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E28" w:rsidRPr="008F6E28" w:rsidRDefault="008F6E28" w:rsidP="008F6E28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F6E28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F6E28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8F6E28" w:rsidRPr="008F6E28" w:rsidRDefault="008F6E28" w:rsidP="008F6E28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F6E28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F6E28" w:rsidRPr="008F6E28" w:rsidRDefault="008F6E28" w:rsidP="008F6E28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F6E28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F6E28" w:rsidRPr="008F6E28" w:rsidRDefault="008F6E28" w:rsidP="008F6E28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F6E28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5" type="#_x0000_t75" style="width:1in;height:1in" o:ole="">
            <v:imagedata r:id="rId4" o:title=""/>
          </v:shape>
          <w:control r:id="rId5" w:name="DefaultOcxName" w:shapeid="_x0000_i1145"/>
        </w:object>
      </w:r>
    </w:p>
    <w:p w:rsidR="008F6E28" w:rsidRPr="008F6E28" w:rsidRDefault="008F6E28" w:rsidP="008F6E28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вторую производную функции </w:t>
      </w:r>
      <w:r w:rsidRPr="008F6E28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723900" cy="647700"/>
                <wp:effectExtent l="0" t="0" r="0" b="0"/>
                <wp:docPr id="78" name="Прямоугольник 78" descr="https://edu.rosdistant.ru/pluginfile.php/536136/question/questiontext/11208483/4/2087409/img2774568C-AC26-4428-8679-246F628065E4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239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C68496" id="Прямоугольник 78" o:spid="_x0000_s1026" alt="https://edu.rosdistant.ru/pluginfile.php/536136/question/questiontext/11208483/4/2087409/img2774568C-AC26-4428-8679-246F628065E4_1.jpg" style="width:57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" filled="f" stroked="f">
                <o:lock v:ext="edit" aspectratio="t"/>
                <w10:anchorlock/>
              </v:rect>
            </w:pict>
          </mc:Fallback>
        </mc:AlternateContent>
      </w: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8F6E28" w:rsidRPr="008F6E28" w:rsidRDefault="008F6E28" w:rsidP="008F6E28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F6E28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F6E28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8F6E28" w:rsidRPr="008F6E28" w:rsidRDefault="008F6E28" w:rsidP="008F6E28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F6E28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F6E28" w:rsidRPr="008F6E28" w:rsidRDefault="008F6E28" w:rsidP="008F6E28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F6E28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F6E28" w:rsidRPr="008F6E28" w:rsidRDefault="008F6E28" w:rsidP="008F6E28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F6E28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07" type="#_x0000_t75" style="width:1in;height:1in" o:ole="">
            <v:imagedata r:id="rId4" o:title=""/>
          </v:shape>
          <w:control r:id="rId6" w:name="DefaultOcxName22" w:shapeid="_x0000_i1207"/>
        </w:object>
      </w:r>
    </w:p>
    <w:p w:rsidR="008F6E28" w:rsidRPr="008F6E28" w:rsidRDefault="008F6E28" w:rsidP="008F6E28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первую производную функции </w:t>
      </w:r>
      <w:r w:rsidRPr="008F6E28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990600" cy="638175"/>
                <wp:effectExtent l="0" t="0" r="0" b="0"/>
                <wp:docPr id="58" name="Прямоугольник 58" descr="https://edu.rosdistant.ru/pluginfile.php/536136/question/questiontext/11208483/14/2087406/img2DD47A03-02A4-4FBE-8B25-282C03C8DD74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906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8C4589" id="Прямоугольник 58" o:spid="_x0000_s1026" alt="https://edu.rosdistant.ru/pluginfile.php/536136/question/questiontext/11208483/14/2087406/img2DD47A03-02A4-4FBE-8B25-282C03C8DD74_1.jpg" style="width:78pt;height: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" filled="f" stroked="f">
                <o:lock v:ext="edit" aspectratio="t"/>
                <w10:anchorlock/>
              </v:rect>
            </w:pict>
          </mc:Fallback>
        </mc:AlternateContent>
      </w:r>
    </w:p>
    <w:p w:rsidR="008F6E28" w:rsidRPr="008F6E28" w:rsidRDefault="008F6E28" w:rsidP="008F6E28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F6E28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F6E28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9</w:t>
      </w:r>
    </w:p>
    <w:p w:rsidR="008F6E28" w:rsidRPr="008F6E28" w:rsidRDefault="008F6E28" w:rsidP="008F6E28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F6E28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F6E28" w:rsidRPr="008F6E28" w:rsidRDefault="008F6E28" w:rsidP="008F6E28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F6E28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F6E28" w:rsidRPr="008F6E28" w:rsidRDefault="008F6E28" w:rsidP="008F6E28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F6E28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69" type="#_x0000_t75" style="width:1in;height:1in" o:ole="">
            <v:imagedata r:id="rId4" o:title=""/>
          </v:shape>
          <w:control r:id="rId7" w:name="DefaultOcxName44" w:shapeid="_x0000_i1269"/>
        </w:object>
      </w:r>
    </w:p>
    <w:p w:rsidR="008F6E28" w:rsidRPr="008F6E28" w:rsidRDefault="008F6E28" w:rsidP="008F6E28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Производная функции y=3x</w:t>
      </w:r>
      <w:r w:rsidRPr="008F6E28">
        <w:rPr>
          <w:rFonts w:ascii="Arial" w:eastAsia="Times New Roman" w:hAnsi="Arial" w:cs="Arial"/>
          <w:color w:val="555555"/>
          <w:vertAlign w:val="superscript"/>
          <w:lang w:eastAsia="ru-RU"/>
        </w:rPr>
        <w:t>2</w:t>
      </w: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-3e</w:t>
      </w:r>
      <w:r w:rsidRPr="008F6E28">
        <w:rPr>
          <w:rFonts w:ascii="Arial" w:eastAsia="Times New Roman" w:hAnsi="Arial" w:cs="Arial"/>
          <w:color w:val="555555"/>
          <w:vertAlign w:val="superscript"/>
          <w:lang w:eastAsia="ru-RU"/>
        </w:rPr>
        <w:t>x</w:t>
      </w: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  равна:</w:t>
      </w:r>
    </w:p>
    <w:p w:rsidR="008F6E28" w:rsidRPr="008F6E28" w:rsidRDefault="008F6E28" w:rsidP="008F6E28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F6E28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F6E28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13</w:t>
      </w:r>
    </w:p>
    <w:p w:rsidR="008F6E28" w:rsidRPr="008F6E28" w:rsidRDefault="008F6E28" w:rsidP="008F6E28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F6E28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F6E28" w:rsidRPr="008F6E28" w:rsidRDefault="008F6E28" w:rsidP="008F6E28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F6E28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F6E28" w:rsidRPr="008F6E28" w:rsidRDefault="008F6E28" w:rsidP="008F6E28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F6E28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28" type="#_x0000_t75" style="width:1in;height:1in" o:ole="">
            <v:imagedata r:id="rId4" o:title=""/>
          </v:shape>
          <w:control r:id="rId8" w:name="DefaultOcxName65" w:shapeid="_x0000_i1328"/>
        </w:object>
      </w:r>
    </w:p>
    <w:p w:rsidR="008F6E28" w:rsidRPr="008F6E28" w:rsidRDefault="008F6E28" w:rsidP="008F6E28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Производная функции </w:t>
      </w:r>
      <w:r w:rsidRPr="008F6E28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057275" cy="228600"/>
                <wp:effectExtent l="0" t="0" r="0" b="0"/>
                <wp:docPr id="35" name="Прямоугольник 35" descr="https://edu.rosdistant.ru/pluginfile.php/536136/question/questiontext/11208483/18/2087399/imgF95C11D2-5544-479A-874F-3E985F74C8C3_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572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CD10E6" id="Прямоугольник 35" o:spid="_x0000_s1026" alt="https://edu.rosdistant.ru/pluginfile.php/536136/question/questiontext/11208483/18/2087399/imgF95C11D2-5544-479A-874F-3E985F74C8C3_1.gif" style="width:83.2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" filled="f" stroked="f">
                <o:lock v:ext="edit" aspectratio="t"/>
                <w10:anchorlock/>
              </v:rect>
            </w:pict>
          </mc:Fallback>
        </mc:AlternateContent>
      </w: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, заданной неявно, имеет вид:</w:t>
      </w:r>
    </w:p>
    <w:p w:rsidR="008F6E28" w:rsidRPr="008F6E28" w:rsidRDefault="008F6E28" w:rsidP="008F6E28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F6E28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F6E28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20</w:t>
      </w:r>
    </w:p>
    <w:p w:rsidR="008F6E28" w:rsidRPr="008F6E28" w:rsidRDefault="008F6E28" w:rsidP="008F6E28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F6E28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F6E28" w:rsidRPr="008F6E28" w:rsidRDefault="008F6E28" w:rsidP="008F6E28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F6E28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F6E28" w:rsidRPr="008F6E28" w:rsidRDefault="008F6E28" w:rsidP="008F6E28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F6E28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1440" w:dyaOrig="1440">
          <v:shape id="_x0000_i1441" type="#_x0000_t75" style="width:1in;height:1in" o:ole="">
            <v:imagedata r:id="rId4" o:title=""/>
          </v:shape>
          <w:control r:id="rId9" w:name="DefaultOcxName105" w:shapeid="_x0000_i1441"/>
        </w:object>
      </w:r>
    </w:p>
    <w:p w:rsidR="008F6E28" w:rsidRPr="008F6E28" w:rsidRDefault="008F6E28" w:rsidP="008F6E28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Материальная точка движется прямолинейно по закону s(t) = 0,5t</w:t>
      </w:r>
      <w:r w:rsidRPr="008F6E28">
        <w:rPr>
          <w:rFonts w:ascii="Arial" w:eastAsia="Times New Roman" w:hAnsi="Arial" w:cs="Arial"/>
          <w:color w:val="555555"/>
          <w:vertAlign w:val="superscript"/>
          <w:lang w:eastAsia="ru-RU"/>
        </w:rPr>
        <w:t> </w:t>
      </w:r>
      <w:proofErr w:type="gramStart"/>
      <w:r w:rsidRPr="008F6E28">
        <w:rPr>
          <w:rFonts w:ascii="Arial" w:eastAsia="Times New Roman" w:hAnsi="Arial" w:cs="Arial"/>
          <w:color w:val="555555"/>
          <w:vertAlign w:val="superscript"/>
          <w:lang w:eastAsia="ru-RU"/>
        </w:rPr>
        <w:t>4  </w:t>
      </w: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–</w:t>
      </w:r>
      <w:proofErr w:type="gramEnd"/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5t</w:t>
      </w:r>
      <w:r w:rsidRPr="008F6E28">
        <w:rPr>
          <w:rFonts w:ascii="Arial" w:eastAsia="Times New Roman" w:hAnsi="Arial" w:cs="Arial"/>
          <w:color w:val="555555"/>
          <w:vertAlign w:val="superscript"/>
          <w:lang w:eastAsia="ru-RU"/>
        </w:rPr>
        <w:t> 3 </w:t>
      </w: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+ 12t</w:t>
      </w:r>
      <w:r w:rsidRPr="008F6E28">
        <w:rPr>
          <w:rFonts w:ascii="Arial" w:eastAsia="Times New Roman" w:hAnsi="Arial" w:cs="Arial"/>
          <w:color w:val="555555"/>
          <w:vertAlign w:val="superscript"/>
          <w:lang w:eastAsia="ru-RU"/>
        </w:rPr>
        <w:t> 2</w:t>
      </w:r>
      <w:r w:rsidRPr="008F6E28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– 1. В какие моменты времени ускорение движения тела равно нулю? (S измеряется в метрах, t – в секундах.)</w:t>
      </w:r>
    </w:p>
    <w:p w:rsidR="00D30C87" w:rsidRDefault="00D30C87">
      <w:bookmarkStart w:id="0" w:name="_GoBack"/>
      <w:bookmarkEnd w:id="0"/>
    </w:p>
    <w:sectPr w:rsidR="00D30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E28"/>
    <w:rsid w:val="00375E7E"/>
    <w:rsid w:val="008F6E28"/>
    <w:rsid w:val="00D3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"/>
    <o:shapelayout v:ext="edit">
      <o:idmap v:ext="edit" data="1"/>
    </o:shapelayout>
  </w:shapeDefaults>
  <w:decimalSymbol w:val=","/>
  <w:listSeparator w:val=";"/>
  <w14:docId w14:val="50A84E10"/>
  <w15:chartTrackingRefBased/>
  <w15:docId w15:val="{11C7577D-034A-4253-8C21-F9FEB0A7B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F6E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F6E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F6E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F6E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8F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8F6E28"/>
  </w:style>
  <w:style w:type="character" w:customStyle="1" w:styleId="questionflagtext">
    <w:name w:val="questionflagtext"/>
    <w:basedOn w:val="a0"/>
    <w:rsid w:val="008F6E28"/>
  </w:style>
  <w:style w:type="paragraph" w:styleId="a3">
    <w:name w:val="Normal (Web)"/>
    <w:basedOn w:val="a"/>
    <w:uiPriority w:val="99"/>
    <w:semiHidden/>
    <w:unhideWhenUsed/>
    <w:rsid w:val="008F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313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0620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858666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574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0014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52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4667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4750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9366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99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28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07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06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78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77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2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229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110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41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713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782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81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77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786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75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420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6130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44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537632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09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0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5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46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469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344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26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29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91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1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96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961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78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09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638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51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992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585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54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78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564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33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6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2716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333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992477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169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2200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157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861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37432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25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48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53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55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710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546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571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5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240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614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889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144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50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097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77541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441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049554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0600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853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0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68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920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6319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7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485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035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570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7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636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661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35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865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873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258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1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12336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883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184476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804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802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6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833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836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92719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03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2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36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72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142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3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68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3773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68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085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6713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1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81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45305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468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087071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542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455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21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14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886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4778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33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69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8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31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766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79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4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16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150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926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53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38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802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865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079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77187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14261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180689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69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34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98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134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90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6866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72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5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91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49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510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05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141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823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20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424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067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11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99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027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238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67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34991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718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716673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8562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505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46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9628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46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81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9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03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080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716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42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77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819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194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71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6745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91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178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50412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556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065014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2623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3743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6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78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9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9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00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97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248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72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271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6293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22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8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201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425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097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911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76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532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6178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389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992063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64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824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9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189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90908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9857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05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38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072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92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39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469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34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014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570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05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53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465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12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59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45862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236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258133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54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7452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2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4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34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99483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6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1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21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8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25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260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8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86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719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37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760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186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91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93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709816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746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679124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51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988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37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97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6063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5472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22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912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507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69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94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03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01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176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641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06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29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657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59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67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864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127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98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35348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68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913689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814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11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8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934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20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78500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36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30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6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15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07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493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65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90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05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0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69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947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139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59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97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9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66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269860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606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510383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5002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54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9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3790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143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30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48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61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3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05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141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55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8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048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440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270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31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4333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16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56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524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0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968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27976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910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522499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0089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430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67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928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9390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8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19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70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98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006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12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75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846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40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4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611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7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23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632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8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593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77037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7432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683946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2685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74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3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539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7843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1386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39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34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12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95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698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6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52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444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22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251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911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53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88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911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85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08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61292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9695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367314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5509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916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80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13824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57907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38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17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62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69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095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53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961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36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09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6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4281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02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85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486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3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11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89851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718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390705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853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70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62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416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09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57701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96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71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27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17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5522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00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333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6333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61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890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6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609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369678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335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565053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2955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0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84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560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424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43244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05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01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27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31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7277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01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15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011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67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368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159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232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263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67840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8826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959570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09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42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791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56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1038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69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53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79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62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15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286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59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12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3459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16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00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572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053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3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2026-08-11T09:27:00Z</dcterms:created>
  <dcterms:modified xsi:type="dcterms:W3CDTF">2026-08-12T12:48:00Z</dcterms:modified>
</cp:coreProperties>
</file>