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Автономная некоммерческая организация </w:t>
      </w:r>
    </w:p>
    <w:p w14:paraId="00000002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«Профессиональная образовательная организация </w:t>
      </w:r>
    </w:p>
    <w:p w14:paraId="00000003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«Московский Международный Колледж»</w:t>
      </w:r>
    </w:p>
    <w:p w14:paraId="00000004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(АНО «ПОО «ММК»)</w:t>
      </w:r>
    </w:p>
    <w:p w14:paraId="00000005" w14:textId="77777777" w:rsidR="00F856CF" w:rsidRPr="003605D4" w:rsidRDefault="00F856CF" w:rsidP="003605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6" w14:textId="614C7109" w:rsidR="00F856CF" w:rsidRDefault="00F856CF" w:rsidP="003605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0" w:type="auto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605D4" w14:paraId="52F0F305" w14:textId="77777777" w:rsidTr="003605D4">
        <w:tc>
          <w:tcPr>
            <w:tcW w:w="4672" w:type="dxa"/>
          </w:tcPr>
          <w:p w14:paraId="63822333" w14:textId="77777777" w:rsidR="003605D4" w:rsidRDefault="003605D4" w:rsidP="003605D4">
            <w:pPr>
              <w:widowControl w:val="0"/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7BEF689" w14:textId="77777777" w:rsidR="003605D4" w:rsidRDefault="003605D4" w:rsidP="003605D4">
            <w:pPr>
              <w:widowControl w:val="0"/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605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Утверждаю</w:t>
            </w:r>
          </w:p>
          <w:p w14:paraId="5DC406DC" w14:textId="4473AC2F" w:rsidR="003605D4" w:rsidRDefault="009F75B6" w:rsidP="009F75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 w:rsidR="003605D4" w:rsidRPr="003605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аместитель директора</w:t>
            </w:r>
            <w:r w:rsidR="003605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605D4" w:rsidRPr="003605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учебно-воспитательной работе</w:t>
            </w:r>
          </w:p>
          <w:p w14:paraId="24A1602A" w14:textId="77777777" w:rsidR="009F75B6" w:rsidRPr="003605D4" w:rsidRDefault="009F75B6" w:rsidP="009F75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797EC411" w14:textId="7F5463C4" w:rsidR="003605D4" w:rsidRDefault="003605D4" w:rsidP="003605D4">
            <w:pPr>
              <w:widowControl w:val="0"/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___________________ Л.Н.Тихонова</w:t>
            </w:r>
          </w:p>
          <w:p w14:paraId="128D548A" w14:textId="5DBD631F" w:rsidR="003605D4" w:rsidRDefault="003605D4" w:rsidP="003605D4">
            <w:pPr>
              <w:widowControl w:val="0"/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«___»__________2024 г.</w:t>
            </w:r>
          </w:p>
        </w:tc>
      </w:tr>
    </w:tbl>
    <w:p w14:paraId="4C9955FD" w14:textId="77777777" w:rsidR="003605D4" w:rsidRPr="003605D4" w:rsidRDefault="003605D4" w:rsidP="003605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6" w14:textId="77777777" w:rsidR="00F856CF" w:rsidRPr="003605D4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gjdgxs" w:colFirst="0" w:colLast="0"/>
      <w:bookmarkEnd w:id="0"/>
    </w:p>
    <w:p w14:paraId="00000029" w14:textId="12548889" w:rsidR="00F856CF" w:rsidRPr="003605D4" w:rsidRDefault="009F75B6" w:rsidP="003605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Специальность </w:t>
      </w:r>
      <w:r w:rsidR="006177F4"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3605D4">
        <w:rPr>
          <w:rFonts w:ascii="Times New Roman" w:eastAsia="Times New Roman" w:hAnsi="Times New Roman" w:cs="Times New Roman"/>
          <w:sz w:val="28"/>
          <w:szCs w:val="28"/>
        </w:rPr>
        <w:t>.02.0</w:t>
      </w:r>
      <w:r w:rsidR="006177F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3605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177F4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Экономика и бухгалтерский учет</w:t>
      </w:r>
      <w:r w:rsidR="00744A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отраслям)</w:t>
      </w:r>
    </w:p>
    <w:p w14:paraId="0000002A" w14:textId="77777777" w:rsidR="00F856CF" w:rsidRPr="003605D4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2B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</w:p>
    <w:p w14:paraId="0000002C" w14:textId="77777777" w:rsidR="00F856CF" w:rsidRPr="003605D4" w:rsidRDefault="009F75B6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выполнение выпускной квалификационной работы</w:t>
      </w:r>
    </w:p>
    <w:p w14:paraId="0000002D" w14:textId="31C77AAA" w:rsidR="00F856CF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B99E41" w14:textId="77777777" w:rsidR="003605D4" w:rsidRP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9348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8"/>
      </w:tblGrid>
      <w:tr w:rsidR="00504931" w14:paraId="22CD89A2" w14:textId="77777777" w:rsidTr="00504931">
        <w:tc>
          <w:tcPr>
            <w:tcW w:w="9348" w:type="dxa"/>
            <w:tcBorders>
              <w:bottom w:val="single" w:sz="4" w:space="0" w:color="auto"/>
            </w:tcBorders>
          </w:tcPr>
          <w:p w14:paraId="2128518E" w14:textId="77777777" w:rsidR="00504931" w:rsidRDefault="00504931" w:rsidP="00504931">
            <w:pPr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04931" w:rsidRPr="00504931" w14:paraId="50EE23AB" w14:textId="77777777" w:rsidTr="00504931">
        <w:tc>
          <w:tcPr>
            <w:tcW w:w="9348" w:type="dxa"/>
            <w:tcBorders>
              <w:top w:val="single" w:sz="4" w:space="0" w:color="auto"/>
            </w:tcBorders>
          </w:tcPr>
          <w:p w14:paraId="0A7F4E5E" w14:textId="1C85CF7F" w:rsidR="00504931" w:rsidRPr="00504931" w:rsidRDefault="00504931" w:rsidP="003605D4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50493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(фамилия, имя, отчество обучающегося)</w:t>
            </w:r>
          </w:p>
        </w:tc>
      </w:tr>
    </w:tbl>
    <w:p w14:paraId="7A4A5C06" w14:textId="77777777" w:rsid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9348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2"/>
        <w:gridCol w:w="7796"/>
      </w:tblGrid>
      <w:tr w:rsidR="003605D4" w14:paraId="54A09E4E" w14:textId="77777777" w:rsidTr="00504931">
        <w:tc>
          <w:tcPr>
            <w:tcW w:w="1552" w:type="dxa"/>
          </w:tcPr>
          <w:p w14:paraId="33DB4956" w14:textId="631EC869" w:rsidR="003605D4" w:rsidRDefault="003605D4" w:rsidP="001E07E8">
            <w:pPr>
              <w:spacing w:after="0" w:line="36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ВКР: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7E992801" w14:textId="77777777" w:rsidR="003605D4" w:rsidRDefault="003605D4" w:rsidP="003605D4">
            <w:pPr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05D4" w14:paraId="6046B359" w14:textId="77777777" w:rsidTr="003605D4">
        <w:tc>
          <w:tcPr>
            <w:tcW w:w="9348" w:type="dxa"/>
            <w:gridSpan w:val="2"/>
            <w:tcBorders>
              <w:bottom w:val="single" w:sz="4" w:space="0" w:color="auto"/>
            </w:tcBorders>
          </w:tcPr>
          <w:p w14:paraId="12BFB9C7" w14:textId="77777777" w:rsidR="003605D4" w:rsidRDefault="003605D4" w:rsidP="003605D4">
            <w:pPr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05D4" w14:paraId="6759A9A5" w14:textId="77777777" w:rsidTr="003605D4">
        <w:tc>
          <w:tcPr>
            <w:tcW w:w="934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24C300" w14:textId="77777777" w:rsidR="003605D4" w:rsidRDefault="003605D4" w:rsidP="003605D4">
            <w:pPr>
              <w:spacing w:after="0" w:line="36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BEB1EC0" w14:textId="6BC621E6" w:rsid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9348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4"/>
        <w:gridCol w:w="6804"/>
      </w:tblGrid>
      <w:tr w:rsidR="003605D4" w14:paraId="2127A353" w14:textId="77777777" w:rsidTr="00504931">
        <w:tc>
          <w:tcPr>
            <w:tcW w:w="2544" w:type="dxa"/>
          </w:tcPr>
          <w:p w14:paraId="38D123BA" w14:textId="473D54FE" w:rsidR="003605D4" w:rsidRDefault="003605D4" w:rsidP="001E07E8">
            <w:pP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Научный руководитель: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4A545AAE" w14:textId="77777777" w:rsidR="003605D4" w:rsidRDefault="003605D4" w:rsidP="001E07E8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05D4" w:rsidRPr="003605D4" w14:paraId="3D2B52AF" w14:textId="77777777" w:rsidTr="00504931">
        <w:tc>
          <w:tcPr>
            <w:tcW w:w="2544" w:type="dxa"/>
          </w:tcPr>
          <w:p w14:paraId="1347E726" w14:textId="77777777" w:rsidR="003605D4" w:rsidRPr="003605D4" w:rsidRDefault="003605D4" w:rsidP="001E07E8">
            <w:pP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</w:tcPr>
          <w:p w14:paraId="487B4C4F" w14:textId="22B26B34" w:rsidR="003605D4" w:rsidRPr="003605D4" w:rsidRDefault="003605D4" w:rsidP="001E07E8">
            <w:pP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148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(ученая степень, должность, фамилия, инициалы)</w:t>
            </w:r>
          </w:p>
        </w:tc>
      </w:tr>
    </w:tbl>
    <w:p w14:paraId="2B0F7702" w14:textId="0B554459" w:rsid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32" w14:textId="77777777" w:rsidR="00F856CF" w:rsidRPr="003605D4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33" w14:textId="77777777" w:rsidR="00F856CF" w:rsidRPr="003605D4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7"/>
        <w:tblW w:w="9353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0"/>
        <w:gridCol w:w="7513"/>
      </w:tblGrid>
      <w:tr w:rsidR="003605D4" w14:paraId="53EA6A57" w14:textId="77777777" w:rsidTr="008857A8">
        <w:tc>
          <w:tcPr>
            <w:tcW w:w="1840" w:type="dxa"/>
          </w:tcPr>
          <w:p w14:paraId="6614A87A" w14:textId="2B07E403" w:rsidR="003605D4" w:rsidRDefault="003605D4" w:rsidP="003605D4">
            <w:pP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Цель работы: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41903267" w14:textId="77777777" w:rsidR="003605D4" w:rsidRDefault="003605D4" w:rsidP="008857A8">
            <w:pPr>
              <w:spacing w:after="0" w:line="360" w:lineRule="auto"/>
              <w:ind w:leftChars="0" w:left="35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05D4" w14:paraId="55838CB4" w14:textId="77777777" w:rsidTr="008857A8">
        <w:tc>
          <w:tcPr>
            <w:tcW w:w="9353" w:type="dxa"/>
            <w:gridSpan w:val="2"/>
            <w:tcBorders>
              <w:bottom w:val="single" w:sz="4" w:space="0" w:color="auto"/>
            </w:tcBorders>
          </w:tcPr>
          <w:p w14:paraId="62FE6C09" w14:textId="77777777" w:rsidR="003605D4" w:rsidRDefault="003605D4" w:rsidP="008857A8">
            <w:pPr>
              <w:spacing w:after="0" w:line="36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605D4" w14:paraId="1B97D8AC" w14:textId="77777777" w:rsidTr="008857A8">
        <w:tc>
          <w:tcPr>
            <w:tcW w:w="93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B9C3C3" w14:textId="77777777" w:rsidR="003605D4" w:rsidRDefault="003605D4" w:rsidP="008857A8">
            <w:pPr>
              <w:spacing w:after="0" w:line="36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398C8D5" w14:textId="77777777" w:rsidR="003605D4" w:rsidRDefault="003605D4" w:rsidP="003605D4">
      <w:pPr>
        <w:spacing w:after="0" w:line="360" w:lineRule="auto"/>
        <w:ind w:leftChars="0" w:left="3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67B833" w14:textId="43CE52C4" w:rsidR="003605D4" w:rsidRPr="003605D4" w:rsidRDefault="003605D4" w:rsidP="003605D4">
      <w:pPr>
        <w:spacing w:after="0" w:line="360" w:lineRule="auto"/>
        <w:ind w:leftChars="0" w:left="3" w:hanging="3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605D4"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 работы:</w:t>
      </w:r>
    </w:p>
    <w:tbl>
      <w:tblPr>
        <w:tblStyle w:val="a7"/>
        <w:tblW w:w="9353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8080"/>
      </w:tblGrid>
      <w:tr w:rsidR="003605D4" w14:paraId="7C0BC8DB" w14:textId="77777777" w:rsidTr="003605D4">
        <w:tc>
          <w:tcPr>
            <w:tcW w:w="9353" w:type="dxa"/>
            <w:gridSpan w:val="2"/>
          </w:tcPr>
          <w:p w14:paraId="437BB642" w14:textId="352AE24E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Введение</w:t>
            </w:r>
          </w:p>
        </w:tc>
      </w:tr>
      <w:tr w:rsidR="003605D4" w14:paraId="3CFE6B54" w14:textId="77777777" w:rsidTr="003605D4">
        <w:tc>
          <w:tcPr>
            <w:tcW w:w="1273" w:type="dxa"/>
          </w:tcPr>
          <w:p w14:paraId="6B257351" w14:textId="66A3B4D4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1.</w:t>
            </w:r>
          </w:p>
        </w:tc>
        <w:tc>
          <w:tcPr>
            <w:tcW w:w="8080" w:type="dxa"/>
            <w:tcBorders>
              <w:bottom w:val="single" w:sz="4" w:space="0" w:color="auto"/>
            </w:tcBorders>
          </w:tcPr>
          <w:p w14:paraId="16C5CAB6" w14:textId="77777777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05D4" w14:paraId="50AE81EA" w14:textId="77777777" w:rsidTr="003605D4">
        <w:tc>
          <w:tcPr>
            <w:tcW w:w="1273" w:type="dxa"/>
          </w:tcPr>
          <w:p w14:paraId="60ED3C6D" w14:textId="10623AF6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2.</w:t>
            </w: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0834124B" w14:textId="77777777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605D4" w14:paraId="78131A86" w14:textId="77777777" w:rsidTr="003605D4">
        <w:tc>
          <w:tcPr>
            <w:tcW w:w="9353" w:type="dxa"/>
            <w:gridSpan w:val="2"/>
          </w:tcPr>
          <w:p w14:paraId="5D4D4313" w14:textId="20394CAA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Заключение</w:t>
            </w:r>
          </w:p>
        </w:tc>
      </w:tr>
      <w:tr w:rsidR="003605D4" w14:paraId="66B2547B" w14:textId="77777777" w:rsidTr="003605D4">
        <w:tc>
          <w:tcPr>
            <w:tcW w:w="9353" w:type="dxa"/>
            <w:gridSpan w:val="2"/>
          </w:tcPr>
          <w:p w14:paraId="7AFD6901" w14:textId="4065EA89" w:rsidR="003605D4" w:rsidRDefault="003605D4" w:rsidP="003605D4">
            <w:pPr>
              <w:spacing w:after="0" w:line="36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605D4">
              <w:rPr>
                <w:rFonts w:ascii="Times New Roman" w:eastAsia="Times New Roman" w:hAnsi="Times New Roman" w:cs="Times New Roman"/>
                <w:sz w:val="28"/>
                <w:szCs w:val="28"/>
              </w:rPr>
              <w:t>Список использованных источников</w:t>
            </w:r>
          </w:p>
        </w:tc>
      </w:tr>
    </w:tbl>
    <w:p w14:paraId="3351DF4C" w14:textId="77777777" w:rsidR="003605D4" w:rsidRDefault="003605D4" w:rsidP="003605D4">
      <w:pPr>
        <w:spacing w:after="0" w:line="360" w:lineRule="auto"/>
        <w:ind w:leftChars="0" w:left="3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B" w14:textId="16F26B6B" w:rsidR="00F856CF" w:rsidRDefault="00F856CF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9353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567"/>
        <w:gridCol w:w="1985"/>
        <w:gridCol w:w="425"/>
        <w:gridCol w:w="3260"/>
      </w:tblGrid>
      <w:tr w:rsidR="008857A8" w14:paraId="1A454558" w14:textId="77777777" w:rsidTr="008857A8">
        <w:tc>
          <w:tcPr>
            <w:tcW w:w="3116" w:type="dxa"/>
          </w:tcPr>
          <w:p w14:paraId="4811C2DA" w14:textId="0935D75F" w:rsidR="008857A8" w:rsidRDefault="008857A8" w:rsidP="001E0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Научный руководитель</w:t>
            </w:r>
          </w:p>
        </w:tc>
        <w:tc>
          <w:tcPr>
            <w:tcW w:w="567" w:type="dxa"/>
          </w:tcPr>
          <w:p w14:paraId="6C6D0B8C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60E3CF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610500B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21BA994" w14:textId="71941A92" w:rsidR="008857A8" w:rsidRDefault="008857A8" w:rsidP="008857A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57A8" w14:paraId="358350AC" w14:textId="77777777" w:rsidTr="008857A8">
        <w:tc>
          <w:tcPr>
            <w:tcW w:w="3116" w:type="dxa"/>
          </w:tcPr>
          <w:p w14:paraId="2C1F209F" w14:textId="77777777" w:rsidR="008857A8" w:rsidRDefault="008857A8" w:rsidP="001E0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14:paraId="41333001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3C571B3" w14:textId="53FEC35E" w:rsidR="008857A8" w:rsidRPr="008857A8" w:rsidRDefault="008857A8" w:rsidP="008857A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857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425" w:type="dxa"/>
          </w:tcPr>
          <w:p w14:paraId="28A7C9FA" w14:textId="77777777" w:rsidR="008857A8" w:rsidRPr="008857A8" w:rsidRDefault="008857A8" w:rsidP="008857A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7FC4F84" w14:textId="75A22B97" w:rsidR="008857A8" w:rsidRPr="008857A8" w:rsidRDefault="008857A8" w:rsidP="008857A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857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(фамилия, инициалы)</w:t>
            </w:r>
          </w:p>
        </w:tc>
      </w:tr>
    </w:tbl>
    <w:p w14:paraId="6D0FA4DC" w14:textId="0C348695" w:rsid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7"/>
        <w:tblW w:w="9353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9"/>
        <w:gridCol w:w="709"/>
        <w:gridCol w:w="1985"/>
        <w:gridCol w:w="709"/>
        <w:gridCol w:w="3401"/>
      </w:tblGrid>
      <w:tr w:rsidR="008857A8" w14:paraId="318FAA3F" w14:textId="77777777" w:rsidTr="008857A8">
        <w:tc>
          <w:tcPr>
            <w:tcW w:w="2549" w:type="dxa"/>
          </w:tcPr>
          <w:p w14:paraId="292A50F3" w14:textId="5A833BC8" w:rsidR="008857A8" w:rsidRDefault="008857A8" w:rsidP="001E0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Задание получил:</w:t>
            </w:r>
          </w:p>
        </w:tc>
        <w:tc>
          <w:tcPr>
            <w:tcW w:w="709" w:type="dxa"/>
          </w:tcPr>
          <w:p w14:paraId="577038EB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446385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65AA981E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5C9A9695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857A8" w14:paraId="2E27B052" w14:textId="77777777" w:rsidTr="008857A8">
        <w:tc>
          <w:tcPr>
            <w:tcW w:w="2549" w:type="dxa"/>
          </w:tcPr>
          <w:p w14:paraId="6F82FDBD" w14:textId="77777777" w:rsidR="008857A8" w:rsidRDefault="008857A8" w:rsidP="001E0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" w:hanging="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</w:tcPr>
          <w:p w14:paraId="0F4D271C" w14:textId="77777777" w:rsid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DE222EF" w14:textId="77777777" w:rsidR="008857A8" w:rsidRP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857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709" w:type="dxa"/>
          </w:tcPr>
          <w:p w14:paraId="0762E26D" w14:textId="77777777" w:rsidR="008857A8" w:rsidRP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</w:tcBorders>
          </w:tcPr>
          <w:p w14:paraId="77951A87" w14:textId="02B58D43" w:rsidR="008857A8" w:rsidRPr="008857A8" w:rsidRDefault="008857A8" w:rsidP="001E07E8">
            <w:pPr>
              <w:widowControl w:val="0"/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8857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(фамилия, инициалы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обучающегося</w:t>
            </w:r>
            <w:r w:rsidRPr="008857A8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</w:tbl>
    <w:p w14:paraId="561BC2F1" w14:textId="31F854B1" w:rsidR="003605D4" w:rsidRDefault="003605D4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ED5E33E" w14:textId="77777777" w:rsidR="008857A8" w:rsidRDefault="008857A8" w:rsidP="003605D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Chars="0" w:left="3" w:hanging="3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sectPr w:rsidR="008857A8" w:rsidSect="005C06AB">
      <w:pgSz w:w="11906" w:h="16838" w:code="9"/>
      <w:pgMar w:top="1134" w:right="851" w:bottom="1134" w:left="1701" w:header="397" w:footer="39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6CF"/>
    <w:rsid w:val="003605D4"/>
    <w:rsid w:val="00504931"/>
    <w:rsid w:val="005C06AB"/>
    <w:rsid w:val="006177F4"/>
    <w:rsid w:val="00744A29"/>
    <w:rsid w:val="008857A8"/>
    <w:rsid w:val="009F75B6"/>
    <w:rsid w:val="00F8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6E63"/>
  <w15:docId w15:val="{081F4B03-83F0-4A9D-A4D4-1415F399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after="0" w:line="360" w:lineRule="atLeast"/>
      <w:jc w:val="center"/>
      <w:outlineLvl w:val="5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0">
    <w:name w:val="Заголовок 6 Знак"/>
    <w:rPr>
      <w:rFonts w:ascii="Times New Roman" w:eastAsia="Times New Roman" w:hAnsi="Times New Roman" w:cs="Times New Roman"/>
      <w:b/>
      <w:w w:val="100"/>
      <w:position w:val="-1"/>
      <w:sz w:val="28"/>
      <w:szCs w:val="20"/>
      <w:effect w:val="none"/>
      <w:vertAlign w:val="baseline"/>
      <w:cs w:val="0"/>
      <w:em w:val="none"/>
      <w:lang w:eastAsia="ru-RU"/>
    </w:rPr>
  </w:style>
  <w:style w:type="paragraph" w:styleId="a4">
    <w:name w:val="Body Text Indent"/>
    <w:basedOn w:val="a"/>
    <w:pPr>
      <w:spacing w:after="120"/>
      <w:ind w:left="283"/>
    </w:pPr>
    <w:rPr>
      <w:sz w:val="20"/>
      <w:szCs w:val="20"/>
    </w:rPr>
  </w:style>
  <w:style w:type="character" w:customStyle="1" w:styleId="a5">
    <w:name w:val="Основной текст с отступом Знак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paragraph" w:customStyle="1" w:styleId="Web11111">
    <w:name w:val="Обычный (веб);Обычный (Web);Обычный (веб) Знак;Обычный (веб) Знак1 Знак;Обычный (веб) Знак Знак Знак;Обычный (веб) Знак1 Знак Знак Знак;Обычный (веб) Знак Знак Знак Знак Знак;Обычный (веб) Знак Знак1 Знак;Обычный (веб) Знак1 Знак Знак Знак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Web111">
    <w:name w:val="Обычный (веб) Знак1;Обычный (Web) Знак;Обычный (веб) Знак Знак;Обычный (веб) Знак1 Знак Знак;Обычный (веб) Знак Знак Знак Знак;Обычный (веб) Знак1 Знак Знак Знак Знак;Обычный (веб) Знак Знак Знак Знак Знак Знак;Обычный (веб) Знак Знак1 Знак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360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M3zanqfcj5ApuMbt3cORjuw5u3A==">AMUW2mU9w8vnIv1r2XPr3fE0ghYbc9Z1i51F9ZFfVfO2BUAQ+K/Jz3PSqBWsn8Q0Ge7lOt2zIsG0rqmA8zTX/waydPt1I8PK2aSyQMtztjQY4sKczHJJ5Fp36Rl3fZXXqdcVJXWvjm7U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Viva Vita</cp:lastModifiedBy>
  <cp:revision>3</cp:revision>
  <dcterms:created xsi:type="dcterms:W3CDTF">2024-03-24T19:52:00Z</dcterms:created>
  <dcterms:modified xsi:type="dcterms:W3CDTF">2024-03-24T20:40:00Z</dcterms:modified>
</cp:coreProperties>
</file>