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A5" w:rsidRDefault="007329A5" w:rsidP="007329A5">
      <w:pPr>
        <w:pStyle w:val="1"/>
      </w:pPr>
      <w:r>
        <w:t>Бланк выполнения задания 2</w:t>
      </w:r>
    </w:p>
    <w:p w:rsidR="007329A5" w:rsidRDefault="007329A5" w:rsidP="007329A5"/>
    <w:p w:rsidR="007329A5" w:rsidRDefault="007329A5" w:rsidP="007329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Необходимо составить письменное разъяснение одного из положений НПА.</w:t>
      </w:r>
    </w:p>
    <w:p w:rsidR="007329A5" w:rsidRPr="007731DC" w:rsidRDefault="007329A5" w:rsidP="007329A5">
      <w:pPr>
        <w:rPr>
          <w:sz w:val="28"/>
          <w:szCs w:val="28"/>
        </w:rPr>
      </w:pPr>
    </w:p>
    <w:p w:rsidR="007329A5" w:rsidRPr="007731DC" w:rsidRDefault="007329A5" w:rsidP="007329A5"/>
    <w:p w:rsidR="00FA65A2" w:rsidRPr="007329A5" w:rsidRDefault="00FA65A2" w:rsidP="007329A5"/>
    <w:sectPr w:rsidR="00FA65A2" w:rsidRPr="007329A5" w:rsidSect="00FA65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defaultTabStop w:val="708"/>
  <w:characterSpacingControl w:val="doNotCompress"/>
  <w:compat/>
  <w:rsids>
    <w:rsidRoot w:val="00C4000F"/>
    <w:rsid w:val="007329A5"/>
    <w:rsid w:val="00C4000F"/>
    <w:rsid w:val="00FA6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0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4000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000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86</Characters>
  <Application>Microsoft Office Word</Application>
  <DocSecurity>0</DocSecurity>
  <Lines>1</Lines>
  <Paragraphs>1</Paragraphs>
  <ScaleCrop>false</ScaleCrop>
  <Company/>
  <LinksUpToDate>false</LinksUpToDate>
  <CharactersWithSpaces>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2017-05-15T08:20:00Z</dcterms:created>
  <dcterms:modified xsi:type="dcterms:W3CDTF">2017-05-15T08:20:00Z</dcterms:modified>
</cp:coreProperties>
</file>