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C3192" w14:textId="77777777" w:rsidR="00CF206D" w:rsidRPr="00877EBA" w:rsidRDefault="00CF206D" w:rsidP="00CF206D">
      <w:pPr>
        <w:ind w:firstLine="0"/>
        <w:jc w:val="center"/>
      </w:pPr>
      <w:r w:rsidRPr="00877EBA"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6D5674FE" w14:textId="77777777" w:rsidR="005F783A" w:rsidRDefault="005F783A" w:rsidP="005F783A">
      <w:pPr>
        <w:ind w:firstLine="0"/>
        <w:jc w:val="center"/>
      </w:pPr>
      <w:r w:rsidRPr="00A00A03">
        <w:t xml:space="preserve">Федеральное государственное бюджетное образовательное учреждение </w:t>
      </w:r>
      <w:r w:rsidR="00BB78D3">
        <w:br/>
        <w:t>высшего образования</w:t>
      </w:r>
    </w:p>
    <w:p w14:paraId="28D33501" w14:textId="77777777" w:rsidR="00BB78D3" w:rsidRPr="00A00A03" w:rsidRDefault="00BB78D3" w:rsidP="005F783A">
      <w:pPr>
        <w:ind w:firstLine="0"/>
        <w:jc w:val="center"/>
      </w:pPr>
    </w:p>
    <w:p w14:paraId="49A51D3D" w14:textId="55960923" w:rsidR="005F783A" w:rsidRDefault="005F783A" w:rsidP="005F783A">
      <w:pPr>
        <w:ind w:firstLine="0"/>
        <w:jc w:val="center"/>
        <w:rPr>
          <w:b/>
          <w:caps/>
        </w:rPr>
      </w:pPr>
      <w:r w:rsidRPr="00BB78D3">
        <w:rPr>
          <w:b/>
        </w:rPr>
        <w:t>И</w:t>
      </w:r>
      <w:r w:rsidRPr="00BB78D3">
        <w:rPr>
          <w:b/>
          <w:caps/>
        </w:rPr>
        <w:t xml:space="preserve">ркутский </w:t>
      </w:r>
      <w:r w:rsidR="00503AA6">
        <w:rPr>
          <w:b/>
          <w:caps/>
        </w:rPr>
        <w:t>национальный исследовательский</w:t>
      </w:r>
      <w:r w:rsidRPr="00BB78D3">
        <w:rPr>
          <w:b/>
          <w:caps/>
        </w:rPr>
        <w:t xml:space="preserve"> </w:t>
      </w:r>
      <w:r w:rsidR="00975A8E">
        <w:rPr>
          <w:b/>
          <w:caps/>
        </w:rPr>
        <w:br/>
      </w:r>
      <w:r w:rsidRPr="00BB78D3">
        <w:rPr>
          <w:b/>
          <w:caps/>
        </w:rPr>
        <w:t>технический университет</w:t>
      </w:r>
    </w:p>
    <w:p w14:paraId="5E5F77A3" w14:textId="77777777" w:rsidR="00503AA6" w:rsidRPr="00BB78D3" w:rsidRDefault="00503AA6" w:rsidP="005F783A">
      <w:pPr>
        <w:ind w:firstLine="0"/>
        <w:jc w:val="center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77"/>
      </w:tblGrid>
      <w:tr w:rsidR="00503AA6" w:rsidRPr="00FB7987" w14:paraId="601DC049" w14:textId="77777777" w:rsidTr="001725E0">
        <w:trPr>
          <w:jc w:val="center"/>
        </w:trPr>
        <w:tc>
          <w:tcPr>
            <w:tcW w:w="7177" w:type="dxa"/>
          </w:tcPr>
          <w:p w14:paraId="0F7D9730" w14:textId="5347F5DF" w:rsidR="00503AA6" w:rsidRPr="00FB7987" w:rsidRDefault="001F3251" w:rsidP="00F017E4">
            <w:pPr>
              <w:ind w:firstLine="0"/>
              <w:jc w:val="center"/>
              <w:rPr>
                <w:b/>
              </w:rPr>
            </w:pPr>
            <w:r w:rsidRPr="00FB7987">
              <w:t xml:space="preserve">Институт </w:t>
            </w:r>
            <w:r w:rsidR="00BB353A">
              <w:t>заочно-вечернего обучения</w:t>
            </w:r>
          </w:p>
        </w:tc>
      </w:tr>
      <w:tr w:rsidR="00503AA6" w:rsidRPr="00FB7987" w14:paraId="2CD60F0E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7066A508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института</w:t>
            </w:r>
          </w:p>
        </w:tc>
      </w:tr>
      <w:tr w:rsidR="00503AA6" w:rsidRPr="00FB7987" w14:paraId="143F1754" w14:textId="77777777" w:rsidTr="001725E0">
        <w:trPr>
          <w:trHeight w:val="440"/>
          <w:jc w:val="center"/>
        </w:trPr>
        <w:tc>
          <w:tcPr>
            <w:tcW w:w="7177" w:type="dxa"/>
            <w:tcBorders>
              <w:bottom w:val="single" w:sz="4" w:space="0" w:color="auto"/>
            </w:tcBorders>
            <w:vAlign w:val="bottom"/>
          </w:tcPr>
          <w:p w14:paraId="2B0C5C56" w14:textId="64D789BA" w:rsidR="00503AA6" w:rsidRPr="00FB7987" w:rsidRDefault="001725E0" w:rsidP="00503AA6">
            <w:pPr>
              <w:ind w:firstLine="0"/>
              <w:jc w:val="center"/>
              <w:rPr>
                <w:b/>
              </w:rPr>
            </w:pPr>
            <w:r w:rsidRPr="00B26884">
              <w:rPr>
                <w:highlight w:val="yellow"/>
              </w:rPr>
              <w:t xml:space="preserve">Отделение прикладной математики и </w:t>
            </w:r>
            <w:r w:rsidR="00503AA6" w:rsidRPr="00B26884">
              <w:rPr>
                <w:highlight w:val="yellow"/>
              </w:rPr>
              <w:t>информатики</w:t>
            </w:r>
          </w:p>
        </w:tc>
      </w:tr>
      <w:tr w:rsidR="00503AA6" w:rsidRPr="00FB7987" w14:paraId="553B4746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536E9AF3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кафедры</w:t>
            </w:r>
          </w:p>
        </w:tc>
      </w:tr>
    </w:tbl>
    <w:p w14:paraId="5E2A30F4" w14:textId="77777777" w:rsidR="00503AA6" w:rsidRPr="00FB7987" w:rsidRDefault="00503AA6" w:rsidP="00BB78D3">
      <w:pPr>
        <w:ind w:left="5103" w:firstLine="0"/>
      </w:pPr>
    </w:p>
    <w:p w14:paraId="13A4E965" w14:textId="77777777" w:rsidR="005F783A" w:rsidRPr="00FB7987" w:rsidRDefault="005F783A" w:rsidP="00BB78D3">
      <w:pPr>
        <w:ind w:left="5103" w:firstLine="0"/>
      </w:pPr>
      <w:r w:rsidRPr="00FB7987">
        <w:t>Допускаю к защите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1867"/>
        <w:gridCol w:w="2517"/>
      </w:tblGrid>
      <w:tr w:rsidR="005F783A" w:rsidRPr="00FB7987" w14:paraId="6AC8F05A" w14:textId="77777777" w:rsidTr="00503AA6">
        <w:trPr>
          <w:trHeight w:val="469"/>
        </w:trPr>
        <w:tc>
          <w:tcPr>
            <w:tcW w:w="1867" w:type="dxa"/>
            <w:vAlign w:val="bottom"/>
          </w:tcPr>
          <w:p w14:paraId="389A789F" w14:textId="77777777" w:rsidR="005F783A" w:rsidRPr="00FB7987" w:rsidRDefault="005F783A" w:rsidP="00503AA6">
            <w:pPr>
              <w:ind w:firstLine="0"/>
            </w:pPr>
            <w:r w:rsidRPr="00FB7987">
              <w:t>Руководитель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191236B1" w14:textId="77777777" w:rsidR="005F783A" w:rsidRPr="00FB7987" w:rsidRDefault="005F783A" w:rsidP="001328D3">
            <w:pPr>
              <w:ind w:firstLine="0"/>
              <w:jc w:val="center"/>
            </w:pPr>
          </w:p>
        </w:tc>
      </w:tr>
      <w:tr w:rsidR="001328D3" w:rsidRPr="00FB7987" w14:paraId="3B7E6CBC" w14:textId="77777777" w:rsidTr="00503AA6">
        <w:trPr>
          <w:trHeight w:val="244"/>
        </w:trPr>
        <w:tc>
          <w:tcPr>
            <w:tcW w:w="1867" w:type="dxa"/>
          </w:tcPr>
          <w:p w14:paraId="39B9948C" w14:textId="77777777" w:rsidR="001328D3" w:rsidRPr="00FB7987" w:rsidRDefault="001328D3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1F848F69" w14:textId="77777777" w:rsidR="001328D3" w:rsidRPr="00FB7987" w:rsidRDefault="001328D3" w:rsidP="00132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подпись</w:t>
            </w:r>
          </w:p>
        </w:tc>
      </w:tr>
      <w:tr w:rsidR="005F783A" w:rsidRPr="00A00A03" w14:paraId="36FCAC14" w14:textId="77777777" w:rsidTr="00503AA6">
        <w:trPr>
          <w:trHeight w:val="80"/>
        </w:trPr>
        <w:tc>
          <w:tcPr>
            <w:tcW w:w="1867" w:type="dxa"/>
          </w:tcPr>
          <w:p w14:paraId="7C1E4DF9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31A235F4" w14:textId="42612A5A" w:rsidR="005F783A" w:rsidRPr="00A00A03" w:rsidRDefault="007E738C" w:rsidP="005F783A">
            <w:pPr>
              <w:ind w:firstLine="0"/>
              <w:jc w:val="center"/>
            </w:pPr>
            <w:r>
              <w:t>Ю.И. Коконова</w:t>
            </w:r>
          </w:p>
        </w:tc>
      </w:tr>
      <w:tr w:rsidR="005F783A" w:rsidRPr="00A00A03" w14:paraId="03D82EA1" w14:textId="77777777" w:rsidTr="00503AA6">
        <w:trPr>
          <w:trHeight w:val="240"/>
        </w:trPr>
        <w:tc>
          <w:tcPr>
            <w:tcW w:w="1867" w:type="dxa"/>
          </w:tcPr>
          <w:p w14:paraId="16625E5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6C94E93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</w:tbl>
    <w:p w14:paraId="17818612" w14:textId="77777777" w:rsidR="005F783A" w:rsidRDefault="005F783A" w:rsidP="005F783A">
      <w:pPr>
        <w:ind w:firstLine="0"/>
        <w:jc w:val="center"/>
      </w:pPr>
    </w:p>
    <w:p w14:paraId="5F012120" w14:textId="77777777" w:rsidR="001725E0" w:rsidRPr="00A00A03" w:rsidRDefault="001725E0" w:rsidP="005F783A">
      <w:pPr>
        <w:ind w:firstLine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68"/>
      </w:tblGrid>
      <w:tr w:rsidR="004019B9" w:rsidRPr="004019B9" w14:paraId="1E929AE2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4960B87E" w14:textId="08074CFF" w:rsidR="005F783A" w:rsidRPr="00B26884" w:rsidRDefault="004019B9" w:rsidP="005F783A">
            <w:pPr>
              <w:ind w:firstLine="0"/>
              <w:jc w:val="center"/>
              <w:rPr>
                <w:b/>
                <w:highlight w:val="yellow"/>
              </w:rPr>
            </w:pPr>
            <w:r w:rsidRPr="00B26884">
              <w:rPr>
                <w:b/>
                <w:highlight w:val="yellow"/>
              </w:rPr>
              <w:t>ТЕХНОЛОГИИ ОБРАБОТКИ ТЕКСТОВОЙ ИНФОРМАЦИИ</w:t>
            </w:r>
          </w:p>
        </w:tc>
      </w:tr>
      <w:tr w:rsidR="004019B9" w:rsidRPr="004019B9" w14:paraId="70961AB3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7E9D38B9" w14:textId="0EB6DACE" w:rsidR="004019B9" w:rsidRPr="00B26884" w:rsidRDefault="004019B9" w:rsidP="005F783A">
            <w:pPr>
              <w:ind w:firstLine="0"/>
              <w:jc w:val="center"/>
              <w:rPr>
                <w:b/>
                <w:highlight w:val="yellow"/>
              </w:rPr>
            </w:pPr>
            <w:r w:rsidRPr="00B26884">
              <w:rPr>
                <w:b/>
                <w:highlight w:val="yellow"/>
              </w:rPr>
              <w:t xml:space="preserve">С ИСПОЛЬЗОВАНИЕМ </w:t>
            </w:r>
            <w:r w:rsidRPr="00B26884">
              <w:rPr>
                <w:b/>
                <w:caps/>
                <w:highlight w:val="yellow"/>
              </w:rPr>
              <w:t>ТекстовОГО процессорА</w:t>
            </w:r>
          </w:p>
        </w:tc>
      </w:tr>
      <w:tr w:rsidR="005F783A" w:rsidRPr="00A00A03" w14:paraId="0C7A5769" w14:textId="77777777" w:rsidTr="004019B9">
        <w:trPr>
          <w:jc w:val="center"/>
        </w:trPr>
        <w:tc>
          <w:tcPr>
            <w:tcW w:w="9268" w:type="dxa"/>
            <w:tcBorders>
              <w:top w:val="single" w:sz="4" w:space="0" w:color="auto"/>
            </w:tcBorders>
          </w:tcPr>
          <w:p w14:paraId="38AE297C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наименование темы</w:t>
            </w:r>
          </w:p>
        </w:tc>
      </w:tr>
    </w:tbl>
    <w:p w14:paraId="4C78170F" w14:textId="77777777" w:rsidR="005F783A" w:rsidRPr="00A00A03" w:rsidRDefault="005F783A" w:rsidP="005F783A">
      <w:pPr>
        <w:ind w:firstLine="0"/>
        <w:jc w:val="center"/>
      </w:pPr>
    </w:p>
    <w:p w14:paraId="0935F091" w14:textId="38E85F09" w:rsidR="005F783A" w:rsidRPr="009A0092" w:rsidRDefault="00BB353A" w:rsidP="005F783A">
      <w:pPr>
        <w:ind w:firstLine="0"/>
        <w:jc w:val="center"/>
        <w:rPr>
          <w:caps/>
        </w:rPr>
      </w:pPr>
      <w:r>
        <w:t xml:space="preserve">ОТЧЕТ К </w:t>
      </w:r>
      <w:r w:rsidRPr="00B26884">
        <w:rPr>
          <w:highlight w:val="yellow"/>
        </w:rPr>
        <w:t>КОНТРОЛЬНОЙ</w:t>
      </w:r>
      <w:r>
        <w:t xml:space="preserve"> РАБОТЕ</w:t>
      </w:r>
    </w:p>
    <w:p w14:paraId="755AAA5D" w14:textId="1CC53F8E" w:rsidR="005F783A" w:rsidRPr="009A0092" w:rsidRDefault="005F783A" w:rsidP="005F783A">
      <w:pPr>
        <w:ind w:firstLine="0"/>
        <w:jc w:val="center"/>
      </w:pPr>
      <w:r w:rsidRPr="009A0092">
        <w:t>по дисциплине</w:t>
      </w:r>
    </w:p>
    <w:p w14:paraId="32469AC3" w14:textId="77777777" w:rsidR="00503AA6" w:rsidRPr="009A0092" w:rsidRDefault="00503AA6" w:rsidP="005F783A">
      <w:pPr>
        <w:ind w:firstLine="0"/>
        <w:jc w:val="center"/>
      </w:pPr>
    </w:p>
    <w:tbl>
      <w:tblPr>
        <w:tblW w:w="6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</w:tblGrid>
      <w:tr w:rsidR="005F783A" w:rsidRPr="009A0092" w14:paraId="343FBB49" w14:textId="77777777" w:rsidTr="001725E0">
        <w:trPr>
          <w:jc w:val="center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BF0BF" w14:textId="2614456F" w:rsidR="005F783A" w:rsidRPr="009A0092" w:rsidRDefault="002D352D" w:rsidP="005F783A">
            <w:pPr>
              <w:ind w:firstLine="0"/>
              <w:jc w:val="center"/>
            </w:pPr>
            <w:r w:rsidRPr="00B26884">
              <w:rPr>
                <w:highlight w:val="yellow"/>
              </w:rPr>
              <w:t>Информа</w:t>
            </w:r>
            <w:r w:rsidR="00BB353A" w:rsidRPr="00B26884">
              <w:rPr>
                <w:highlight w:val="yellow"/>
              </w:rPr>
              <w:t>ционные технологии</w:t>
            </w:r>
          </w:p>
        </w:tc>
      </w:tr>
    </w:tbl>
    <w:p w14:paraId="0C00A894" w14:textId="77777777" w:rsidR="005F783A" w:rsidRPr="00A00A03" w:rsidRDefault="005F783A" w:rsidP="005F783A">
      <w:pPr>
        <w:ind w:firstLine="0"/>
        <w:jc w:val="center"/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2835"/>
      </w:tblGrid>
      <w:tr w:rsidR="00503AA6" w14:paraId="65465A99" w14:textId="77777777" w:rsidTr="00A91086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04FED11" w14:textId="267267C1" w:rsidR="00503AA6" w:rsidRDefault="00A21C8A" w:rsidP="00A91086">
            <w:pPr>
              <w:ind w:firstLine="0"/>
              <w:jc w:val="center"/>
            </w:pPr>
            <w:r w:rsidRPr="00B26884">
              <w:rPr>
                <w:highlight w:val="yellow"/>
              </w:rPr>
              <w:t>2</w:t>
            </w:r>
            <w:r w:rsidR="00503AA6">
              <w:t>.</w:t>
            </w:r>
            <w:r w:rsidR="00503AA6" w:rsidRPr="00ED456D">
              <w:t>0</w:t>
            </w:r>
            <w:r w:rsidR="00503AA6" w:rsidRPr="00ED456D">
              <w:rPr>
                <w:highlight w:val="yellow"/>
              </w:rPr>
              <w:t>01</w:t>
            </w:r>
            <w:r w:rsidR="00503AA6">
              <w:t>.00.00 – ПЗ</w:t>
            </w:r>
          </w:p>
        </w:tc>
      </w:tr>
      <w:tr w:rsidR="00503AA6" w14:paraId="64433426" w14:textId="77777777" w:rsidTr="00A91086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70E8CFA" w14:textId="77777777" w:rsidR="00503AA6" w:rsidRPr="00A91086" w:rsidRDefault="00503AA6" w:rsidP="00A91086">
            <w:pPr>
              <w:ind w:firstLine="0"/>
              <w:jc w:val="center"/>
              <w:rPr>
                <w:vertAlign w:val="superscript"/>
              </w:rPr>
            </w:pPr>
            <w:r w:rsidRPr="00A91086">
              <w:rPr>
                <w:vertAlign w:val="superscript"/>
              </w:rPr>
              <w:t>обозначение документа</w:t>
            </w:r>
          </w:p>
        </w:tc>
      </w:tr>
    </w:tbl>
    <w:p w14:paraId="01349423" w14:textId="77777777" w:rsidR="005F783A" w:rsidRPr="00A00A03" w:rsidRDefault="005F783A" w:rsidP="005F783A">
      <w:pPr>
        <w:ind w:firstLine="0"/>
        <w:jc w:val="center"/>
      </w:pPr>
    </w:p>
    <w:p w14:paraId="5923BFA1" w14:textId="77777777" w:rsidR="005F783A" w:rsidRPr="00A00A03" w:rsidRDefault="005F783A" w:rsidP="005F783A">
      <w:pPr>
        <w:ind w:firstLine="0"/>
        <w:jc w:val="center"/>
      </w:pPr>
    </w:p>
    <w:tbl>
      <w:tblPr>
        <w:tblW w:w="9556" w:type="dxa"/>
        <w:jc w:val="center"/>
        <w:tblLook w:val="00A0" w:firstRow="1" w:lastRow="0" w:firstColumn="1" w:lastColumn="0" w:noHBand="0" w:noVBand="0"/>
      </w:tblPr>
      <w:tblGrid>
        <w:gridCol w:w="2552"/>
        <w:gridCol w:w="250"/>
        <w:gridCol w:w="1838"/>
        <w:gridCol w:w="236"/>
        <w:gridCol w:w="470"/>
        <w:gridCol w:w="1656"/>
        <w:gridCol w:w="266"/>
        <w:gridCol w:w="2288"/>
      </w:tblGrid>
      <w:tr w:rsidR="005F783A" w:rsidRPr="00A00A03" w14:paraId="7262A365" w14:textId="77777777" w:rsidTr="00021888">
        <w:trPr>
          <w:jc w:val="center"/>
        </w:trPr>
        <w:tc>
          <w:tcPr>
            <w:tcW w:w="2552" w:type="dxa"/>
            <w:vAlign w:val="bottom"/>
          </w:tcPr>
          <w:p w14:paraId="4B7B772E" w14:textId="77777777" w:rsidR="005F783A" w:rsidRPr="00A00A03" w:rsidRDefault="005F783A" w:rsidP="00BB353A">
            <w:pPr>
              <w:ind w:firstLine="0"/>
              <w:jc w:val="left"/>
            </w:pPr>
            <w:r w:rsidRPr="00A00A03">
              <w:t>Выполнил</w:t>
            </w:r>
            <w:r w:rsidR="00503AA6">
              <w:t xml:space="preserve"> </w:t>
            </w:r>
            <w:r w:rsidRPr="00A00A03">
              <w:t xml:space="preserve">студент </w:t>
            </w:r>
          </w:p>
        </w:tc>
        <w:tc>
          <w:tcPr>
            <w:tcW w:w="250" w:type="dxa"/>
            <w:vAlign w:val="center"/>
          </w:tcPr>
          <w:p w14:paraId="5A97F008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vAlign w:val="bottom"/>
          </w:tcPr>
          <w:p w14:paraId="11E05852" w14:textId="69E230BE" w:rsidR="005F783A" w:rsidRPr="00FB7987" w:rsidRDefault="002D352D" w:rsidP="001725E0">
            <w:pPr>
              <w:ind w:firstLine="0"/>
              <w:jc w:val="center"/>
            </w:pPr>
            <w:r w:rsidRPr="00BB353A">
              <w:rPr>
                <w:highlight w:val="yellow"/>
              </w:rPr>
              <w:t>ИСТ</w:t>
            </w:r>
            <w:r w:rsidR="00566843" w:rsidRPr="00BB353A">
              <w:rPr>
                <w:highlight w:val="yellow"/>
              </w:rPr>
              <w:t>б</w:t>
            </w:r>
            <w:r w:rsidR="00BB353A">
              <w:rPr>
                <w:highlight w:val="yellow"/>
              </w:rPr>
              <w:t>з</w:t>
            </w:r>
            <w:r w:rsidR="00D2517E" w:rsidRPr="00BB353A">
              <w:rPr>
                <w:highlight w:val="yellow"/>
              </w:rPr>
              <w:t>-</w:t>
            </w:r>
            <w:r w:rsidRPr="00BB353A">
              <w:rPr>
                <w:highlight w:val="yellow"/>
              </w:rPr>
              <w:t>2</w:t>
            </w:r>
            <w:r w:rsidR="007E738C">
              <w:rPr>
                <w:highlight w:val="yellow"/>
              </w:rPr>
              <w:t>3</w:t>
            </w:r>
            <w:r w:rsidR="00D2517E" w:rsidRPr="00BB353A">
              <w:rPr>
                <w:highlight w:val="yellow"/>
              </w:rPr>
              <w:t>-</w:t>
            </w:r>
            <w:r w:rsidR="000B7E5D" w:rsidRPr="00027758">
              <w:rPr>
                <w:highlight w:val="yellow"/>
              </w:rPr>
              <w:t>1</w:t>
            </w:r>
          </w:p>
        </w:tc>
        <w:tc>
          <w:tcPr>
            <w:tcW w:w="236" w:type="dxa"/>
            <w:vAlign w:val="bottom"/>
          </w:tcPr>
          <w:p w14:paraId="66A90D77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7E767999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2223EDF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76C576C" w14:textId="35DC68D7" w:rsidR="005F783A" w:rsidRPr="00A00A03" w:rsidRDefault="00ED456D" w:rsidP="00062072">
            <w:pPr>
              <w:ind w:firstLine="0"/>
              <w:jc w:val="center"/>
            </w:pPr>
            <w:r>
              <w:rPr>
                <w:highlight w:val="yellow"/>
              </w:rPr>
              <w:t>С</w:t>
            </w:r>
            <w:r w:rsidR="005F783A" w:rsidRPr="00062072">
              <w:rPr>
                <w:highlight w:val="yellow"/>
              </w:rPr>
              <w:t>.И.</w:t>
            </w:r>
            <w:r w:rsidR="00BB353A">
              <w:rPr>
                <w:highlight w:val="yellow"/>
              </w:rPr>
              <w:t xml:space="preserve"> </w:t>
            </w:r>
            <w:r w:rsidR="00062072" w:rsidRPr="00062072">
              <w:rPr>
                <w:highlight w:val="yellow"/>
              </w:rPr>
              <w:t>Иванов</w:t>
            </w:r>
            <w:r w:rsidRPr="00ED456D">
              <w:rPr>
                <w:highlight w:val="yellow"/>
              </w:rPr>
              <w:t>а</w:t>
            </w:r>
          </w:p>
        </w:tc>
      </w:tr>
      <w:tr w:rsidR="005F783A" w:rsidRPr="00A00A03" w14:paraId="0FEFBF5B" w14:textId="77777777" w:rsidTr="00021888">
        <w:trPr>
          <w:jc w:val="center"/>
        </w:trPr>
        <w:tc>
          <w:tcPr>
            <w:tcW w:w="2552" w:type="dxa"/>
          </w:tcPr>
          <w:p w14:paraId="4D235FB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611CADD9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24465605" w14:textId="77777777" w:rsidR="005F783A" w:rsidRPr="00FB7987" w:rsidRDefault="00BB78D3" w:rsidP="00BB7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шифр</w:t>
            </w:r>
          </w:p>
        </w:tc>
        <w:tc>
          <w:tcPr>
            <w:tcW w:w="236" w:type="dxa"/>
          </w:tcPr>
          <w:p w14:paraId="395EBEC8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02C9C4A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1189941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6602AE90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7C8AC18F" w14:textId="77777777" w:rsidTr="00021888">
        <w:trPr>
          <w:jc w:val="center"/>
        </w:trPr>
        <w:tc>
          <w:tcPr>
            <w:tcW w:w="2552" w:type="dxa"/>
            <w:vAlign w:val="bottom"/>
          </w:tcPr>
          <w:p w14:paraId="7B8CAEE4" w14:textId="5978AD78" w:rsidR="005F783A" w:rsidRPr="00A00A03" w:rsidRDefault="00BB353A" w:rsidP="00503AA6">
            <w:pPr>
              <w:ind w:firstLine="0"/>
              <w:jc w:val="left"/>
            </w:pPr>
            <w:r>
              <w:t>Проверил</w:t>
            </w:r>
          </w:p>
        </w:tc>
        <w:tc>
          <w:tcPr>
            <w:tcW w:w="250" w:type="dxa"/>
            <w:vAlign w:val="center"/>
          </w:tcPr>
          <w:p w14:paraId="5F1E60CE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vAlign w:val="bottom"/>
          </w:tcPr>
          <w:p w14:paraId="2B74A1F8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36" w:type="dxa"/>
            <w:vAlign w:val="bottom"/>
          </w:tcPr>
          <w:p w14:paraId="3476667C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3D467026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5249381F" w14:textId="77777777" w:rsidR="005F783A" w:rsidRPr="00E54850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DFAE0B1" w14:textId="0C54434C" w:rsidR="005F783A" w:rsidRPr="00E54850" w:rsidRDefault="007E738C" w:rsidP="005F783A">
            <w:pPr>
              <w:ind w:firstLine="0"/>
              <w:jc w:val="center"/>
            </w:pPr>
            <w:r>
              <w:t>Ю.И. Коконова</w:t>
            </w:r>
          </w:p>
        </w:tc>
      </w:tr>
      <w:tr w:rsidR="005F783A" w:rsidRPr="00A00A03" w14:paraId="0E500C4A" w14:textId="77777777" w:rsidTr="00021888">
        <w:trPr>
          <w:trHeight w:val="458"/>
          <w:jc w:val="center"/>
        </w:trPr>
        <w:tc>
          <w:tcPr>
            <w:tcW w:w="2552" w:type="dxa"/>
          </w:tcPr>
          <w:p w14:paraId="7230944A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4CB5D923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</w:tcPr>
          <w:p w14:paraId="7757F019" w14:textId="77777777" w:rsidR="005F783A" w:rsidRPr="00FB7987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36" w:type="dxa"/>
          </w:tcPr>
          <w:p w14:paraId="03A2EDD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C8BF7A7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40A8764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19CDFC2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317B7FDB" w14:textId="77777777" w:rsidTr="00BB353A">
        <w:trPr>
          <w:jc w:val="center"/>
        </w:trPr>
        <w:tc>
          <w:tcPr>
            <w:tcW w:w="5346" w:type="dxa"/>
            <w:gridSpan w:val="5"/>
            <w:vAlign w:val="bottom"/>
          </w:tcPr>
          <w:p w14:paraId="2FF4205E" w14:textId="465EF844" w:rsidR="005F783A" w:rsidRPr="00FB7987" w:rsidRDefault="00BB353A" w:rsidP="00BB353A">
            <w:pPr>
              <w:ind w:firstLine="0"/>
              <w:jc w:val="left"/>
            </w:pPr>
            <w:r w:rsidRPr="00B26884">
              <w:rPr>
                <w:highlight w:val="yellow"/>
              </w:rPr>
              <w:t>Контрольная</w:t>
            </w:r>
            <w:r>
              <w:t xml:space="preserve"> </w:t>
            </w:r>
            <w:r w:rsidR="005F783A" w:rsidRPr="00FB7987">
              <w:t>работа защищена с оценкой</w:t>
            </w:r>
          </w:p>
        </w:tc>
        <w:tc>
          <w:tcPr>
            <w:tcW w:w="4210" w:type="dxa"/>
            <w:gridSpan w:val="3"/>
            <w:tcBorders>
              <w:bottom w:val="single" w:sz="4" w:space="0" w:color="auto"/>
            </w:tcBorders>
            <w:vAlign w:val="bottom"/>
          </w:tcPr>
          <w:p w14:paraId="438A7371" w14:textId="77777777" w:rsidR="005F783A" w:rsidRPr="00A00A03" w:rsidRDefault="005F783A" w:rsidP="005F783A">
            <w:pPr>
              <w:tabs>
                <w:tab w:val="left" w:pos="157"/>
              </w:tabs>
              <w:ind w:firstLine="0"/>
              <w:jc w:val="left"/>
            </w:pPr>
          </w:p>
        </w:tc>
      </w:tr>
    </w:tbl>
    <w:p w14:paraId="69E4CB2C" w14:textId="77777777" w:rsidR="005F783A" w:rsidRPr="00A00A03" w:rsidRDefault="005F783A" w:rsidP="005F783A">
      <w:pPr>
        <w:ind w:firstLine="0"/>
        <w:jc w:val="center"/>
      </w:pPr>
    </w:p>
    <w:p w14:paraId="0953564B" w14:textId="2EACFEEC" w:rsidR="00F017E4" w:rsidRDefault="005F783A" w:rsidP="00F017E4">
      <w:pPr>
        <w:spacing w:before="1200"/>
        <w:ind w:firstLine="0"/>
        <w:jc w:val="center"/>
      </w:pPr>
      <w:r w:rsidRPr="00A00A03">
        <w:t xml:space="preserve">Иркутск </w:t>
      </w:r>
      <w:r w:rsidRPr="00B26884">
        <w:rPr>
          <w:highlight w:val="yellow"/>
        </w:rPr>
        <w:t>20</w:t>
      </w:r>
      <w:r w:rsidR="001725E0" w:rsidRPr="00B26884">
        <w:rPr>
          <w:highlight w:val="yellow"/>
        </w:rPr>
        <w:t>2</w:t>
      </w:r>
      <w:r w:rsidR="009D6256" w:rsidRPr="00B26884">
        <w:rPr>
          <w:highlight w:val="yellow"/>
        </w:rPr>
        <w:t>3</w:t>
      </w:r>
      <w:r w:rsidR="00BB78D3">
        <w:t> г.</w:t>
      </w:r>
      <w:r w:rsidR="00F017E4">
        <w:br w:type="page"/>
      </w:r>
    </w:p>
    <w:p w14:paraId="5D221FA9" w14:textId="77777777" w:rsidR="00CF206D" w:rsidRPr="00877EBA" w:rsidRDefault="00CF206D" w:rsidP="00CF206D">
      <w:pPr>
        <w:ind w:firstLine="0"/>
        <w:jc w:val="center"/>
      </w:pPr>
      <w:r w:rsidRPr="00877EBA">
        <w:lastRenderedPageBreak/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01257AE1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 xml:space="preserve">Федеральное государственное бюджетное образовательное учреждение </w:t>
      </w:r>
    </w:p>
    <w:p w14:paraId="15E7AD1B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>высшего образования</w:t>
      </w:r>
    </w:p>
    <w:p w14:paraId="73E8B475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</w:p>
    <w:p w14:paraId="415FD511" w14:textId="77E96951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 xml:space="preserve">ИРКУТСКИЙ НАЦИОНАЛЬНЫЙ ИССЛЕДОВАТЕЛЬСКИЙ </w:t>
      </w:r>
      <w:r w:rsidR="00975A8E">
        <w:rPr>
          <w:b/>
        </w:rPr>
        <w:br/>
      </w:r>
      <w:r w:rsidRPr="005E1F9B">
        <w:rPr>
          <w:b/>
        </w:rPr>
        <w:t>ТЕХНИЧЕСКИЙ</w:t>
      </w:r>
      <w:r w:rsidR="00C16668">
        <w:rPr>
          <w:b/>
        </w:rPr>
        <w:t xml:space="preserve"> </w:t>
      </w:r>
      <w:r w:rsidRPr="005E1F9B">
        <w:rPr>
          <w:b/>
        </w:rPr>
        <w:t>УНИВЕРСИТЕТ</w:t>
      </w:r>
    </w:p>
    <w:p w14:paraId="147DC645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</w:p>
    <w:p w14:paraId="382BF76B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>ЗАДАНИЕ</w:t>
      </w:r>
    </w:p>
    <w:p w14:paraId="09BFA01D" w14:textId="2740135C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  <w:caps/>
        </w:rPr>
      </w:pPr>
      <w:r w:rsidRPr="005E1F9B">
        <w:rPr>
          <w:b/>
          <w:caps/>
        </w:rPr>
        <w:t xml:space="preserve">на </w:t>
      </w:r>
      <w:r w:rsidR="00BB353A">
        <w:rPr>
          <w:b/>
          <w:caps/>
        </w:rPr>
        <w:t>КОНТРОЛЬНУЮ</w:t>
      </w:r>
      <w:r w:rsidRPr="005E1F9B">
        <w:rPr>
          <w:b/>
          <w:caps/>
        </w:rPr>
        <w:t xml:space="preserve"> работу</w:t>
      </w:r>
    </w:p>
    <w:p w14:paraId="176E1CA7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567"/>
        <w:gridCol w:w="283"/>
        <w:gridCol w:w="245"/>
        <w:gridCol w:w="748"/>
        <w:gridCol w:w="283"/>
        <w:gridCol w:w="142"/>
        <w:gridCol w:w="1099"/>
        <w:gridCol w:w="137"/>
        <w:gridCol w:w="425"/>
        <w:gridCol w:w="182"/>
        <w:gridCol w:w="425"/>
        <w:gridCol w:w="249"/>
        <w:gridCol w:w="34"/>
        <w:gridCol w:w="202"/>
        <w:gridCol w:w="785"/>
        <w:gridCol w:w="573"/>
        <w:gridCol w:w="1134"/>
        <w:gridCol w:w="141"/>
      </w:tblGrid>
      <w:tr w:rsidR="005E1F9B" w:rsidRPr="005E1F9B" w14:paraId="24133618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DFB45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По курсу</w:t>
            </w:r>
          </w:p>
        </w:tc>
        <w:tc>
          <w:tcPr>
            <w:tcW w:w="79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AD86A5" w14:textId="2E40D999" w:rsidR="005E1F9B" w:rsidRPr="005E1F9B" w:rsidRDefault="002D352D" w:rsidP="00957A46">
            <w:pPr>
              <w:autoSpaceDE w:val="0"/>
              <w:autoSpaceDN w:val="0"/>
              <w:adjustRightInd w:val="0"/>
              <w:ind w:right="-2" w:firstLine="0"/>
            </w:pPr>
            <w:r w:rsidRPr="00B26884">
              <w:rPr>
                <w:highlight w:val="yellow"/>
              </w:rPr>
              <w:t>Информа</w:t>
            </w:r>
            <w:r w:rsidR="00BB353A" w:rsidRPr="00B26884">
              <w:rPr>
                <w:highlight w:val="yellow"/>
              </w:rPr>
              <w:t>ционные технологии</w:t>
            </w:r>
            <w:r w:rsidR="00BB353A">
              <w:t xml:space="preserve"> </w:t>
            </w:r>
          </w:p>
        </w:tc>
      </w:tr>
      <w:tr w:rsidR="005E1F9B" w:rsidRPr="005E1F9B" w14:paraId="2B48E4E0" w14:textId="77777777" w:rsidTr="001725E0">
        <w:trPr>
          <w:gridAfter w:val="1"/>
          <w:wAfter w:w="141" w:type="dxa"/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EFB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Студенту</w:t>
            </w: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D353F7" w14:textId="4F141670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rPr>
                <w:highlight w:val="yellow"/>
              </w:rPr>
              <w:t>Иванов</w:t>
            </w:r>
            <w:r w:rsidR="00ED456D">
              <w:rPr>
                <w:highlight w:val="yellow"/>
              </w:rPr>
              <w:t>ой</w:t>
            </w:r>
            <w:r w:rsidRPr="005E1F9B">
              <w:rPr>
                <w:highlight w:val="yellow"/>
              </w:rPr>
              <w:t xml:space="preserve"> </w:t>
            </w:r>
            <w:r w:rsidR="00ED456D">
              <w:rPr>
                <w:highlight w:val="yellow"/>
              </w:rPr>
              <w:t>С</w:t>
            </w:r>
            <w:r w:rsidRPr="005E1F9B">
              <w:rPr>
                <w:highlight w:val="yellow"/>
              </w:rPr>
              <w:t>.И.</w:t>
            </w:r>
          </w:p>
        </w:tc>
      </w:tr>
      <w:tr w:rsidR="005E1F9B" w:rsidRPr="005E1F9B" w14:paraId="6369DCAE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13D6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DF5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 xml:space="preserve">(фамилия, инициалы] </w:t>
            </w:r>
          </w:p>
        </w:tc>
      </w:tr>
      <w:tr w:rsidR="005E1F9B" w:rsidRPr="005E1F9B" w14:paraId="123B993F" w14:textId="77777777" w:rsidTr="001725E0">
        <w:trPr>
          <w:gridAfter w:val="1"/>
          <w:wAfter w:w="141" w:type="dxa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43EACE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Тема работы</w:t>
            </w:r>
          </w:p>
        </w:tc>
        <w:tc>
          <w:tcPr>
            <w:tcW w:w="751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B93DABF" w14:textId="51C2A054" w:rsidR="005E1F9B" w:rsidRPr="005E1F9B" w:rsidRDefault="00542BDE" w:rsidP="00A65BB3">
            <w:pPr>
              <w:autoSpaceDE w:val="0"/>
              <w:autoSpaceDN w:val="0"/>
              <w:adjustRightInd w:val="0"/>
              <w:ind w:right="-2" w:firstLine="0"/>
            </w:pPr>
            <w:r w:rsidRPr="00B26884">
              <w:rPr>
                <w:highlight w:val="yellow"/>
              </w:rPr>
              <w:t>Технологии обработки текстовой информации с использованием текстового процессора</w:t>
            </w:r>
          </w:p>
        </w:tc>
      </w:tr>
      <w:tr w:rsidR="005E1F9B" w:rsidRPr="005E1F9B" w14:paraId="105FB312" w14:textId="77777777" w:rsidTr="001725E0">
        <w:trPr>
          <w:gridAfter w:val="1"/>
          <w:wAfter w:w="141" w:type="dxa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372C0C9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Исходные данные</w:t>
            </w:r>
          </w:p>
        </w:tc>
        <w:tc>
          <w:tcPr>
            <w:tcW w:w="694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45A89A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FB7987" w14:paraId="4BE55827" w14:textId="77777777" w:rsidTr="00ED456D">
        <w:trPr>
          <w:gridAfter w:val="1"/>
          <w:wAfter w:w="141" w:type="dxa"/>
          <w:trHeight w:val="857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265867E" w14:textId="67747D08" w:rsidR="005E1F9B" w:rsidRPr="00FB7987" w:rsidRDefault="00BB353A" w:rsidP="004C71E3">
            <w:pPr>
              <w:ind w:firstLine="743"/>
            </w:pPr>
            <w:r w:rsidRPr="00B26884">
              <w:rPr>
                <w:highlight w:val="yellow"/>
              </w:rPr>
              <w:t>Изучить материалы данного файла и выполнить представленные задания.</w:t>
            </w:r>
          </w:p>
        </w:tc>
      </w:tr>
      <w:tr w:rsidR="005E1F9B" w:rsidRPr="00FB7987" w14:paraId="741CF46B" w14:textId="77777777" w:rsidTr="001725E0">
        <w:trPr>
          <w:gridAfter w:val="1"/>
          <w:wAfter w:w="141" w:type="dxa"/>
        </w:trPr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873BBD7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Рекомендуемая литература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AFA019E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</w:tr>
      <w:tr w:rsidR="005E1F9B" w:rsidRPr="005E1F9B" w14:paraId="6FBDC454" w14:textId="77777777" w:rsidTr="001725E0">
        <w:trPr>
          <w:gridAfter w:val="1"/>
          <w:wAfter w:w="141" w:type="dxa"/>
          <w:trHeight w:val="1461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5D9ADE7" w14:textId="77777777" w:rsidR="004C71E3" w:rsidRPr="00B26884" w:rsidRDefault="004C71E3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  <w:rPr>
                <w:highlight w:val="yellow"/>
              </w:rPr>
            </w:pPr>
            <w:r w:rsidRPr="00B26884">
              <w:rPr>
                <w:highlight w:val="yellow"/>
              </w:rPr>
              <w:t>Ломтадзе В.В., Шишкина Л.П. Практическая информатика – Иркутск: Изд-во ИрГТУ, 2012. – 200 с.</w:t>
            </w:r>
          </w:p>
          <w:p w14:paraId="5AF1224D" w14:textId="39CAC35A" w:rsidR="005E1F9B" w:rsidRPr="00FB7987" w:rsidRDefault="005E1F9B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r w:rsidRPr="00B26884">
              <w:rPr>
                <w:highlight w:val="yellow"/>
              </w:rPr>
              <w:t>СТО 005-20</w:t>
            </w:r>
            <w:r w:rsidR="00BB353A" w:rsidRPr="00B26884">
              <w:rPr>
                <w:highlight w:val="yellow"/>
              </w:rPr>
              <w:t>20</w:t>
            </w:r>
            <w:r w:rsidRPr="00B26884">
              <w:rPr>
                <w:highlight w:val="yellow"/>
              </w:rPr>
              <w:t xml:space="preserve"> СИСТЕМА МЕНЕДЖМЕНТА КАЧЕСТВА. Учебно-методическая деятельность. Оформление курсовых проектов (работ) и выпускных квалификационных работ технических специальностей</w:t>
            </w:r>
          </w:p>
        </w:tc>
      </w:tr>
      <w:tr w:rsidR="005E1F9B" w:rsidRPr="005E1F9B" w14:paraId="128E922D" w14:textId="77777777" w:rsidTr="001725E0">
        <w:trPr>
          <w:gridAfter w:val="1"/>
          <w:wAfter w:w="141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1BAF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66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F0F21C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DBD529E" w14:textId="77777777" w:rsidTr="001725E0">
        <w:trPr>
          <w:gridAfter w:val="3"/>
          <w:wAfter w:w="1848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8A90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Дата выдачи задания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67BA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1B65D" w14:textId="7456611E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0DB1" w14:textId="77777777" w:rsidR="005E1F9B" w:rsidRPr="00B26884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»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FF52D" w14:textId="436EAA05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декабря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89D3" w14:textId="79F99EA6" w:rsidR="005E1F9B" w:rsidRPr="00B26884" w:rsidRDefault="005E1F9B" w:rsidP="001725E0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20</w:t>
            </w:r>
            <w:r w:rsidR="001725E0" w:rsidRPr="00B26884">
              <w:rPr>
                <w:highlight w:val="yellow"/>
              </w:rPr>
              <w:t>2</w:t>
            </w:r>
            <w:r w:rsidR="008520BD">
              <w:rPr>
                <w:highlight w:val="yellow"/>
              </w:rPr>
              <w:t>3</w:t>
            </w:r>
            <w:r w:rsidRPr="00B26884">
              <w:rPr>
                <w:highlight w:val="yellow"/>
              </w:rPr>
              <w:t xml:space="preserve"> г.</w:t>
            </w:r>
          </w:p>
        </w:tc>
      </w:tr>
      <w:tr w:rsidR="005E1F9B" w:rsidRPr="005E1F9B" w14:paraId="16655FEB" w14:textId="77777777" w:rsidTr="001725E0">
        <w:trPr>
          <w:gridAfter w:val="1"/>
          <w:wAfter w:w="141" w:type="dxa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317780C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02F9A1D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1D820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Задание получил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12C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45D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D2F61" w14:textId="36A04A3B" w:rsidR="005E1F9B" w:rsidRPr="005E1F9B" w:rsidRDefault="00ED456D" w:rsidP="00247228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rPr>
                <w:highlight w:val="yellow"/>
              </w:rPr>
              <w:t>С</w:t>
            </w:r>
            <w:r w:rsidR="00247228" w:rsidRPr="005E1F9B">
              <w:rPr>
                <w:highlight w:val="yellow"/>
              </w:rPr>
              <w:t>.И.</w:t>
            </w:r>
            <w:r w:rsidR="00247228">
              <w:rPr>
                <w:highlight w:val="yellow"/>
              </w:rPr>
              <w:t xml:space="preserve"> Иванов</w:t>
            </w:r>
            <w:r>
              <w:rPr>
                <w:highlight w:val="yellow"/>
              </w:rPr>
              <w:t>а</w:t>
            </w:r>
            <w:r w:rsidR="00247228" w:rsidRPr="005E1F9B">
              <w:rPr>
                <w:highlight w:val="yellow"/>
              </w:rPr>
              <w:t xml:space="preserve"> </w:t>
            </w:r>
          </w:p>
        </w:tc>
      </w:tr>
      <w:tr w:rsidR="005E1F9B" w:rsidRPr="005E1F9B" w14:paraId="6351659C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D3850B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FC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BBB7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3B34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  <w:tr w:rsidR="005E1F9B" w:rsidRPr="005E1F9B" w14:paraId="07346689" w14:textId="77777777" w:rsidTr="001725E0"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B402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C00B5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AED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7A3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683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7DC2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6BC9EF28" w14:textId="77777777" w:rsidTr="001725E0">
        <w:trPr>
          <w:gridAfter w:val="1"/>
          <w:wAfter w:w="141" w:type="dxa"/>
        </w:trPr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04E3E0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Дата представления работы руководителю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D9A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E86BE" w14:textId="6C4FB192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3</w:t>
            </w:r>
            <w:r w:rsidR="00202F61" w:rsidRPr="00B26884">
              <w:rPr>
                <w:highlight w:val="yellow"/>
              </w:rPr>
              <w:t>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F1CD" w14:textId="77777777" w:rsidR="005E1F9B" w:rsidRPr="00B26884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029F4" w14:textId="11830C17" w:rsidR="005E1F9B" w:rsidRPr="00B26884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26884">
              <w:rPr>
                <w:highlight w:val="yellow"/>
              </w:rPr>
              <w:t>марта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3F5F" w14:textId="28BBA3F1" w:rsidR="005E1F9B" w:rsidRPr="00B26884" w:rsidRDefault="005E1F9B" w:rsidP="001725E0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  <w:r w:rsidRPr="00B26884">
              <w:rPr>
                <w:highlight w:val="yellow"/>
              </w:rPr>
              <w:t>20</w:t>
            </w:r>
            <w:r w:rsidR="001725E0" w:rsidRPr="00B26884">
              <w:rPr>
                <w:highlight w:val="yellow"/>
              </w:rPr>
              <w:t>2</w:t>
            </w:r>
            <w:r w:rsidR="009D6256" w:rsidRPr="00B26884">
              <w:rPr>
                <w:highlight w:val="yellow"/>
              </w:rPr>
              <w:t>3</w:t>
            </w:r>
            <w:r w:rsidRPr="00B26884">
              <w:rPr>
                <w:highlight w:val="yellow"/>
              </w:rPr>
              <w:t xml:space="preserve"> г.</w:t>
            </w:r>
          </w:p>
        </w:tc>
      </w:tr>
      <w:tr w:rsidR="005E1F9B" w:rsidRPr="005E1F9B" w14:paraId="4B3E858F" w14:textId="77777777" w:rsidTr="001725E0">
        <w:tc>
          <w:tcPr>
            <w:tcW w:w="963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CE8D4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4CED2710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968E8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Руководитель </w:t>
            </w:r>
            <w:r w:rsidRPr="00B26884">
              <w:rPr>
                <w:highlight w:val="yellow"/>
              </w:rPr>
              <w:t>курсовой</w:t>
            </w:r>
            <w:r w:rsidRPr="005E1F9B">
              <w:t xml:space="preserve"> работы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680C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6FA74" w14:textId="77777777" w:rsidR="005E1F9B" w:rsidRPr="00CF206D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31BC5" w14:textId="7AF7C1A7" w:rsidR="005E1F9B" w:rsidRPr="00CF206D" w:rsidRDefault="007E738C" w:rsidP="00CF206D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Ю.И. Коконова</w:t>
            </w:r>
          </w:p>
        </w:tc>
      </w:tr>
      <w:tr w:rsidR="005E1F9B" w:rsidRPr="005E1F9B" w14:paraId="7E8EAE87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006A2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F43B3F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AF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0977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</w:tbl>
    <w:p w14:paraId="42CA6123" w14:textId="77777777" w:rsidR="005E1F9B" w:rsidRDefault="005E1F9B" w:rsidP="005E1F9B">
      <w:pPr>
        <w:ind w:firstLine="0"/>
        <w:jc w:val="center"/>
      </w:pPr>
    </w:p>
    <w:p w14:paraId="68FD4B5D" w14:textId="77777777" w:rsidR="00F017E4" w:rsidRPr="00A00A03" w:rsidRDefault="00F017E4" w:rsidP="005E1F9B">
      <w:pPr>
        <w:ind w:firstLine="0"/>
        <w:jc w:val="center"/>
      </w:pPr>
    </w:p>
    <w:p w14:paraId="7A3271EE" w14:textId="4BDD2C45" w:rsidR="00BB78D3" w:rsidRPr="00097ADE" w:rsidRDefault="00BB78D3" w:rsidP="003C33FE">
      <w:pPr>
        <w:spacing w:after="200" w:line="276" w:lineRule="auto"/>
        <w:ind w:firstLine="0"/>
        <w:jc w:val="center"/>
        <w:rPr>
          <w:color w:val="0033CC"/>
        </w:rPr>
      </w:pPr>
    </w:p>
    <w:p w14:paraId="7C49B842" w14:textId="77777777" w:rsidR="00BB78D3" w:rsidRDefault="00BB78D3" w:rsidP="00637BC6">
      <w:pPr>
        <w:rPr>
          <w:b/>
          <w:i/>
        </w:rPr>
      </w:pPr>
    </w:p>
    <w:sectPr w:rsidR="00BB78D3" w:rsidSect="00B26884">
      <w:type w:val="continuous"/>
      <w:pgSz w:w="11906" w:h="16838"/>
      <w:pgMar w:top="851" w:right="567" w:bottom="1134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6F126" w14:textId="77777777" w:rsidR="00E14FDD" w:rsidRDefault="00E14FDD" w:rsidP="002D2274">
      <w:r>
        <w:separator/>
      </w:r>
    </w:p>
  </w:endnote>
  <w:endnote w:type="continuationSeparator" w:id="0">
    <w:p w14:paraId="02C4C1E5" w14:textId="77777777" w:rsidR="00E14FDD" w:rsidRDefault="00E14FDD" w:rsidP="002D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CF4C0" w14:textId="77777777" w:rsidR="00E14FDD" w:rsidRDefault="00E14FDD" w:rsidP="002D2274">
      <w:r>
        <w:separator/>
      </w:r>
    </w:p>
  </w:footnote>
  <w:footnote w:type="continuationSeparator" w:id="0">
    <w:p w14:paraId="3836BDFA" w14:textId="77777777" w:rsidR="00E14FDD" w:rsidRDefault="00E14FDD" w:rsidP="002D2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99A"/>
    <w:multiLevelType w:val="hybridMultilevel"/>
    <w:tmpl w:val="658AC492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E20A8"/>
    <w:multiLevelType w:val="hybridMultilevel"/>
    <w:tmpl w:val="F3CED992"/>
    <w:lvl w:ilvl="0" w:tplc="309C5E60">
      <w:start w:val="2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E28F5"/>
    <w:multiLevelType w:val="hybridMultilevel"/>
    <w:tmpl w:val="770802DC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0DA1A76">
      <w:start w:val="2"/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C02F49"/>
    <w:multiLevelType w:val="hybridMultilevel"/>
    <w:tmpl w:val="81E0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786BD9"/>
    <w:multiLevelType w:val="hybridMultilevel"/>
    <w:tmpl w:val="609E0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695251"/>
    <w:multiLevelType w:val="hybridMultilevel"/>
    <w:tmpl w:val="4DDA06EA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46D03"/>
    <w:multiLevelType w:val="hybridMultilevel"/>
    <w:tmpl w:val="9CC23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A94594"/>
    <w:multiLevelType w:val="hybridMultilevel"/>
    <w:tmpl w:val="1166C2EC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B822AD9"/>
    <w:multiLevelType w:val="hybridMultilevel"/>
    <w:tmpl w:val="E11ED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5DF2BE0"/>
    <w:multiLevelType w:val="hybridMultilevel"/>
    <w:tmpl w:val="6F48A4B0"/>
    <w:lvl w:ilvl="0" w:tplc="9A7AD2F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432F1"/>
    <w:multiLevelType w:val="hybridMultilevel"/>
    <w:tmpl w:val="048AA128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67C4BC9"/>
    <w:multiLevelType w:val="hybridMultilevel"/>
    <w:tmpl w:val="23A24D66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74B3C22"/>
    <w:multiLevelType w:val="hybridMultilevel"/>
    <w:tmpl w:val="387C4A50"/>
    <w:lvl w:ilvl="0" w:tplc="E2B2556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8663C75"/>
    <w:multiLevelType w:val="hybridMultilevel"/>
    <w:tmpl w:val="B6C2A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10"/>
  </w:num>
  <w:num w:numId="8">
    <w:abstractNumId w:val="12"/>
  </w:num>
  <w:num w:numId="9">
    <w:abstractNumId w:val="7"/>
  </w:num>
  <w:num w:numId="10">
    <w:abstractNumId w:val="2"/>
  </w:num>
  <w:num w:numId="11">
    <w:abstractNumId w:val="11"/>
  </w:num>
  <w:num w:numId="12">
    <w:abstractNumId w:val="3"/>
  </w:num>
  <w:num w:numId="13">
    <w:abstractNumId w:val="8"/>
  </w:num>
  <w:num w:numId="1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34E"/>
    <w:rsid w:val="00003B41"/>
    <w:rsid w:val="00021888"/>
    <w:rsid w:val="000266AD"/>
    <w:rsid w:val="00027758"/>
    <w:rsid w:val="00042676"/>
    <w:rsid w:val="00062072"/>
    <w:rsid w:val="00084E85"/>
    <w:rsid w:val="00096074"/>
    <w:rsid w:val="00097ADE"/>
    <w:rsid w:val="000B3D7A"/>
    <w:rsid w:val="000B7E5D"/>
    <w:rsid w:val="000F0623"/>
    <w:rsid w:val="001003EB"/>
    <w:rsid w:val="00112D84"/>
    <w:rsid w:val="001140C7"/>
    <w:rsid w:val="001328D3"/>
    <w:rsid w:val="00134D72"/>
    <w:rsid w:val="00141D6C"/>
    <w:rsid w:val="00145CC2"/>
    <w:rsid w:val="001615CD"/>
    <w:rsid w:val="001725E0"/>
    <w:rsid w:val="00180CC9"/>
    <w:rsid w:val="00180E5E"/>
    <w:rsid w:val="00187BA6"/>
    <w:rsid w:val="00192B9F"/>
    <w:rsid w:val="00194387"/>
    <w:rsid w:val="001A038F"/>
    <w:rsid w:val="001D126E"/>
    <w:rsid w:val="001D6FD5"/>
    <w:rsid w:val="001D7360"/>
    <w:rsid w:val="001F3251"/>
    <w:rsid w:val="00202F61"/>
    <w:rsid w:val="00203B0B"/>
    <w:rsid w:val="00214052"/>
    <w:rsid w:val="00217A52"/>
    <w:rsid w:val="00234BB8"/>
    <w:rsid w:val="00243DBA"/>
    <w:rsid w:val="00244665"/>
    <w:rsid w:val="0024717C"/>
    <w:rsid w:val="00247228"/>
    <w:rsid w:val="00260BB1"/>
    <w:rsid w:val="00264A4C"/>
    <w:rsid w:val="00272338"/>
    <w:rsid w:val="002728AC"/>
    <w:rsid w:val="002743AE"/>
    <w:rsid w:val="00296346"/>
    <w:rsid w:val="002A68C6"/>
    <w:rsid w:val="002D0755"/>
    <w:rsid w:val="002D2274"/>
    <w:rsid w:val="002D352D"/>
    <w:rsid w:val="002D7FF5"/>
    <w:rsid w:val="002F55FB"/>
    <w:rsid w:val="00300279"/>
    <w:rsid w:val="00305A27"/>
    <w:rsid w:val="00315179"/>
    <w:rsid w:val="0032069E"/>
    <w:rsid w:val="00320AEC"/>
    <w:rsid w:val="00322442"/>
    <w:rsid w:val="00340648"/>
    <w:rsid w:val="00343245"/>
    <w:rsid w:val="00343E12"/>
    <w:rsid w:val="00357CB7"/>
    <w:rsid w:val="0037767F"/>
    <w:rsid w:val="0039029C"/>
    <w:rsid w:val="00391126"/>
    <w:rsid w:val="003C0F48"/>
    <w:rsid w:val="003C33FE"/>
    <w:rsid w:val="003D0230"/>
    <w:rsid w:val="003F404D"/>
    <w:rsid w:val="003F45FC"/>
    <w:rsid w:val="004019B9"/>
    <w:rsid w:val="0043388A"/>
    <w:rsid w:val="00437570"/>
    <w:rsid w:val="004708A2"/>
    <w:rsid w:val="00495F62"/>
    <w:rsid w:val="004A0B06"/>
    <w:rsid w:val="004B42B6"/>
    <w:rsid w:val="004C71E3"/>
    <w:rsid w:val="004E6787"/>
    <w:rsid w:val="00503AA6"/>
    <w:rsid w:val="00523532"/>
    <w:rsid w:val="00540886"/>
    <w:rsid w:val="00542BDE"/>
    <w:rsid w:val="0056023E"/>
    <w:rsid w:val="00566843"/>
    <w:rsid w:val="005702DA"/>
    <w:rsid w:val="005853CA"/>
    <w:rsid w:val="00587054"/>
    <w:rsid w:val="005935E0"/>
    <w:rsid w:val="005D18B3"/>
    <w:rsid w:val="005E1F9B"/>
    <w:rsid w:val="005E4956"/>
    <w:rsid w:val="005F783A"/>
    <w:rsid w:val="00602AD6"/>
    <w:rsid w:val="00606E0E"/>
    <w:rsid w:val="00622C85"/>
    <w:rsid w:val="00624673"/>
    <w:rsid w:val="00634307"/>
    <w:rsid w:val="00637BC6"/>
    <w:rsid w:val="00643FE0"/>
    <w:rsid w:val="00684554"/>
    <w:rsid w:val="0069713C"/>
    <w:rsid w:val="006C4021"/>
    <w:rsid w:val="006D58D5"/>
    <w:rsid w:val="006E0498"/>
    <w:rsid w:val="006E06EE"/>
    <w:rsid w:val="006E0796"/>
    <w:rsid w:val="006F19D2"/>
    <w:rsid w:val="006F6787"/>
    <w:rsid w:val="007054B1"/>
    <w:rsid w:val="007108BD"/>
    <w:rsid w:val="00711F40"/>
    <w:rsid w:val="00722B51"/>
    <w:rsid w:val="00731E85"/>
    <w:rsid w:val="00753789"/>
    <w:rsid w:val="0075404D"/>
    <w:rsid w:val="007741D3"/>
    <w:rsid w:val="00786C6E"/>
    <w:rsid w:val="007930FF"/>
    <w:rsid w:val="007C1A17"/>
    <w:rsid w:val="007C44A4"/>
    <w:rsid w:val="007D335D"/>
    <w:rsid w:val="007D3D4F"/>
    <w:rsid w:val="007E20D3"/>
    <w:rsid w:val="007E738C"/>
    <w:rsid w:val="007F0584"/>
    <w:rsid w:val="007F12A1"/>
    <w:rsid w:val="008520BD"/>
    <w:rsid w:val="00885621"/>
    <w:rsid w:val="00896BC1"/>
    <w:rsid w:val="008973DB"/>
    <w:rsid w:val="008B1BFC"/>
    <w:rsid w:val="008E4254"/>
    <w:rsid w:val="008E716E"/>
    <w:rsid w:val="008F1FFC"/>
    <w:rsid w:val="008F5C38"/>
    <w:rsid w:val="008F6FEF"/>
    <w:rsid w:val="009028DC"/>
    <w:rsid w:val="00902AF8"/>
    <w:rsid w:val="00913E34"/>
    <w:rsid w:val="009224B0"/>
    <w:rsid w:val="009410AB"/>
    <w:rsid w:val="00957A46"/>
    <w:rsid w:val="00961D6B"/>
    <w:rsid w:val="009716B2"/>
    <w:rsid w:val="00975A8E"/>
    <w:rsid w:val="009A0092"/>
    <w:rsid w:val="009B3E74"/>
    <w:rsid w:val="009C47C9"/>
    <w:rsid w:val="009C5146"/>
    <w:rsid w:val="009D6256"/>
    <w:rsid w:val="009D717D"/>
    <w:rsid w:val="00A21C8A"/>
    <w:rsid w:val="00A22170"/>
    <w:rsid w:val="00A267FF"/>
    <w:rsid w:val="00A3382A"/>
    <w:rsid w:val="00A52CB9"/>
    <w:rsid w:val="00A65BB3"/>
    <w:rsid w:val="00A831DA"/>
    <w:rsid w:val="00A91014"/>
    <w:rsid w:val="00A91086"/>
    <w:rsid w:val="00A9209E"/>
    <w:rsid w:val="00AA24A7"/>
    <w:rsid w:val="00AB06D3"/>
    <w:rsid w:val="00AB1483"/>
    <w:rsid w:val="00AD0734"/>
    <w:rsid w:val="00B01295"/>
    <w:rsid w:val="00B25103"/>
    <w:rsid w:val="00B26884"/>
    <w:rsid w:val="00B27A77"/>
    <w:rsid w:val="00B346D6"/>
    <w:rsid w:val="00B61B86"/>
    <w:rsid w:val="00B80B83"/>
    <w:rsid w:val="00B8687D"/>
    <w:rsid w:val="00B90BAC"/>
    <w:rsid w:val="00B9213C"/>
    <w:rsid w:val="00BA3917"/>
    <w:rsid w:val="00BB353A"/>
    <w:rsid w:val="00BB48E3"/>
    <w:rsid w:val="00BB78D3"/>
    <w:rsid w:val="00C0054B"/>
    <w:rsid w:val="00C0068C"/>
    <w:rsid w:val="00C02339"/>
    <w:rsid w:val="00C026CE"/>
    <w:rsid w:val="00C16668"/>
    <w:rsid w:val="00C46C83"/>
    <w:rsid w:val="00C53022"/>
    <w:rsid w:val="00C57932"/>
    <w:rsid w:val="00C62638"/>
    <w:rsid w:val="00C737DE"/>
    <w:rsid w:val="00C86602"/>
    <w:rsid w:val="00C96887"/>
    <w:rsid w:val="00CA0B1A"/>
    <w:rsid w:val="00CC240F"/>
    <w:rsid w:val="00CC291B"/>
    <w:rsid w:val="00CD700A"/>
    <w:rsid w:val="00CE6199"/>
    <w:rsid w:val="00CE62EC"/>
    <w:rsid w:val="00CF206D"/>
    <w:rsid w:val="00CF2265"/>
    <w:rsid w:val="00D045AF"/>
    <w:rsid w:val="00D21880"/>
    <w:rsid w:val="00D2517E"/>
    <w:rsid w:val="00D3496A"/>
    <w:rsid w:val="00D369B1"/>
    <w:rsid w:val="00D46AA3"/>
    <w:rsid w:val="00D62379"/>
    <w:rsid w:val="00D623CF"/>
    <w:rsid w:val="00DB2DBC"/>
    <w:rsid w:val="00DB4E25"/>
    <w:rsid w:val="00DC63EB"/>
    <w:rsid w:val="00E14FDD"/>
    <w:rsid w:val="00E304B6"/>
    <w:rsid w:val="00E309F9"/>
    <w:rsid w:val="00E37677"/>
    <w:rsid w:val="00E54850"/>
    <w:rsid w:val="00E7334E"/>
    <w:rsid w:val="00E813C4"/>
    <w:rsid w:val="00E832E3"/>
    <w:rsid w:val="00E874B6"/>
    <w:rsid w:val="00E87C99"/>
    <w:rsid w:val="00EA6D10"/>
    <w:rsid w:val="00EB0A0E"/>
    <w:rsid w:val="00EB0CA9"/>
    <w:rsid w:val="00EB36AE"/>
    <w:rsid w:val="00EC5C73"/>
    <w:rsid w:val="00ED456D"/>
    <w:rsid w:val="00F017E4"/>
    <w:rsid w:val="00F252DB"/>
    <w:rsid w:val="00F34835"/>
    <w:rsid w:val="00F36C7C"/>
    <w:rsid w:val="00F43C05"/>
    <w:rsid w:val="00F5787F"/>
    <w:rsid w:val="00F6472D"/>
    <w:rsid w:val="00F71378"/>
    <w:rsid w:val="00F724D6"/>
    <w:rsid w:val="00F90EE5"/>
    <w:rsid w:val="00FA1CE9"/>
    <w:rsid w:val="00FA5737"/>
    <w:rsid w:val="00FB6CED"/>
    <w:rsid w:val="00FB7987"/>
    <w:rsid w:val="00FC159A"/>
    <w:rsid w:val="00FD2137"/>
    <w:rsid w:val="00FD4795"/>
    <w:rsid w:val="00FE5BB1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3B92"/>
  <w15:docId w15:val="{3235D1B0-D597-47F9-AC5D-02461C42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34E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C240F"/>
    <w:pPr>
      <w:keepNext/>
      <w:keepLines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09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542BD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B0A0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34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К1"/>
    <w:basedOn w:val="1"/>
    <w:next w:val="a"/>
    <w:link w:val="12"/>
    <w:rsid w:val="00CC240F"/>
    <w:pPr>
      <w:keepLines w:val="0"/>
      <w:spacing w:before="0" w:after="120"/>
      <w:ind w:left="567" w:right="567" w:firstLine="0"/>
      <w:jc w:val="center"/>
    </w:pPr>
    <w:rPr>
      <w:rFonts w:ascii="Times New Roman" w:hAnsi="Times New Roman"/>
      <w:caps/>
      <w:kern w:val="32"/>
      <w:sz w:val="32"/>
      <w:szCs w:val="32"/>
    </w:rPr>
  </w:style>
  <w:style w:type="character" w:customStyle="1" w:styleId="12">
    <w:name w:val="УК1 Знак"/>
    <w:link w:val="11"/>
    <w:locked/>
    <w:rsid w:val="00CC240F"/>
    <w:rPr>
      <w:rFonts w:ascii="Times New Roman" w:eastAsia="Times New Roman" w:hAnsi="Times New Roman" w:cs="Times New Roman"/>
      <w:b/>
      <w:bCs/>
      <w:caps/>
      <w:color w:val="365F91"/>
      <w:kern w:val="32"/>
      <w:sz w:val="32"/>
      <w:szCs w:val="32"/>
      <w:lang w:eastAsia="ru-RU"/>
    </w:rPr>
  </w:style>
  <w:style w:type="character" w:customStyle="1" w:styleId="10">
    <w:name w:val="Заголовок 1 Знак"/>
    <w:link w:val="1"/>
    <w:uiPriority w:val="9"/>
    <w:rsid w:val="00CC240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No Spacing"/>
    <w:uiPriority w:val="1"/>
    <w:qFormat/>
    <w:rsid w:val="00CC240F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CC2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CC240F"/>
    <w:rPr>
      <w:rFonts w:cs="Times New Roman"/>
    </w:rPr>
  </w:style>
  <w:style w:type="paragraph" w:styleId="a6">
    <w:name w:val="List Paragraph"/>
    <w:basedOn w:val="a"/>
    <w:uiPriority w:val="34"/>
    <w:qFormat/>
    <w:rsid w:val="00D46A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6AA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46AA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EB0CA9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EB0A0E"/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character" w:styleId="aa">
    <w:name w:val="annotation reference"/>
    <w:uiPriority w:val="99"/>
    <w:semiHidden/>
    <w:unhideWhenUsed/>
    <w:rsid w:val="00C737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37DE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C737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7DE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737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Strong"/>
    <w:uiPriority w:val="22"/>
    <w:qFormat/>
    <w:rsid w:val="009410AB"/>
    <w:rPr>
      <w:b/>
      <w:bCs/>
    </w:rPr>
  </w:style>
  <w:style w:type="paragraph" w:styleId="af0">
    <w:name w:val="TOC Heading"/>
    <w:basedOn w:val="1"/>
    <w:next w:val="a"/>
    <w:uiPriority w:val="39"/>
    <w:unhideWhenUsed/>
    <w:qFormat/>
    <w:rsid w:val="00FB6CED"/>
    <w:pPr>
      <w:spacing w:line="276" w:lineRule="auto"/>
      <w:ind w:firstLine="0"/>
      <w:jc w:val="left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B6CED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Верхний колонтитул Знак"/>
    <w:link w:val="af1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Нижний колонтитул Знак"/>
    <w:link w:val="af3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03A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A9209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9209E"/>
    <w:pPr>
      <w:ind w:left="280"/>
    </w:pPr>
  </w:style>
  <w:style w:type="table" w:customStyle="1" w:styleId="14">
    <w:name w:val="Сетка таблицы1"/>
    <w:basedOn w:val="a1"/>
    <w:next w:val="a3"/>
    <w:uiPriority w:val="59"/>
    <w:rsid w:val="000F06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42BD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42BD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42BD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42BD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542BDE"/>
  </w:style>
  <w:style w:type="character" w:styleId="af5">
    <w:name w:val="FollowedHyperlink"/>
    <w:basedOn w:val="a0"/>
    <w:uiPriority w:val="99"/>
    <w:semiHidden/>
    <w:unhideWhenUsed/>
    <w:rsid w:val="00542BDE"/>
    <w:rPr>
      <w:color w:val="800080" w:themeColor="followedHyperlink"/>
      <w:u w:val="single"/>
    </w:rPr>
  </w:style>
  <w:style w:type="paragraph" w:styleId="af6">
    <w:name w:val="Body Text"/>
    <w:basedOn w:val="a"/>
    <w:link w:val="af7"/>
    <w:rsid w:val="00542BDE"/>
    <w:pPr>
      <w:spacing w:after="120"/>
      <w:ind w:firstLine="0"/>
      <w:jc w:val="left"/>
    </w:pPr>
    <w:rPr>
      <w:sz w:val="24"/>
      <w:szCs w:val="24"/>
    </w:rPr>
  </w:style>
  <w:style w:type="character" w:customStyle="1" w:styleId="af7">
    <w:name w:val="Основной текст Знак"/>
    <w:basedOn w:val="a0"/>
    <w:link w:val="af6"/>
    <w:rsid w:val="00542BD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542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Verdana" w:hAnsi="Verdana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42BDE"/>
    <w:rPr>
      <w:rFonts w:ascii="Verdana" w:eastAsia="Times New Roman" w:hAnsi="Verdana" w:cs="Courier New"/>
    </w:rPr>
  </w:style>
  <w:style w:type="table" w:customStyle="1" w:styleId="22">
    <w:name w:val="Сетка таблицы2"/>
    <w:basedOn w:val="a1"/>
    <w:next w:val="a3"/>
    <w:uiPriority w:val="59"/>
    <w:rsid w:val="00542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tindent36">
    <w:name w:val="cntindent36"/>
    <w:basedOn w:val="a"/>
    <w:rsid w:val="00542BD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542BDE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c">
    <w:name w:val="endnote reference"/>
    <w:basedOn w:val="a0"/>
    <w:uiPriority w:val="99"/>
    <w:semiHidden/>
    <w:unhideWhenUsed/>
    <w:rsid w:val="00542BDE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f">
    <w:name w:val="footnote reference"/>
    <w:basedOn w:val="a0"/>
    <w:uiPriority w:val="99"/>
    <w:semiHidden/>
    <w:unhideWhenUsed/>
    <w:rsid w:val="00542BDE"/>
    <w:rPr>
      <w:vertAlign w:val="superscript"/>
    </w:rPr>
  </w:style>
  <w:style w:type="paragraph" w:styleId="aff0">
    <w:name w:val="List"/>
    <w:basedOn w:val="a"/>
    <w:uiPriority w:val="99"/>
    <w:unhideWhenUsed/>
    <w:rsid w:val="00542BDE"/>
    <w:pPr>
      <w:spacing w:after="20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542BDE"/>
    <w:pPr>
      <w:spacing w:after="20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Body Text First Indent"/>
    <w:basedOn w:val="af6"/>
    <w:link w:val="aff2"/>
    <w:uiPriority w:val="99"/>
    <w:unhideWhenUsed/>
    <w:rsid w:val="00542BDE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Красная строка Знак"/>
    <w:basedOn w:val="af7"/>
    <w:link w:val="aff1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Body Text First Indent 2"/>
    <w:basedOn w:val="af8"/>
    <w:link w:val="25"/>
    <w:uiPriority w:val="99"/>
    <w:unhideWhenUsed/>
    <w:rsid w:val="00542BDE"/>
    <w:pPr>
      <w:spacing w:after="200"/>
      <w:ind w:left="360" w:firstLine="360"/>
    </w:pPr>
  </w:style>
  <w:style w:type="character" w:customStyle="1" w:styleId="25">
    <w:name w:val="Красная строка 2 Знак"/>
    <w:basedOn w:val="af9"/>
    <w:link w:val="24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542BDE"/>
    <w:rPr>
      <w:color w:val="605E5C"/>
      <w:shd w:val="clear" w:color="auto" w:fill="E1DFDD"/>
    </w:rPr>
  </w:style>
  <w:style w:type="character" w:styleId="aff3">
    <w:name w:val="Placeholder Text"/>
    <w:basedOn w:val="a0"/>
    <w:uiPriority w:val="99"/>
    <w:semiHidden/>
    <w:rsid w:val="00542BDE"/>
    <w:rPr>
      <w:color w:val="808080"/>
    </w:rPr>
  </w:style>
  <w:style w:type="paragraph" w:styleId="aff4">
    <w:name w:val="caption"/>
    <w:basedOn w:val="a"/>
    <w:next w:val="a"/>
    <w:uiPriority w:val="35"/>
    <w:unhideWhenUsed/>
    <w:qFormat/>
    <w:rsid w:val="00542BDE"/>
    <w:pPr>
      <w:spacing w:after="200"/>
      <w:ind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5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9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9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444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9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0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2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00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53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47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1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5519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4451A-DC75-4097-A2A7-EB3B0FF7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1887</CharactersWithSpaces>
  <SharedDoc>false</SharedDoc>
  <HLinks>
    <vt:vector size="24" baseType="variant"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_Toc338542864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_Toc338542863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_Toc338542862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_Toc338542861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Юлия Черняховская</cp:lastModifiedBy>
  <cp:revision>40</cp:revision>
  <dcterms:created xsi:type="dcterms:W3CDTF">2021-11-23T12:16:00Z</dcterms:created>
  <dcterms:modified xsi:type="dcterms:W3CDTF">2024-01-16T13:01:00Z</dcterms:modified>
</cp:coreProperties>
</file>