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1FD" w:rsidRPr="00061266" w:rsidRDefault="009961FD" w:rsidP="009961FD">
      <w:pPr>
        <w:jc w:val="center"/>
        <w:rPr>
          <w:b/>
          <w:sz w:val="24"/>
          <w:szCs w:val="28"/>
        </w:rPr>
      </w:pPr>
      <w:r w:rsidRPr="00061266">
        <w:rPr>
          <w:b/>
          <w:sz w:val="24"/>
          <w:szCs w:val="28"/>
        </w:rPr>
        <w:t>РЕЦЕНЗИЯ</w:t>
      </w:r>
    </w:p>
    <w:p w:rsidR="009961FD" w:rsidRPr="00061266" w:rsidRDefault="009961FD" w:rsidP="009961FD">
      <w:pPr>
        <w:jc w:val="center"/>
        <w:rPr>
          <w:sz w:val="24"/>
          <w:szCs w:val="28"/>
        </w:rPr>
      </w:pPr>
      <w:r w:rsidRPr="00061266">
        <w:rPr>
          <w:sz w:val="24"/>
          <w:szCs w:val="28"/>
        </w:rPr>
        <w:t>на курсовой проект (работу) по дисциплине</w:t>
      </w:r>
    </w:p>
    <w:p w:rsidR="009961FD" w:rsidRPr="00061266" w:rsidRDefault="009961FD" w:rsidP="009961FD">
      <w:pPr>
        <w:jc w:val="center"/>
        <w:rPr>
          <w:sz w:val="24"/>
          <w:szCs w:val="28"/>
        </w:rPr>
      </w:pPr>
      <w:r w:rsidRPr="00061266">
        <w:rPr>
          <w:sz w:val="24"/>
          <w:szCs w:val="28"/>
        </w:rPr>
        <w:t>«</w:t>
      </w:r>
      <w:r w:rsidRPr="00061266">
        <w:rPr>
          <w:sz w:val="24"/>
          <w:szCs w:val="28"/>
          <w:u w:val="single"/>
        </w:rPr>
        <w:t>Базы данных</w:t>
      </w:r>
      <w:r w:rsidRPr="00061266">
        <w:rPr>
          <w:sz w:val="24"/>
          <w:szCs w:val="28"/>
        </w:rPr>
        <w:t>»</w:t>
      </w:r>
    </w:p>
    <w:p w:rsidR="009961FD" w:rsidRPr="00061266" w:rsidRDefault="009961FD" w:rsidP="0001638C">
      <w:pPr>
        <w:rPr>
          <w:sz w:val="24"/>
          <w:szCs w:val="28"/>
        </w:rPr>
      </w:pPr>
      <w:r w:rsidRPr="00061266">
        <w:rPr>
          <w:sz w:val="24"/>
          <w:szCs w:val="28"/>
        </w:rPr>
        <w:t xml:space="preserve">Студент: </w:t>
      </w:r>
      <w:r w:rsidR="0022726C" w:rsidRPr="0022726C">
        <w:rPr>
          <w:sz w:val="24"/>
          <w:szCs w:val="28"/>
          <w:u w:val="single"/>
        </w:rPr>
        <w:t>Горячева Алёна Александровна</w:t>
      </w:r>
    </w:p>
    <w:p w:rsidR="009961FD" w:rsidRPr="00061266" w:rsidRDefault="009961FD" w:rsidP="009961FD">
      <w:pPr>
        <w:ind w:left="1440" w:firstLine="720"/>
        <w:rPr>
          <w:sz w:val="16"/>
          <w:szCs w:val="28"/>
        </w:rPr>
      </w:pPr>
      <w:r w:rsidRPr="00061266">
        <w:rPr>
          <w:sz w:val="16"/>
          <w:szCs w:val="28"/>
        </w:rPr>
        <w:t>ФИО студента</w:t>
      </w:r>
    </w:p>
    <w:p w:rsidR="009961FD" w:rsidRDefault="009961FD" w:rsidP="009961FD">
      <w:pPr>
        <w:rPr>
          <w:sz w:val="24"/>
          <w:szCs w:val="28"/>
          <w:u w:val="single"/>
        </w:rPr>
      </w:pPr>
      <w:r w:rsidRPr="00061266">
        <w:rPr>
          <w:sz w:val="24"/>
          <w:szCs w:val="28"/>
        </w:rPr>
        <w:t>Тема проекта (работы):</w:t>
      </w:r>
      <w:r w:rsidR="009D53D8" w:rsidRPr="00061266">
        <w:rPr>
          <w:sz w:val="24"/>
          <w:szCs w:val="28"/>
        </w:rPr>
        <w:t xml:space="preserve"> </w:t>
      </w:r>
      <w:sdt>
        <w:sdtPr>
          <w:rPr>
            <w:sz w:val="24"/>
            <w:szCs w:val="28"/>
            <w:u w:val="single"/>
          </w:rPr>
          <w:alias w:val="Название темы"/>
          <w:tag w:val="Название темы"/>
          <w:id w:val="-1214569424"/>
          <w:placeholder>
            <w:docPart w:val="DE348D3FB74446DBA97292E03BFB73AF"/>
          </w:placeholder>
          <w:text/>
        </w:sdtPr>
        <w:sdtEndPr/>
        <w:sdtContent>
          <w:r w:rsidR="00725EE0">
            <w:rPr>
              <w:sz w:val="24"/>
              <w:szCs w:val="28"/>
              <w:u w:val="single"/>
            </w:rPr>
            <w:t>АИС «Автосалон»</w:t>
          </w:r>
        </w:sdtContent>
      </w:sdt>
    </w:p>
    <w:p w:rsidR="009D53D8" w:rsidRPr="00061266" w:rsidRDefault="009D53D8" w:rsidP="009961FD">
      <w:pPr>
        <w:rPr>
          <w:sz w:val="24"/>
          <w:szCs w:val="28"/>
        </w:rPr>
      </w:pPr>
    </w:p>
    <w:p w:rsidR="00C534DD" w:rsidRPr="00A15378" w:rsidRDefault="009961FD" w:rsidP="00A15378">
      <w:pPr>
        <w:rPr>
          <w:sz w:val="24"/>
          <w:szCs w:val="28"/>
          <w:u w:val="single"/>
        </w:rPr>
      </w:pPr>
      <w:r w:rsidRPr="00061266">
        <w:rPr>
          <w:sz w:val="24"/>
          <w:szCs w:val="28"/>
          <w:u w:val="single"/>
        </w:rPr>
        <w:t>Замечания:</w:t>
      </w:r>
    </w:p>
    <w:p w:rsidR="000507AD" w:rsidRDefault="000507AD" w:rsidP="000507AD">
      <w:pPr>
        <w:numPr>
          <w:ilvl w:val="0"/>
          <w:numId w:val="30"/>
        </w:numPr>
        <w:ind w:left="1080"/>
        <w:jc w:val="both"/>
        <w:rPr>
          <w:sz w:val="24"/>
        </w:rPr>
      </w:pPr>
      <w:r w:rsidRPr="00CF6324">
        <w:rPr>
          <w:sz w:val="24"/>
        </w:rPr>
        <w:t>Приведите БД к виду, представленному в ходе выполнения лабораторных работ.</w:t>
      </w:r>
      <w:r>
        <w:rPr>
          <w:sz w:val="24"/>
        </w:rPr>
        <w:t xml:space="preserve"> </w:t>
      </w:r>
    </w:p>
    <w:p w:rsidR="003265F4" w:rsidRDefault="003265F4" w:rsidP="000507AD">
      <w:pPr>
        <w:numPr>
          <w:ilvl w:val="0"/>
          <w:numId w:val="30"/>
        </w:numPr>
        <w:ind w:left="1080"/>
        <w:jc w:val="both"/>
        <w:rPr>
          <w:sz w:val="24"/>
        </w:rPr>
      </w:pPr>
      <w:r w:rsidRPr="003265F4">
        <w:rPr>
          <w:sz w:val="24"/>
        </w:rPr>
        <w:t xml:space="preserve">Текст пояснительной записки необходимо кардинально переработать, обеспечив </w:t>
      </w:r>
      <w:proofErr w:type="gramStart"/>
      <w:r w:rsidRPr="003265F4">
        <w:rPr>
          <w:sz w:val="24"/>
        </w:rPr>
        <w:t>уникальность &gt;</w:t>
      </w:r>
      <w:proofErr w:type="gramEnd"/>
      <w:r w:rsidRPr="003265F4">
        <w:rPr>
          <w:sz w:val="24"/>
        </w:rPr>
        <w:t>=70%</w:t>
      </w:r>
      <w:r w:rsidR="00456736">
        <w:rPr>
          <w:sz w:val="24"/>
        </w:rPr>
        <w:t xml:space="preserve">, </w:t>
      </w:r>
      <w:r w:rsidR="000507AD">
        <w:rPr>
          <w:sz w:val="24"/>
        </w:rPr>
        <w:t xml:space="preserve">и отсутствие </w:t>
      </w:r>
      <w:r w:rsidR="00456736">
        <w:rPr>
          <w:sz w:val="24"/>
        </w:rPr>
        <w:t>сгенерированн</w:t>
      </w:r>
      <w:r w:rsidR="000507AD">
        <w:rPr>
          <w:sz w:val="24"/>
        </w:rPr>
        <w:t>ого</w:t>
      </w:r>
      <w:r w:rsidR="00456736">
        <w:rPr>
          <w:sz w:val="24"/>
        </w:rPr>
        <w:t xml:space="preserve"> текст</w:t>
      </w:r>
      <w:r w:rsidR="000507AD">
        <w:rPr>
          <w:sz w:val="24"/>
        </w:rPr>
        <w:t>а</w:t>
      </w:r>
      <w:r w:rsidRPr="003265F4">
        <w:rPr>
          <w:sz w:val="24"/>
        </w:rPr>
        <w:t>.</w:t>
      </w:r>
    </w:p>
    <w:p w:rsidR="000507AD" w:rsidRDefault="000507AD" w:rsidP="000507AD">
      <w:pPr>
        <w:numPr>
          <w:ilvl w:val="0"/>
          <w:numId w:val="30"/>
        </w:numPr>
        <w:ind w:left="1080"/>
        <w:jc w:val="both"/>
        <w:rPr>
          <w:sz w:val="24"/>
        </w:rPr>
      </w:pPr>
      <w:r>
        <w:rPr>
          <w:sz w:val="24"/>
        </w:rPr>
        <w:t>Во всех формах скройте нередактируемые поля «</w:t>
      </w:r>
      <w:r w:rsidRPr="000507AD">
        <w:rPr>
          <w:sz w:val="24"/>
        </w:rPr>
        <w:t>ID</w:t>
      </w:r>
      <w:r>
        <w:rPr>
          <w:sz w:val="24"/>
        </w:rPr>
        <w:t>»</w:t>
      </w:r>
      <w:r>
        <w:rPr>
          <w:sz w:val="24"/>
        </w:rPr>
        <w:t>, «Код</w:t>
      </w:r>
      <w:bookmarkStart w:id="0" w:name="_GoBack"/>
      <w:bookmarkEnd w:id="0"/>
      <w:r>
        <w:rPr>
          <w:sz w:val="24"/>
        </w:rPr>
        <w:t>»</w:t>
      </w:r>
      <w:r>
        <w:rPr>
          <w:sz w:val="24"/>
        </w:rPr>
        <w:t>.</w:t>
      </w:r>
    </w:p>
    <w:p w:rsidR="000507AD" w:rsidRDefault="000507AD" w:rsidP="000507AD">
      <w:pPr>
        <w:numPr>
          <w:ilvl w:val="0"/>
          <w:numId w:val="30"/>
        </w:numPr>
        <w:ind w:left="1080"/>
        <w:jc w:val="both"/>
        <w:rPr>
          <w:sz w:val="24"/>
        </w:rPr>
      </w:pPr>
      <w:r>
        <w:rPr>
          <w:sz w:val="24"/>
        </w:rPr>
        <w:t>Приведите все надписи в экранных формах в удобочитаемый вид.</w:t>
      </w:r>
    </w:p>
    <w:p w:rsidR="003265F4" w:rsidRDefault="003265F4" w:rsidP="000507AD">
      <w:pPr>
        <w:numPr>
          <w:ilvl w:val="0"/>
          <w:numId w:val="30"/>
        </w:numPr>
        <w:ind w:left="1080"/>
        <w:jc w:val="both"/>
        <w:rPr>
          <w:sz w:val="24"/>
        </w:rPr>
      </w:pPr>
      <w:r w:rsidRPr="00B96C55">
        <w:rPr>
          <w:sz w:val="24"/>
        </w:rPr>
        <w:t>Внесите изменения в</w:t>
      </w:r>
      <w:r>
        <w:rPr>
          <w:sz w:val="24"/>
        </w:rPr>
        <w:t xml:space="preserve"> модель данных, схему БД,</w:t>
      </w:r>
      <w:r w:rsidRPr="00B96C55">
        <w:rPr>
          <w:sz w:val="24"/>
        </w:rPr>
        <w:t xml:space="preserve"> пользовательское приложение и в пояснительную записку.</w:t>
      </w:r>
    </w:p>
    <w:p w:rsidR="009961FD" w:rsidRPr="00061266" w:rsidRDefault="009961FD" w:rsidP="009961FD">
      <w:pPr>
        <w:jc w:val="both"/>
        <w:rPr>
          <w:bCs/>
          <w:sz w:val="24"/>
          <w:szCs w:val="28"/>
          <w:u w:val="single"/>
        </w:rPr>
      </w:pPr>
      <w:r w:rsidRPr="00061266">
        <w:rPr>
          <w:bCs/>
          <w:sz w:val="24"/>
          <w:szCs w:val="28"/>
          <w:u w:val="single"/>
        </w:rPr>
        <w:t>Общее заключение по курсовому проекту (работе) и итоговая оценка:</w:t>
      </w:r>
    </w:p>
    <w:p w:rsidR="00725EE0" w:rsidRPr="00061266" w:rsidRDefault="00447A61" w:rsidP="00725EE0">
      <w:pPr>
        <w:jc w:val="both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>Не зачтено</w:t>
      </w:r>
      <w:r w:rsidR="00725EE0" w:rsidRPr="00061266">
        <w:rPr>
          <w:b/>
          <w:sz w:val="24"/>
          <w:szCs w:val="28"/>
          <w:u w:val="single"/>
        </w:rPr>
        <w:t>.</w:t>
      </w:r>
    </w:p>
    <w:p w:rsidR="009961FD" w:rsidRPr="00061266" w:rsidRDefault="009961FD" w:rsidP="009961FD">
      <w:pPr>
        <w:rPr>
          <w:sz w:val="24"/>
          <w:szCs w:val="28"/>
        </w:rPr>
      </w:pPr>
    </w:p>
    <w:tbl>
      <w:tblPr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417"/>
        <w:gridCol w:w="1471"/>
        <w:gridCol w:w="372"/>
        <w:gridCol w:w="2523"/>
      </w:tblGrid>
      <w:tr w:rsidR="009961FD" w:rsidRPr="00061266" w:rsidTr="009961FD">
        <w:trPr>
          <w:trHeight w:val="100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rPr>
                <w:sz w:val="24"/>
                <w:szCs w:val="28"/>
              </w:rPr>
            </w:pPr>
            <w:r w:rsidRPr="00061266">
              <w:rPr>
                <w:sz w:val="24"/>
                <w:szCs w:val="28"/>
              </w:rPr>
              <w:t xml:space="preserve">Руководитель </w:t>
            </w:r>
          </w:p>
          <w:p w:rsidR="009961FD" w:rsidRPr="00061266" w:rsidRDefault="009961FD" w:rsidP="009961FD">
            <w:pPr>
              <w:rPr>
                <w:sz w:val="24"/>
                <w:szCs w:val="28"/>
              </w:rPr>
            </w:pPr>
            <w:r w:rsidRPr="00061266">
              <w:rPr>
                <w:sz w:val="24"/>
                <w:szCs w:val="28"/>
              </w:rPr>
              <w:t xml:space="preserve">курсового проекта (работы) </w:t>
            </w:r>
          </w:p>
          <w:p w:rsidR="009961FD" w:rsidRPr="00061266" w:rsidRDefault="009961FD" w:rsidP="009961FD">
            <w:pPr>
              <w:rPr>
                <w:sz w:val="24"/>
                <w:szCs w:val="28"/>
              </w:rPr>
            </w:pPr>
            <w:r w:rsidRPr="00061266">
              <w:rPr>
                <w:sz w:val="24"/>
                <w:szCs w:val="28"/>
              </w:rPr>
              <w:t>доцент каф. АОИ, к.т.н., доцент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rPr>
                <w:sz w:val="24"/>
                <w:szCs w:val="2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rPr>
                <w:sz w:val="24"/>
                <w:szCs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rPr>
                <w:sz w:val="24"/>
                <w:szCs w:val="28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rPr>
                <w:sz w:val="24"/>
                <w:szCs w:val="28"/>
              </w:rPr>
            </w:pPr>
          </w:p>
          <w:p w:rsidR="009961FD" w:rsidRPr="00061266" w:rsidRDefault="009961FD" w:rsidP="009961FD">
            <w:pPr>
              <w:rPr>
                <w:sz w:val="24"/>
                <w:szCs w:val="28"/>
              </w:rPr>
            </w:pPr>
          </w:p>
          <w:p w:rsidR="009961FD" w:rsidRPr="00061266" w:rsidRDefault="009961FD" w:rsidP="009961FD">
            <w:pPr>
              <w:rPr>
                <w:sz w:val="24"/>
                <w:szCs w:val="28"/>
              </w:rPr>
            </w:pPr>
            <w:r w:rsidRPr="00061266">
              <w:rPr>
                <w:sz w:val="24"/>
                <w:szCs w:val="28"/>
              </w:rPr>
              <w:t xml:space="preserve">П.В. Сенченко </w:t>
            </w:r>
          </w:p>
        </w:tc>
      </w:tr>
      <w:tr w:rsidR="009961FD" w:rsidRPr="00061266" w:rsidTr="009961FD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jc w:val="center"/>
              <w:rPr>
                <w:sz w:val="24"/>
                <w:szCs w:val="28"/>
              </w:rPr>
            </w:pPr>
            <w:r w:rsidRPr="00061266">
              <w:rPr>
                <w:sz w:val="14"/>
                <w:szCs w:val="28"/>
              </w:rPr>
              <w:t>должность, ученая степень, звание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61FD" w:rsidRPr="00061266" w:rsidRDefault="009961FD" w:rsidP="009961FD">
            <w:pPr>
              <w:jc w:val="center"/>
              <w:rPr>
                <w:sz w:val="14"/>
                <w:szCs w:val="28"/>
              </w:rPr>
            </w:pPr>
            <w:proofErr w:type="spellStart"/>
            <w:r w:rsidRPr="00061266">
              <w:rPr>
                <w:sz w:val="14"/>
                <w:szCs w:val="28"/>
              </w:rPr>
              <w:t>И.О.Фамилия</w:t>
            </w:r>
            <w:proofErr w:type="spellEnd"/>
          </w:p>
          <w:p w:rsidR="009961FD" w:rsidRPr="00061266" w:rsidRDefault="009961FD" w:rsidP="009961FD">
            <w:pPr>
              <w:jc w:val="center"/>
              <w:rPr>
                <w:sz w:val="24"/>
                <w:szCs w:val="28"/>
              </w:rPr>
            </w:pPr>
          </w:p>
          <w:p w:rsidR="009961FD" w:rsidRPr="00061266" w:rsidRDefault="009961FD" w:rsidP="009961FD">
            <w:pPr>
              <w:jc w:val="center"/>
              <w:rPr>
                <w:sz w:val="24"/>
                <w:szCs w:val="28"/>
              </w:rPr>
            </w:pPr>
          </w:p>
          <w:p w:rsidR="009961FD" w:rsidRPr="00061266" w:rsidRDefault="000507AD" w:rsidP="000507A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09</w:t>
            </w:r>
            <w:r w:rsidR="009961FD" w:rsidRPr="00061266">
              <w:rPr>
                <w:sz w:val="24"/>
                <w:szCs w:val="28"/>
              </w:rPr>
              <w:t>.</w:t>
            </w:r>
            <w:r w:rsidR="003265F4">
              <w:rPr>
                <w:sz w:val="24"/>
                <w:szCs w:val="28"/>
              </w:rPr>
              <w:t>0</w:t>
            </w:r>
            <w:r>
              <w:rPr>
                <w:sz w:val="24"/>
                <w:szCs w:val="28"/>
              </w:rPr>
              <w:t>2</w:t>
            </w:r>
            <w:r w:rsidR="009961FD" w:rsidRPr="00061266">
              <w:rPr>
                <w:sz w:val="24"/>
                <w:szCs w:val="28"/>
              </w:rPr>
              <w:t>.20</w:t>
            </w:r>
            <w:r w:rsidR="00F252DE">
              <w:rPr>
                <w:sz w:val="24"/>
                <w:szCs w:val="28"/>
              </w:rPr>
              <w:t>2</w:t>
            </w:r>
            <w:r w:rsidR="003265F4">
              <w:rPr>
                <w:sz w:val="24"/>
                <w:szCs w:val="28"/>
              </w:rPr>
              <w:t>5</w:t>
            </w:r>
            <w:r w:rsidR="009961FD" w:rsidRPr="00061266">
              <w:rPr>
                <w:sz w:val="24"/>
                <w:szCs w:val="28"/>
              </w:rPr>
              <w:t xml:space="preserve"> г.</w:t>
            </w:r>
          </w:p>
        </w:tc>
      </w:tr>
    </w:tbl>
    <w:p w:rsidR="005C50E0" w:rsidRPr="00171BEF" w:rsidRDefault="005C50E0" w:rsidP="009961FD">
      <w:pPr>
        <w:spacing w:line="312" w:lineRule="auto"/>
        <w:jc w:val="center"/>
        <w:rPr>
          <w:sz w:val="24"/>
        </w:rPr>
      </w:pPr>
      <w:r>
        <w:rPr>
          <w:sz w:val="24"/>
        </w:rPr>
        <w:t xml:space="preserve"> </w:t>
      </w:r>
    </w:p>
    <w:sectPr w:rsidR="005C50E0" w:rsidRPr="00171BEF" w:rsidSect="004E3121">
      <w:pgSz w:w="11906" w:h="16838"/>
      <w:pgMar w:top="993" w:right="1133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311D"/>
    <w:multiLevelType w:val="hybridMultilevel"/>
    <w:tmpl w:val="AD0E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A3198"/>
    <w:multiLevelType w:val="hybridMultilevel"/>
    <w:tmpl w:val="A3464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E2846"/>
    <w:multiLevelType w:val="hybridMultilevel"/>
    <w:tmpl w:val="7E8EB49A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5E008B9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</w:rPr>
    </w:lvl>
    <w:lvl w:ilvl="2" w:tplc="5E008B9A">
      <w:start w:val="1"/>
      <w:numFmt w:val="bullet"/>
      <w:lvlText w:val="–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8026FEF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E85A72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04138C1"/>
    <w:multiLevelType w:val="hybridMultilevel"/>
    <w:tmpl w:val="F55A43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257330"/>
    <w:multiLevelType w:val="singleLevel"/>
    <w:tmpl w:val="84DA072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11CD281F"/>
    <w:multiLevelType w:val="hybridMultilevel"/>
    <w:tmpl w:val="3B3E2A62"/>
    <w:lvl w:ilvl="0" w:tplc="7396D344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4F1490"/>
    <w:multiLevelType w:val="hybridMultilevel"/>
    <w:tmpl w:val="3104C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F00856"/>
    <w:multiLevelType w:val="hybridMultilevel"/>
    <w:tmpl w:val="12C45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A74122"/>
    <w:multiLevelType w:val="hybridMultilevel"/>
    <w:tmpl w:val="FBF4610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F56A3C"/>
    <w:multiLevelType w:val="hybridMultilevel"/>
    <w:tmpl w:val="A3C2D8AE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8B1C41"/>
    <w:multiLevelType w:val="hybridMultilevel"/>
    <w:tmpl w:val="612AE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077CB"/>
    <w:multiLevelType w:val="hybridMultilevel"/>
    <w:tmpl w:val="057019AA"/>
    <w:lvl w:ilvl="0" w:tplc="4F18D85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884400"/>
    <w:multiLevelType w:val="hybridMultilevel"/>
    <w:tmpl w:val="D47E8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25CC2"/>
    <w:multiLevelType w:val="hybridMultilevel"/>
    <w:tmpl w:val="7F10FA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BF0D1A"/>
    <w:multiLevelType w:val="hybridMultilevel"/>
    <w:tmpl w:val="8CD65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D3FF1"/>
    <w:multiLevelType w:val="hybridMultilevel"/>
    <w:tmpl w:val="663C75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B45CCF"/>
    <w:multiLevelType w:val="hybridMultilevel"/>
    <w:tmpl w:val="5DF88D82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01230FB"/>
    <w:multiLevelType w:val="multilevel"/>
    <w:tmpl w:val="8D3241F8"/>
    <w:lvl w:ilvl="0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20" w15:restartNumberingAfterBreak="0">
    <w:nsid w:val="429C1A26"/>
    <w:multiLevelType w:val="hybridMultilevel"/>
    <w:tmpl w:val="D2EAE0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C23C49"/>
    <w:multiLevelType w:val="hybridMultilevel"/>
    <w:tmpl w:val="00E2407C"/>
    <w:lvl w:ilvl="0" w:tplc="60C4A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AB67BB6"/>
    <w:multiLevelType w:val="hybridMultilevel"/>
    <w:tmpl w:val="8042D7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0911A0"/>
    <w:multiLevelType w:val="hybridMultilevel"/>
    <w:tmpl w:val="DA7C7BB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F6D5913"/>
    <w:multiLevelType w:val="hybridMultilevel"/>
    <w:tmpl w:val="CFDE3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F62F1"/>
    <w:multiLevelType w:val="hybridMultilevel"/>
    <w:tmpl w:val="CFDE3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53CDF"/>
    <w:multiLevelType w:val="hybridMultilevel"/>
    <w:tmpl w:val="D9D8A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B03EB"/>
    <w:multiLevelType w:val="hybridMultilevel"/>
    <w:tmpl w:val="F40E4340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1D518F"/>
    <w:multiLevelType w:val="hybridMultilevel"/>
    <w:tmpl w:val="4A3683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541B13"/>
    <w:multiLevelType w:val="hybridMultilevel"/>
    <w:tmpl w:val="C3AC23B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2F35D66"/>
    <w:multiLevelType w:val="hybridMultilevel"/>
    <w:tmpl w:val="AD0E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34EC2"/>
    <w:multiLevelType w:val="hybridMultilevel"/>
    <w:tmpl w:val="6B46B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074A3"/>
    <w:multiLevelType w:val="hybridMultilevel"/>
    <w:tmpl w:val="A948B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AF33A7"/>
    <w:multiLevelType w:val="hybridMultilevel"/>
    <w:tmpl w:val="559820A2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FA41404"/>
    <w:multiLevelType w:val="hybridMultilevel"/>
    <w:tmpl w:val="FEC2F9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33"/>
  </w:num>
  <w:num w:numId="4">
    <w:abstractNumId w:val="28"/>
  </w:num>
  <w:num w:numId="5">
    <w:abstractNumId w:val="11"/>
  </w:num>
  <w:num w:numId="6">
    <w:abstractNumId w:val="27"/>
  </w:num>
  <w:num w:numId="7">
    <w:abstractNumId w:val="24"/>
  </w:num>
  <w:num w:numId="8">
    <w:abstractNumId w:val="29"/>
  </w:num>
  <w:num w:numId="9">
    <w:abstractNumId w:val="22"/>
  </w:num>
  <w:num w:numId="10">
    <w:abstractNumId w:val="21"/>
  </w:num>
  <w:num w:numId="11">
    <w:abstractNumId w:val="2"/>
  </w:num>
  <w:num w:numId="12">
    <w:abstractNumId w:val="12"/>
  </w:num>
  <w:num w:numId="13">
    <w:abstractNumId w:val="19"/>
  </w:num>
  <w:num w:numId="14">
    <w:abstractNumId w:val="23"/>
  </w:num>
  <w:num w:numId="15">
    <w:abstractNumId w:val="15"/>
  </w:num>
  <w:num w:numId="16">
    <w:abstractNumId w:val="13"/>
  </w:num>
  <w:num w:numId="17">
    <w:abstractNumId w:val="9"/>
  </w:num>
  <w:num w:numId="18">
    <w:abstractNumId w:val="26"/>
  </w:num>
  <w:num w:numId="19">
    <w:abstractNumId w:val="32"/>
  </w:num>
  <w:num w:numId="20">
    <w:abstractNumId w:val="10"/>
  </w:num>
  <w:num w:numId="21">
    <w:abstractNumId w:val="31"/>
  </w:num>
  <w:num w:numId="22">
    <w:abstractNumId w:val="4"/>
  </w:num>
  <w:num w:numId="23">
    <w:abstractNumId w:val="16"/>
  </w:num>
  <w:num w:numId="24">
    <w:abstractNumId w:val="5"/>
  </w:num>
  <w:num w:numId="25">
    <w:abstractNumId w:val="18"/>
  </w:num>
  <w:num w:numId="26">
    <w:abstractNumId w:val="20"/>
  </w:num>
  <w:num w:numId="27">
    <w:abstractNumId w:val="34"/>
  </w:num>
  <w:num w:numId="28">
    <w:abstractNumId w:val="0"/>
  </w:num>
  <w:num w:numId="29">
    <w:abstractNumId w:val="25"/>
  </w:num>
  <w:num w:numId="30">
    <w:abstractNumId w:val="7"/>
  </w:num>
  <w:num w:numId="31">
    <w:abstractNumId w:val="3"/>
  </w:num>
  <w:num w:numId="32">
    <w:abstractNumId w:val="17"/>
  </w:num>
  <w:num w:numId="33">
    <w:abstractNumId w:val="14"/>
  </w:num>
  <w:num w:numId="34">
    <w:abstractNumId w:val="30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F5"/>
    <w:rsid w:val="00003123"/>
    <w:rsid w:val="0001522B"/>
    <w:rsid w:val="0001638C"/>
    <w:rsid w:val="00032D1B"/>
    <w:rsid w:val="00045BFD"/>
    <w:rsid w:val="000460A1"/>
    <w:rsid w:val="00047109"/>
    <w:rsid w:val="000507AD"/>
    <w:rsid w:val="0005679D"/>
    <w:rsid w:val="00061445"/>
    <w:rsid w:val="00063E39"/>
    <w:rsid w:val="00066FF6"/>
    <w:rsid w:val="00070B96"/>
    <w:rsid w:val="00073C2E"/>
    <w:rsid w:val="000819B4"/>
    <w:rsid w:val="00082138"/>
    <w:rsid w:val="000867D5"/>
    <w:rsid w:val="00092B62"/>
    <w:rsid w:val="00095C79"/>
    <w:rsid w:val="000C2531"/>
    <w:rsid w:val="000D50A8"/>
    <w:rsid w:val="000D5F45"/>
    <w:rsid w:val="000E491F"/>
    <w:rsid w:val="000E571E"/>
    <w:rsid w:val="000E78D0"/>
    <w:rsid w:val="001004D6"/>
    <w:rsid w:val="00101E5D"/>
    <w:rsid w:val="00112131"/>
    <w:rsid w:val="00122CEC"/>
    <w:rsid w:val="00147E28"/>
    <w:rsid w:val="001532FB"/>
    <w:rsid w:val="00171BEF"/>
    <w:rsid w:val="00190437"/>
    <w:rsid w:val="00196F36"/>
    <w:rsid w:val="0019783B"/>
    <w:rsid w:val="001B31F8"/>
    <w:rsid w:val="001C3DFC"/>
    <w:rsid w:val="001C6247"/>
    <w:rsid w:val="001D141E"/>
    <w:rsid w:val="001D16EC"/>
    <w:rsid w:val="001D560B"/>
    <w:rsid w:val="001D6B01"/>
    <w:rsid w:val="001E25F0"/>
    <w:rsid w:val="001E3D76"/>
    <w:rsid w:val="001E4492"/>
    <w:rsid w:val="001F31E1"/>
    <w:rsid w:val="002068C2"/>
    <w:rsid w:val="00214E29"/>
    <w:rsid w:val="0022726C"/>
    <w:rsid w:val="00243745"/>
    <w:rsid w:val="00246698"/>
    <w:rsid w:val="00253A15"/>
    <w:rsid w:val="00271BAC"/>
    <w:rsid w:val="002735DB"/>
    <w:rsid w:val="0028554F"/>
    <w:rsid w:val="002863B1"/>
    <w:rsid w:val="00292CF4"/>
    <w:rsid w:val="002C17E4"/>
    <w:rsid w:val="002C75F3"/>
    <w:rsid w:val="002D1D0D"/>
    <w:rsid w:val="002D744B"/>
    <w:rsid w:val="002E7EA9"/>
    <w:rsid w:val="002F40E7"/>
    <w:rsid w:val="002F6C54"/>
    <w:rsid w:val="002F7434"/>
    <w:rsid w:val="00301F97"/>
    <w:rsid w:val="00322584"/>
    <w:rsid w:val="003231F3"/>
    <w:rsid w:val="003265F4"/>
    <w:rsid w:val="00335A9E"/>
    <w:rsid w:val="0034535A"/>
    <w:rsid w:val="0034548E"/>
    <w:rsid w:val="00350964"/>
    <w:rsid w:val="00365EBD"/>
    <w:rsid w:val="00367DAF"/>
    <w:rsid w:val="0037448F"/>
    <w:rsid w:val="00384936"/>
    <w:rsid w:val="003913DA"/>
    <w:rsid w:val="00396A2D"/>
    <w:rsid w:val="003A4F66"/>
    <w:rsid w:val="003C1BDF"/>
    <w:rsid w:val="003C79FE"/>
    <w:rsid w:val="004003E3"/>
    <w:rsid w:val="00401FBF"/>
    <w:rsid w:val="004054B4"/>
    <w:rsid w:val="00407A94"/>
    <w:rsid w:val="0041093E"/>
    <w:rsid w:val="004308E7"/>
    <w:rsid w:val="004355FD"/>
    <w:rsid w:val="004362CF"/>
    <w:rsid w:val="00436CEB"/>
    <w:rsid w:val="00447A61"/>
    <w:rsid w:val="00456736"/>
    <w:rsid w:val="00466E8F"/>
    <w:rsid w:val="0047178A"/>
    <w:rsid w:val="004759D5"/>
    <w:rsid w:val="00481FA7"/>
    <w:rsid w:val="004A3936"/>
    <w:rsid w:val="004B09CD"/>
    <w:rsid w:val="004C1EC0"/>
    <w:rsid w:val="004C3C1A"/>
    <w:rsid w:val="004C615E"/>
    <w:rsid w:val="004C7902"/>
    <w:rsid w:val="004D4E28"/>
    <w:rsid w:val="004E1ED5"/>
    <w:rsid w:val="004E2050"/>
    <w:rsid w:val="004E3121"/>
    <w:rsid w:val="004F4C55"/>
    <w:rsid w:val="005033A1"/>
    <w:rsid w:val="0051309C"/>
    <w:rsid w:val="00514F9B"/>
    <w:rsid w:val="00517573"/>
    <w:rsid w:val="00517BEB"/>
    <w:rsid w:val="005223F3"/>
    <w:rsid w:val="0055064F"/>
    <w:rsid w:val="00552F0D"/>
    <w:rsid w:val="005655A9"/>
    <w:rsid w:val="005741AB"/>
    <w:rsid w:val="005776BB"/>
    <w:rsid w:val="00580FAA"/>
    <w:rsid w:val="005814AE"/>
    <w:rsid w:val="0059423C"/>
    <w:rsid w:val="00594CFB"/>
    <w:rsid w:val="005B0826"/>
    <w:rsid w:val="005B0D7C"/>
    <w:rsid w:val="005B54FF"/>
    <w:rsid w:val="005B61DC"/>
    <w:rsid w:val="005C0C23"/>
    <w:rsid w:val="005C50E0"/>
    <w:rsid w:val="005D4913"/>
    <w:rsid w:val="005D6446"/>
    <w:rsid w:val="005E09BC"/>
    <w:rsid w:val="005E7469"/>
    <w:rsid w:val="005F1419"/>
    <w:rsid w:val="00610A3D"/>
    <w:rsid w:val="006264BE"/>
    <w:rsid w:val="00634828"/>
    <w:rsid w:val="00644CAD"/>
    <w:rsid w:val="00653308"/>
    <w:rsid w:val="00660613"/>
    <w:rsid w:val="00673536"/>
    <w:rsid w:val="006827B6"/>
    <w:rsid w:val="006971BE"/>
    <w:rsid w:val="006A085D"/>
    <w:rsid w:val="006A18F5"/>
    <w:rsid w:val="006B0621"/>
    <w:rsid w:val="006B1AA1"/>
    <w:rsid w:val="006B7226"/>
    <w:rsid w:val="006C4076"/>
    <w:rsid w:val="006C493B"/>
    <w:rsid w:val="006C7E1E"/>
    <w:rsid w:val="006D570C"/>
    <w:rsid w:val="006D7E90"/>
    <w:rsid w:val="006E15AB"/>
    <w:rsid w:val="006E615C"/>
    <w:rsid w:val="006F09DD"/>
    <w:rsid w:val="006F44D3"/>
    <w:rsid w:val="006F5AE3"/>
    <w:rsid w:val="006F79FF"/>
    <w:rsid w:val="007034AB"/>
    <w:rsid w:val="007106F9"/>
    <w:rsid w:val="007122C6"/>
    <w:rsid w:val="00725EE0"/>
    <w:rsid w:val="00726DBA"/>
    <w:rsid w:val="00737DC8"/>
    <w:rsid w:val="00740B5F"/>
    <w:rsid w:val="00744A25"/>
    <w:rsid w:val="00757710"/>
    <w:rsid w:val="007655B0"/>
    <w:rsid w:val="00770C21"/>
    <w:rsid w:val="00771809"/>
    <w:rsid w:val="00775A29"/>
    <w:rsid w:val="0078183B"/>
    <w:rsid w:val="007836FB"/>
    <w:rsid w:val="00797D48"/>
    <w:rsid w:val="007A3D18"/>
    <w:rsid w:val="007A5A10"/>
    <w:rsid w:val="007B000D"/>
    <w:rsid w:val="007B7694"/>
    <w:rsid w:val="007C2FA5"/>
    <w:rsid w:val="007C65DA"/>
    <w:rsid w:val="007D32BC"/>
    <w:rsid w:val="007D54AA"/>
    <w:rsid w:val="007E6692"/>
    <w:rsid w:val="007F3C56"/>
    <w:rsid w:val="008056B9"/>
    <w:rsid w:val="008135BE"/>
    <w:rsid w:val="0081780D"/>
    <w:rsid w:val="008210F0"/>
    <w:rsid w:val="00823EC7"/>
    <w:rsid w:val="00826361"/>
    <w:rsid w:val="0084010C"/>
    <w:rsid w:val="0084324A"/>
    <w:rsid w:val="00845C1E"/>
    <w:rsid w:val="00853679"/>
    <w:rsid w:val="00854B98"/>
    <w:rsid w:val="00855EBD"/>
    <w:rsid w:val="008604EB"/>
    <w:rsid w:val="008630D6"/>
    <w:rsid w:val="008864AD"/>
    <w:rsid w:val="00887B49"/>
    <w:rsid w:val="00891D95"/>
    <w:rsid w:val="00895553"/>
    <w:rsid w:val="008B6526"/>
    <w:rsid w:val="008C0F7F"/>
    <w:rsid w:val="008F1A6C"/>
    <w:rsid w:val="008F50D2"/>
    <w:rsid w:val="008F66AA"/>
    <w:rsid w:val="009023BB"/>
    <w:rsid w:val="009028CF"/>
    <w:rsid w:val="009039AC"/>
    <w:rsid w:val="0090407F"/>
    <w:rsid w:val="009058C2"/>
    <w:rsid w:val="00910567"/>
    <w:rsid w:val="0092686C"/>
    <w:rsid w:val="00926F7D"/>
    <w:rsid w:val="00936A3B"/>
    <w:rsid w:val="009515C5"/>
    <w:rsid w:val="00956BD5"/>
    <w:rsid w:val="00957CEA"/>
    <w:rsid w:val="00963B3A"/>
    <w:rsid w:val="00964ED2"/>
    <w:rsid w:val="00965A92"/>
    <w:rsid w:val="0097038C"/>
    <w:rsid w:val="0097096F"/>
    <w:rsid w:val="00987190"/>
    <w:rsid w:val="009905E7"/>
    <w:rsid w:val="00992AD3"/>
    <w:rsid w:val="00995DAC"/>
    <w:rsid w:val="009961FD"/>
    <w:rsid w:val="00996498"/>
    <w:rsid w:val="009A4A7E"/>
    <w:rsid w:val="009B3912"/>
    <w:rsid w:val="009B45C5"/>
    <w:rsid w:val="009B662B"/>
    <w:rsid w:val="009C39FD"/>
    <w:rsid w:val="009C6CED"/>
    <w:rsid w:val="009D53D8"/>
    <w:rsid w:val="009F24B2"/>
    <w:rsid w:val="009F668C"/>
    <w:rsid w:val="00A060B6"/>
    <w:rsid w:val="00A12B46"/>
    <w:rsid w:val="00A15378"/>
    <w:rsid w:val="00A2049F"/>
    <w:rsid w:val="00A24C2B"/>
    <w:rsid w:val="00A52FF4"/>
    <w:rsid w:val="00A62154"/>
    <w:rsid w:val="00A726AB"/>
    <w:rsid w:val="00A846D6"/>
    <w:rsid w:val="00A857D5"/>
    <w:rsid w:val="00A95946"/>
    <w:rsid w:val="00AB174C"/>
    <w:rsid w:val="00AB357C"/>
    <w:rsid w:val="00AC1090"/>
    <w:rsid w:val="00AC5FD2"/>
    <w:rsid w:val="00AD546A"/>
    <w:rsid w:val="00AD721F"/>
    <w:rsid w:val="00AF65FE"/>
    <w:rsid w:val="00B0730A"/>
    <w:rsid w:val="00B269A9"/>
    <w:rsid w:val="00B343D4"/>
    <w:rsid w:val="00B4127D"/>
    <w:rsid w:val="00B416AA"/>
    <w:rsid w:val="00B42379"/>
    <w:rsid w:val="00B42886"/>
    <w:rsid w:val="00B52B37"/>
    <w:rsid w:val="00B57BF5"/>
    <w:rsid w:val="00B6027B"/>
    <w:rsid w:val="00B656C4"/>
    <w:rsid w:val="00B72BB0"/>
    <w:rsid w:val="00B73BB1"/>
    <w:rsid w:val="00B95D0F"/>
    <w:rsid w:val="00BA4143"/>
    <w:rsid w:val="00BE1901"/>
    <w:rsid w:val="00BE70DF"/>
    <w:rsid w:val="00BF04E9"/>
    <w:rsid w:val="00C07D12"/>
    <w:rsid w:val="00C10A72"/>
    <w:rsid w:val="00C10FFC"/>
    <w:rsid w:val="00C15551"/>
    <w:rsid w:val="00C245CD"/>
    <w:rsid w:val="00C279CD"/>
    <w:rsid w:val="00C47737"/>
    <w:rsid w:val="00C534DD"/>
    <w:rsid w:val="00C60DE0"/>
    <w:rsid w:val="00C717AD"/>
    <w:rsid w:val="00C87185"/>
    <w:rsid w:val="00C92D3F"/>
    <w:rsid w:val="00C9762D"/>
    <w:rsid w:val="00CC03CB"/>
    <w:rsid w:val="00CC2C50"/>
    <w:rsid w:val="00CC6BBD"/>
    <w:rsid w:val="00CE25D8"/>
    <w:rsid w:val="00CF2843"/>
    <w:rsid w:val="00CF6324"/>
    <w:rsid w:val="00CF69B7"/>
    <w:rsid w:val="00D14B64"/>
    <w:rsid w:val="00D17311"/>
    <w:rsid w:val="00D3170D"/>
    <w:rsid w:val="00D468FD"/>
    <w:rsid w:val="00D536E4"/>
    <w:rsid w:val="00D53E77"/>
    <w:rsid w:val="00D67AAA"/>
    <w:rsid w:val="00D77FD6"/>
    <w:rsid w:val="00D9349F"/>
    <w:rsid w:val="00D93900"/>
    <w:rsid w:val="00D94BD0"/>
    <w:rsid w:val="00D9721C"/>
    <w:rsid w:val="00DA0CCB"/>
    <w:rsid w:val="00DA1DE8"/>
    <w:rsid w:val="00DA22F4"/>
    <w:rsid w:val="00DA38B3"/>
    <w:rsid w:val="00DA6D26"/>
    <w:rsid w:val="00DA72C3"/>
    <w:rsid w:val="00DB0C00"/>
    <w:rsid w:val="00DB76C7"/>
    <w:rsid w:val="00DB79F8"/>
    <w:rsid w:val="00DC70F5"/>
    <w:rsid w:val="00DC72F3"/>
    <w:rsid w:val="00DD0DD0"/>
    <w:rsid w:val="00DD42E8"/>
    <w:rsid w:val="00DE7633"/>
    <w:rsid w:val="00DF6390"/>
    <w:rsid w:val="00DF6441"/>
    <w:rsid w:val="00E05471"/>
    <w:rsid w:val="00E07B88"/>
    <w:rsid w:val="00E11ACA"/>
    <w:rsid w:val="00E20B0F"/>
    <w:rsid w:val="00E244F6"/>
    <w:rsid w:val="00E34318"/>
    <w:rsid w:val="00E37697"/>
    <w:rsid w:val="00E41DAF"/>
    <w:rsid w:val="00E4210A"/>
    <w:rsid w:val="00E45D57"/>
    <w:rsid w:val="00E50EB4"/>
    <w:rsid w:val="00E645B8"/>
    <w:rsid w:val="00E7558F"/>
    <w:rsid w:val="00E77BB4"/>
    <w:rsid w:val="00E81F98"/>
    <w:rsid w:val="00E8277B"/>
    <w:rsid w:val="00E85F3C"/>
    <w:rsid w:val="00E87902"/>
    <w:rsid w:val="00E90F43"/>
    <w:rsid w:val="00E91CDA"/>
    <w:rsid w:val="00EA305A"/>
    <w:rsid w:val="00EA60C4"/>
    <w:rsid w:val="00EB237E"/>
    <w:rsid w:val="00EE63BF"/>
    <w:rsid w:val="00F00C74"/>
    <w:rsid w:val="00F11EBA"/>
    <w:rsid w:val="00F1347E"/>
    <w:rsid w:val="00F13559"/>
    <w:rsid w:val="00F252DE"/>
    <w:rsid w:val="00F31C74"/>
    <w:rsid w:val="00F47F34"/>
    <w:rsid w:val="00F62C14"/>
    <w:rsid w:val="00F64F01"/>
    <w:rsid w:val="00F67601"/>
    <w:rsid w:val="00F75C56"/>
    <w:rsid w:val="00F91E77"/>
    <w:rsid w:val="00F929DD"/>
    <w:rsid w:val="00FA4B31"/>
    <w:rsid w:val="00FB26C7"/>
    <w:rsid w:val="00FC3A8F"/>
    <w:rsid w:val="00FC589D"/>
    <w:rsid w:val="00FC58A3"/>
    <w:rsid w:val="00FD0172"/>
    <w:rsid w:val="00FE763F"/>
    <w:rsid w:val="00FF482F"/>
    <w:rsid w:val="00FF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AFEEB-F271-4EFA-861F-BEA63849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6A18F5"/>
    <w:pPr>
      <w:keepNext/>
      <w:jc w:val="center"/>
      <w:outlineLvl w:val="0"/>
    </w:pPr>
    <w:rPr>
      <w:sz w:val="24"/>
    </w:rPr>
  </w:style>
  <w:style w:type="paragraph" w:styleId="3">
    <w:name w:val="heading 3"/>
    <w:basedOn w:val="a"/>
    <w:next w:val="a"/>
    <w:qFormat/>
    <w:rsid w:val="00196F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A18F5"/>
    <w:pPr>
      <w:spacing w:line="360" w:lineRule="auto"/>
    </w:pPr>
    <w:rPr>
      <w:sz w:val="28"/>
      <w:lang w:val="en-US"/>
    </w:rPr>
  </w:style>
  <w:style w:type="paragraph" w:styleId="a5">
    <w:name w:val="Title"/>
    <w:basedOn w:val="a"/>
    <w:qFormat/>
    <w:rsid w:val="002C75F3"/>
    <w:pPr>
      <w:jc w:val="center"/>
    </w:pPr>
    <w:rPr>
      <w:sz w:val="28"/>
    </w:rPr>
  </w:style>
  <w:style w:type="character" w:styleId="a6">
    <w:name w:val="Hyperlink"/>
    <w:uiPriority w:val="99"/>
    <w:unhideWhenUsed/>
    <w:rsid w:val="005F1419"/>
    <w:rPr>
      <w:color w:val="0000FF"/>
      <w:u w:val="single"/>
    </w:rPr>
  </w:style>
  <w:style w:type="character" w:customStyle="1" w:styleId="apple-converted-space">
    <w:name w:val="apple-converted-space"/>
    <w:rsid w:val="005F1419"/>
  </w:style>
  <w:style w:type="paragraph" w:styleId="a7">
    <w:name w:val="Body Text Indent"/>
    <w:basedOn w:val="a"/>
    <w:link w:val="a8"/>
    <w:rsid w:val="006E15AB"/>
    <w:pPr>
      <w:spacing w:after="120"/>
      <w:ind w:left="283"/>
    </w:pPr>
    <w:rPr>
      <w:sz w:val="24"/>
      <w:szCs w:val="24"/>
    </w:rPr>
  </w:style>
  <w:style w:type="character" w:customStyle="1" w:styleId="a8">
    <w:name w:val="Основной текст с отступом Знак"/>
    <w:link w:val="a7"/>
    <w:rsid w:val="006E15AB"/>
    <w:rPr>
      <w:sz w:val="24"/>
      <w:szCs w:val="24"/>
    </w:rPr>
  </w:style>
  <w:style w:type="character" w:styleId="a9">
    <w:name w:val="FollowedHyperlink"/>
    <w:rsid w:val="00C717AD"/>
    <w:rPr>
      <w:color w:val="800080"/>
      <w:u w:val="single"/>
    </w:rPr>
  </w:style>
  <w:style w:type="paragraph" w:styleId="aa">
    <w:name w:val="Normal (Web)"/>
    <w:basedOn w:val="a"/>
    <w:uiPriority w:val="99"/>
    <w:unhideWhenUsed/>
    <w:rsid w:val="004355FD"/>
    <w:pPr>
      <w:spacing w:before="100" w:beforeAutospacing="1" w:after="100" w:afterAutospacing="1" w:line="360" w:lineRule="auto"/>
      <w:ind w:firstLine="709"/>
      <w:jc w:val="both"/>
    </w:pPr>
    <w:rPr>
      <w:sz w:val="28"/>
      <w:szCs w:val="24"/>
    </w:rPr>
  </w:style>
  <w:style w:type="paragraph" w:styleId="ab">
    <w:name w:val="List Paragraph"/>
    <w:basedOn w:val="a"/>
    <w:uiPriority w:val="34"/>
    <w:qFormat/>
    <w:rsid w:val="0001638C"/>
    <w:pPr>
      <w:ind w:left="720"/>
      <w:contextualSpacing/>
    </w:pPr>
  </w:style>
  <w:style w:type="character" w:customStyle="1" w:styleId="a4">
    <w:name w:val="Основной текст Знак"/>
    <w:link w:val="a3"/>
    <w:rsid w:val="008864AD"/>
    <w:rPr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348D3FB74446DBA97292E03BFB73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FCA4D9-E3B2-465B-8AEF-77028BCE1A3D}"/>
      </w:docPartPr>
      <w:docPartBody>
        <w:p w:rsidR="00313554" w:rsidRDefault="007560FE" w:rsidP="007560FE">
          <w:pPr>
            <w:pStyle w:val="DE348D3FB74446DBA97292E03BFB73AF"/>
          </w:pPr>
          <w:r w:rsidRPr="009228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FE"/>
    <w:rsid w:val="00097D96"/>
    <w:rsid w:val="00107E6A"/>
    <w:rsid w:val="003016BE"/>
    <w:rsid w:val="00313554"/>
    <w:rsid w:val="004C70A8"/>
    <w:rsid w:val="004F27A5"/>
    <w:rsid w:val="00557269"/>
    <w:rsid w:val="005F7D75"/>
    <w:rsid w:val="0063217B"/>
    <w:rsid w:val="0075039B"/>
    <w:rsid w:val="007560FE"/>
    <w:rsid w:val="00767152"/>
    <w:rsid w:val="00793344"/>
    <w:rsid w:val="007C3591"/>
    <w:rsid w:val="00802C55"/>
    <w:rsid w:val="008969DA"/>
    <w:rsid w:val="00901A57"/>
    <w:rsid w:val="00924A24"/>
    <w:rsid w:val="00AC2A53"/>
    <w:rsid w:val="00C05002"/>
    <w:rsid w:val="00CD56BE"/>
    <w:rsid w:val="00E65475"/>
    <w:rsid w:val="00FC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560FE"/>
    <w:rPr>
      <w:color w:val="808080"/>
    </w:rPr>
  </w:style>
  <w:style w:type="paragraph" w:customStyle="1" w:styleId="DE348D3FB74446DBA97292E03BFB73AF">
    <w:name w:val="DE348D3FB74446DBA97292E03BFB73AF"/>
    <w:rsid w:val="007560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Green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W3</dc:creator>
  <cp:keywords/>
  <dc:description/>
  <cp:lastModifiedBy>Pavel V. Senchenko</cp:lastModifiedBy>
  <cp:revision>3</cp:revision>
  <dcterms:created xsi:type="dcterms:W3CDTF">2025-02-09T15:01:00Z</dcterms:created>
  <dcterms:modified xsi:type="dcterms:W3CDTF">2025-02-09T15:03:00Z</dcterms:modified>
</cp:coreProperties>
</file>