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27F" w:rsidRPr="008E58D8" w:rsidRDefault="0092327F" w:rsidP="0092327F">
      <w:pPr>
        <w:spacing w:line="276" w:lineRule="auto"/>
        <w:jc w:val="center"/>
        <w:rPr>
          <w:b/>
          <w:bCs/>
        </w:rPr>
      </w:pPr>
      <w:r w:rsidRPr="008E58D8">
        <w:rPr>
          <w:b/>
          <w:bCs/>
        </w:rPr>
        <w:t>ЗАДАНИЕ</w:t>
      </w:r>
    </w:p>
    <w:p w:rsidR="0092327F" w:rsidRPr="008E58D8" w:rsidRDefault="0092327F" w:rsidP="0092327F">
      <w:pPr>
        <w:spacing w:line="276" w:lineRule="auto"/>
        <w:jc w:val="center"/>
        <w:rPr>
          <w:b/>
          <w:bCs/>
        </w:rPr>
      </w:pPr>
      <w:r w:rsidRPr="008E58D8">
        <w:rPr>
          <w:b/>
          <w:bCs/>
        </w:rPr>
        <w:t>на выполнение курсово</w:t>
      </w:r>
      <w:r>
        <w:rPr>
          <w:b/>
          <w:bCs/>
        </w:rPr>
        <w:t>й работы</w:t>
      </w:r>
    </w:p>
    <w:p w:rsidR="0092327F" w:rsidRPr="008E58D8" w:rsidRDefault="0092327F" w:rsidP="0092327F">
      <w:pPr>
        <w:spacing w:line="276" w:lineRule="auto"/>
        <w:rPr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236"/>
        <w:gridCol w:w="132"/>
        <w:gridCol w:w="8532"/>
      </w:tblGrid>
      <w:tr w:rsidR="0092327F" w:rsidRPr="008E58D8" w:rsidTr="00D15914">
        <w:trPr>
          <w:trHeight w:val="215"/>
        </w:trPr>
        <w:tc>
          <w:tcPr>
            <w:tcW w:w="13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327F" w:rsidRPr="008566DF" w:rsidRDefault="0092327F" w:rsidP="00D15914">
            <w:pPr>
              <w:spacing w:line="276" w:lineRule="auto"/>
              <w:jc w:val="both"/>
              <w:rPr>
                <w:iCs/>
              </w:rPr>
            </w:pPr>
            <w:r w:rsidRPr="008566DF">
              <w:rPr>
                <w:iCs/>
              </w:rPr>
              <w:t>Студент</w:t>
            </w:r>
          </w:p>
        </w:tc>
        <w:tc>
          <w:tcPr>
            <w:tcW w:w="8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27F" w:rsidRPr="008566DF" w:rsidRDefault="0092327F" w:rsidP="0092327F">
            <w:pPr>
              <w:spacing w:line="276" w:lineRule="auto"/>
              <w:jc w:val="both"/>
              <w:rPr>
                <w:iCs/>
              </w:rPr>
            </w:pPr>
            <w:r w:rsidRPr="0092327F">
              <w:rPr>
                <w:iCs/>
              </w:rPr>
              <w:t>Фамилия</w:t>
            </w:r>
            <w:r>
              <w:rPr>
                <w:iCs/>
              </w:rPr>
              <w:t>,</w:t>
            </w:r>
            <w:r w:rsidRPr="0092327F">
              <w:rPr>
                <w:iCs/>
              </w:rPr>
              <w:t xml:space="preserve"> И</w:t>
            </w:r>
            <w:r>
              <w:rPr>
                <w:iCs/>
              </w:rPr>
              <w:t xml:space="preserve">мя, </w:t>
            </w:r>
            <w:r w:rsidRPr="0092327F">
              <w:rPr>
                <w:iCs/>
              </w:rPr>
              <w:t>О</w:t>
            </w:r>
            <w:r>
              <w:rPr>
                <w:iCs/>
              </w:rPr>
              <w:t>тчество</w:t>
            </w:r>
          </w:p>
        </w:tc>
      </w:tr>
      <w:tr w:rsidR="0092327F" w:rsidRPr="008E58D8" w:rsidTr="00D15914">
        <w:trPr>
          <w:trHeight w:val="223"/>
        </w:trPr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27F" w:rsidRPr="008566DF" w:rsidRDefault="0092327F" w:rsidP="00D15914">
            <w:pPr>
              <w:spacing w:line="276" w:lineRule="auto"/>
              <w:ind w:right="-78"/>
              <w:jc w:val="both"/>
              <w:rPr>
                <w:iCs/>
              </w:rPr>
            </w:pPr>
            <w:r w:rsidRPr="008566DF">
              <w:rPr>
                <w:iCs/>
              </w:rPr>
              <w:t>1.Тема: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27F" w:rsidRPr="008566DF" w:rsidRDefault="0092327F" w:rsidP="00D15914">
            <w:pPr>
              <w:spacing w:line="276" w:lineRule="auto"/>
              <w:jc w:val="both"/>
              <w:rPr>
                <w:iCs/>
              </w:rPr>
            </w:pPr>
          </w:p>
        </w:tc>
        <w:tc>
          <w:tcPr>
            <w:tcW w:w="86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27F" w:rsidRPr="008566DF" w:rsidRDefault="0092327F" w:rsidP="00D15914">
            <w:pPr>
              <w:spacing w:line="276" w:lineRule="auto"/>
              <w:jc w:val="both"/>
              <w:rPr>
                <w:iCs/>
              </w:rPr>
            </w:pPr>
            <w:r w:rsidRPr="008566DF">
              <w:rPr>
                <w:iCs/>
              </w:rPr>
              <w:t>«Рабочая площадка промышленного здания»</w:t>
            </w:r>
          </w:p>
        </w:tc>
      </w:tr>
      <w:tr w:rsidR="0092327F" w:rsidRPr="008E58D8" w:rsidTr="00D15914">
        <w:trPr>
          <w:trHeight w:val="215"/>
        </w:trPr>
        <w:tc>
          <w:tcPr>
            <w:tcW w:w="988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27F" w:rsidRPr="001152B2" w:rsidRDefault="0092327F" w:rsidP="00D15914">
            <w:pPr>
              <w:spacing w:line="276" w:lineRule="auto"/>
              <w:jc w:val="both"/>
              <w:rPr>
                <w:i/>
              </w:rPr>
            </w:pPr>
          </w:p>
        </w:tc>
      </w:tr>
    </w:tbl>
    <w:p w:rsidR="0092327F" w:rsidRPr="008E58D8" w:rsidRDefault="0092327F" w:rsidP="0092327F">
      <w:pPr>
        <w:spacing w:line="276" w:lineRule="auto"/>
        <w:jc w:val="both"/>
      </w:pPr>
      <w:r w:rsidRPr="008E58D8">
        <w:t>2. С</w:t>
      </w:r>
      <w:r>
        <w:t>рок сдачи студентом законченной</w:t>
      </w:r>
      <w:r w:rsidRPr="008E58D8">
        <w:t xml:space="preserve"> курсово</w:t>
      </w:r>
      <w:r>
        <w:t xml:space="preserve">й работы </w:t>
      </w:r>
      <w:r w:rsidRPr="008E58D8">
        <w:t>«_</w:t>
      </w:r>
      <w:proofErr w:type="gramStart"/>
      <w:r w:rsidRPr="008E58D8">
        <w:t>_»_</w:t>
      </w:r>
      <w:proofErr w:type="gramEnd"/>
      <w:r w:rsidRPr="008E58D8">
        <w:t>_________</w:t>
      </w:r>
      <w:r w:rsidRPr="008E58D8">
        <w:rPr>
          <w:u w:val="single"/>
        </w:rPr>
        <w:t xml:space="preserve"> г</w:t>
      </w:r>
      <w:r w:rsidRPr="008E58D8">
        <w:t>.</w:t>
      </w:r>
    </w:p>
    <w:p w:rsidR="0092327F" w:rsidRPr="008E58D8" w:rsidRDefault="0092327F" w:rsidP="0092327F">
      <w:pPr>
        <w:spacing w:line="276" w:lineRule="auto"/>
        <w:jc w:val="both"/>
      </w:pPr>
      <w:r w:rsidRPr="008E58D8">
        <w:t>3. Исх</w:t>
      </w:r>
      <w:r>
        <w:t>одные данные к курсовой работе</w:t>
      </w:r>
    </w:p>
    <w:tbl>
      <w:tblPr>
        <w:tblW w:w="7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3294"/>
      </w:tblGrid>
      <w:tr w:rsidR="0092327F" w:rsidRPr="008E58D8" w:rsidTr="00D15914">
        <w:trPr>
          <w:gridAfter w:val="1"/>
          <w:wAfter w:w="329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7F" w:rsidRPr="008F400C" w:rsidRDefault="0092327F" w:rsidP="00D15914">
            <w:pPr>
              <w:spacing w:line="276" w:lineRule="auto"/>
            </w:pPr>
            <w:r w:rsidRPr="008F400C">
              <w:t>Размеры площадки в плане (в осях), 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  <w:ind w:left="-108"/>
            </w:pPr>
          </w:p>
        </w:tc>
      </w:tr>
      <w:tr w:rsidR="0092327F" w:rsidRPr="008E58D8" w:rsidTr="00D15914">
        <w:trPr>
          <w:gridAfter w:val="1"/>
          <w:wAfter w:w="329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7F" w:rsidRPr="008F400C" w:rsidRDefault="0092327F" w:rsidP="00D15914">
            <w:pPr>
              <w:spacing w:line="276" w:lineRule="auto"/>
            </w:pPr>
            <w:r w:rsidRPr="008F400C">
              <w:t>Шаг колонн, м: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</w:pPr>
          </w:p>
        </w:tc>
      </w:tr>
      <w:tr w:rsidR="0092327F" w:rsidRPr="008E58D8" w:rsidTr="00D15914">
        <w:trPr>
          <w:gridAfter w:val="1"/>
          <w:wAfter w:w="329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</w:pPr>
            <w:r>
              <w:t>– в продольном направлении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327F" w:rsidRPr="008E58D8" w:rsidRDefault="0092327F" w:rsidP="0092327F">
            <w:pPr>
              <w:spacing w:line="276" w:lineRule="auto"/>
            </w:pPr>
          </w:p>
        </w:tc>
      </w:tr>
      <w:tr w:rsidR="0092327F" w:rsidRPr="008E58D8" w:rsidTr="00D15914">
        <w:trPr>
          <w:gridAfter w:val="1"/>
          <w:wAfter w:w="329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</w:pPr>
            <w:r>
              <w:t>– в поперечном направлении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</w:pPr>
          </w:p>
        </w:tc>
      </w:tr>
      <w:tr w:rsidR="0092327F" w:rsidRPr="008E58D8" w:rsidTr="00D15914"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7F" w:rsidRPr="00D31E05" w:rsidRDefault="0092327F" w:rsidP="00D15914">
            <w:pPr>
              <w:spacing w:line="276" w:lineRule="auto"/>
              <w:rPr>
                <w:vertAlign w:val="superscript"/>
              </w:rPr>
            </w:pPr>
            <w:r>
              <w:t>Отметка верха площадки, м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</w:pPr>
          </w:p>
        </w:tc>
      </w:tr>
      <w:tr w:rsidR="0092327F" w:rsidRPr="008E58D8" w:rsidTr="00D15914"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</w:pPr>
            <w:r>
              <w:t>Отметка верха габарита оборудования, м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</w:pPr>
          </w:p>
        </w:tc>
      </w:tr>
      <w:tr w:rsidR="0092327F" w:rsidRPr="008E58D8" w:rsidTr="00D15914"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7F" w:rsidRPr="008F400C" w:rsidRDefault="0092327F" w:rsidP="00D15914">
            <w:pPr>
              <w:spacing w:line="276" w:lineRule="auto"/>
              <w:rPr>
                <w:vertAlign w:val="superscript"/>
              </w:rPr>
            </w:pPr>
            <w:r>
              <w:t>Временная, нормативная нагрузка, кН/м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327F" w:rsidRPr="00B33CE1" w:rsidRDefault="0092327F" w:rsidP="00D15914">
            <w:pPr>
              <w:spacing w:line="276" w:lineRule="auto"/>
            </w:pPr>
          </w:p>
        </w:tc>
      </w:tr>
      <w:tr w:rsidR="0092327F" w:rsidRPr="008E58D8" w:rsidTr="00D15914"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</w:pPr>
            <w:r w:rsidRPr="008E58D8">
              <w:t xml:space="preserve">Класс </w:t>
            </w:r>
            <w:r>
              <w:t>стали балок</w:t>
            </w:r>
            <w:r w:rsidR="00AE6C16">
              <w:t>,</w:t>
            </w:r>
            <w:r>
              <w:t xml:space="preserve"> колонн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327F" w:rsidRPr="008E58D8" w:rsidRDefault="0092327F" w:rsidP="00D15914">
            <w:pPr>
              <w:spacing w:line="276" w:lineRule="auto"/>
            </w:pPr>
          </w:p>
        </w:tc>
      </w:tr>
    </w:tbl>
    <w:p w:rsidR="0092327F" w:rsidRDefault="0092327F" w:rsidP="0092327F">
      <w:pPr>
        <w:spacing w:line="276" w:lineRule="auto"/>
        <w:jc w:val="both"/>
      </w:pPr>
      <w:r w:rsidRPr="008E58D8">
        <w:t>4. Содержание пояснительной записки курсово</w:t>
      </w:r>
      <w:r>
        <w:t>й работы</w:t>
      </w:r>
      <w:r w:rsidRPr="008E58D8">
        <w:t xml:space="preserve"> (</w:t>
      </w:r>
      <w:r w:rsidR="00601286">
        <w:t xml:space="preserve">перечень подлежащих разработке </w:t>
      </w:r>
      <w:bookmarkStart w:id="0" w:name="_GoBack"/>
      <w:bookmarkEnd w:id="0"/>
      <w:r w:rsidRPr="008E58D8">
        <w:t>разделов)</w:t>
      </w:r>
      <w:r w:rsidRPr="00EC1D23">
        <w:t xml:space="preserve">: </w:t>
      </w:r>
    </w:p>
    <w:p w:rsidR="0092327F" w:rsidRDefault="0092327F" w:rsidP="0092327F">
      <w:pPr>
        <w:spacing w:line="276" w:lineRule="auto"/>
        <w:jc w:val="both"/>
      </w:pPr>
      <w:r w:rsidRPr="008E58D8">
        <w:t>5. Ориентировочный перечень графического и иллюстративного материала (с точным указанием чертежей и форматов их представления)</w:t>
      </w:r>
      <w:r>
        <w:t xml:space="preserve">: </w:t>
      </w:r>
    </w:p>
    <w:p w:rsidR="0092327F" w:rsidRPr="008E58D8" w:rsidRDefault="0092327F" w:rsidP="0092327F">
      <w:pPr>
        <w:spacing w:line="276" w:lineRule="auto"/>
        <w:jc w:val="both"/>
      </w:pPr>
      <w:r w:rsidRPr="008E58D8">
        <w:t>6. Рекомендуемые учебно-методические материалы</w:t>
      </w:r>
      <w:r w:rsidR="00AE6C16">
        <w:t>:</w:t>
      </w:r>
    </w:p>
    <w:p w:rsidR="0092327F" w:rsidRPr="008E58D8" w:rsidRDefault="0092327F" w:rsidP="0092327F">
      <w:pPr>
        <w:spacing w:line="276" w:lineRule="auto"/>
      </w:pPr>
      <w:r w:rsidRPr="008E58D8">
        <w:t>7. Дата выдачи задания «__</w:t>
      </w:r>
      <w:r>
        <w:t>_</w:t>
      </w:r>
      <w:proofErr w:type="gramStart"/>
      <w:r w:rsidRPr="008E58D8">
        <w:t>_»_</w:t>
      </w:r>
      <w:proofErr w:type="gramEnd"/>
      <w:r w:rsidRPr="008E58D8">
        <w:t>___________г.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2"/>
        <w:gridCol w:w="2916"/>
        <w:gridCol w:w="3016"/>
      </w:tblGrid>
      <w:tr w:rsidR="0092327F" w:rsidRPr="008E58D8" w:rsidTr="00D15914"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</w:tcPr>
          <w:p w:rsidR="0092327F" w:rsidRPr="008E58D8" w:rsidRDefault="0092327F" w:rsidP="00D15914">
            <w:pPr>
              <w:spacing w:line="276" w:lineRule="auto"/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 w:rsidR="0092327F" w:rsidRPr="008E58D8" w:rsidRDefault="0092327F" w:rsidP="00D15914">
            <w:pPr>
              <w:spacing w:line="276" w:lineRule="auto"/>
              <w:jc w:val="center"/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92327F" w:rsidRPr="008E58D8" w:rsidRDefault="0092327F" w:rsidP="00D15914">
            <w:pPr>
              <w:spacing w:line="276" w:lineRule="auto"/>
              <w:jc w:val="center"/>
            </w:pPr>
          </w:p>
        </w:tc>
      </w:tr>
      <w:tr w:rsidR="0092327F" w:rsidRPr="008E58D8" w:rsidTr="00D15914">
        <w:trPr>
          <w:trHeight w:val="499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27F" w:rsidRPr="008E58D8" w:rsidRDefault="0092327F" w:rsidP="00D15914">
            <w:pPr>
              <w:spacing w:line="276" w:lineRule="auto"/>
            </w:pPr>
            <w:r w:rsidRPr="008E58D8">
              <w:t>Руководитель курсово</w:t>
            </w:r>
            <w:r>
              <w:t>й работы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27F" w:rsidRPr="008E58D8" w:rsidRDefault="0092327F" w:rsidP="00D15914">
            <w:pPr>
              <w:pBdr>
                <w:bottom w:val="single" w:sz="4" w:space="1" w:color="auto"/>
              </w:pBdr>
              <w:spacing w:line="276" w:lineRule="auto"/>
              <w:jc w:val="center"/>
            </w:pPr>
          </w:p>
          <w:p w:rsidR="0092327F" w:rsidRPr="008E58D8" w:rsidRDefault="0092327F" w:rsidP="00D1591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E58D8">
              <w:rPr>
                <w:sz w:val="20"/>
                <w:szCs w:val="20"/>
              </w:rPr>
              <w:t>(подпись)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27F" w:rsidRPr="008E58D8" w:rsidRDefault="0092327F" w:rsidP="00D15914">
            <w:pPr>
              <w:pBdr>
                <w:bottom w:val="single" w:sz="4" w:space="1" w:color="auto"/>
              </w:pBdr>
              <w:spacing w:line="276" w:lineRule="auto"/>
              <w:jc w:val="center"/>
            </w:pPr>
            <w:r>
              <w:t>И.К. Родионов</w:t>
            </w:r>
          </w:p>
          <w:p w:rsidR="0092327F" w:rsidRPr="008E58D8" w:rsidRDefault="0092327F" w:rsidP="00D1591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E58D8">
              <w:rPr>
                <w:sz w:val="20"/>
                <w:szCs w:val="20"/>
              </w:rPr>
              <w:t>(И.О. Фамилия)</w:t>
            </w:r>
          </w:p>
        </w:tc>
      </w:tr>
      <w:tr w:rsidR="0092327F" w:rsidRPr="008E58D8" w:rsidTr="00D15914"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27F" w:rsidRPr="008E58D8" w:rsidRDefault="0092327F" w:rsidP="00D15914">
            <w:pPr>
              <w:spacing w:line="276" w:lineRule="auto"/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27F" w:rsidRPr="008E58D8" w:rsidRDefault="0092327F" w:rsidP="00D1591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27F" w:rsidRPr="008E58D8" w:rsidRDefault="0092327F" w:rsidP="00D1591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2327F" w:rsidRPr="008E58D8" w:rsidTr="00D15914"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27F" w:rsidRPr="008E58D8" w:rsidRDefault="0092327F" w:rsidP="00D15914">
            <w:pPr>
              <w:spacing w:line="276" w:lineRule="auto"/>
            </w:pPr>
            <w:r w:rsidRPr="008E58D8">
              <w:t>Задание принял к исполнению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27F" w:rsidRPr="008E58D8" w:rsidRDefault="0092327F" w:rsidP="00D15914">
            <w:pPr>
              <w:pBdr>
                <w:bottom w:val="single" w:sz="4" w:space="1" w:color="auto"/>
              </w:pBdr>
              <w:spacing w:line="276" w:lineRule="auto"/>
              <w:jc w:val="center"/>
            </w:pPr>
          </w:p>
          <w:p w:rsidR="0092327F" w:rsidRPr="008E58D8" w:rsidRDefault="0092327F" w:rsidP="00D1591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E58D8">
              <w:rPr>
                <w:sz w:val="20"/>
                <w:szCs w:val="20"/>
              </w:rPr>
              <w:t>(подпись)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27F" w:rsidRPr="008E58D8" w:rsidRDefault="0092327F" w:rsidP="00D15914">
            <w:pPr>
              <w:pBdr>
                <w:bottom w:val="single" w:sz="4" w:space="1" w:color="auto"/>
              </w:pBdr>
              <w:spacing w:line="276" w:lineRule="auto"/>
              <w:jc w:val="center"/>
            </w:pPr>
          </w:p>
          <w:p w:rsidR="0092327F" w:rsidRPr="008E58D8" w:rsidRDefault="0092327F" w:rsidP="00D1591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E58D8">
              <w:rPr>
                <w:sz w:val="20"/>
                <w:szCs w:val="20"/>
              </w:rPr>
              <w:t>(И.О. Фамилия)</w:t>
            </w:r>
          </w:p>
        </w:tc>
      </w:tr>
    </w:tbl>
    <w:p w:rsidR="00761953" w:rsidRDefault="00761953"/>
    <w:sectPr w:rsidR="00761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27F"/>
    <w:rsid w:val="00601286"/>
    <w:rsid w:val="00761953"/>
    <w:rsid w:val="0092327F"/>
    <w:rsid w:val="00AE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B594"/>
  <w15:chartTrackingRefBased/>
  <w15:docId w15:val="{9AEDFAB2-0735-4E22-A93A-9B9CD8AE6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rsid w:val="0092327F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rsid w:val="009232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rsid w:val="0092327F"/>
    <w:rPr>
      <w:sz w:val="16"/>
    </w:rPr>
  </w:style>
  <w:style w:type="paragraph" w:styleId="a6">
    <w:name w:val="Balloon Text"/>
    <w:basedOn w:val="a"/>
    <w:link w:val="a7"/>
    <w:uiPriority w:val="99"/>
    <w:semiHidden/>
    <w:unhideWhenUsed/>
    <w:rsid w:val="009232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32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Мария Манжос</cp:lastModifiedBy>
  <cp:revision>2</cp:revision>
  <dcterms:created xsi:type="dcterms:W3CDTF">2023-09-20T07:05:00Z</dcterms:created>
  <dcterms:modified xsi:type="dcterms:W3CDTF">2023-09-21T05:08:00Z</dcterms:modified>
</cp:coreProperties>
</file>