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D71288C" w14:textId="3CD1DB55" w:rsidR="00B27B47" w:rsidRPr="00B27B47" w:rsidRDefault="00B27B47" w:rsidP="00B27B47">
      <w:pPr>
        <w:pStyle w:val="1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co19gsb6hedd" w:colFirst="0" w:colLast="0"/>
      <w:bookmarkEnd w:id="0"/>
      <w:r w:rsidRPr="00B27B47">
        <w:rPr>
          <w:rFonts w:ascii="Times New Roman" w:hAnsi="Times New Roman" w:cs="Times New Roman"/>
          <w:b/>
          <w:sz w:val="28"/>
          <w:szCs w:val="28"/>
          <w:lang w:val="ru-RU"/>
        </w:rPr>
        <w:t>Бланк выполнения задания 1</w:t>
      </w:r>
    </w:p>
    <w:p w14:paraId="162AA53E" w14:textId="2C92DCD3" w:rsidR="00E02C30" w:rsidRPr="00C46E15" w:rsidRDefault="00E02C30" w:rsidP="00C46E1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C9BCE82" w14:textId="0D8ED8B1" w:rsidR="00C46E15" w:rsidRDefault="00C90D0B" w:rsidP="00C46E15">
      <w:pPr>
        <w:spacing w:line="360" w:lineRule="auto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Таблица 1</w:t>
      </w:r>
      <w:r w:rsidR="00CE705A">
        <w:rPr>
          <w:rFonts w:ascii="Times New Roman" w:hAnsi="Times New Roman" w:cs="Times New Roman"/>
          <w:bCs/>
          <w:sz w:val="28"/>
          <w:szCs w:val="28"/>
          <w:lang w:val="ru-RU"/>
        </w:rPr>
        <w:t>.1</w:t>
      </w:r>
    </w:p>
    <w:p w14:paraId="734FABC5" w14:textId="77777777" w:rsidR="00C031C9" w:rsidRPr="00C46E15" w:rsidRDefault="00C031C9" w:rsidP="00C031C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46E15">
        <w:rPr>
          <w:rFonts w:ascii="Times New Roman" w:hAnsi="Times New Roman" w:cs="Times New Roman"/>
          <w:b/>
          <w:sz w:val="28"/>
          <w:szCs w:val="28"/>
          <w:lang w:val="ru-RU"/>
        </w:rPr>
        <w:t>От газеты к веб-сайту</w:t>
      </w:r>
    </w:p>
    <w:tbl>
      <w:tblPr>
        <w:tblStyle w:val="a5"/>
        <w:tblW w:w="93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C46E15" w:rsidRPr="00C46E15" w14:paraId="03BF83CF" w14:textId="77777777" w:rsidTr="007957F0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BDAA4" w14:textId="77777777" w:rsidR="00C46E15" w:rsidRPr="00C46E15" w:rsidRDefault="00C46E15" w:rsidP="00C46E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F7B27" w14:textId="77777777" w:rsidR="00C46E15" w:rsidRPr="00C46E15" w:rsidRDefault="00C46E15" w:rsidP="00C46E15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46E15">
              <w:rPr>
                <w:rFonts w:ascii="Times New Roman" w:hAnsi="Times New Roman" w:cs="Times New Roman"/>
                <w:b/>
                <w:sz w:val="24"/>
                <w:szCs w:val="24"/>
              </w:rPr>
              <w:t>Газета</w:t>
            </w:r>
            <w:proofErr w:type="spellEnd"/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45C23" w14:textId="77777777" w:rsidR="00C46E15" w:rsidRPr="00C46E15" w:rsidRDefault="00C46E15" w:rsidP="00C46E15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46E15">
              <w:rPr>
                <w:rFonts w:ascii="Times New Roman" w:hAnsi="Times New Roman" w:cs="Times New Roman"/>
                <w:b/>
                <w:sz w:val="24"/>
                <w:szCs w:val="24"/>
              </w:rPr>
              <w:t>Веб-сайт</w:t>
            </w:r>
            <w:proofErr w:type="spellEnd"/>
            <w:r w:rsidRPr="00C46E1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C46E15">
              <w:rPr>
                <w:rFonts w:ascii="Times New Roman" w:hAnsi="Times New Roman" w:cs="Times New Roman"/>
                <w:b/>
                <w:sz w:val="24"/>
                <w:szCs w:val="24"/>
              </w:rPr>
              <w:t>портал</w:t>
            </w:r>
            <w:proofErr w:type="spellEnd"/>
          </w:p>
        </w:tc>
      </w:tr>
      <w:tr w:rsidR="00C46E15" w:rsidRPr="00C46E15" w14:paraId="247C3EF1" w14:textId="77777777" w:rsidTr="007957F0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04E8D" w14:textId="77777777" w:rsidR="00C46E15" w:rsidRPr="00C46E15" w:rsidRDefault="00C46E15" w:rsidP="00C46E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E15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proofErr w:type="spellEnd"/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25377" w14:textId="77777777" w:rsidR="00C46E15" w:rsidRPr="00C46E15" w:rsidRDefault="00C46E15" w:rsidP="00C46E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8A058" w14:textId="77777777" w:rsidR="00C46E15" w:rsidRPr="00C46E15" w:rsidRDefault="00C46E15" w:rsidP="00C46E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E15" w:rsidRPr="00C46E15" w14:paraId="3511F7C0" w14:textId="77777777" w:rsidTr="007957F0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75767" w14:textId="77777777" w:rsidR="00C46E15" w:rsidRPr="00C46E15" w:rsidRDefault="00C46E15" w:rsidP="00C46E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E15">
              <w:rPr>
                <w:rFonts w:ascii="Times New Roman" w:hAnsi="Times New Roman" w:cs="Times New Roman"/>
                <w:sz w:val="24"/>
                <w:szCs w:val="24"/>
              </w:rPr>
              <w:t>Предназначение</w:t>
            </w:r>
            <w:proofErr w:type="spellEnd"/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0D891" w14:textId="77777777" w:rsidR="00C46E15" w:rsidRPr="00C46E15" w:rsidRDefault="00C46E15" w:rsidP="00C46E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11DD2" w14:textId="77777777" w:rsidR="00C46E15" w:rsidRPr="00C46E15" w:rsidRDefault="00C46E15" w:rsidP="00C46E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E15" w:rsidRPr="00C46E15" w14:paraId="13B3DA99" w14:textId="77777777" w:rsidTr="007957F0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A6143" w14:textId="77777777" w:rsidR="00C46E15" w:rsidRPr="00C46E15" w:rsidRDefault="00C46E15" w:rsidP="00C46E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E15"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proofErr w:type="spellEnd"/>
            <w:r w:rsidRPr="00C46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6E15">
              <w:rPr>
                <w:rFonts w:ascii="Times New Roman" w:hAnsi="Times New Roman" w:cs="Times New Roman"/>
                <w:sz w:val="24"/>
                <w:szCs w:val="24"/>
              </w:rPr>
              <w:t>размещения</w:t>
            </w:r>
            <w:proofErr w:type="spellEnd"/>
            <w:r w:rsidRPr="00C46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6E15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1F904" w14:textId="77777777" w:rsidR="00C46E15" w:rsidRPr="00C46E15" w:rsidRDefault="00C46E15" w:rsidP="00C46E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AF8B3" w14:textId="77777777" w:rsidR="00C46E15" w:rsidRPr="00C46E15" w:rsidRDefault="00C46E15" w:rsidP="00C46E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E15" w:rsidRPr="00C46E15" w14:paraId="3E5E7349" w14:textId="77777777" w:rsidTr="007957F0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5E4D0" w14:textId="77777777" w:rsidR="00C46E15" w:rsidRPr="00C46E15" w:rsidRDefault="00C46E15" w:rsidP="00C46E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E15"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proofErr w:type="spellEnd"/>
            <w:r w:rsidRPr="00C46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6E15">
              <w:rPr>
                <w:rFonts w:ascii="Times New Roman" w:hAnsi="Times New Roman" w:cs="Times New Roman"/>
                <w:sz w:val="24"/>
                <w:szCs w:val="24"/>
              </w:rPr>
              <w:t>распространения</w:t>
            </w:r>
            <w:proofErr w:type="spellEnd"/>
            <w:r w:rsidRPr="00C46E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B7F979" w14:textId="77777777" w:rsidR="00C46E15" w:rsidRPr="00C46E15" w:rsidRDefault="00C46E15" w:rsidP="00C46E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E15">
              <w:rPr>
                <w:rFonts w:ascii="Times New Roman" w:hAnsi="Times New Roman" w:cs="Times New Roman"/>
                <w:sz w:val="24"/>
                <w:szCs w:val="24"/>
              </w:rPr>
              <w:t>доступность</w:t>
            </w:r>
            <w:proofErr w:type="spellEnd"/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A5ED1" w14:textId="77777777" w:rsidR="00C46E15" w:rsidRPr="00C46E15" w:rsidRDefault="00C46E15" w:rsidP="00C46E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432D1" w14:textId="77777777" w:rsidR="00C46E15" w:rsidRPr="00C46E15" w:rsidRDefault="00C46E15" w:rsidP="00C46E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799EEC" w14:textId="77777777" w:rsidR="00C46E15" w:rsidRPr="00C46E15" w:rsidRDefault="00C46E15" w:rsidP="00C46E1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2616D7" w14:textId="16FA761A" w:rsidR="001F62CF" w:rsidRDefault="001F62CF" w:rsidP="001F62CF">
      <w:pPr>
        <w:spacing w:line="360" w:lineRule="auto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F62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Таблица </w:t>
      </w:r>
      <w:r w:rsidR="00CE705A">
        <w:rPr>
          <w:rFonts w:ascii="Times New Roman" w:hAnsi="Times New Roman" w:cs="Times New Roman"/>
          <w:bCs/>
          <w:sz w:val="28"/>
          <w:szCs w:val="28"/>
          <w:lang w:val="ru-RU"/>
        </w:rPr>
        <w:t>1.</w:t>
      </w:r>
      <w:r w:rsidRPr="001F62CF">
        <w:rPr>
          <w:rFonts w:ascii="Times New Roman" w:hAnsi="Times New Roman" w:cs="Times New Roman"/>
          <w:bCs/>
          <w:sz w:val="28"/>
          <w:szCs w:val="28"/>
          <w:lang w:val="ru-RU"/>
        </w:rPr>
        <w:t>2</w:t>
      </w:r>
    </w:p>
    <w:p w14:paraId="7E735410" w14:textId="77777777" w:rsidR="00C031C9" w:rsidRPr="001F62CF" w:rsidRDefault="00C031C9" w:rsidP="00C031C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F62CF">
        <w:rPr>
          <w:rFonts w:ascii="Times New Roman" w:hAnsi="Times New Roman" w:cs="Times New Roman"/>
          <w:b/>
          <w:sz w:val="28"/>
          <w:szCs w:val="28"/>
          <w:lang w:val="ru-RU"/>
        </w:rPr>
        <w:t>От блога к проекту</w:t>
      </w:r>
    </w:p>
    <w:tbl>
      <w:tblPr>
        <w:tblStyle w:val="a6"/>
        <w:tblW w:w="93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17"/>
        <w:gridCol w:w="2563"/>
        <w:gridCol w:w="2340"/>
        <w:gridCol w:w="2340"/>
      </w:tblGrid>
      <w:tr w:rsidR="001F62CF" w:rsidRPr="001F62CF" w14:paraId="34ED26F4" w14:textId="77777777" w:rsidTr="001F62CF">
        <w:trPr>
          <w:jc w:val="center"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A9A9A" w14:textId="77777777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9E759" w14:textId="77777777" w:rsidR="001F62CF" w:rsidRPr="001F62CF" w:rsidRDefault="001F62CF" w:rsidP="001F62CF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62CF">
              <w:rPr>
                <w:rFonts w:ascii="Times New Roman" w:hAnsi="Times New Roman" w:cs="Times New Roman"/>
                <w:b/>
                <w:sz w:val="24"/>
                <w:szCs w:val="24"/>
              </w:rPr>
              <w:t>Блог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D46A1" w14:textId="77777777" w:rsidR="001F62CF" w:rsidRPr="001F62CF" w:rsidRDefault="001F62CF" w:rsidP="001F62CF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62CF">
              <w:rPr>
                <w:rFonts w:ascii="Times New Roman" w:hAnsi="Times New Roman" w:cs="Times New Roman"/>
                <w:b/>
                <w:sz w:val="24"/>
                <w:szCs w:val="24"/>
              </w:rPr>
              <w:t>Газетный</w:t>
            </w:r>
            <w:proofErr w:type="spellEnd"/>
            <w:r w:rsidRPr="001F6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62CF">
              <w:rPr>
                <w:rFonts w:ascii="Times New Roman" w:hAnsi="Times New Roman" w:cs="Times New Roman"/>
                <w:b/>
                <w:sz w:val="24"/>
                <w:szCs w:val="24"/>
              </w:rPr>
              <w:t>лонгрид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B6DB9" w14:textId="77777777" w:rsidR="001F62CF" w:rsidRPr="001F62CF" w:rsidRDefault="001F62CF" w:rsidP="001F62CF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62CF">
              <w:rPr>
                <w:rFonts w:ascii="Times New Roman" w:hAnsi="Times New Roman" w:cs="Times New Roman"/>
                <w:b/>
                <w:sz w:val="24"/>
                <w:szCs w:val="24"/>
              </w:rPr>
              <w:t>Спецпроект</w:t>
            </w:r>
            <w:proofErr w:type="spellEnd"/>
          </w:p>
        </w:tc>
      </w:tr>
      <w:tr w:rsidR="001F62CF" w:rsidRPr="001F62CF" w14:paraId="26CB7ECA" w14:textId="77777777" w:rsidTr="001F62CF">
        <w:trPr>
          <w:jc w:val="center"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C22D4" w14:textId="77777777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2CF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  <w:proofErr w:type="spellEnd"/>
          </w:p>
        </w:tc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0DDBB" w14:textId="77777777" w:rsidR="001F62CF" w:rsidRPr="001F62CF" w:rsidRDefault="009F7E3B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>
              <w:r w:rsidR="001F62CF" w:rsidRPr="001F62CF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https://borisakunin.livejournal.com/146456.html</w:t>
              </w:r>
            </w:hyperlink>
          </w:p>
          <w:p w14:paraId="26D72A0C" w14:textId="77777777" w:rsidR="001F62CF" w:rsidRPr="001F62CF" w:rsidRDefault="009F7E3B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>
              <w:r w:rsidR="001F62CF" w:rsidRPr="001F62CF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https://borisakunin.livejournal.com/144465.html</w:t>
              </w:r>
            </w:hyperlink>
          </w:p>
          <w:p w14:paraId="7D6D4653" w14:textId="77777777" w:rsidR="001F62CF" w:rsidRPr="00CB619B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774E368" w14:textId="4EBE8125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F62C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Блоги компаний:</w:t>
            </w:r>
          </w:p>
          <w:p w14:paraId="4A44C67A" w14:textId="77777777" w:rsidR="001F62CF" w:rsidRPr="001F62CF" w:rsidRDefault="009F7E3B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9F7E3B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9F7E3B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9F7E3B">
              <w:rPr>
                <w:lang w:val="ru-RU"/>
              </w:rPr>
              <w:instrText>://</w:instrText>
            </w:r>
            <w:r>
              <w:instrText>www</w:instrText>
            </w:r>
            <w:r w:rsidRPr="009F7E3B">
              <w:rPr>
                <w:lang w:val="ru-RU"/>
              </w:rPr>
              <w:instrText>.</w:instrText>
            </w:r>
            <w:r>
              <w:instrText>blog</w:instrText>
            </w:r>
            <w:r w:rsidRPr="009F7E3B">
              <w:rPr>
                <w:lang w:val="ru-RU"/>
              </w:rPr>
              <w:instrText>.</w:instrText>
            </w:r>
            <w:r>
              <w:instrText>google</w:instrText>
            </w:r>
            <w:r w:rsidRPr="009F7E3B">
              <w:rPr>
                <w:lang w:val="ru-RU"/>
              </w:rPr>
              <w:instrText>/" \</w:instrText>
            </w:r>
            <w:r>
              <w:instrText>h</w:instrText>
            </w:r>
            <w:r w:rsidRPr="009F7E3B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https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://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www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.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blog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.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google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fldChar w:fldCharType="end"/>
            </w:r>
          </w:p>
          <w:p w14:paraId="4B7F0AEA" w14:textId="77777777" w:rsidR="001F62CF" w:rsidRPr="00E3258B" w:rsidRDefault="009F7E3B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">
              <w:r w:rsidR="001F62CF" w:rsidRPr="001F62CF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</w:t>
              </w:r>
              <w:r w:rsidR="001F62CF" w:rsidRPr="00E3258B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1F62CF" w:rsidRPr="001F62CF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vk</w:t>
              </w:r>
              <w:proofErr w:type="spellEnd"/>
              <w:r w:rsidR="001F62CF" w:rsidRPr="00E3258B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  <w:lang w:val="ru-RU"/>
                </w:rPr>
                <w:t>.</w:t>
              </w:r>
              <w:r w:rsidR="001F62CF" w:rsidRPr="001F62CF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com</w:t>
              </w:r>
              <w:r w:rsidR="001F62CF" w:rsidRPr="00E3258B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  <w:lang w:val="ru-RU"/>
                </w:rPr>
                <w:t>/</w:t>
              </w:r>
              <w:r w:rsidR="001F62CF" w:rsidRPr="001F62CF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blog</w:t>
              </w:r>
            </w:hyperlink>
            <w:r w:rsidR="001F62CF" w:rsidRPr="00E3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  <w:p w14:paraId="63D28F9E" w14:textId="77777777" w:rsidR="001F62CF" w:rsidRPr="00E3258B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C8DB9" w14:textId="77777777" w:rsidR="001F62CF" w:rsidRPr="00E3258B" w:rsidRDefault="009F7E3B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9F7E3B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9F7E3B">
              <w:rPr>
                <w:lang w:val="ru-RU"/>
              </w:rPr>
              <w:instrText xml:space="preserve"> "</w:instrText>
            </w:r>
            <w:r>
              <w:instrText>http</w:instrText>
            </w:r>
            <w:r w:rsidRPr="009F7E3B">
              <w:rPr>
                <w:lang w:val="ru-RU"/>
              </w:rPr>
              <w:instrText>://</w:instrText>
            </w:r>
            <w:r>
              <w:instrText>www</w:instrText>
            </w:r>
            <w:r w:rsidRPr="009F7E3B">
              <w:rPr>
                <w:lang w:val="ru-RU"/>
              </w:rPr>
              <w:instrText>.</w:instrText>
            </w:r>
            <w:r>
              <w:instrText>nytimes</w:instrText>
            </w:r>
            <w:r w:rsidRPr="009F7E3B">
              <w:rPr>
                <w:lang w:val="ru-RU"/>
              </w:rPr>
              <w:instrText>.</w:instrText>
            </w:r>
            <w:r>
              <w:instrText>com</w:instrText>
            </w:r>
            <w:r w:rsidRPr="009F7E3B">
              <w:rPr>
                <w:lang w:val="ru-RU"/>
              </w:rPr>
              <w:instrText>/</w:instrText>
            </w:r>
            <w:r>
              <w:instrText>projects</w:instrText>
            </w:r>
            <w:r w:rsidRPr="009F7E3B">
              <w:rPr>
                <w:lang w:val="ru-RU"/>
              </w:rPr>
              <w:instrText>/2012/</w:instrText>
            </w:r>
            <w:r>
              <w:instrText>snow</w:instrText>
            </w:r>
            <w:r w:rsidRPr="009F7E3B">
              <w:rPr>
                <w:lang w:val="ru-RU"/>
              </w:rPr>
              <w:instrText>-</w:instrText>
            </w:r>
            <w:r>
              <w:instrText>fall</w:instrText>
            </w:r>
            <w:r w:rsidRPr="009F7E3B">
              <w:rPr>
                <w:lang w:val="ru-RU"/>
              </w:rPr>
              <w:instrText>/</w:instrText>
            </w:r>
            <w:r>
              <w:instrText>index</w:instrText>
            </w:r>
            <w:r w:rsidRPr="009F7E3B">
              <w:rPr>
                <w:lang w:val="ru-RU"/>
              </w:rPr>
              <w:instrText>.</w:instrText>
            </w:r>
            <w:r>
              <w:instrText>html</w:instrText>
            </w:r>
            <w:r w:rsidRPr="009F7E3B">
              <w:rPr>
                <w:lang w:val="ru-RU"/>
              </w:rPr>
              <w:instrText>" \</w:instrText>
            </w:r>
            <w:r>
              <w:instrText>l</w:instrText>
            </w:r>
            <w:r w:rsidRPr="009F7E3B">
              <w:rPr>
                <w:lang w:val="ru-RU"/>
              </w:rPr>
              <w:instrText xml:space="preserve"> "/?</w:instrText>
            </w:r>
            <w:r>
              <w:instrText>part</w:instrText>
            </w:r>
            <w:r w:rsidRPr="009F7E3B">
              <w:rPr>
                <w:lang w:val="ru-RU"/>
              </w:rPr>
              <w:instrText>=</w:instrText>
            </w:r>
            <w:r>
              <w:instrText>tunnel</w:instrText>
            </w:r>
            <w:r w:rsidRPr="009F7E3B">
              <w:rPr>
                <w:lang w:val="ru-RU"/>
              </w:rPr>
              <w:instrText>-</w:instrText>
            </w:r>
            <w:r>
              <w:instrText>creek</w:instrText>
            </w:r>
            <w:r w:rsidRPr="009F7E3B">
              <w:rPr>
                <w:lang w:val="ru-RU"/>
              </w:rPr>
              <w:instrText>" \</w:instrText>
            </w:r>
            <w:r>
              <w:instrText>h</w:instrText>
            </w:r>
            <w:r w:rsidRPr="009F7E3B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http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://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www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nytimes</w:t>
            </w:r>
            <w:proofErr w:type="spellEnd"/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.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com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/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projects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/2012/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snow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-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fall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/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index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.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html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#/?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part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=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tunnel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-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creek</w:t>
            </w:r>
            <w: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fldChar w:fldCharType="end"/>
            </w:r>
          </w:p>
          <w:p w14:paraId="6B35A634" w14:textId="77777777" w:rsidR="001F62CF" w:rsidRPr="00E3258B" w:rsidRDefault="009F7E3B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9F7E3B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9F7E3B">
              <w:rPr>
                <w:lang w:val="ru-RU"/>
              </w:rPr>
              <w:instrText xml:space="preserve"> "</w:instrText>
            </w:r>
            <w:r>
              <w:instrText>htt</w:instrText>
            </w:r>
            <w:r>
              <w:instrText>ps</w:instrText>
            </w:r>
            <w:r w:rsidRPr="009F7E3B">
              <w:rPr>
                <w:lang w:val="ru-RU"/>
              </w:rPr>
              <w:instrText>://</w:instrText>
            </w:r>
            <w:r>
              <w:instrText>www</w:instrText>
            </w:r>
            <w:r w:rsidRPr="009F7E3B">
              <w:rPr>
                <w:lang w:val="ru-RU"/>
              </w:rPr>
              <w:instrText>.</w:instrText>
            </w:r>
            <w:r>
              <w:instrText>kommersant</w:instrText>
            </w:r>
            <w:r w:rsidRPr="009F7E3B">
              <w:rPr>
                <w:lang w:val="ru-RU"/>
              </w:rPr>
              <w:instrText>.</w:instrText>
            </w:r>
            <w:r>
              <w:instrText>ru</w:instrText>
            </w:r>
            <w:r w:rsidRPr="009F7E3B">
              <w:rPr>
                <w:lang w:val="ru-RU"/>
              </w:rPr>
              <w:instrText>/</w:instrText>
            </w:r>
            <w:r>
              <w:instrText>projects</w:instrText>
            </w:r>
            <w:r w:rsidRPr="009F7E3B">
              <w:rPr>
                <w:lang w:val="ru-RU"/>
              </w:rPr>
              <w:instrText>/</w:instrText>
            </w:r>
            <w:r>
              <w:instrText>chernobyl</w:instrText>
            </w:r>
            <w:r w:rsidRPr="009F7E3B">
              <w:rPr>
                <w:lang w:val="ru-RU"/>
              </w:rPr>
              <w:instrText>" \</w:instrText>
            </w:r>
            <w:r>
              <w:instrText>h</w:instrText>
            </w:r>
            <w:r w:rsidRPr="009F7E3B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https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://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www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kommersant</w:t>
            </w:r>
            <w:proofErr w:type="spellEnd"/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ru</w:t>
            </w:r>
            <w:proofErr w:type="spellEnd"/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/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projects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chernobyl</w:t>
            </w:r>
            <w:proofErr w:type="spellEnd"/>
            <w: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fldChar w:fldCharType="end"/>
            </w:r>
          </w:p>
          <w:p w14:paraId="04361B58" w14:textId="77777777" w:rsidR="001F62CF" w:rsidRPr="00E3258B" w:rsidRDefault="009F7E3B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9F7E3B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9F7E3B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9F7E3B">
              <w:rPr>
                <w:lang w:val="ru-RU"/>
              </w:rPr>
              <w:instrText>://</w:instrText>
            </w:r>
            <w:r>
              <w:instrText>www</w:instrText>
            </w:r>
            <w:r w:rsidRPr="009F7E3B">
              <w:rPr>
                <w:lang w:val="ru-RU"/>
              </w:rPr>
              <w:instrText>.</w:instrText>
            </w:r>
            <w:r>
              <w:instrText>esquire</w:instrText>
            </w:r>
            <w:r w:rsidRPr="009F7E3B">
              <w:rPr>
                <w:lang w:val="ru-RU"/>
              </w:rPr>
              <w:instrText>.</w:instrText>
            </w:r>
            <w:r>
              <w:instrText>com</w:instrText>
            </w:r>
            <w:r w:rsidRPr="009F7E3B">
              <w:rPr>
                <w:lang w:val="ru-RU"/>
              </w:rPr>
              <w:instrText>/</w:instrText>
            </w:r>
            <w:r>
              <w:instrText>style</w:instrText>
            </w:r>
            <w:r w:rsidRPr="009F7E3B">
              <w:rPr>
                <w:lang w:val="ru-RU"/>
              </w:rPr>
              <w:instrText>/</w:instrText>
            </w:r>
            <w:r>
              <w:instrText>big</w:instrText>
            </w:r>
            <w:r w:rsidRPr="009F7E3B">
              <w:rPr>
                <w:lang w:val="ru-RU"/>
              </w:rPr>
              <w:instrText>-</w:instrText>
            </w:r>
            <w:r>
              <w:instrText>black</w:instrText>
            </w:r>
            <w:r w:rsidRPr="009F7E3B">
              <w:rPr>
                <w:lang w:val="ru-RU"/>
              </w:rPr>
              <w:instrText>-</w:instrText>
            </w:r>
            <w:r>
              <w:instrText>book</w:instrText>
            </w:r>
            <w:r w:rsidRPr="009F7E3B">
              <w:rPr>
                <w:lang w:val="ru-RU"/>
              </w:rPr>
              <w:instrText>/</w:instrText>
            </w:r>
            <w:r>
              <w:instrText>a</w:instrText>
            </w:r>
            <w:r w:rsidRPr="009F7E3B">
              <w:rPr>
                <w:lang w:val="ru-RU"/>
              </w:rPr>
              <w:instrText>23024993/</w:instrText>
            </w:r>
            <w:r>
              <w:instrText>willem</w:instrText>
            </w:r>
            <w:r w:rsidRPr="009F7E3B">
              <w:rPr>
                <w:lang w:val="ru-RU"/>
              </w:rPr>
              <w:instrText>-</w:instrText>
            </w:r>
            <w:r>
              <w:instrText>dafoe</w:instrText>
            </w:r>
            <w:r w:rsidRPr="009F7E3B">
              <w:rPr>
                <w:lang w:val="ru-RU"/>
              </w:rPr>
              <w:instrText>-</w:instrText>
            </w:r>
            <w:r>
              <w:instrText>van</w:instrText>
            </w:r>
            <w:r w:rsidRPr="009F7E3B">
              <w:rPr>
                <w:lang w:val="ru-RU"/>
              </w:rPr>
              <w:instrText>-</w:instrText>
            </w:r>
            <w:r>
              <w:instrText>gogh</w:instrText>
            </w:r>
            <w:r w:rsidRPr="009F7E3B">
              <w:rPr>
                <w:lang w:val="ru-RU"/>
              </w:rPr>
              <w:instrText>/" \</w:instrText>
            </w:r>
            <w:r>
              <w:instrText>h</w:instrText>
            </w:r>
            <w:r w:rsidRPr="009F7E3B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https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://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www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.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esquire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.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com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/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style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/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big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-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black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-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book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/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a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23024993/</w:t>
            </w:r>
            <w:proofErr w:type="spellStart"/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willem</w:t>
            </w:r>
            <w:proofErr w:type="spellEnd"/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-</w:t>
            </w:r>
            <w:proofErr w:type="spellStart"/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dafoe</w:t>
            </w:r>
            <w:proofErr w:type="spellEnd"/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-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van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-</w:t>
            </w:r>
            <w:proofErr w:type="spellStart"/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gogh</w:t>
            </w:r>
            <w:proofErr w:type="spellEnd"/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3BB96" w14:textId="77777777" w:rsidR="001F62CF" w:rsidRPr="00E3258B" w:rsidRDefault="009F7E3B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9F7E3B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9F7E3B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9F7E3B">
              <w:rPr>
                <w:lang w:val="ru-RU"/>
              </w:rPr>
              <w:instrText>://</w:instrText>
            </w:r>
            <w:r>
              <w:instrText>habr</w:instrText>
            </w:r>
            <w:r w:rsidRPr="009F7E3B">
              <w:rPr>
                <w:lang w:val="ru-RU"/>
              </w:rPr>
              <w:instrText>.</w:instrText>
            </w:r>
            <w:r>
              <w:instrText>com</w:instrText>
            </w:r>
            <w:r w:rsidRPr="009F7E3B">
              <w:rPr>
                <w:lang w:val="ru-RU"/>
              </w:rPr>
              <w:instrText>/</w:instrText>
            </w:r>
            <w:r>
              <w:instrText>article</w:instrText>
            </w:r>
            <w:r w:rsidRPr="009F7E3B">
              <w:rPr>
                <w:lang w:val="ru-RU"/>
              </w:rPr>
              <w:instrText>/283500/" \</w:instrText>
            </w:r>
            <w:r>
              <w:instrText>h</w:instrText>
            </w:r>
            <w:r w:rsidRPr="009F7E3B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https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://</w:t>
            </w:r>
            <w:proofErr w:type="spellStart"/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habr</w:t>
            </w:r>
            <w:proofErr w:type="spellEnd"/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.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com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/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article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/283500/</w:t>
            </w:r>
            <w: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fldChar w:fldCharType="end"/>
            </w:r>
          </w:p>
          <w:p w14:paraId="3200414F" w14:textId="77777777" w:rsidR="001F62CF" w:rsidRPr="00E3258B" w:rsidRDefault="009F7E3B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9F7E3B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9F7E3B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9F7E3B">
              <w:rPr>
                <w:lang w:val="ru-RU"/>
              </w:rPr>
              <w:instrText>://</w:instrText>
            </w:r>
            <w:r>
              <w:instrText>interpreted</w:instrText>
            </w:r>
            <w:r w:rsidRPr="009F7E3B">
              <w:rPr>
                <w:lang w:val="ru-RU"/>
              </w:rPr>
              <w:instrText>.</w:instrText>
            </w:r>
            <w:r>
              <w:instrText>d</w:instrText>
            </w:r>
            <w:r w:rsidRPr="009F7E3B">
              <w:rPr>
                <w:lang w:val="ru-RU"/>
              </w:rPr>
              <w:instrText>3.</w:instrText>
            </w:r>
            <w:r>
              <w:instrText>ru</w:instrText>
            </w:r>
            <w:r w:rsidRPr="009F7E3B">
              <w:rPr>
                <w:lang w:val="ru-RU"/>
              </w:rPr>
              <w:instrText>/</w:instrText>
            </w:r>
            <w:r>
              <w:instrText>perevod</w:instrText>
            </w:r>
            <w:r w:rsidRPr="009F7E3B">
              <w:rPr>
                <w:lang w:val="ru-RU"/>
              </w:rPr>
              <w:instrText>-</w:instrText>
            </w:r>
            <w:r>
              <w:instrText>revoliutsiia</w:instrText>
            </w:r>
            <w:r w:rsidRPr="009F7E3B">
              <w:rPr>
                <w:lang w:val="ru-RU"/>
              </w:rPr>
              <w:instrText>-</w:instrText>
            </w:r>
            <w:r>
              <w:instrText>iskusstvennogo</w:instrText>
            </w:r>
            <w:r w:rsidRPr="009F7E3B">
              <w:rPr>
                <w:lang w:val="ru-RU"/>
              </w:rPr>
              <w:instrText>-</w:instrText>
            </w:r>
            <w:r>
              <w:instrText>intellekta</w:instrText>
            </w:r>
            <w:r w:rsidRPr="009F7E3B">
              <w:rPr>
                <w:lang w:val="ru-RU"/>
              </w:rPr>
              <w:instrText>-684922/?</w:instrText>
            </w:r>
            <w:r>
              <w:instrText>sorting</w:instrText>
            </w:r>
            <w:r w:rsidRPr="009F7E3B">
              <w:rPr>
                <w:lang w:val="ru-RU"/>
              </w:rPr>
              <w:instrText>=</w:instrText>
            </w:r>
            <w:r>
              <w:instrText>rating</w:instrText>
            </w:r>
            <w:r w:rsidRPr="009F7E3B">
              <w:rPr>
                <w:lang w:val="ru-RU"/>
              </w:rPr>
              <w:instrText>" \</w:instrText>
            </w:r>
            <w:r>
              <w:instrText>h</w:instrText>
            </w:r>
            <w:r w:rsidRPr="009F7E3B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https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://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interpreted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.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d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3.</w:t>
            </w:r>
            <w:proofErr w:type="spellStart"/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ru</w:t>
            </w:r>
            <w:proofErr w:type="spellEnd"/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perevod</w:t>
            </w:r>
            <w:proofErr w:type="spellEnd"/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-</w:t>
            </w:r>
            <w:proofErr w:type="spellStart"/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revoliutsiia</w:t>
            </w:r>
            <w:proofErr w:type="spellEnd"/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-</w:t>
            </w:r>
            <w:proofErr w:type="spellStart"/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iskusstvennogo</w:t>
            </w:r>
            <w:proofErr w:type="spellEnd"/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-</w:t>
            </w:r>
            <w:proofErr w:type="spellStart"/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intellekta</w:t>
            </w:r>
            <w:proofErr w:type="spellEnd"/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-684922/?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sorting</w:t>
            </w:r>
            <w:r w:rsidR="001F62CF" w:rsidRPr="00E3258B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  <w:t>=</w:t>
            </w:r>
            <w:r w:rsidR="001F62CF" w:rsidRPr="001F62CF"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>rating</w:t>
            </w:r>
            <w: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fldChar w:fldCharType="end"/>
            </w:r>
          </w:p>
          <w:p w14:paraId="4ED6490B" w14:textId="77777777" w:rsidR="001F62CF" w:rsidRPr="001F62CF" w:rsidRDefault="009F7E3B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="001F62CF" w:rsidRPr="001F62CF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https://ru.depositphotos.com/trends2018</w:t>
              </w:r>
            </w:hyperlink>
          </w:p>
          <w:p w14:paraId="0DBD0091" w14:textId="77777777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2CF" w:rsidRPr="001F62CF" w14:paraId="3AC59857" w14:textId="77777777" w:rsidTr="001F62CF">
        <w:trPr>
          <w:jc w:val="center"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BC321" w14:textId="77777777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2CF">
              <w:rPr>
                <w:rFonts w:ascii="Times New Roman" w:hAnsi="Times New Roman" w:cs="Times New Roman"/>
                <w:sz w:val="24"/>
                <w:szCs w:val="24"/>
              </w:rPr>
              <w:t>Предназначение</w:t>
            </w:r>
            <w:proofErr w:type="spellEnd"/>
          </w:p>
        </w:tc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9A83A" w14:textId="77777777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76761" w14:textId="77777777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5B174" w14:textId="77777777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2CF" w:rsidRPr="001F62CF" w14:paraId="1C7264A8" w14:textId="77777777" w:rsidTr="001F62CF">
        <w:trPr>
          <w:jc w:val="center"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227CF" w14:textId="77777777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2CF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proofErr w:type="spellEnd"/>
            <w:r w:rsidRPr="001F62C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F62CF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  <w:r w:rsidRPr="001F62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2CF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E00BF" w14:textId="77777777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F8358" w14:textId="77777777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E864A" w14:textId="77777777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2CF" w:rsidRPr="001F62CF" w14:paraId="6FFFADDE" w14:textId="77777777" w:rsidTr="001F62CF">
        <w:trPr>
          <w:jc w:val="center"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C351B" w14:textId="77777777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2CF"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  <w:proofErr w:type="spellEnd"/>
          </w:p>
        </w:tc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E46DD" w14:textId="77777777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18870" w14:textId="77777777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C3024" w14:textId="77777777" w:rsidR="001F62CF" w:rsidRPr="001F62CF" w:rsidRDefault="001F62CF" w:rsidP="001F62C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2E55E2" w14:textId="77777777" w:rsidR="009F7E3B" w:rsidRDefault="009F7E3B" w:rsidP="001F62CF">
      <w:pPr>
        <w:spacing w:line="360" w:lineRule="auto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320277D1" w14:textId="7E11065F" w:rsidR="001F62CF" w:rsidRDefault="001F62CF" w:rsidP="001F62CF">
      <w:pPr>
        <w:spacing w:line="360" w:lineRule="auto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F62CF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 xml:space="preserve">Таблица </w:t>
      </w:r>
      <w:r w:rsidR="00CE705A">
        <w:rPr>
          <w:rFonts w:ascii="Times New Roman" w:hAnsi="Times New Roman" w:cs="Times New Roman"/>
          <w:bCs/>
          <w:sz w:val="28"/>
          <w:szCs w:val="28"/>
          <w:lang w:val="ru-RU"/>
        </w:rPr>
        <w:t>1.</w:t>
      </w:r>
      <w:r w:rsidRPr="001F62CF">
        <w:rPr>
          <w:rFonts w:ascii="Times New Roman" w:hAnsi="Times New Roman" w:cs="Times New Roman"/>
          <w:bCs/>
          <w:sz w:val="28"/>
          <w:szCs w:val="28"/>
          <w:lang w:val="ru-RU"/>
        </w:rPr>
        <w:t>3</w:t>
      </w:r>
    </w:p>
    <w:p w14:paraId="06C9841E" w14:textId="77777777" w:rsidR="00C031C9" w:rsidRDefault="00C031C9" w:rsidP="00C031C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46E15">
        <w:rPr>
          <w:rFonts w:ascii="Times New Roman" w:hAnsi="Times New Roman" w:cs="Times New Roman"/>
          <w:b/>
          <w:sz w:val="28"/>
          <w:szCs w:val="28"/>
          <w:lang w:val="ru-RU"/>
        </w:rPr>
        <w:t>Сравнение функционала сервисов по созданию сайтов</w:t>
      </w:r>
    </w:p>
    <w:tbl>
      <w:tblPr>
        <w:tblStyle w:val="a7"/>
        <w:tblW w:w="93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0"/>
        <w:gridCol w:w="1695"/>
        <w:gridCol w:w="1575"/>
        <w:gridCol w:w="1485"/>
        <w:gridCol w:w="1065"/>
        <w:gridCol w:w="1860"/>
      </w:tblGrid>
      <w:tr w:rsidR="001F62CF" w:rsidRPr="006D71DA" w14:paraId="0CE7A336" w14:textId="77777777" w:rsidTr="007957F0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F7EC8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Функция</w:t>
            </w:r>
            <w:proofErr w:type="spellEnd"/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FAB01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Google Sites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01204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FF653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Wix</w:t>
            </w:r>
            <w:proofErr w:type="spellEnd"/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9A3F3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Tilda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353EE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Readymag</w:t>
            </w:r>
            <w:proofErr w:type="spellEnd"/>
          </w:p>
        </w:tc>
      </w:tr>
      <w:tr w:rsidR="001F62CF" w:rsidRPr="006D71DA" w14:paraId="25F773EB" w14:textId="77777777" w:rsidTr="007957F0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D089D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Выбор</w:t>
            </w:r>
            <w:proofErr w:type="spellEnd"/>
            <w:r w:rsidRPr="006D7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03924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+ (б/п)*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CE634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847B5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3DD78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421F5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1F62CF" w:rsidRPr="006D71DA" w14:paraId="6CD4C0BA" w14:textId="77777777" w:rsidTr="007957F0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6D5E4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Добавление</w:t>
            </w:r>
            <w:proofErr w:type="spellEnd"/>
            <w:r w:rsidRPr="006D7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8454C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+ (б/п)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75AAA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DEE5F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E7859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BACE5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1F62CF" w:rsidRPr="006D71DA" w14:paraId="71C436CA" w14:textId="77777777" w:rsidTr="007957F0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2A35F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23A78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9E7F4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47E18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61B55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38A0F" w14:textId="77777777" w:rsidR="001F62CF" w:rsidRPr="006D71DA" w:rsidRDefault="001F62CF" w:rsidP="006D71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1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</w:tbl>
    <w:p w14:paraId="0F76DF51" w14:textId="47258A57" w:rsidR="001F62CF" w:rsidRPr="006D71DA" w:rsidRDefault="006D71DA" w:rsidP="001F62C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46E15">
        <w:rPr>
          <w:rFonts w:ascii="Times New Roman" w:hAnsi="Times New Roman" w:cs="Times New Roman"/>
          <w:sz w:val="28"/>
          <w:szCs w:val="28"/>
          <w:lang w:val="ru-RU"/>
        </w:rPr>
        <w:t>* “+” функция есть; “-” функции нет; “б/п” бесплатная функция</w:t>
      </w:r>
    </w:p>
    <w:p w14:paraId="5E61EAAF" w14:textId="77777777" w:rsidR="001F62CF" w:rsidRPr="006D71DA" w:rsidRDefault="001F62CF" w:rsidP="001F62C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1F62CF" w:rsidRPr="006D71DA" w:rsidSect="00B27B47">
      <w:pgSz w:w="12240" w:h="15840"/>
      <w:pgMar w:top="1134" w:right="851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C30"/>
    <w:rsid w:val="001A3734"/>
    <w:rsid w:val="001F62CF"/>
    <w:rsid w:val="002748D4"/>
    <w:rsid w:val="006B1FA8"/>
    <w:rsid w:val="006D71DA"/>
    <w:rsid w:val="007140CC"/>
    <w:rsid w:val="00812222"/>
    <w:rsid w:val="009F7E3B"/>
    <w:rsid w:val="00A17A82"/>
    <w:rsid w:val="00B27B47"/>
    <w:rsid w:val="00C031C9"/>
    <w:rsid w:val="00C46E15"/>
    <w:rsid w:val="00C90D0B"/>
    <w:rsid w:val="00CB619B"/>
    <w:rsid w:val="00CE705A"/>
    <w:rsid w:val="00E02C30"/>
    <w:rsid w:val="00E3258B"/>
    <w:rsid w:val="00E6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6615F"/>
  <w15:docId w15:val="{CA3AFFB6-DB6E-4276-B345-91676594E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8">
    <w:name w:val="Hyperlink"/>
    <w:basedOn w:val="a0"/>
    <w:uiPriority w:val="99"/>
    <w:unhideWhenUsed/>
    <w:rsid w:val="00CB619B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B619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B27B47"/>
    <w:rPr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.depositphotos.com/trends201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blog" TargetMode="External"/><Relationship Id="rId5" Type="http://schemas.openxmlformats.org/officeDocument/2006/relationships/hyperlink" Target="https://borisakunin.livejournal.com/144465.html" TargetMode="External"/><Relationship Id="rId4" Type="http://schemas.openxmlformats.org/officeDocument/2006/relationships/hyperlink" Target="https://borisakunin.livejournal.com/146456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Manannikov</dc:creator>
  <cp:lastModifiedBy>a91</cp:lastModifiedBy>
  <cp:revision>5</cp:revision>
  <dcterms:created xsi:type="dcterms:W3CDTF">2021-11-09T15:18:00Z</dcterms:created>
  <dcterms:modified xsi:type="dcterms:W3CDTF">2021-11-09T15:22:00Z</dcterms:modified>
</cp:coreProperties>
</file>