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153E0" w:rsidRDefault="00A153E0" w:rsidP="00A153E0">
      <w:pPr>
        <w:pStyle w:val="1"/>
        <w:jc w:val="center"/>
        <w:rPr>
          <w:rFonts w:eastAsia="Calibri"/>
        </w:rPr>
      </w:pPr>
      <w:r>
        <w:rPr>
          <w:rFonts w:eastAsia="Calibri"/>
        </w:rPr>
        <w:t>Практическое задание 1</w:t>
      </w:r>
    </w:p>
    <w:p w:rsidR="00A153E0" w:rsidRDefault="00A153E0" w:rsidP="00A153E0">
      <w:pPr>
        <w:spacing w:line="336" w:lineRule="auto"/>
        <w:jc w:val="both"/>
        <w:rPr>
          <w:rFonts w:ascii="Cambria" w:eastAsia="Calibri" w:hAnsi="Cambria"/>
          <w:b/>
          <w:bCs/>
          <w:color w:val="365F91"/>
          <w:sz w:val="28"/>
          <w:szCs w:val="28"/>
        </w:rPr>
      </w:pPr>
      <w:r>
        <w:rPr>
          <w:rFonts w:ascii="Cambria" w:hAnsi="Cambria"/>
          <w:b/>
          <w:bCs/>
          <w:color w:val="365F91"/>
          <w:sz w:val="28"/>
          <w:szCs w:val="28"/>
        </w:rPr>
        <w:t>Тема «</w:t>
      </w:r>
      <w:r w:rsidR="001D369F" w:rsidRPr="001D369F">
        <w:rPr>
          <w:rStyle w:val="10"/>
        </w:rPr>
        <w:t>Общие сведения о моделировании</w:t>
      </w:r>
      <w:r>
        <w:rPr>
          <w:rFonts w:ascii="Cambria" w:hAnsi="Cambria"/>
          <w:b/>
          <w:bCs/>
          <w:color w:val="365F91"/>
          <w:sz w:val="28"/>
          <w:szCs w:val="28"/>
        </w:rPr>
        <w:t>»</w:t>
      </w:r>
    </w:p>
    <w:p w:rsidR="00A153E0" w:rsidRDefault="00A153E0" w:rsidP="00360634">
      <w:pPr>
        <w:pStyle w:val="a3"/>
        <w:jc w:val="left"/>
        <w:rPr>
          <w:b/>
        </w:rPr>
      </w:pPr>
    </w:p>
    <w:p w:rsidR="001D369F" w:rsidRPr="006605E9" w:rsidRDefault="001D369F" w:rsidP="004818ED">
      <w:pPr>
        <w:pStyle w:val="a3"/>
        <w:spacing w:line="360" w:lineRule="auto"/>
        <w:jc w:val="left"/>
        <w:rPr>
          <w:b/>
        </w:rPr>
      </w:pPr>
      <w:r w:rsidRPr="006605E9">
        <w:rPr>
          <w:b/>
        </w:rPr>
        <w:t>Напишите небольшое эссе</w:t>
      </w:r>
      <w:r w:rsidR="006605E9">
        <w:rPr>
          <w:b/>
        </w:rPr>
        <w:t xml:space="preserve"> (не менее 1 страницы)</w:t>
      </w:r>
      <w:r w:rsidRPr="006605E9">
        <w:rPr>
          <w:b/>
        </w:rPr>
        <w:t>.</w:t>
      </w:r>
    </w:p>
    <w:p w:rsidR="001D369F" w:rsidRDefault="001D369F" w:rsidP="004818ED">
      <w:pPr>
        <w:pStyle w:val="a3"/>
        <w:spacing w:line="360" w:lineRule="auto"/>
        <w:jc w:val="left"/>
      </w:pPr>
      <w:r>
        <w:t>Для этого придумайте объект. Попробуйте рассмотреть этот объект с точки зрения получения модели объекта. В эссе обязательно ответьте на вопросы:</w:t>
      </w:r>
    </w:p>
    <w:p w:rsidR="001D369F" w:rsidRDefault="001D369F" w:rsidP="004818ED">
      <w:pPr>
        <w:pStyle w:val="a3"/>
        <w:numPr>
          <w:ilvl w:val="0"/>
          <w:numId w:val="7"/>
        </w:numPr>
        <w:spacing w:line="360" w:lineRule="auto"/>
        <w:jc w:val="left"/>
      </w:pPr>
      <w:r>
        <w:t>Опишите объект максимально подробно, расскажите</w:t>
      </w:r>
      <w:r w:rsidR="000E7F26">
        <w:t>,</w:t>
      </w:r>
      <w:r>
        <w:t xml:space="preserve"> какие функции он выполняет.</w:t>
      </w:r>
    </w:p>
    <w:p w:rsidR="001D369F" w:rsidRDefault="001D369F" w:rsidP="004818ED">
      <w:pPr>
        <w:pStyle w:val="a3"/>
        <w:numPr>
          <w:ilvl w:val="0"/>
          <w:numId w:val="7"/>
        </w:numPr>
        <w:spacing w:line="360" w:lineRule="auto"/>
        <w:jc w:val="left"/>
      </w:pPr>
      <w:r>
        <w:t>Классифицируйте модель</w:t>
      </w:r>
      <w:r w:rsidR="000E7F26">
        <w:t>.</w:t>
      </w:r>
    </w:p>
    <w:p w:rsidR="001D369F" w:rsidRDefault="001D369F" w:rsidP="004818ED">
      <w:pPr>
        <w:pStyle w:val="a3"/>
        <w:numPr>
          <w:ilvl w:val="0"/>
          <w:numId w:val="7"/>
        </w:numPr>
        <w:spacing w:line="360" w:lineRule="auto"/>
        <w:jc w:val="left"/>
      </w:pPr>
      <w:r>
        <w:t>Опишите входные и выходные переменные модели.</w:t>
      </w:r>
    </w:p>
    <w:p w:rsidR="001D369F" w:rsidRDefault="006605E9" w:rsidP="004818ED">
      <w:pPr>
        <w:pStyle w:val="a3"/>
        <w:numPr>
          <w:ilvl w:val="0"/>
          <w:numId w:val="7"/>
        </w:numPr>
        <w:spacing w:line="360" w:lineRule="auto"/>
        <w:jc w:val="left"/>
      </w:pPr>
      <w:r>
        <w:t>Рассмотрите модель с точки зрения адекватности и эффективности.</w:t>
      </w:r>
    </w:p>
    <w:p w:rsidR="006605E9" w:rsidRDefault="006605E9" w:rsidP="004818ED">
      <w:pPr>
        <w:pStyle w:val="a3"/>
        <w:numPr>
          <w:ilvl w:val="0"/>
          <w:numId w:val="7"/>
        </w:numPr>
        <w:spacing w:line="360" w:lineRule="auto"/>
        <w:jc w:val="left"/>
      </w:pPr>
      <w:r>
        <w:t>Опишите свойства объекта моделирования.</w:t>
      </w:r>
    </w:p>
    <w:p w:rsidR="006605E9" w:rsidRDefault="006605E9" w:rsidP="004818ED">
      <w:pPr>
        <w:pStyle w:val="a3"/>
        <w:numPr>
          <w:ilvl w:val="0"/>
          <w:numId w:val="7"/>
        </w:numPr>
        <w:spacing w:line="360" w:lineRule="auto"/>
        <w:jc w:val="left"/>
      </w:pPr>
      <w:r>
        <w:t>Сделайте выводы.</w:t>
      </w:r>
    </w:p>
    <w:p w:rsidR="006605E9" w:rsidRDefault="006605E9" w:rsidP="00360634">
      <w:pPr>
        <w:pStyle w:val="a3"/>
        <w:jc w:val="left"/>
      </w:pPr>
    </w:p>
    <w:p w:rsidR="004818ED" w:rsidRDefault="004818ED">
      <w:pPr>
        <w:rPr>
          <w:rFonts w:ascii="Cambria" w:eastAsia="Calibri" w:hAnsi="Cambria"/>
          <w:b/>
          <w:bCs/>
          <w:color w:val="365F91"/>
          <w:sz w:val="28"/>
          <w:szCs w:val="28"/>
          <w:lang w:eastAsia="en-US"/>
        </w:rPr>
      </w:pPr>
      <w:r>
        <w:rPr>
          <w:rFonts w:eastAsia="Calibri"/>
        </w:rPr>
        <w:br w:type="page"/>
      </w:r>
    </w:p>
    <w:p w:rsidR="006605E9" w:rsidRPr="004818ED" w:rsidRDefault="006605E9" w:rsidP="006605E9">
      <w:pPr>
        <w:pStyle w:val="1"/>
        <w:jc w:val="center"/>
        <w:rPr>
          <w:rFonts w:eastAsia="Calibri"/>
          <w:color w:val="auto"/>
        </w:rPr>
      </w:pPr>
      <w:r w:rsidRPr="004818ED">
        <w:rPr>
          <w:rFonts w:eastAsia="Calibri"/>
          <w:color w:val="auto"/>
        </w:rPr>
        <w:lastRenderedPageBreak/>
        <w:t>Практическое задание 2</w:t>
      </w:r>
    </w:p>
    <w:p w:rsidR="006605E9" w:rsidRPr="004818ED" w:rsidRDefault="006605E9" w:rsidP="006605E9">
      <w:pPr>
        <w:pStyle w:val="1"/>
        <w:rPr>
          <w:rFonts w:eastAsia="Calibri"/>
          <w:color w:val="auto"/>
        </w:rPr>
      </w:pPr>
      <w:r w:rsidRPr="004818ED">
        <w:rPr>
          <w:color w:val="auto"/>
        </w:rPr>
        <w:t>Тема «</w:t>
      </w:r>
      <w:r w:rsidR="00D75838">
        <w:rPr>
          <w:rFonts w:eastAsia="Calibri"/>
          <w:color w:val="auto"/>
        </w:rPr>
        <w:t>Виды моделей</w:t>
      </w:r>
      <w:r w:rsidR="00F52FD7" w:rsidRPr="004818ED">
        <w:rPr>
          <w:rFonts w:eastAsia="Calibri"/>
          <w:color w:val="auto"/>
        </w:rPr>
        <w:t>»</w:t>
      </w:r>
    </w:p>
    <w:p w:rsidR="006605E9" w:rsidRPr="004818ED" w:rsidRDefault="006605E9" w:rsidP="006605E9">
      <w:pPr>
        <w:pStyle w:val="a3"/>
        <w:jc w:val="left"/>
        <w:rPr>
          <w:b/>
        </w:rPr>
      </w:pPr>
    </w:p>
    <w:p w:rsidR="006605E9" w:rsidRPr="004818ED" w:rsidRDefault="006605E9" w:rsidP="004818ED">
      <w:pPr>
        <w:pStyle w:val="a3"/>
        <w:spacing w:line="360" w:lineRule="auto"/>
        <w:jc w:val="left"/>
        <w:rPr>
          <w:b/>
        </w:rPr>
      </w:pPr>
      <w:r w:rsidRPr="004818ED">
        <w:rPr>
          <w:b/>
        </w:rPr>
        <w:t>Напишите небольшое эссе (не менее 1 страницы).</w:t>
      </w:r>
    </w:p>
    <w:p w:rsidR="006605E9" w:rsidRPr="004818ED" w:rsidRDefault="006605E9" w:rsidP="004818ED">
      <w:pPr>
        <w:pStyle w:val="a3"/>
        <w:spacing w:line="360" w:lineRule="auto"/>
        <w:jc w:val="left"/>
      </w:pPr>
      <w:r w:rsidRPr="004818ED">
        <w:t>Для этого придумайте объект и модель для него. В эссе обязательно ответьте на вопросы:</w:t>
      </w:r>
    </w:p>
    <w:p w:rsidR="006605E9" w:rsidRPr="004818ED" w:rsidRDefault="006605E9" w:rsidP="004818ED">
      <w:pPr>
        <w:pStyle w:val="a3"/>
        <w:numPr>
          <w:ilvl w:val="0"/>
          <w:numId w:val="8"/>
        </w:numPr>
        <w:spacing w:line="360" w:lineRule="auto"/>
        <w:jc w:val="left"/>
      </w:pPr>
      <w:r w:rsidRPr="004818ED">
        <w:t>Опишите объект максимально подробно, расскажите</w:t>
      </w:r>
      <w:r w:rsidR="000E7F26">
        <w:t>,</w:t>
      </w:r>
      <w:r w:rsidRPr="004818ED">
        <w:t xml:space="preserve"> какие функции он выполняет.</w:t>
      </w:r>
    </w:p>
    <w:p w:rsidR="006605E9" w:rsidRPr="004818ED" w:rsidRDefault="006605E9" w:rsidP="004818ED">
      <w:pPr>
        <w:pStyle w:val="a8"/>
        <w:numPr>
          <w:ilvl w:val="0"/>
          <w:numId w:val="8"/>
        </w:numPr>
        <w:rPr>
          <w:sz w:val="28"/>
          <w:szCs w:val="28"/>
        </w:rPr>
      </w:pPr>
      <w:r w:rsidRPr="004818ED">
        <w:rPr>
          <w:sz w:val="28"/>
          <w:szCs w:val="28"/>
        </w:rPr>
        <w:t>Опишите (и нарисуйте) модель на микроуровне</w:t>
      </w:r>
      <w:r w:rsidR="004818ED">
        <w:rPr>
          <w:sz w:val="28"/>
          <w:szCs w:val="28"/>
        </w:rPr>
        <w:t>.</w:t>
      </w:r>
    </w:p>
    <w:p w:rsidR="006605E9" w:rsidRPr="004818ED" w:rsidRDefault="006605E9" w:rsidP="004818ED">
      <w:pPr>
        <w:pStyle w:val="a8"/>
        <w:numPr>
          <w:ilvl w:val="0"/>
          <w:numId w:val="8"/>
        </w:numPr>
        <w:rPr>
          <w:sz w:val="28"/>
          <w:szCs w:val="28"/>
        </w:rPr>
      </w:pPr>
      <w:r w:rsidRPr="004818ED">
        <w:rPr>
          <w:sz w:val="28"/>
          <w:szCs w:val="28"/>
        </w:rPr>
        <w:t>Опишите (и нарисуйте) модель на макроуровне</w:t>
      </w:r>
      <w:r w:rsidR="004818ED">
        <w:rPr>
          <w:sz w:val="28"/>
          <w:szCs w:val="28"/>
        </w:rPr>
        <w:t>.</w:t>
      </w:r>
    </w:p>
    <w:p w:rsidR="006605E9" w:rsidRPr="004818ED" w:rsidRDefault="006605E9" w:rsidP="004818ED">
      <w:pPr>
        <w:pStyle w:val="a8"/>
        <w:numPr>
          <w:ilvl w:val="0"/>
          <w:numId w:val="8"/>
        </w:numPr>
        <w:rPr>
          <w:sz w:val="28"/>
          <w:szCs w:val="28"/>
        </w:rPr>
      </w:pPr>
      <w:r w:rsidRPr="004818ED">
        <w:rPr>
          <w:sz w:val="28"/>
          <w:szCs w:val="28"/>
        </w:rPr>
        <w:t xml:space="preserve">Опишите (и нарисуйте) модель на </w:t>
      </w:r>
      <w:proofErr w:type="spellStart"/>
      <w:r w:rsidRPr="004818ED">
        <w:rPr>
          <w:sz w:val="28"/>
          <w:szCs w:val="28"/>
        </w:rPr>
        <w:t>метауровне</w:t>
      </w:r>
      <w:proofErr w:type="spellEnd"/>
      <w:r w:rsidR="004818ED">
        <w:rPr>
          <w:sz w:val="28"/>
          <w:szCs w:val="28"/>
        </w:rPr>
        <w:t>.</w:t>
      </w:r>
    </w:p>
    <w:p w:rsidR="006605E9" w:rsidRPr="004818ED" w:rsidRDefault="006605E9" w:rsidP="004818ED">
      <w:pPr>
        <w:pStyle w:val="a8"/>
        <w:numPr>
          <w:ilvl w:val="0"/>
          <w:numId w:val="8"/>
        </w:numPr>
        <w:rPr>
          <w:sz w:val="28"/>
          <w:szCs w:val="28"/>
        </w:rPr>
      </w:pPr>
      <w:r w:rsidRPr="004818ED">
        <w:rPr>
          <w:sz w:val="28"/>
          <w:szCs w:val="28"/>
        </w:rPr>
        <w:t>Сделайте выводы</w:t>
      </w:r>
      <w:r w:rsidR="004818ED">
        <w:rPr>
          <w:sz w:val="28"/>
          <w:szCs w:val="28"/>
        </w:rPr>
        <w:t>.</w:t>
      </w:r>
    </w:p>
    <w:p w:rsidR="004818ED" w:rsidRDefault="004818ED">
      <w:pPr>
        <w:rPr>
          <w:rFonts w:ascii="Cambria" w:eastAsia="Calibri" w:hAnsi="Cambria"/>
          <w:b/>
          <w:bCs/>
          <w:color w:val="365F91"/>
          <w:sz w:val="28"/>
          <w:szCs w:val="28"/>
          <w:lang w:eastAsia="en-US"/>
        </w:rPr>
      </w:pPr>
      <w:r>
        <w:rPr>
          <w:rFonts w:eastAsia="Calibri"/>
        </w:rPr>
        <w:br w:type="page"/>
      </w:r>
    </w:p>
    <w:p w:rsidR="00F52FD7" w:rsidRDefault="00F52FD7" w:rsidP="00F52FD7">
      <w:pPr>
        <w:pStyle w:val="1"/>
        <w:jc w:val="center"/>
        <w:rPr>
          <w:rFonts w:eastAsia="Calibri"/>
        </w:rPr>
      </w:pPr>
      <w:r>
        <w:rPr>
          <w:rFonts w:eastAsia="Calibri"/>
        </w:rPr>
        <w:lastRenderedPageBreak/>
        <w:t>Практическое задание 3</w:t>
      </w:r>
    </w:p>
    <w:p w:rsidR="00F52FD7" w:rsidRPr="006605E9" w:rsidRDefault="00F52FD7" w:rsidP="00F52FD7">
      <w:pPr>
        <w:pStyle w:val="1"/>
        <w:rPr>
          <w:rFonts w:eastAsia="Calibri"/>
        </w:rPr>
      </w:pPr>
      <w:r w:rsidRPr="006605E9">
        <w:t>Тема «</w:t>
      </w:r>
      <w:r>
        <w:rPr>
          <w:rFonts w:eastAsia="Calibri"/>
        </w:rPr>
        <w:t>Модели прогнозирования физических процессов»</w:t>
      </w:r>
    </w:p>
    <w:p w:rsidR="00F52FD7" w:rsidRDefault="00F52FD7" w:rsidP="00F52FD7">
      <w:pPr>
        <w:pStyle w:val="a3"/>
        <w:jc w:val="left"/>
        <w:rPr>
          <w:b/>
        </w:rPr>
      </w:pPr>
    </w:p>
    <w:p w:rsidR="00F52FD7" w:rsidRPr="004818ED" w:rsidRDefault="00F52FD7" w:rsidP="004818ED">
      <w:pPr>
        <w:pStyle w:val="a3"/>
        <w:spacing w:line="360" w:lineRule="auto"/>
        <w:jc w:val="left"/>
        <w:rPr>
          <w:b/>
        </w:rPr>
      </w:pPr>
      <w:r w:rsidRPr="004818ED">
        <w:rPr>
          <w:b/>
        </w:rPr>
        <w:t>Напишите небольшое эссе (не менее 1 страницы).</w:t>
      </w:r>
    </w:p>
    <w:p w:rsidR="00F52FD7" w:rsidRPr="004818ED" w:rsidRDefault="00F52FD7" w:rsidP="004818ED">
      <w:pPr>
        <w:pStyle w:val="a3"/>
        <w:spacing w:line="360" w:lineRule="auto"/>
        <w:jc w:val="left"/>
      </w:pPr>
      <w:r w:rsidRPr="004818ED">
        <w:t>Для этого придумайте объект и модель для него. В эссе обязательно ответьте на вопросы:</w:t>
      </w:r>
    </w:p>
    <w:p w:rsidR="00F52FD7" w:rsidRPr="004818ED" w:rsidRDefault="00F52FD7" w:rsidP="004818ED">
      <w:pPr>
        <w:pStyle w:val="a3"/>
        <w:numPr>
          <w:ilvl w:val="0"/>
          <w:numId w:val="10"/>
        </w:numPr>
        <w:spacing w:line="360" w:lineRule="auto"/>
        <w:jc w:val="left"/>
      </w:pPr>
      <w:r w:rsidRPr="004818ED">
        <w:t>Опишите объект максимально подробно, расскажите</w:t>
      </w:r>
      <w:r w:rsidR="000E7F26">
        <w:t>,</w:t>
      </w:r>
      <w:r w:rsidRPr="004818ED">
        <w:t xml:space="preserve"> какие функции он выполняет.</w:t>
      </w:r>
    </w:p>
    <w:p w:rsidR="00F52FD7" w:rsidRPr="004818ED" w:rsidRDefault="00F52FD7" w:rsidP="004818ED">
      <w:pPr>
        <w:pStyle w:val="a8"/>
        <w:numPr>
          <w:ilvl w:val="0"/>
          <w:numId w:val="10"/>
        </w:numPr>
        <w:rPr>
          <w:sz w:val="28"/>
          <w:szCs w:val="28"/>
        </w:rPr>
      </w:pPr>
      <w:r w:rsidRPr="004818ED">
        <w:rPr>
          <w:sz w:val="28"/>
          <w:szCs w:val="28"/>
        </w:rPr>
        <w:t>Опишите входные и выходные параметры вашей модели объекта</w:t>
      </w:r>
      <w:r w:rsidR="000E7F26">
        <w:rPr>
          <w:sz w:val="28"/>
          <w:szCs w:val="28"/>
        </w:rPr>
        <w:t>.</w:t>
      </w:r>
    </w:p>
    <w:p w:rsidR="00F52FD7" w:rsidRPr="004818ED" w:rsidRDefault="00F52FD7" w:rsidP="004818ED">
      <w:pPr>
        <w:pStyle w:val="a8"/>
        <w:numPr>
          <w:ilvl w:val="0"/>
          <w:numId w:val="10"/>
        </w:numPr>
        <w:rPr>
          <w:sz w:val="28"/>
          <w:szCs w:val="28"/>
        </w:rPr>
      </w:pPr>
      <w:r w:rsidRPr="004818ED">
        <w:rPr>
          <w:sz w:val="28"/>
          <w:szCs w:val="28"/>
        </w:rPr>
        <w:t>Какие детерминированные и недетерминированные процессы происходят в вашей модели?</w:t>
      </w:r>
    </w:p>
    <w:p w:rsidR="00F52FD7" w:rsidRPr="004818ED" w:rsidRDefault="00F52FD7" w:rsidP="004818ED">
      <w:pPr>
        <w:pStyle w:val="a8"/>
        <w:numPr>
          <w:ilvl w:val="0"/>
          <w:numId w:val="10"/>
        </w:numPr>
        <w:rPr>
          <w:sz w:val="28"/>
          <w:szCs w:val="28"/>
        </w:rPr>
      </w:pPr>
      <w:r w:rsidRPr="004818ED">
        <w:rPr>
          <w:sz w:val="28"/>
          <w:szCs w:val="28"/>
        </w:rPr>
        <w:t>Можно ли детерминированные процессы из пункта 3 сделать недетерминированными?</w:t>
      </w:r>
    </w:p>
    <w:p w:rsidR="00F52FD7" w:rsidRPr="004818ED" w:rsidRDefault="00F52FD7" w:rsidP="004818ED">
      <w:pPr>
        <w:pStyle w:val="a8"/>
        <w:numPr>
          <w:ilvl w:val="0"/>
          <w:numId w:val="10"/>
        </w:numPr>
        <w:rPr>
          <w:sz w:val="28"/>
          <w:szCs w:val="28"/>
        </w:rPr>
      </w:pPr>
      <w:r w:rsidRPr="004818ED">
        <w:rPr>
          <w:sz w:val="28"/>
          <w:szCs w:val="28"/>
        </w:rPr>
        <w:t>Можно ли недетерминированные процессы из пункта 3 сделать детерминированными?</w:t>
      </w:r>
    </w:p>
    <w:p w:rsidR="00F52FD7" w:rsidRPr="004818ED" w:rsidRDefault="00F52FD7" w:rsidP="004818ED">
      <w:pPr>
        <w:pStyle w:val="a8"/>
        <w:numPr>
          <w:ilvl w:val="0"/>
          <w:numId w:val="10"/>
        </w:numPr>
        <w:rPr>
          <w:sz w:val="28"/>
          <w:szCs w:val="28"/>
        </w:rPr>
      </w:pPr>
      <w:r w:rsidRPr="004818ED">
        <w:rPr>
          <w:sz w:val="28"/>
          <w:szCs w:val="28"/>
        </w:rPr>
        <w:t>Сделайте выводы</w:t>
      </w:r>
      <w:r w:rsidR="000E7F26">
        <w:rPr>
          <w:sz w:val="28"/>
          <w:szCs w:val="28"/>
        </w:rPr>
        <w:t>.</w:t>
      </w:r>
    </w:p>
    <w:p w:rsidR="004818ED" w:rsidRDefault="004818ED">
      <w:pPr>
        <w:rPr>
          <w:rFonts w:ascii="Cambria" w:eastAsia="Calibri" w:hAnsi="Cambria"/>
          <w:b/>
          <w:bCs/>
          <w:color w:val="365F91"/>
          <w:sz w:val="28"/>
          <w:szCs w:val="28"/>
          <w:lang w:eastAsia="en-US"/>
        </w:rPr>
      </w:pPr>
      <w:r>
        <w:rPr>
          <w:rFonts w:eastAsia="Calibri"/>
        </w:rPr>
        <w:br w:type="page"/>
      </w:r>
    </w:p>
    <w:p w:rsidR="00E34943" w:rsidRDefault="00E34943" w:rsidP="00E34943">
      <w:pPr>
        <w:pStyle w:val="1"/>
        <w:jc w:val="center"/>
        <w:rPr>
          <w:rFonts w:eastAsia="Calibri"/>
        </w:rPr>
      </w:pPr>
      <w:r>
        <w:rPr>
          <w:rFonts w:eastAsia="Calibri"/>
        </w:rPr>
        <w:lastRenderedPageBreak/>
        <w:t>Практическое задание 4</w:t>
      </w:r>
    </w:p>
    <w:p w:rsidR="00E34943" w:rsidRPr="006605E9" w:rsidRDefault="00E34943" w:rsidP="00E34943">
      <w:pPr>
        <w:pStyle w:val="1"/>
        <w:rPr>
          <w:rFonts w:eastAsia="Calibri"/>
        </w:rPr>
      </w:pPr>
      <w:r w:rsidRPr="006605E9">
        <w:t>Тема «</w:t>
      </w:r>
      <w:r w:rsidR="006E2A1F" w:rsidRPr="006E2A1F">
        <w:rPr>
          <w:rFonts w:eastAsia="Calibri"/>
        </w:rPr>
        <w:t>Электроэнергетические системы. Их математические модели</w:t>
      </w:r>
      <w:r>
        <w:rPr>
          <w:rFonts w:eastAsia="Calibri"/>
        </w:rPr>
        <w:t>»</w:t>
      </w:r>
    </w:p>
    <w:p w:rsidR="00F52FD7" w:rsidRDefault="00F52FD7" w:rsidP="00360634">
      <w:pPr>
        <w:pStyle w:val="a3"/>
        <w:jc w:val="left"/>
        <w:rPr>
          <w:b/>
        </w:rPr>
      </w:pPr>
    </w:p>
    <w:p w:rsidR="00F53DFD" w:rsidRDefault="00F53DFD" w:rsidP="004818ED">
      <w:pPr>
        <w:autoSpaceDE w:val="0"/>
        <w:autoSpaceDN w:val="0"/>
        <w:adjustRightInd w:val="0"/>
        <w:spacing w:line="360" w:lineRule="auto"/>
        <w:ind w:firstLine="708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>Данное за</w:t>
      </w:r>
      <w:r w:rsidRPr="00F53DFD">
        <w:rPr>
          <w:rFonts w:eastAsia="TimesNewRoman"/>
          <w:sz w:val="28"/>
          <w:szCs w:val="28"/>
        </w:rPr>
        <w:t>да</w:t>
      </w:r>
      <w:r>
        <w:rPr>
          <w:rFonts w:eastAsia="TimesNewRoman"/>
          <w:sz w:val="28"/>
          <w:szCs w:val="28"/>
        </w:rPr>
        <w:t>ние предполагает успешное</w:t>
      </w:r>
      <w:r w:rsidR="004818ED">
        <w:rPr>
          <w:rFonts w:eastAsia="TimesNewRoman"/>
          <w:sz w:val="28"/>
          <w:szCs w:val="28"/>
        </w:rPr>
        <w:t xml:space="preserve"> предварительное</w:t>
      </w:r>
      <w:r>
        <w:rPr>
          <w:rFonts w:eastAsia="TimesNewRoman"/>
          <w:sz w:val="28"/>
          <w:szCs w:val="28"/>
        </w:rPr>
        <w:t xml:space="preserve"> </w:t>
      </w:r>
      <w:r w:rsidR="004818ED">
        <w:rPr>
          <w:rFonts w:eastAsia="TimesNewRoman"/>
          <w:sz w:val="28"/>
          <w:szCs w:val="28"/>
        </w:rPr>
        <w:t>изучение</w:t>
      </w:r>
      <w:r>
        <w:rPr>
          <w:rFonts w:eastAsia="TimesNewRoman"/>
          <w:sz w:val="28"/>
          <w:szCs w:val="28"/>
        </w:rPr>
        <w:t xml:space="preserve"> </w:t>
      </w:r>
      <w:r w:rsidR="000E7F26">
        <w:rPr>
          <w:rFonts w:eastAsia="TimesNewRoman"/>
          <w:sz w:val="28"/>
          <w:szCs w:val="28"/>
        </w:rPr>
        <w:t xml:space="preserve">следующих </w:t>
      </w:r>
      <w:r>
        <w:rPr>
          <w:rFonts w:eastAsia="TimesNewRoman"/>
          <w:sz w:val="28"/>
          <w:szCs w:val="28"/>
        </w:rPr>
        <w:t>предметов: математика, физика и электротехника (теоретические основы электротехники).</w:t>
      </w:r>
    </w:p>
    <w:p w:rsidR="00F53DFD" w:rsidRPr="00F53DFD" w:rsidRDefault="00F53DFD" w:rsidP="00E34943">
      <w:pPr>
        <w:autoSpaceDE w:val="0"/>
        <w:autoSpaceDN w:val="0"/>
        <w:adjustRightInd w:val="0"/>
        <w:spacing w:line="360" w:lineRule="auto"/>
        <w:rPr>
          <w:rFonts w:eastAsia="TimesNewRoman"/>
          <w:sz w:val="28"/>
          <w:szCs w:val="28"/>
        </w:rPr>
      </w:pPr>
    </w:p>
    <w:p w:rsidR="00A153E0" w:rsidRDefault="00A153E0" w:rsidP="000C5BEF">
      <w:pPr>
        <w:autoSpaceDE w:val="0"/>
        <w:autoSpaceDN w:val="0"/>
        <w:adjustRightInd w:val="0"/>
        <w:spacing w:line="360" w:lineRule="auto"/>
        <w:jc w:val="both"/>
        <w:rPr>
          <w:rFonts w:eastAsia="TimesNewRoman"/>
          <w:sz w:val="28"/>
          <w:szCs w:val="28"/>
        </w:rPr>
      </w:pPr>
      <w:r>
        <w:rPr>
          <w:rFonts w:eastAsia="TimesNewRoman"/>
          <w:b/>
          <w:sz w:val="28"/>
          <w:szCs w:val="28"/>
        </w:rPr>
        <w:t>Номер варианта работы</w:t>
      </w:r>
      <w:r>
        <w:rPr>
          <w:rFonts w:eastAsia="TimesNewRoman"/>
          <w:sz w:val="28"/>
          <w:szCs w:val="28"/>
        </w:rPr>
        <w:t xml:space="preserve"> определяется с помощью </w:t>
      </w:r>
      <w:r w:rsidR="000E7F26">
        <w:rPr>
          <w:rFonts w:eastAsia="TimesNewRoman"/>
          <w:sz w:val="28"/>
          <w:szCs w:val="28"/>
        </w:rPr>
        <w:t xml:space="preserve">табл. </w:t>
      </w:r>
      <w:r>
        <w:rPr>
          <w:rFonts w:eastAsia="TimesNewRoman"/>
          <w:sz w:val="28"/>
          <w:szCs w:val="28"/>
        </w:rPr>
        <w:t>1.</w:t>
      </w:r>
    </w:p>
    <w:p w:rsidR="00A153E0" w:rsidRDefault="00A153E0" w:rsidP="00A153E0">
      <w:pPr>
        <w:autoSpaceDE w:val="0"/>
        <w:autoSpaceDN w:val="0"/>
        <w:adjustRightInd w:val="0"/>
        <w:spacing w:line="360" w:lineRule="auto"/>
        <w:ind w:firstLine="709"/>
        <w:jc w:val="right"/>
        <w:rPr>
          <w:rFonts w:eastAsia="TimesNewRoman"/>
          <w:sz w:val="28"/>
          <w:szCs w:val="28"/>
        </w:rPr>
      </w:pPr>
      <w:r>
        <w:rPr>
          <w:rFonts w:eastAsia="TimesNewRoman"/>
          <w:sz w:val="28"/>
          <w:szCs w:val="28"/>
        </w:rPr>
        <w:t>Таблица 1</w:t>
      </w:r>
    </w:p>
    <w:p w:rsidR="00A153E0" w:rsidRPr="00A153E0" w:rsidRDefault="000E7F26" w:rsidP="00A153E0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Выбор </w:t>
      </w:r>
      <w:r w:rsidR="00A153E0">
        <w:rPr>
          <w:sz w:val="28"/>
          <w:szCs w:val="28"/>
        </w:rPr>
        <w:t>варианта задания</w:t>
      </w:r>
    </w:p>
    <w:tbl>
      <w:tblPr>
        <w:tblStyle w:val="a4"/>
        <w:tblW w:w="5000" w:type="pct"/>
        <w:tblInd w:w="0" w:type="dxa"/>
        <w:tblLook w:val="01E0" w:firstRow="1" w:lastRow="1" w:firstColumn="1" w:lastColumn="1" w:noHBand="0" w:noVBand="0"/>
      </w:tblPr>
      <w:tblGrid>
        <w:gridCol w:w="4672"/>
        <w:gridCol w:w="4673"/>
      </w:tblGrid>
      <w:tr w:rsidR="00F53DFD" w:rsidTr="00F53DFD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Первая буква </w:t>
            </w:r>
            <w:bookmarkStart w:id="0" w:name="_GoBack"/>
            <w:r>
              <w:rPr>
                <w:b/>
                <w:sz w:val="28"/>
                <w:szCs w:val="28"/>
              </w:rPr>
              <w:t>фами</w:t>
            </w:r>
            <w:bookmarkEnd w:id="0"/>
            <w:r>
              <w:rPr>
                <w:b/>
                <w:sz w:val="28"/>
                <w:szCs w:val="28"/>
              </w:rPr>
              <w:t>лии студента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Вариант</w:t>
            </w:r>
          </w:p>
        </w:tc>
      </w:tr>
      <w:tr w:rsidR="00F53DFD" w:rsidTr="00F53DFD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А, И, Й, Т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F53DFD" w:rsidTr="00F53DFD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Б, К, У, Ы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53DFD" w:rsidTr="00F53DFD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В, Л, Ф,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</w:tr>
      <w:tr w:rsidR="00F53DFD" w:rsidTr="00F53DFD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Г, М, Х, Э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F53DFD" w:rsidTr="00F53DFD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Д, Н, Ц, Ю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F53DFD" w:rsidTr="00F53DFD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Е, О, Ч, Я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F53DFD" w:rsidTr="00F53DFD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Ё, П, Ш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</w:tr>
      <w:tr w:rsidR="00F53DFD" w:rsidTr="00F53DFD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Ж, Р, Щ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F53DFD" w:rsidTr="00F53DFD"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З, С, </w:t>
            </w:r>
          </w:p>
        </w:tc>
        <w:tc>
          <w:tcPr>
            <w:tcW w:w="2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53DFD" w:rsidRDefault="00F53DFD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</w:tbl>
    <w:p w:rsidR="00A153E0" w:rsidRDefault="00A153E0" w:rsidP="00360634">
      <w:pPr>
        <w:pStyle w:val="a3"/>
        <w:jc w:val="left"/>
        <w:rPr>
          <w:b/>
        </w:rPr>
      </w:pPr>
    </w:p>
    <w:p w:rsidR="00F53DFD" w:rsidRDefault="00F53DFD" w:rsidP="004818ED">
      <w:pPr>
        <w:pStyle w:val="a3"/>
        <w:spacing w:line="360" w:lineRule="auto"/>
        <w:jc w:val="left"/>
      </w:pPr>
      <w:r w:rsidRPr="00F53DFD">
        <w:t>Для каждого</w:t>
      </w:r>
      <w:r>
        <w:t xml:space="preserve"> варианта задается своя электрическая цепь и исходные данные для этой цепи </w:t>
      </w:r>
      <w:r w:rsidR="000E7F26">
        <w:t>(</w:t>
      </w:r>
      <w:r>
        <w:t xml:space="preserve">см. </w:t>
      </w:r>
      <w:r w:rsidR="000E7F26">
        <w:t xml:space="preserve">табл. </w:t>
      </w:r>
      <w:r>
        <w:t>2</w:t>
      </w:r>
      <w:r w:rsidR="000E7F26">
        <w:t>)</w:t>
      </w:r>
      <w:r>
        <w:t>.</w:t>
      </w:r>
    </w:p>
    <w:p w:rsidR="00F53DFD" w:rsidRDefault="00F53DFD" w:rsidP="004818ED">
      <w:pPr>
        <w:pStyle w:val="a3"/>
        <w:spacing w:line="360" w:lineRule="auto"/>
        <w:jc w:val="left"/>
      </w:pPr>
    </w:p>
    <w:p w:rsidR="004818ED" w:rsidRDefault="004818ED" w:rsidP="004818ED">
      <w:pPr>
        <w:spacing w:line="360" w:lineRule="auto"/>
        <w:rPr>
          <w:sz w:val="28"/>
        </w:rPr>
      </w:pPr>
      <w:r>
        <w:br w:type="page"/>
      </w:r>
    </w:p>
    <w:p w:rsidR="00F53DFD" w:rsidRDefault="00F53DFD" w:rsidP="00F53DFD">
      <w:pPr>
        <w:pStyle w:val="a3"/>
        <w:jc w:val="right"/>
      </w:pPr>
      <w:r>
        <w:lastRenderedPageBreak/>
        <w:t>Таблица 2</w:t>
      </w:r>
    </w:p>
    <w:p w:rsidR="00F53DFD" w:rsidRPr="00F53DFD" w:rsidRDefault="00F53DFD" w:rsidP="00F53DFD">
      <w:pPr>
        <w:pStyle w:val="a3"/>
      </w:pPr>
      <w:r>
        <w:t>Исходные данные</w:t>
      </w:r>
    </w:p>
    <w:p w:rsidR="00190AE0" w:rsidRPr="00020BBD" w:rsidRDefault="00190AE0" w:rsidP="00190AE0">
      <w:pPr>
        <w:jc w:val="both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31"/>
        <w:gridCol w:w="5922"/>
        <w:gridCol w:w="2892"/>
      </w:tblGrid>
      <w:tr w:rsidR="00F53DFD" w:rsidRPr="00F53DFD" w:rsidTr="00F53DFD">
        <w:trPr>
          <w:trHeight w:val="1924"/>
        </w:trPr>
        <w:tc>
          <w:tcPr>
            <w:tcW w:w="534" w:type="dxa"/>
          </w:tcPr>
          <w:p w:rsidR="00F53DFD" w:rsidRPr="00F53DFD" w:rsidRDefault="00F53DFD" w:rsidP="00F53DFD">
            <w:pPr>
              <w:jc w:val="center"/>
              <w:rPr>
                <w:b/>
                <w:sz w:val="28"/>
              </w:rPr>
            </w:pPr>
            <w:r w:rsidRPr="00F53DFD">
              <w:rPr>
                <w:b/>
                <w:sz w:val="28"/>
              </w:rPr>
              <w:t>В</w:t>
            </w:r>
          </w:p>
          <w:p w:rsidR="00F53DFD" w:rsidRPr="00F53DFD" w:rsidRDefault="00F53DFD" w:rsidP="00F53DFD">
            <w:pPr>
              <w:jc w:val="center"/>
              <w:rPr>
                <w:b/>
                <w:sz w:val="28"/>
              </w:rPr>
            </w:pPr>
            <w:r w:rsidRPr="00F53DFD">
              <w:rPr>
                <w:b/>
                <w:sz w:val="28"/>
              </w:rPr>
              <w:t>А</w:t>
            </w:r>
          </w:p>
          <w:p w:rsidR="00F53DFD" w:rsidRPr="00F53DFD" w:rsidRDefault="00F53DFD" w:rsidP="00F53DFD">
            <w:pPr>
              <w:jc w:val="center"/>
              <w:rPr>
                <w:b/>
                <w:sz w:val="28"/>
              </w:rPr>
            </w:pPr>
            <w:r w:rsidRPr="00F53DFD">
              <w:rPr>
                <w:b/>
                <w:sz w:val="28"/>
              </w:rPr>
              <w:t>Р</w:t>
            </w:r>
          </w:p>
          <w:p w:rsidR="00F53DFD" w:rsidRPr="00F53DFD" w:rsidRDefault="00F53DFD" w:rsidP="00F53DFD">
            <w:pPr>
              <w:jc w:val="center"/>
              <w:rPr>
                <w:b/>
                <w:sz w:val="28"/>
              </w:rPr>
            </w:pPr>
            <w:r w:rsidRPr="00F53DFD">
              <w:rPr>
                <w:b/>
                <w:sz w:val="28"/>
              </w:rPr>
              <w:t>И</w:t>
            </w:r>
          </w:p>
          <w:p w:rsidR="00F53DFD" w:rsidRPr="00F53DFD" w:rsidRDefault="00F53DFD" w:rsidP="00F53DFD">
            <w:pPr>
              <w:jc w:val="center"/>
              <w:rPr>
                <w:b/>
                <w:sz w:val="28"/>
              </w:rPr>
            </w:pPr>
            <w:r w:rsidRPr="00F53DFD">
              <w:rPr>
                <w:b/>
                <w:sz w:val="28"/>
              </w:rPr>
              <w:t>А</w:t>
            </w:r>
          </w:p>
          <w:p w:rsidR="00F53DFD" w:rsidRPr="00F53DFD" w:rsidRDefault="00F53DFD" w:rsidP="00F53DFD">
            <w:pPr>
              <w:jc w:val="center"/>
              <w:rPr>
                <w:b/>
                <w:sz w:val="28"/>
              </w:rPr>
            </w:pPr>
            <w:r w:rsidRPr="00F53DFD">
              <w:rPr>
                <w:b/>
                <w:sz w:val="28"/>
              </w:rPr>
              <w:t>Н</w:t>
            </w:r>
          </w:p>
          <w:p w:rsidR="00F53DFD" w:rsidRPr="00F53DFD" w:rsidRDefault="00F53DFD" w:rsidP="00F53DFD">
            <w:pPr>
              <w:jc w:val="center"/>
              <w:rPr>
                <w:b/>
                <w:sz w:val="28"/>
              </w:rPr>
            </w:pPr>
            <w:r w:rsidRPr="00F53DFD">
              <w:rPr>
                <w:b/>
                <w:sz w:val="28"/>
              </w:rPr>
              <w:t>Т</w:t>
            </w:r>
          </w:p>
        </w:tc>
        <w:tc>
          <w:tcPr>
            <w:tcW w:w="6095" w:type="dxa"/>
          </w:tcPr>
          <w:p w:rsidR="00F53DFD" w:rsidRPr="00F53DFD" w:rsidRDefault="00F53DFD" w:rsidP="00F53DFD">
            <w:pPr>
              <w:jc w:val="center"/>
              <w:rPr>
                <w:b/>
                <w:sz w:val="28"/>
              </w:rPr>
            </w:pPr>
            <w:r w:rsidRPr="00F53DFD">
              <w:rPr>
                <w:b/>
                <w:sz w:val="28"/>
              </w:rPr>
              <w:t>Схема</w:t>
            </w:r>
          </w:p>
        </w:tc>
        <w:tc>
          <w:tcPr>
            <w:tcW w:w="2942" w:type="dxa"/>
          </w:tcPr>
          <w:p w:rsidR="00F53DFD" w:rsidRPr="00F53DFD" w:rsidRDefault="00F53DFD" w:rsidP="00F53DFD">
            <w:pPr>
              <w:jc w:val="center"/>
              <w:rPr>
                <w:b/>
                <w:sz w:val="28"/>
                <w:szCs w:val="28"/>
              </w:rPr>
            </w:pPr>
            <w:r w:rsidRPr="00F53DFD">
              <w:rPr>
                <w:b/>
                <w:sz w:val="28"/>
                <w:szCs w:val="28"/>
              </w:rPr>
              <w:t>Исходные данные</w:t>
            </w:r>
          </w:p>
        </w:tc>
      </w:tr>
      <w:tr w:rsidR="00F53DFD" w:rsidRPr="00F53DFD" w:rsidTr="00F53DFD">
        <w:trPr>
          <w:trHeight w:val="2298"/>
        </w:trPr>
        <w:tc>
          <w:tcPr>
            <w:tcW w:w="534" w:type="dxa"/>
          </w:tcPr>
          <w:p w:rsidR="00F53DFD" w:rsidRPr="009A2A57" w:rsidRDefault="009A2A57" w:rsidP="00F53DFD">
            <w:pPr>
              <w:jc w:val="both"/>
              <w:rPr>
                <w:sz w:val="28"/>
              </w:rPr>
            </w:pPr>
            <w:r w:rsidRPr="009A2A57">
              <w:rPr>
                <w:sz w:val="28"/>
              </w:rPr>
              <w:t>1</w:t>
            </w:r>
          </w:p>
        </w:tc>
        <w:tc>
          <w:tcPr>
            <w:tcW w:w="6095" w:type="dxa"/>
          </w:tcPr>
          <w:p w:rsidR="00F53DFD" w:rsidRPr="00020BBD" w:rsidRDefault="00F53DFD" w:rsidP="00F53DFD">
            <w:pPr>
              <w:jc w:val="both"/>
            </w:pPr>
          </w:p>
          <w:p w:rsidR="00F53DFD" w:rsidRPr="000B644E" w:rsidRDefault="00EF67C3" w:rsidP="00F53DFD">
            <w:pPr>
              <w:jc w:val="both"/>
              <w:rPr>
                <w:vertAlign w:val="subscript"/>
              </w:rPr>
            </w:pPr>
            <w:r w:rsidRPr="00020BBD">
              <w:rPr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734016" behindDoc="1" locked="0" layoutInCell="1" allowOverlap="1" wp14:anchorId="3DF9D84E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176530</wp:posOffset>
                      </wp:positionV>
                      <wp:extent cx="2590165" cy="662940"/>
                      <wp:effectExtent l="15240" t="12065" r="13970" b="10795"/>
                      <wp:wrapNone/>
                      <wp:docPr id="226" name="Group 137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90165" cy="662940"/>
                                <a:chOff x="1089" y="2034"/>
                                <a:chExt cx="4079" cy="1044"/>
                              </a:xfrm>
                            </wpg:grpSpPr>
                            <wpg:grpSp>
                              <wpg:cNvPr id="227" name="Group 137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61" y="2034"/>
                                  <a:ext cx="3960" cy="1044"/>
                                  <a:chOff x="1161" y="2790"/>
                                  <a:chExt cx="5220" cy="1371"/>
                                </a:xfrm>
                              </wpg:grpSpPr>
                              <wps:wsp>
                                <wps:cNvPr id="228" name="Line 137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161" y="3474"/>
                                    <a:ext cx="90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29" name="Rectangle 1379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83" y="2802"/>
                                    <a:ext cx="900" cy="29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30" name="Rectangle 138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020" y="3840"/>
                                    <a:ext cx="900" cy="29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31" name="Line 1381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2061" y="2934"/>
                                    <a:ext cx="0" cy="54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32" name="Line 138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61" y="3474"/>
                                    <a:ext cx="0" cy="54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33" name="Line 138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61" y="2934"/>
                                    <a:ext cx="54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34" name="Line 138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61" y="4014"/>
                                    <a:ext cx="54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35" name="Rectangle 138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035" y="2790"/>
                                    <a:ext cx="900" cy="29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36" name="Line 1386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501" y="2934"/>
                                    <a:ext cx="54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37" name="Line 138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501" y="4014"/>
                                    <a:ext cx="54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38" name="Rectangle 1388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610" y="3870"/>
                                    <a:ext cx="900" cy="29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39" name="Line 138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941" y="4014"/>
                                    <a:ext cx="54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40" name="Line 139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941" y="2934"/>
                                    <a:ext cx="54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41" name="Line 1391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5481" y="2934"/>
                                    <a:ext cx="0" cy="54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42" name="Line 1392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5481" y="3474"/>
                                    <a:ext cx="0" cy="54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43" name="Line 139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481" y="3474"/>
                                    <a:ext cx="90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244" name="Group 1394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89" y="2496"/>
                                  <a:ext cx="68" cy="136"/>
                                  <a:chOff x="3321" y="4167"/>
                                  <a:chExt cx="68" cy="136"/>
                                </a:xfrm>
                              </wpg:grpSpPr>
                              <wps:wsp>
                                <wps:cNvPr id="245" name="Oval 1395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3321" y="4194"/>
                                    <a:ext cx="68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46" name="Line 1396"/>
                                <wps:cNvCnPr>
                                  <a:cxnSpLocks noChangeShapeType="1"/>
                                </wps:cNvCnPr>
                                <wps:spPr bwMode="auto">
                                  <a:xfrm rot="1860000" flipH="1">
                                    <a:off x="3354" y="4167"/>
                                    <a:ext cx="0" cy="136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247" name="Group 1397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100" y="2505"/>
                                  <a:ext cx="68" cy="136"/>
                                  <a:chOff x="3321" y="4167"/>
                                  <a:chExt cx="68" cy="136"/>
                                </a:xfrm>
                              </wpg:grpSpPr>
                              <wps:wsp>
                                <wps:cNvPr id="248" name="Oval 1398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3321" y="4194"/>
                                    <a:ext cx="68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49" name="Line 1399"/>
                                <wps:cNvCnPr>
                                  <a:cxnSpLocks noChangeShapeType="1"/>
                                </wps:cNvCnPr>
                                <wps:spPr bwMode="auto">
                                  <a:xfrm rot="1860000" flipH="1">
                                    <a:off x="3354" y="4167"/>
                                    <a:ext cx="0" cy="136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250" name="Oval 1400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1808" y="2513"/>
                                  <a:ext cx="68" cy="6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51" name="Oval 1401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4405" y="2519"/>
                                  <a:ext cx="68" cy="6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87355D9" id="Group 1376" o:spid="_x0000_s1026" style="position:absolute;margin-left:9.45pt;margin-top:13.9pt;width:203.95pt;height:52.2pt;z-index:-251582464" coordorigin="1089,2034" coordsize="4079,1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">
                      <v:group id="Group 1377" o:spid="_x0000_s1027" style="position:absolute;left:1161;top:2034;width:3960;height:1044" coordorigin="1161,2790" coordsize="5220,1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">
                        <v:line id="Line 1378" o:spid="_x0000_s1028" style="position:absolute;visibility:visible;mso-wrap-style:square" from="1161,3474" to="2061,3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"/>
                        <v:rect id="Rectangle 1379" o:spid="_x0000_s1029" style="position:absolute;left:2583;top:2802;width:900;height: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"/>
                        <v:rect id="Rectangle 1380" o:spid="_x0000_s1030" style="position:absolute;left:4020;top:3840;width:900;height: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"/>
                        <v:line id="Line 1381" o:spid="_x0000_s1031" style="position:absolute;flip:y;visibility:visible;mso-wrap-style:square" from="2061,2934" to="2061,3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"/>
                        <v:line id="Line 1382" o:spid="_x0000_s1032" style="position:absolute;visibility:visible;mso-wrap-style:square" from="2061,3474" to="2061,40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"/>
                        <v:line id="Line 1383" o:spid="_x0000_s1033" style="position:absolute;visibility:visible;mso-wrap-style:square" from="2061,2934" to="2601,2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"/>
                        <v:line id="Line 1384" o:spid="_x0000_s1034" style="position:absolute;visibility:visible;mso-wrap-style:square" from="2061,4014" to="2601,40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"/>
                        <v:rect id="Rectangle 1385" o:spid="_x0000_s1035" style="position:absolute;left:4035;top:2790;width:900;height: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"/>
                        <v:line id="Line 1386" o:spid="_x0000_s1036" style="position:absolute;visibility:visible;mso-wrap-style:square" from="3501,2934" to="4041,2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"/>
                        <v:line id="Line 1387" o:spid="_x0000_s1037" style="position:absolute;visibility:visible;mso-wrap-style:square" from="3501,4014" to="4041,40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"/>
                        <v:rect id="Rectangle 1388" o:spid="_x0000_s1038" style="position:absolute;left:2610;top:3870;width:900;height: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"/>
                        <v:line id="Line 1389" o:spid="_x0000_s1039" style="position:absolute;visibility:visible;mso-wrap-style:square" from="4941,4014" to="5481,40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"/>
                        <v:line id="Line 1390" o:spid="_x0000_s1040" style="position:absolute;visibility:visible;mso-wrap-style:square" from="4941,2934" to="5481,2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"/>
                        <v:line id="Line 1391" o:spid="_x0000_s1041" style="position:absolute;flip:y;visibility:visible;mso-wrap-style:square" from="5481,2934" to="5481,3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"/>
                        <v:line id="Line 1392" o:spid="_x0000_s1042" style="position:absolute;flip:y;visibility:visible;mso-wrap-style:square" from="5481,3474" to="5481,40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"/>
                        <v:line id="Line 1393" o:spid="_x0000_s1043" style="position:absolute;visibility:visible;mso-wrap-style:square" from="5481,3474" to="6381,3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"/>
                      </v:group>
                      <v:group id="Group 1394" o:spid="_x0000_s1044" style="position:absolute;left:1089;top:2496;width:68;height:136" coordorigin="3321,4167" coordsize="68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">
                        <v:oval id="Oval 1395" o:spid="_x0000_s1045" style="position:absolute;left:3321;top:4194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"/>
                        <v:line id="Line 1396" o:spid="_x0000_s1046" style="position:absolute;rotation:-31;flip:x;visibility:visible;mso-wrap-style:square" from="3354,4167" to="3354,4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"/>
                      </v:group>
                      <v:group id="Group 1397" o:spid="_x0000_s1047" style="position:absolute;left:5100;top:2505;width:68;height:136" coordorigin="3321,4167" coordsize="68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">
                        <v:oval id="Oval 1398" o:spid="_x0000_s1048" style="position:absolute;left:3321;top:4194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"/>
                        <v:line id="Line 1399" o:spid="_x0000_s1049" style="position:absolute;rotation:-31;flip:x;visibility:visible;mso-wrap-style:square" from="3354,4167" to="3354,4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"/>
                      </v:group>
                      <v:oval id="Oval 1400" o:spid="_x0000_s1050" style="position:absolute;left:1808;top:2513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" fillcolor="black"/>
                      <v:oval id="Oval 1401" o:spid="_x0000_s1051" style="position:absolute;left:4405;top:2519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" fillcolor="black"/>
                    </v:group>
                  </w:pict>
                </mc:Fallback>
              </mc:AlternateContent>
            </w:r>
            <w:r w:rsidR="00F53DFD" w:rsidRPr="00020BBD">
              <w:t xml:space="preserve">                          </w:t>
            </w:r>
            <w:r w:rsidR="00F53DFD" w:rsidRPr="000C5BEF">
              <w:rPr>
                <w:i/>
                <w:lang w:val="en-US"/>
              </w:rPr>
              <w:t>R</w:t>
            </w:r>
            <w:r w:rsidR="00F53DFD" w:rsidRPr="000B644E">
              <w:rPr>
                <w:vertAlign w:val="subscript"/>
              </w:rPr>
              <w:t xml:space="preserve"> 1                       </w:t>
            </w:r>
            <w:r w:rsidR="00F53DFD" w:rsidRPr="000C5BEF">
              <w:rPr>
                <w:i/>
                <w:lang w:val="en-US"/>
              </w:rPr>
              <w:t>R</w:t>
            </w:r>
            <w:r w:rsidR="00F53DFD" w:rsidRPr="000B644E">
              <w:rPr>
                <w:vertAlign w:val="subscript"/>
              </w:rPr>
              <w:t xml:space="preserve">3     </w:t>
            </w:r>
          </w:p>
          <w:p w:rsidR="00F53DFD" w:rsidRPr="000B644E" w:rsidRDefault="00F53DFD" w:rsidP="00F53DFD">
            <w:pPr>
              <w:jc w:val="both"/>
              <w:rPr>
                <w:vertAlign w:val="subscript"/>
              </w:rPr>
            </w:pPr>
          </w:p>
          <w:p w:rsidR="00F53DFD" w:rsidRPr="000B644E" w:rsidRDefault="00F53DFD" w:rsidP="00F53DFD">
            <w:pPr>
              <w:jc w:val="both"/>
              <w:rPr>
                <w:vertAlign w:val="subscript"/>
              </w:rPr>
            </w:pPr>
          </w:p>
          <w:p w:rsidR="00F53DFD" w:rsidRPr="00020BBD" w:rsidRDefault="00F53DFD" w:rsidP="00F53DFD">
            <w:pPr>
              <w:jc w:val="both"/>
              <w:rPr>
                <w:vertAlign w:val="subscript"/>
                <w:lang w:val="en-US"/>
              </w:rPr>
            </w:pPr>
            <w:r w:rsidRPr="000B644E">
              <w:rPr>
                <w:vertAlign w:val="subscript"/>
              </w:rPr>
              <w:t xml:space="preserve">     </w:t>
            </w:r>
            <w:r w:rsidRPr="000C5BEF">
              <w:rPr>
                <w:i/>
                <w:lang w:val="en-US"/>
              </w:rPr>
              <w:t>a</w:t>
            </w:r>
            <w:r w:rsidRPr="000B644E">
              <w:rPr>
                <w:vertAlign w:val="subscript"/>
              </w:rPr>
              <w:t xml:space="preserve">                               </w:t>
            </w:r>
            <w:r w:rsidRPr="000C5BEF">
              <w:rPr>
                <w:i/>
                <w:lang w:val="en-US"/>
              </w:rPr>
              <w:t>R</w:t>
            </w:r>
            <w:r w:rsidRPr="000B644E">
              <w:rPr>
                <w:vertAlign w:val="subscript"/>
              </w:rPr>
              <w:t xml:space="preserve">2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 xml:space="preserve">4                                   </w:t>
            </w:r>
            <w:r w:rsidRPr="000C5BEF">
              <w:rPr>
                <w:i/>
                <w:lang w:val="en-US"/>
              </w:rPr>
              <w:t>b</w:t>
            </w:r>
          </w:p>
          <w:p w:rsidR="00F53DFD" w:rsidRPr="00020BBD" w:rsidRDefault="00F53DFD" w:rsidP="00F53DFD">
            <w:pPr>
              <w:jc w:val="both"/>
              <w:rPr>
                <w:vertAlign w:val="subscript"/>
                <w:lang w:val="en-US"/>
              </w:rPr>
            </w:pP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</w:p>
        </w:tc>
        <w:tc>
          <w:tcPr>
            <w:tcW w:w="2942" w:type="dxa"/>
          </w:tcPr>
          <w:p w:rsidR="00F53DFD" w:rsidRPr="00594400" w:rsidRDefault="00F53DFD" w:rsidP="00F53DFD">
            <w:pPr>
              <w:jc w:val="both"/>
              <w:rPr>
                <w:sz w:val="28"/>
                <w:szCs w:val="28"/>
                <w:lang w:val="en-US"/>
              </w:rPr>
            </w:pP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>1</w:t>
            </w:r>
            <w:r w:rsidRPr="00594400">
              <w:rPr>
                <w:sz w:val="28"/>
                <w:szCs w:val="28"/>
                <w:lang w:val="en-US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 xml:space="preserve">2 </w:t>
            </w:r>
            <w:r w:rsidRPr="00594400">
              <w:rPr>
                <w:sz w:val="28"/>
                <w:szCs w:val="28"/>
                <w:lang w:val="en-US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>3</w:t>
            </w:r>
            <w:r w:rsidRPr="00594400">
              <w:rPr>
                <w:sz w:val="28"/>
                <w:szCs w:val="28"/>
                <w:lang w:val="en-US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 xml:space="preserve">4 </w:t>
            </w:r>
            <w:r w:rsidRPr="00594400">
              <w:rPr>
                <w:sz w:val="28"/>
                <w:szCs w:val="28"/>
                <w:lang w:val="en-US"/>
              </w:rPr>
              <w:t>=</w:t>
            </w:r>
            <w:r w:rsidR="000E7F26">
              <w:rPr>
                <w:sz w:val="28"/>
                <w:szCs w:val="28"/>
              </w:rPr>
              <w:t xml:space="preserve"> </w:t>
            </w:r>
            <w:r w:rsidRPr="00594400">
              <w:rPr>
                <w:sz w:val="28"/>
                <w:szCs w:val="28"/>
                <w:lang w:val="en-US"/>
              </w:rPr>
              <w:t xml:space="preserve">2 </w:t>
            </w:r>
            <w:r w:rsidRPr="00594400">
              <w:rPr>
                <w:sz w:val="28"/>
                <w:szCs w:val="28"/>
              </w:rPr>
              <w:t>Ом</w:t>
            </w:r>
            <w:r w:rsidRPr="00594400">
              <w:rPr>
                <w:sz w:val="28"/>
                <w:szCs w:val="28"/>
                <w:lang w:val="en-US"/>
              </w:rPr>
              <w:t xml:space="preserve"> </w:t>
            </w:r>
          </w:p>
          <w:p w:rsidR="00F53DFD" w:rsidRPr="00594400" w:rsidRDefault="00F53DFD" w:rsidP="00F53DFD">
            <w:pPr>
              <w:ind w:left="420"/>
              <w:jc w:val="both"/>
              <w:rPr>
                <w:sz w:val="28"/>
                <w:szCs w:val="28"/>
                <w:lang w:val="en-US"/>
              </w:rPr>
            </w:pPr>
          </w:p>
        </w:tc>
      </w:tr>
      <w:tr w:rsidR="000E7F26" w:rsidRPr="00020BBD" w:rsidTr="00F53DFD">
        <w:trPr>
          <w:trHeight w:val="86"/>
        </w:trPr>
        <w:tc>
          <w:tcPr>
            <w:tcW w:w="534" w:type="dxa"/>
          </w:tcPr>
          <w:p w:rsidR="000E7F26" w:rsidRPr="009A2A57" w:rsidRDefault="000E7F26" w:rsidP="000E7F26">
            <w:pPr>
              <w:jc w:val="both"/>
              <w:rPr>
                <w:sz w:val="28"/>
              </w:rPr>
            </w:pPr>
            <w:r w:rsidRPr="009A2A57">
              <w:rPr>
                <w:sz w:val="28"/>
              </w:rPr>
              <w:t>2</w:t>
            </w:r>
          </w:p>
        </w:tc>
        <w:tc>
          <w:tcPr>
            <w:tcW w:w="6095" w:type="dxa"/>
          </w:tcPr>
          <w:p w:rsidR="000E7F26" w:rsidRPr="00020BBD" w:rsidRDefault="000E7F26" w:rsidP="000E7F26">
            <w:pPr>
              <w:jc w:val="both"/>
              <w:rPr>
                <w:lang w:val="en-US"/>
              </w:rPr>
            </w:pPr>
          </w:p>
          <w:p w:rsidR="000E7F26" w:rsidRPr="00020BBD" w:rsidRDefault="000E7F26" w:rsidP="000E7F26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736064" behindDoc="1" locked="0" layoutInCell="1" allowOverlap="1" wp14:anchorId="001E34DB" wp14:editId="21DE782C">
                      <wp:simplePos x="0" y="0"/>
                      <wp:positionH relativeFrom="column">
                        <wp:posOffset>120015</wp:posOffset>
                      </wp:positionH>
                      <wp:positionV relativeFrom="paragraph">
                        <wp:posOffset>176530</wp:posOffset>
                      </wp:positionV>
                      <wp:extent cx="2590165" cy="662940"/>
                      <wp:effectExtent l="15240" t="10795" r="13970" b="12065"/>
                      <wp:wrapNone/>
                      <wp:docPr id="200" name="Group 115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590165" cy="662940"/>
                                <a:chOff x="1089" y="2034"/>
                                <a:chExt cx="4079" cy="1044"/>
                              </a:xfrm>
                            </wpg:grpSpPr>
                            <wpg:grpSp>
                              <wpg:cNvPr id="201" name="Group 115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161" y="2034"/>
                                  <a:ext cx="3960" cy="1044"/>
                                  <a:chOff x="1161" y="2790"/>
                                  <a:chExt cx="5220" cy="1371"/>
                                </a:xfrm>
                              </wpg:grpSpPr>
                              <wps:wsp>
                                <wps:cNvPr id="202" name="Line 1153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1161" y="3474"/>
                                    <a:ext cx="90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03" name="Rectangle 115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583" y="2802"/>
                                    <a:ext cx="900" cy="29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4" name="Rectangle 115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020" y="3840"/>
                                    <a:ext cx="900" cy="29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5" name="Line 1156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2061" y="2934"/>
                                    <a:ext cx="0" cy="54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06" name="Line 115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61" y="3474"/>
                                    <a:ext cx="0" cy="54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07" name="Line 115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61" y="2934"/>
                                    <a:ext cx="54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08" name="Line 115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2061" y="4014"/>
                                    <a:ext cx="54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09" name="Rectangle 1160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035" y="2790"/>
                                    <a:ext cx="900" cy="29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10" name="Line 1161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501" y="2934"/>
                                    <a:ext cx="54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11" name="Line 116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501" y="4014"/>
                                    <a:ext cx="54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12" name="Rectangle 1163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2610" y="3870"/>
                                    <a:ext cx="900" cy="291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13" name="Line 1164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941" y="4014"/>
                                    <a:ext cx="54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14" name="Line 116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941" y="2934"/>
                                    <a:ext cx="54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15" name="Line 1166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5481" y="2934"/>
                                    <a:ext cx="0" cy="54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16" name="Line 1167"/>
                                <wps:cNvCnPr>
                                  <a:cxnSpLocks noChangeShapeType="1"/>
                                </wps:cNvCnPr>
                                <wps:spPr bwMode="auto">
                                  <a:xfrm flipV="1">
                                    <a:off x="5481" y="3474"/>
                                    <a:ext cx="0" cy="54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17" name="Line 116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481" y="3474"/>
                                    <a:ext cx="90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218" name="Group 116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089" y="2496"/>
                                  <a:ext cx="68" cy="136"/>
                                  <a:chOff x="3321" y="4167"/>
                                  <a:chExt cx="68" cy="136"/>
                                </a:xfrm>
                              </wpg:grpSpPr>
                              <wps:wsp>
                                <wps:cNvPr id="219" name="Oval 1170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3321" y="4194"/>
                                    <a:ext cx="68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20" name="Line 1171"/>
                                <wps:cNvCnPr>
                                  <a:cxnSpLocks noChangeShapeType="1"/>
                                </wps:cNvCnPr>
                                <wps:spPr bwMode="auto">
                                  <a:xfrm rot="1860000" flipH="1">
                                    <a:off x="3354" y="4167"/>
                                    <a:ext cx="0" cy="136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221" name="Group 1172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100" y="2505"/>
                                  <a:ext cx="68" cy="136"/>
                                  <a:chOff x="3321" y="4167"/>
                                  <a:chExt cx="68" cy="136"/>
                                </a:xfrm>
                              </wpg:grpSpPr>
                              <wps:wsp>
                                <wps:cNvPr id="222" name="Oval 1173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3321" y="4194"/>
                                    <a:ext cx="68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23" name="Line 1174"/>
                                <wps:cNvCnPr>
                                  <a:cxnSpLocks noChangeShapeType="1"/>
                                </wps:cNvCnPr>
                                <wps:spPr bwMode="auto">
                                  <a:xfrm rot="1860000" flipH="1">
                                    <a:off x="3354" y="4167"/>
                                    <a:ext cx="0" cy="136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224" name="Oval 1175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1808" y="2513"/>
                                  <a:ext cx="68" cy="6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5" name="Oval 1176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4405" y="2519"/>
                                  <a:ext cx="68" cy="6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458CE4BD" id="Group 1151" o:spid="_x0000_s1026" style="position:absolute;margin-left:9.45pt;margin-top:13.9pt;width:203.95pt;height:52.2pt;z-index:-251580416" coordorigin="1089,2034" coordsize="4079,104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">
                      <v:group id="Group 1152" o:spid="_x0000_s1027" style="position:absolute;left:1161;top:2034;width:3960;height:1044" coordorigin="1161,2790" coordsize="5220,137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rV67xgAAANw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asoht8z4QjI3Q8AAAD//wMAUEsBAi0AFAAGAAgAAAAhANvh9svuAAAAhQEAABMAAAAAAAAA&#10;AAAAAAAAAAAAAFtDb250ZW50X1R5cGVzXS54bWxQSwECLQAUAAYACAAAACEAWvQsW78AAAAVAQAA&#10;CwAAAAAAAAAAAAAAAAAfAQAAX3JlbHMvLnJlbHNQSwECLQAUAAYACAAAACEA/61eu8YAAADcAAAA&#10;DwAAAAAAAAAAAAAAAAAHAgAAZHJzL2Rvd25yZXYueG1sUEsFBgAAAAADAAMAtwAAAPoCAAAAAA==&#10;">
                        <v:line id="Line 1153" o:spid="_x0000_s1028" style="position:absolute;visibility:visible;mso-wrap-style:square" from="1161,3474" to="2061,3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"/>
                        <v:rect id="Rectangle 1154" o:spid="_x0000_s1029" style="position:absolute;left:2583;top:2802;width:900;height: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"/>
                        <v:rect id="Rectangle 1155" o:spid="_x0000_s1030" style="position:absolute;left:4020;top:3840;width:900;height: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"/>
                        <v:line id="Line 1156" o:spid="_x0000_s1031" style="position:absolute;flip:y;visibility:visible;mso-wrap-style:square" from="2061,2934" to="2061,3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"/>
                        <v:line id="Line 1157" o:spid="_x0000_s1032" style="position:absolute;visibility:visible;mso-wrap-style:square" from="2061,3474" to="2061,40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"/>
                        <v:line id="Line 1158" o:spid="_x0000_s1033" style="position:absolute;visibility:visible;mso-wrap-style:square" from="2061,2934" to="2601,2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"/>
                        <v:line id="Line 1159" o:spid="_x0000_s1034" style="position:absolute;visibility:visible;mso-wrap-style:square" from="2061,4014" to="2601,40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"/>
                        <v:rect id="Rectangle 1160" o:spid="_x0000_s1035" style="position:absolute;left:4035;top:2790;width:900;height: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"/>
                        <v:line id="Line 1161" o:spid="_x0000_s1036" style="position:absolute;visibility:visible;mso-wrap-style:square" from="3501,2934" to="4041,2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"/>
                        <v:line id="Line 1162" o:spid="_x0000_s1037" style="position:absolute;visibility:visible;mso-wrap-style:square" from="3501,4014" to="4041,40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"/>
                        <v:rect id="Rectangle 1163" o:spid="_x0000_s1038" style="position:absolute;left:2610;top:3870;width:900;height:29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"/>
                        <v:line id="Line 1164" o:spid="_x0000_s1039" style="position:absolute;visibility:visible;mso-wrap-style:square" from="4941,4014" to="5481,40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"/>
                        <v:line id="Line 1165" o:spid="_x0000_s1040" style="position:absolute;visibility:visible;mso-wrap-style:square" from="4941,2934" to="5481,29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"/>
                        <v:line id="Line 1166" o:spid="_x0000_s1041" style="position:absolute;flip:y;visibility:visible;mso-wrap-style:square" from="5481,2934" to="5481,3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"/>
                        <v:line id="Line 1167" o:spid="_x0000_s1042" style="position:absolute;flip:y;visibility:visible;mso-wrap-style:square" from="5481,3474" to="5481,40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"/>
                        <v:line id="Line 1168" o:spid="_x0000_s1043" style="position:absolute;visibility:visible;mso-wrap-style:square" from="5481,3474" to="6381,34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"/>
                      </v:group>
                      <v:group id="Group 1169" o:spid="_x0000_s1044" style="position:absolute;left:1089;top:2496;width:68;height:136" coordorigin="3321,4167" coordsize="68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">
                        <v:oval id="Oval 1170" o:spid="_x0000_s1045" style="position:absolute;left:3321;top:4194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"/>
                        <v:line id="Line 1171" o:spid="_x0000_s1046" style="position:absolute;rotation:-31;flip:x;visibility:visible;mso-wrap-style:square" from="3354,4167" to="3354,4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"/>
                      </v:group>
                      <v:group id="Group 1172" o:spid="_x0000_s1047" style="position:absolute;left:5100;top:2505;width:68;height:136" coordorigin="3321,4167" coordsize="68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">
                        <v:oval id="Oval 1173" o:spid="_x0000_s1048" style="position:absolute;left:3321;top:4194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"/>
                        <v:line id="Line 1174" o:spid="_x0000_s1049" style="position:absolute;rotation:-31;flip:x;visibility:visible;mso-wrap-style:square" from="3354,4167" to="3354,4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"/>
                      </v:group>
                      <v:oval id="Oval 1175" o:spid="_x0000_s1050" style="position:absolute;left:1808;top:2513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" fillcolor="black"/>
                      <v:oval id="Oval 1176" o:spid="_x0000_s1051" style="position:absolute;left:4405;top:2519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" fillcolor="black"/>
                    </v:group>
                  </w:pict>
                </mc:Fallback>
              </mc:AlternateContent>
            </w:r>
            <w:r w:rsidRPr="00020BBD">
              <w:rPr>
                <w:lang w:val="en-US"/>
              </w:rPr>
              <w:t xml:space="preserve">     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 xml:space="preserve">1  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 xml:space="preserve">3     </w:t>
            </w:r>
          </w:p>
          <w:p w:rsidR="000E7F26" w:rsidRPr="00020BBD" w:rsidRDefault="000E7F26" w:rsidP="000E7F26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6EB4F5D1" wp14:editId="2F47463E">
                      <wp:simplePos x="0" y="0"/>
                      <wp:positionH relativeFrom="column">
                        <wp:posOffset>1445895</wp:posOffset>
                      </wp:positionH>
                      <wp:positionV relativeFrom="paragraph">
                        <wp:posOffset>64770</wp:posOffset>
                      </wp:positionV>
                      <wp:extent cx="0" cy="525780"/>
                      <wp:effectExtent l="7620" t="7620" r="11430" b="9525"/>
                      <wp:wrapNone/>
                      <wp:docPr id="199" name="Line 117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52578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364DDD4" id="Line 1179" o:spid="_x0000_s1026" style="position:absolute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13.85pt,5.1pt" to="113.85pt,4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"/>
                  </w:pict>
                </mc:Fallback>
              </mc:AlternateContent>
            </w:r>
            <w:r w:rsidRPr="00020B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5C5E80FA" wp14:editId="3086E976">
                      <wp:simplePos x="0" y="0"/>
                      <wp:positionH relativeFrom="column">
                        <wp:posOffset>1424305</wp:posOffset>
                      </wp:positionH>
                      <wp:positionV relativeFrom="paragraph">
                        <wp:posOffset>45720</wp:posOffset>
                      </wp:positionV>
                      <wp:extent cx="43180" cy="43180"/>
                      <wp:effectExtent l="5080" t="7620" r="8890" b="6350"/>
                      <wp:wrapNone/>
                      <wp:docPr id="198" name="Oval 117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180" cy="43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888F0B7" id="Oval 1177" o:spid="_x0000_s1026" style="position:absolute;margin-left:112.15pt;margin-top:3.6pt;width:3.4pt;height:3.4pt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" fillcolor="black"/>
                  </w:pict>
                </mc:Fallback>
              </mc:AlternateContent>
            </w:r>
          </w:p>
          <w:p w:rsidR="000E7F26" w:rsidRPr="00020BBD" w:rsidRDefault="000E7F26" w:rsidP="000E7F26">
            <w:pPr>
              <w:jc w:val="both"/>
              <w:rPr>
                <w:vertAlign w:val="subscript"/>
                <w:lang w:val="en-US"/>
              </w:rPr>
            </w:pPr>
          </w:p>
          <w:p w:rsidR="000E7F26" w:rsidRPr="00020BBD" w:rsidRDefault="000E7F26" w:rsidP="000E7F26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vertAlign w:val="subscript"/>
                <w:lang w:val="en-US"/>
              </w:rPr>
              <w:t xml:space="preserve">     </w:t>
            </w:r>
            <w:r w:rsidRPr="000C5BEF">
              <w:rPr>
                <w:i/>
                <w:lang w:val="en-US"/>
              </w:rPr>
              <w:t>a</w:t>
            </w:r>
            <w:r w:rsidRPr="00020BBD">
              <w:rPr>
                <w:vertAlign w:val="subscript"/>
                <w:lang w:val="en-US"/>
              </w:rPr>
              <w:t xml:space="preserve">          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 xml:space="preserve">2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 xml:space="preserve">4                                   </w:t>
            </w:r>
            <w:r w:rsidRPr="000C5BEF">
              <w:rPr>
                <w:i/>
                <w:lang w:val="en-US"/>
              </w:rPr>
              <w:t>b</w:t>
            </w:r>
          </w:p>
          <w:p w:rsidR="000E7F26" w:rsidRPr="00020BBD" w:rsidRDefault="000E7F26" w:rsidP="000E7F26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38112" behindDoc="0" locked="0" layoutInCell="1" allowOverlap="1" wp14:anchorId="42B72A42" wp14:editId="07DD1061">
                      <wp:simplePos x="0" y="0"/>
                      <wp:positionH relativeFrom="column">
                        <wp:posOffset>1424305</wp:posOffset>
                      </wp:positionH>
                      <wp:positionV relativeFrom="paragraph">
                        <wp:posOffset>41910</wp:posOffset>
                      </wp:positionV>
                      <wp:extent cx="43180" cy="43180"/>
                      <wp:effectExtent l="5080" t="5080" r="8890" b="8890"/>
                      <wp:wrapNone/>
                      <wp:docPr id="197" name="Oval 117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180" cy="43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B3C57AA" id="Oval 1178" o:spid="_x0000_s1026" style="position:absolute;margin-left:112.15pt;margin-top:3.3pt;width:3.4pt;height:3.4pt;z-index:25173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" fillcolor="black"/>
                  </w:pict>
                </mc:Fallback>
              </mc:AlternateContent>
            </w:r>
          </w:p>
          <w:p w:rsidR="000E7F26" w:rsidRPr="00020BBD" w:rsidRDefault="000E7F26" w:rsidP="000E7F26">
            <w:pPr>
              <w:jc w:val="both"/>
              <w:rPr>
                <w:lang w:val="en-US"/>
              </w:rPr>
            </w:pPr>
          </w:p>
        </w:tc>
        <w:tc>
          <w:tcPr>
            <w:tcW w:w="2942" w:type="dxa"/>
          </w:tcPr>
          <w:p w:rsidR="000E7F26" w:rsidRPr="00594400" w:rsidRDefault="000E7F26" w:rsidP="000E7F26">
            <w:pPr>
              <w:jc w:val="both"/>
              <w:rPr>
                <w:sz w:val="28"/>
                <w:szCs w:val="28"/>
                <w:lang w:val="en-US"/>
              </w:rPr>
            </w:pPr>
            <w:r w:rsidRPr="00124C46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>1</w:t>
            </w:r>
            <w:r w:rsidRPr="00594400">
              <w:rPr>
                <w:sz w:val="28"/>
                <w:szCs w:val="28"/>
                <w:lang w:val="en-US"/>
              </w:rPr>
              <w:t xml:space="preserve">= </w:t>
            </w:r>
            <w:r w:rsidRPr="00124C46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 xml:space="preserve">2 </w:t>
            </w:r>
            <w:r w:rsidRPr="00594400">
              <w:rPr>
                <w:sz w:val="28"/>
                <w:szCs w:val="28"/>
                <w:lang w:val="en-US"/>
              </w:rPr>
              <w:t xml:space="preserve">= </w:t>
            </w:r>
            <w:r w:rsidRPr="00124C46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>3</w:t>
            </w:r>
            <w:r w:rsidRPr="00594400">
              <w:rPr>
                <w:sz w:val="28"/>
                <w:szCs w:val="28"/>
                <w:lang w:val="en-US"/>
              </w:rPr>
              <w:t xml:space="preserve">= </w:t>
            </w:r>
            <w:r w:rsidRPr="00124C46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 xml:space="preserve">4 </w:t>
            </w:r>
            <w:r w:rsidRPr="00594400">
              <w:rPr>
                <w:sz w:val="28"/>
                <w:szCs w:val="28"/>
                <w:lang w:val="en-US"/>
              </w:rPr>
              <w:t>=</w:t>
            </w:r>
            <w:r>
              <w:rPr>
                <w:sz w:val="28"/>
                <w:szCs w:val="28"/>
              </w:rPr>
              <w:t xml:space="preserve"> </w:t>
            </w:r>
            <w:r w:rsidRPr="00594400">
              <w:rPr>
                <w:sz w:val="28"/>
                <w:szCs w:val="28"/>
                <w:lang w:val="en-US"/>
              </w:rPr>
              <w:t xml:space="preserve">2 </w:t>
            </w:r>
            <w:r w:rsidRPr="00594400">
              <w:rPr>
                <w:sz w:val="28"/>
                <w:szCs w:val="28"/>
              </w:rPr>
              <w:t>Ом</w:t>
            </w:r>
            <w:r w:rsidRPr="00594400">
              <w:rPr>
                <w:sz w:val="28"/>
                <w:szCs w:val="28"/>
                <w:lang w:val="en-US"/>
              </w:rPr>
              <w:t xml:space="preserve"> </w:t>
            </w:r>
          </w:p>
          <w:p w:rsidR="000E7F26" w:rsidRPr="00594400" w:rsidRDefault="000E7F26" w:rsidP="000E7F26">
            <w:pPr>
              <w:ind w:left="420"/>
              <w:jc w:val="both"/>
              <w:rPr>
                <w:sz w:val="28"/>
                <w:szCs w:val="28"/>
              </w:rPr>
            </w:pPr>
          </w:p>
        </w:tc>
      </w:tr>
      <w:tr w:rsidR="00F53DFD" w:rsidRPr="00020BBD" w:rsidTr="00F53DFD">
        <w:trPr>
          <w:trHeight w:val="3329"/>
        </w:trPr>
        <w:tc>
          <w:tcPr>
            <w:tcW w:w="534" w:type="dxa"/>
          </w:tcPr>
          <w:p w:rsidR="00F53DFD" w:rsidRPr="009A2A57" w:rsidRDefault="009A2A57" w:rsidP="00F53DFD">
            <w:pPr>
              <w:jc w:val="both"/>
              <w:rPr>
                <w:sz w:val="28"/>
              </w:rPr>
            </w:pPr>
            <w:r w:rsidRPr="009A2A57">
              <w:rPr>
                <w:sz w:val="28"/>
              </w:rPr>
              <w:t>3</w:t>
            </w:r>
          </w:p>
        </w:tc>
        <w:tc>
          <w:tcPr>
            <w:tcW w:w="6095" w:type="dxa"/>
          </w:tcPr>
          <w:p w:rsidR="00F53DFD" w:rsidRPr="00020BBD" w:rsidRDefault="00F53DFD" w:rsidP="00F53DFD">
            <w:pPr>
              <w:jc w:val="both"/>
              <w:rPr>
                <w:lang w:val="en-US"/>
              </w:rPr>
            </w:pPr>
          </w:p>
          <w:p w:rsidR="00F53DFD" w:rsidRPr="00020BBD" w:rsidRDefault="00F53DFD" w:rsidP="00F53DFD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lang w:val="en-US"/>
              </w:rPr>
              <w:t xml:space="preserve">                </w:t>
            </w:r>
            <w:r>
              <w:t xml:space="preserve">                        </w:t>
            </w:r>
            <w:r w:rsidRPr="00020BBD">
              <w:rPr>
                <w:lang w:val="en-US"/>
              </w:rPr>
              <w:t xml:space="preserve">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>1</w:t>
            </w:r>
          </w:p>
          <w:p w:rsidR="00F53DFD" w:rsidRPr="00020BBD" w:rsidRDefault="00EF67C3" w:rsidP="00F53DFD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725824" behindDoc="0" locked="0" layoutInCell="1" allowOverlap="1">
                      <wp:simplePos x="0" y="0"/>
                      <wp:positionH relativeFrom="column">
                        <wp:posOffset>340995</wp:posOffset>
                      </wp:positionH>
                      <wp:positionV relativeFrom="paragraph">
                        <wp:posOffset>26035</wp:posOffset>
                      </wp:positionV>
                      <wp:extent cx="2391410" cy="1419225"/>
                      <wp:effectExtent l="7620" t="10795" r="10795" b="0"/>
                      <wp:wrapNone/>
                      <wp:docPr id="168" name="Group 13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91410" cy="1419225"/>
                                <a:chOff x="2238" y="6140"/>
                                <a:chExt cx="3766" cy="2235"/>
                              </a:xfrm>
                            </wpg:grpSpPr>
                            <wpg:grpSp>
                              <wpg:cNvPr id="169" name="Group 133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238" y="6140"/>
                                  <a:ext cx="3764" cy="2235"/>
                                  <a:chOff x="1755" y="8370"/>
                                  <a:chExt cx="3764" cy="2235"/>
                                </a:xfrm>
                              </wpg:grpSpPr>
                              <wps:wsp>
                                <wps:cNvPr id="170" name="Line 1334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4401" y="8514"/>
                                    <a:ext cx="108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71" name="Line 1335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481" y="10134"/>
                                    <a:ext cx="0" cy="36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g:grpSp>
                                <wpg:cNvPr id="172" name="Group 1336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755" y="8370"/>
                                    <a:ext cx="3764" cy="2235"/>
                                    <a:chOff x="1755" y="8370"/>
                                    <a:chExt cx="3764" cy="2235"/>
                                  </a:xfrm>
                                </wpg:grpSpPr>
                                <wps:wsp>
                                  <wps:cNvPr id="173" name="Line 1337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3501" y="10134"/>
                                      <a:ext cx="198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g:grpSp>
                                  <wpg:cNvPr id="174" name="Group 1338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1755" y="8370"/>
                                      <a:ext cx="3764" cy="2235"/>
                                      <a:chOff x="1755" y="8370"/>
                                      <a:chExt cx="3764" cy="2235"/>
                                    </a:xfrm>
                                  </wpg:grpSpPr>
                                  <wps:wsp>
                                    <wps:cNvPr id="175" name="Rectangle 1339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3690" y="8370"/>
                                        <a:ext cx="683" cy="221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g:grpSp>
                                    <wpg:cNvPr id="176" name="Group 1340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2390" y="10469"/>
                                        <a:ext cx="68" cy="136"/>
                                        <a:chOff x="3321" y="4167"/>
                                        <a:chExt cx="68" cy="136"/>
                                      </a:xfrm>
                                    </wpg:grpSpPr>
                                    <wps:wsp>
                                      <wps:cNvPr id="177" name="Oval 1341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 flipH="1">
                                          <a:off x="3321" y="4194"/>
                                          <a:ext cx="68" cy="68"/>
                                        </a:xfrm>
                                        <a:prstGeom prst="ellipse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s:wsp>
                                      <wps:cNvPr id="178" name="Line 1342"/>
                                      <wps:cNvCnPr>
                                        <a:cxnSpLocks noChangeShapeType="1"/>
                                      </wps:cNvCnPr>
                                      <wps:spPr bwMode="auto">
                                        <a:xfrm rot="1860000" flipH="1">
                                          <a:off x="3354" y="4167"/>
                                          <a:ext cx="0" cy="136"/>
                                        </a:xfrm>
                                        <a:prstGeom prst="line">
                                          <a:avLst/>
                                        </a:prstGeom>
                                        <a:noFill/>
                                        <a:ln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noFill/>
                                            </a14:hiddenFill>
                                          </a:ext>
                                        </a:extLst>
                                      </wps:spPr>
                                      <wps:bodyPr/>
                                    </wps:wsp>
                                  </wpg:grpSp>
                                  <wpg:grpSp>
                                    <wpg:cNvPr id="179" name="Group 1343"/>
                                    <wpg:cNvGrpSpPr>
                                      <a:grpSpLocks/>
                                    </wpg:cNvGrpSpPr>
                                    <wpg:grpSpPr bwMode="auto">
                                      <a:xfrm>
                                        <a:off x="5451" y="10466"/>
                                        <a:ext cx="68" cy="136"/>
                                        <a:chOff x="3321" y="4167"/>
                                        <a:chExt cx="68" cy="136"/>
                                      </a:xfrm>
                                    </wpg:grpSpPr>
                                    <wps:wsp>
                                      <wps:cNvPr id="180" name="Oval 1344"/>
                                      <wps:cNvSpPr>
                                        <a:spLocks noChangeArrowheads="1"/>
                                      </wps:cNvSpPr>
                                      <wps:spPr bwMode="auto">
                                        <a:xfrm flipH="1">
                                          <a:off x="3321" y="4194"/>
                                          <a:ext cx="68" cy="68"/>
                                        </a:xfrm>
                                        <a:prstGeom prst="ellipse">
                                          <a:avLst/>
                                        </a:prstGeom>
                                        <a:solidFill>
                                          <a:srgbClr val="FFFFFF"/>
                                        </a:solidFill>
                                        <a:ln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</wps:spPr>
                                      <wps:bodyPr rot="0" vert="horz" wrap="square" lIns="91440" tIns="45720" rIns="91440" bIns="45720" anchor="t" anchorCtr="0" upright="1">
                                        <a:noAutofit/>
                                      </wps:bodyPr>
                                    </wps:wsp>
                                    <wps:wsp>
                                      <wps:cNvPr id="181" name="Line 1345"/>
                                      <wps:cNvCnPr>
                                        <a:cxnSpLocks noChangeShapeType="1"/>
                                      </wps:cNvCnPr>
                                      <wps:spPr bwMode="auto">
                                        <a:xfrm rot="1860000" flipH="1">
                                          <a:off x="3354" y="4167"/>
                                          <a:ext cx="0" cy="136"/>
                                        </a:xfrm>
                                        <a:prstGeom prst="line">
                                          <a:avLst/>
                                        </a:prstGeom>
                                        <a:noFill/>
                                        <a:ln w="9525">
                                          <a:solidFill>
                                            <a:srgbClr val="000000"/>
                                          </a:solidFill>
                                          <a:round/>
                                          <a:headEnd/>
                                          <a:tailEnd/>
                                        </a:ln>
                                        <a:extLst>
                                          <a:ext uri="{909E8E84-426E-40DD-AFC4-6F175D3DCCD1}">
                                            <a14:hiddenFill xmlns:a14="http://schemas.microsoft.com/office/drawing/2010/main">
                                              <a:noFill/>
                                            </a14:hiddenFill>
                                          </a:ext>
                                        </a:extLst>
                                      </wps:spPr>
                                      <wps:bodyPr/>
                                    </wps:wsp>
                                  </wpg:grpSp>
                                  <wps:wsp>
                                    <wps:cNvPr id="182" name="Oval 1346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 flipH="1">
                                        <a:off x="5438" y="9015"/>
                                        <a:ext cx="68" cy="68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000000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83" name="Line 1347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5481" y="8514"/>
                                        <a:ext cx="0" cy="162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84" name="Line 1348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 flipH="1">
                                        <a:off x="3321" y="9054"/>
                                        <a:ext cx="2160" cy="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85" name="Line 1349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 flipH="1">
                                        <a:off x="1881" y="9054"/>
                                        <a:ext cx="900" cy="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86" name="Line 1350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 flipH="1">
                                        <a:off x="1881" y="10134"/>
                                        <a:ext cx="1080" cy="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87" name="Line 1351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1881" y="9054"/>
                                        <a:ext cx="0" cy="108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88" name="Rectangle 1352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 rot="5400000">
                                        <a:off x="1524" y="9456"/>
                                        <a:ext cx="683" cy="222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89" name="Line 1353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 flipH="1">
                                        <a:off x="2421" y="8514"/>
                                        <a:ext cx="1260" cy="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90" name="Line 1354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2421" y="8514"/>
                                        <a:ext cx="0" cy="54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91" name="Line 1355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>
                                        <a:off x="2421" y="10134"/>
                                        <a:ext cx="0" cy="360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  <wps:wsp>
                                    <wps:cNvPr id="192" name="Oval 1356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 flipH="1">
                                        <a:off x="2382" y="10093"/>
                                        <a:ext cx="68" cy="68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000000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93" name="Oval 1357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 flipH="1">
                                        <a:off x="2385" y="9015"/>
                                        <a:ext cx="68" cy="68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000000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94" name="Rectangle 1358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775" y="8955"/>
                                        <a:ext cx="683" cy="222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95" name="Rectangle 1359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>
                                        <a:off x="2820" y="10035"/>
                                        <a:ext cx="683" cy="222"/>
                                      </a:xfrm>
                                      <a:prstGeom prst="rect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miter lim="800000"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</wpg:grpSp>
                              </wpg:grpSp>
                            </wpg:grpSp>
                            <wps:wsp>
                              <wps:cNvPr id="196" name="Oval 136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919" y="7857"/>
                                  <a:ext cx="85" cy="8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8EC5E5E" id="Group 1332" o:spid="_x0000_s1026" style="position:absolute;margin-left:26.85pt;margin-top:2.05pt;width:188.3pt;height:111.75pt;z-index:251725824" coordorigin="2238,6140" coordsize="3766,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">
                      <v:group id="Group 1333" o:spid="_x0000_s1027" style="position:absolute;left:2238;top:6140;width:3764;height:2235" coordorigin="1755,8370" coordsize="3764,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">
                        <v:line id="Line 1334" o:spid="_x0000_s1028" style="position:absolute;flip:x;visibility:visible;mso-wrap-style:square" from="4401,8514" to="5481,8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"/>
                        <v:line id="Line 1335" o:spid="_x0000_s1029" style="position:absolute;visibility:visible;mso-wrap-style:square" from="5481,10134" to="5481,10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"/>
                        <v:group id="Group 1336" o:spid="_x0000_s1030" style="position:absolute;left:1755;top:8370;width:3764;height:2235" coordorigin="1755,8370" coordsize="3764,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">
                          <v:line id="Line 1337" o:spid="_x0000_s1031" style="position:absolute;flip:x;visibility:visible;mso-wrap-style:square" from="3501,10134" to="5481,10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"/>
                          <v:group id="Group 1338" o:spid="_x0000_s1032" style="position:absolute;left:1755;top:8370;width:3764;height:2235" coordorigin="1755,8370" coordsize="3764,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">
                            <v:rect id="Rectangle 1339" o:spid="_x0000_s1033" style="position:absolute;left:3690;top:8370;width:68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"/>
                            <v:group id="Group 1340" o:spid="_x0000_s1034" style="position:absolute;left:2390;top:10469;width:68;height:136" coordorigin="3321,4167" coordsize="68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">
                              <v:oval id="Oval 1341" o:spid="_x0000_s1035" style="position:absolute;left:3321;top:4194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"/>
                              <v:line id="Line 1342" o:spid="_x0000_s1036" style="position:absolute;rotation:-31;flip:x;visibility:visible;mso-wrap-style:square" from="3354,4167" to="3354,4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"/>
                            </v:group>
                            <v:group id="Group 1343" o:spid="_x0000_s1037" style="position:absolute;left:5451;top:10466;width:68;height:136" coordorigin="3321,4167" coordsize="68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">
                              <v:oval id="Oval 1344" o:spid="_x0000_s1038" style="position:absolute;left:3321;top:4194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"/>
                              <v:line id="Line 1345" o:spid="_x0000_s1039" style="position:absolute;rotation:-31;flip:x;visibility:visible;mso-wrap-style:square" from="3354,4167" to="3354,4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"/>
                            </v:group>
                            <v:oval id="Oval 1346" o:spid="_x0000_s1040" style="position:absolute;left:5438;top:9015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" fillcolor="black"/>
                            <v:line id="Line 1347" o:spid="_x0000_s1041" style="position:absolute;visibility:visible;mso-wrap-style:square" from="5481,8514" to="5481,10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"/>
                            <v:line id="Line 1348" o:spid="_x0000_s1042" style="position:absolute;flip:x;visibility:visible;mso-wrap-style:square" from="3321,9054" to="5481,9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"/>
                            <v:line id="Line 1349" o:spid="_x0000_s1043" style="position:absolute;flip:x;visibility:visible;mso-wrap-style:square" from="1881,9054" to="2781,9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"/>
                            <v:line id="Line 1350" o:spid="_x0000_s1044" style="position:absolute;flip:x;visibility:visible;mso-wrap-style:square" from="1881,10134" to="2961,10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"/>
                            <v:line id="Line 1351" o:spid="_x0000_s1045" style="position:absolute;visibility:visible;mso-wrap-style:square" from="1881,9054" to="1881,10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"/>
                            <v:rect id="Rectangle 1352" o:spid="_x0000_s1046" style="position:absolute;left:1524;top:9456;width:683;height:222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"/>
                            <v:line id="Line 1353" o:spid="_x0000_s1047" style="position:absolute;flip:x;visibility:visible;mso-wrap-style:square" from="2421,8514" to="3681,8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"/>
                            <v:line id="Line 1354" o:spid="_x0000_s1048" style="position:absolute;visibility:visible;mso-wrap-style:square" from="2421,8514" to="2421,9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"/>
                            <v:line id="Line 1355" o:spid="_x0000_s1049" style="position:absolute;visibility:visible;mso-wrap-style:square" from="2421,10134" to="2421,10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"/>
                            <v:oval id="Oval 1356" o:spid="_x0000_s1050" style="position:absolute;left:2382;top:10093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" fillcolor="black"/>
                            <v:oval id="Oval 1357" o:spid="_x0000_s1051" style="position:absolute;left:2385;top:9015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" fillcolor="black"/>
                            <v:rect id="Rectangle 1358" o:spid="_x0000_s1052" style="position:absolute;left:2775;top:8955;width:683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"/>
                            <v:rect id="Rectangle 1359" o:spid="_x0000_s1053" style="position:absolute;left:2820;top:10035;width:683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"/>
                          </v:group>
                        </v:group>
                      </v:group>
                      <v:oval id="Oval 1360" o:spid="_x0000_s1054" style="position:absolute;left:5919;top:7857;width:85;height:8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" fillcolor="black"/>
                    </v:group>
                  </w:pict>
                </mc:Fallback>
              </mc:AlternateContent>
            </w: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  <w:r w:rsidRPr="00020BBD">
              <w:rPr>
                <w:lang w:val="en-US"/>
              </w:rPr>
              <w:t xml:space="preserve">         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>2</w:t>
            </w: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</w:p>
          <w:p w:rsidR="00F53DFD" w:rsidRPr="00020BBD" w:rsidRDefault="00F53DFD" w:rsidP="00F53DFD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lang w:val="en-US"/>
              </w:rPr>
              <w:t xml:space="preserve">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>3</w:t>
            </w: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  <w:r w:rsidRPr="00020BBD">
              <w:rPr>
                <w:vertAlign w:val="subscript"/>
                <w:lang w:val="en-US"/>
              </w:rPr>
              <w:t xml:space="preserve">                         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>4</w:t>
            </w: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  <w:r w:rsidRPr="00020BBD">
              <w:rPr>
                <w:lang w:val="en-US"/>
              </w:rPr>
              <w:t xml:space="preserve">                     </w:t>
            </w:r>
            <w:r w:rsidRPr="000C5BEF">
              <w:rPr>
                <w:i/>
                <w:lang w:val="en-US"/>
              </w:rPr>
              <w:t xml:space="preserve">a </w:t>
            </w:r>
            <w:r w:rsidRPr="00020BBD">
              <w:rPr>
                <w:lang w:val="en-US"/>
              </w:rPr>
              <w:t xml:space="preserve">                                                </w:t>
            </w:r>
            <w:r w:rsidRPr="000C5BEF">
              <w:rPr>
                <w:i/>
                <w:lang w:val="en-US"/>
              </w:rPr>
              <w:t>b</w:t>
            </w:r>
            <w:r w:rsidRPr="00020BBD">
              <w:rPr>
                <w:lang w:val="en-US"/>
              </w:rPr>
              <w:t xml:space="preserve">        </w:t>
            </w: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</w:p>
        </w:tc>
        <w:tc>
          <w:tcPr>
            <w:tcW w:w="2942" w:type="dxa"/>
          </w:tcPr>
          <w:p w:rsidR="00F53DFD" w:rsidRPr="00594400" w:rsidRDefault="00F53DFD" w:rsidP="00F53DFD">
            <w:pPr>
              <w:jc w:val="both"/>
              <w:rPr>
                <w:sz w:val="28"/>
                <w:szCs w:val="28"/>
              </w:rPr>
            </w:pP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>1</w:t>
            </w:r>
            <w:r w:rsidRPr="00594400">
              <w:rPr>
                <w:sz w:val="28"/>
                <w:szCs w:val="28"/>
                <w:lang w:val="en-US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 xml:space="preserve">2 </w:t>
            </w:r>
            <w:r w:rsidRPr="00594400">
              <w:rPr>
                <w:sz w:val="28"/>
                <w:szCs w:val="28"/>
                <w:lang w:val="en-US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>4</w:t>
            </w:r>
            <w:r w:rsidRPr="00594400">
              <w:rPr>
                <w:sz w:val="28"/>
                <w:szCs w:val="28"/>
                <w:lang w:val="en-US"/>
              </w:rPr>
              <w:t xml:space="preserve">= 30 </w:t>
            </w:r>
            <w:r w:rsidRPr="00594400">
              <w:rPr>
                <w:sz w:val="28"/>
                <w:szCs w:val="28"/>
              </w:rPr>
              <w:t>Ом</w:t>
            </w:r>
            <w:r>
              <w:rPr>
                <w:sz w:val="28"/>
                <w:szCs w:val="28"/>
              </w:rPr>
              <w:t xml:space="preserve">,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</w:rPr>
              <w:t xml:space="preserve">3 </w:t>
            </w:r>
            <w:r w:rsidRPr="00594400">
              <w:rPr>
                <w:sz w:val="28"/>
                <w:szCs w:val="28"/>
              </w:rPr>
              <w:t>= 15 Ом</w:t>
            </w:r>
          </w:p>
          <w:p w:rsidR="00F53DFD" w:rsidRPr="00594400" w:rsidRDefault="00F53DFD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  <w:tr w:rsidR="00F53DFD" w:rsidRPr="00020BBD" w:rsidTr="00F53DFD">
        <w:trPr>
          <w:trHeight w:val="3329"/>
        </w:trPr>
        <w:tc>
          <w:tcPr>
            <w:tcW w:w="534" w:type="dxa"/>
          </w:tcPr>
          <w:p w:rsidR="00F53DFD" w:rsidRPr="009A2A57" w:rsidRDefault="009A2A57" w:rsidP="00F53DFD">
            <w:pPr>
              <w:jc w:val="both"/>
              <w:rPr>
                <w:sz w:val="28"/>
              </w:rPr>
            </w:pPr>
            <w:r w:rsidRPr="009A2A57">
              <w:rPr>
                <w:sz w:val="28"/>
              </w:rPr>
              <w:t>4</w:t>
            </w:r>
          </w:p>
        </w:tc>
        <w:tc>
          <w:tcPr>
            <w:tcW w:w="6095" w:type="dxa"/>
          </w:tcPr>
          <w:p w:rsidR="00F53DFD" w:rsidRPr="00020BBD" w:rsidRDefault="00F53DFD" w:rsidP="00F53DFD">
            <w:pPr>
              <w:jc w:val="both"/>
              <w:rPr>
                <w:lang w:val="en-US"/>
              </w:rPr>
            </w:pPr>
          </w:p>
          <w:p w:rsidR="00F53DFD" w:rsidRPr="00020BBD" w:rsidRDefault="00F53DFD" w:rsidP="00F53DFD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lang w:val="en-US"/>
              </w:rPr>
              <w:t xml:space="preserve">                     </w:t>
            </w:r>
            <w:r>
              <w:t xml:space="preserve">     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>1</w:t>
            </w:r>
          </w:p>
          <w:p w:rsidR="00F53DFD" w:rsidRPr="00020BBD" w:rsidRDefault="00EF67C3" w:rsidP="00F53DFD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718656" behindDoc="0" locked="0" layoutInCell="1" allowOverlap="1">
                      <wp:simplePos x="0" y="0"/>
                      <wp:positionH relativeFrom="column">
                        <wp:posOffset>340995</wp:posOffset>
                      </wp:positionH>
                      <wp:positionV relativeFrom="paragraph">
                        <wp:posOffset>26035</wp:posOffset>
                      </wp:positionV>
                      <wp:extent cx="2390140" cy="1419225"/>
                      <wp:effectExtent l="7620" t="7620" r="12065" b="1905"/>
                      <wp:wrapNone/>
                      <wp:docPr id="141" name="Group 11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390140" cy="1419225"/>
                                <a:chOff x="1755" y="8370"/>
                                <a:chExt cx="3764" cy="2235"/>
                              </a:xfrm>
                            </wpg:grpSpPr>
                            <wps:wsp>
                              <wps:cNvPr id="142" name="Line 1181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4401" y="8514"/>
                                  <a:ext cx="108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43" name="Line 118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481" y="10134"/>
                                  <a:ext cx="0" cy="3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g:grpSp>
                              <wpg:cNvPr id="144" name="Group 118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755" y="8370"/>
                                  <a:ext cx="3764" cy="2235"/>
                                  <a:chOff x="1755" y="8370"/>
                                  <a:chExt cx="3764" cy="2235"/>
                                </a:xfrm>
                              </wpg:grpSpPr>
                              <wps:wsp>
                                <wps:cNvPr id="145" name="Line 1184"/>
                                <wps:cNvCnPr>
                                  <a:cxnSpLocks noChangeShapeType="1"/>
                                </wps:cNvCnPr>
                                <wps:spPr bwMode="auto">
                                  <a:xfrm flipH="1">
                                    <a:off x="3501" y="10134"/>
                                    <a:ext cx="198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g:grpSp>
                                <wpg:cNvPr id="146" name="Group 1185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1755" y="8370"/>
                                    <a:ext cx="3764" cy="2235"/>
                                    <a:chOff x="1755" y="8370"/>
                                    <a:chExt cx="3764" cy="2235"/>
                                  </a:xfrm>
                                </wpg:grpSpPr>
                                <wps:wsp>
                                  <wps:cNvPr id="147" name="Rectangle 1186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3690" y="8370"/>
                                      <a:ext cx="683" cy="221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g:grpSp>
                                  <wpg:cNvPr id="148" name="Group 1187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2390" y="10469"/>
                                      <a:ext cx="68" cy="136"/>
                                      <a:chOff x="3321" y="4167"/>
                                      <a:chExt cx="68" cy="136"/>
                                    </a:xfrm>
                                  </wpg:grpSpPr>
                                  <wps:wsp>
                                    <wps:cNvPr id="149" name="Oval 1188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 flipH="1">
                                        <a:off x="3321" y="4194"/>
                                        <a:ext cx="68" cy="68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50" name="Line 1189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 rot="1860000" flipH="1">
                                        <a:off x="3354" y="4167"/>
                                        <a:ext cx="0" cy="136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  <wpg:grpSp>
                                  <wpg:cNvPr id="151" name="Group 1190"/>
                                  <wpg:cNvGrpSpPr>
                                    <a:grpSpLocks/>
                                  </wpg:cNvGrpSpPr>
                                  <wpg:grpSpPr bwMode="auto">
                                    <a:xfrm>
                                      <a:off x="5451" y="10466"/>
                                      <a:ext cx="68" cy="136"/>
                                      <a:chOff x="3321" y="4167"/>
                                      <a:chExt cx="68" cy="136"/>
                                    </a:xfrm>
                                  </wpg:grpSpPr>
                                  <wps:wsp>
                                    <wps:cNvPr id="152" name="Oval 1191"/>
                                    <wps:cNvSpPr>
                                      <a:spLocks noChangeArrowheads="1"/>
                                    </wps:cNvSpPr>
                                    <wps:spPr bwMode="auto">
                                      <a:xfrm flipH="1">
                                        <a:off x="3321" y="4194"/>
                                        <a:ext cx="68" cy="68"/>
                                      </a:xfrm>
                                      <a:prstGeom prst="ellipse">
                                        <a:avLst/>
                                      </a:prstGeom>
                                      <a:solidFill>
                                        <a:srgbClr val="FFFFFF"/>
                                      </a:solidFill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</wps:spPr>
                                    <wps:bodyPr rot="0" vert="horz" wrap="square" lIns="91440" tIns="45720" rIns="91440" bIns="45720" anchor="t" anchorCtr="0" upright="1">
                                      <a:noAutofit/>
                                    </wps:bodyPr>
                                  </wps:wsp>
                                  <wps:wsp>
                                    <wps:cNvPr id="153" name="Line 1192"/>
                                    <wps:cNvCnPr>
                                      <a:cxnSpLocks noChangeShapeType="1"/>
                                    </wps:cNvCnPr>
                                    <wps:spPr bwMode="auto">
                                      <a:xfrm rot="1860000" flipH="1">
                                        <a:off x="3354" y="4167"/>
                                        <a:ext cx="0" cy="136"/>
                                      </a:xfrm>
                                      <a:prstGeom prst="line">
                                        <a:avLst/>
                                      </a:prstGeom>
                                      <a:noFill/>
                                      <a:ln w="9525">
                                        <a:solidFill>
                                          <a:srgbClr val="000000"/>
                                        </a:solidFill>
                                        <a:round/>
                                        <a:headEnd/>
                                        <a:tailEnd/>
                                      </a:ln>
                                      <a:extLst>
                                        <a:ext uri="{909E8E84-426E-40DD-AFC4-6F175D3DCCD1}">
                                          <a14:hiddenFill xmlns:a14="http://schemas.microsoft.com/office/drawing/2010/main">
                                            <a:noFill/>
                                          </a14:hiddenFill>
                                        </a:ext>
                                      </a:extLst>
                                    </wps:spPr>
                                    <wps:bodyPr/>
                                  </wps:wsp>
                                </wpg:grpSp>
                                <wps:wsp>
                                  <wps:cNvPr id="154" name="Oval 1193"/>
                                  <wps:cNvSpPr>
                                    <a:spLocks noChangeArrowheads="1"/>
                                  </wps:cNvSpPr>
                                  <wps:spPr bwMode="auto">
                                    <a:xfrm flipH="1">
                                      <a:off x="5438" y="9015"/>
                                      <a:ext cx="68" cy="68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55" name="Line 1194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5481" y="8514"/>
                                      <a:ext cx="0" cy="162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56" name="Line 1195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3321" y="9054"/>
                                      <a:ext cx="216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57" name="Line 1196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1881" y="9054"/>
                                      <a:ext cx="90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58" name="Line 1197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1881" y="10134"/>
                                      <a:ext cx="108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59" name="Line 1198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1881" y="9054"/>
                                      <a:ext cx="0" cy="108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60" name="Rectangle 1199"/>
                                  <wps:cNvSpPr>
                                    <a:spLocks noChangeArrowheads="1"/>
                                  </wps:cNvSpPr>
                                  <wps:spPr bwMode="auto">
                                    <a:xfrm rot="5400000">
                                      <a:off x="1524" y="9456"/>
                                      <a:ext cx="683" cy="22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61" name="Line 1200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H="1">
                                      <a:off x="2421" y="8514"/>
                                      <a:ext cx="126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62" name="Line 1201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2421" y="8514"/>
                                      <a:ext cx="0" cy="54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63" name="Line 1202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2421" y="10134"/>
                                      <a:ext cx="0" cy="36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64" name="Oval 1203"/>
                                  <wps:cNvSpPr>
                                    <a:spLocks noChangeArrowheads="1"/>
                                  </wps:cNvSpPr>
                                  <wps:spPr bwMode="auto">
                                    <a:xfrm flipH="1">
                                      <a:off x="2382" y="10093"/>
                                      <a:ext cx="68" cy="68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65" name="Oval 1204"/>
                                  <wps:cNvSpPr>
                                    <a:spLocks noChangeArrowheads="1"/>
                                  </wps:cNvSpPr>
                                  <wps:spPr bwMode="auto">
                                    <a:xfrm flipH="1">
                                      <a:off x="2385" y="9015"/>
                                      <a:ext cx="68" cy="68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000000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66" name="Rectangle 1205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775" y="8955"/>
                                      <a:ext cx="683" cy="22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167" name="Rectangle 1206"/>
                                  <wps:cNvSpPr>
                                    <a:spLocks noChangeArrowheads="1"/>
                                  </wps:cNvSpPr>
                                  <wps:spPr bwMode="auto">
                                    <a:xfrm>
                                      <a:off x="2820" y="10035"/>
                                      <a:ext cx="683" cy="222"/>
                                    </a:xfrm>
                                    <a:prstGeom prst="rect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</wpg:grp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692D45E" id="Group 1180" o:spid="_x0000_s1026" style="position:absolute;margin-left:26.85pt;margin-top:2.05pt;width:188.2pt;height:111.75pt;z-index:251718656" coordorigin="1755,8370" coordsize="3764,223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">
                      <v:line id="Line 1181" o:spid="_x0000_s1027" style="position:absolute;flip:x;visibility:visible;mso-wrap-style:square" from="4401,8514" to="5481,8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"/>
                      <v:line id="Line 1182" o:spid="_x0000_s1028" style="position:absolute;visibility:visible;mso-wrap-style:square" from="5481,10134" to="5481,10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"/>
                      <v:group id="Group 1183" o:spid="_x0000_s1029" style="position:absolute;left:1755;top:8370;width:3764;height:2235" coordorigin="1755,8370" coordsize="3764,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">
                        <v:line id="Line 1184" o:spid="_x0000_s1030" style="position:absolute;flip:x;visibility:visible;mso-wrap-style:square" from="3501,10134" to="5481,10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"/>
                        <v:group id="Group 1185" o:spid="_x0000_s1031" style="position:absolute;left:1755;top:8370;width:3764;height:2235" coordorigin="1755,8370" coordsize="3764,223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">
                          <v:rect id="Rectangle 1186" o:spid="_x0000_s1032" style="position:absolute;left:3690;top:8370;width:68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"/>
                          <v:group id="Group 1187" o:spid="_x0000_s1033" style="position:absolute;left:2390;top:10469;width:68;height:136" coordorigin="3321,4167" coordsize="68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">
                            <v:oval id="Oval 1188" o:spid="_x0000_s1034" style="position:absolute;left:3321;top:4194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"/>
                            <v:line id="Line 1189" o:spid="_x0000_s1035" style="position:absolute;rotation:-31;flip:x;visibility:visible;mso-wrap-style:square" from="3354,4167" to="3354,4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"/>
                          </v:group>
                          <v:group id="Group 1190" o:spid="_x0000_s1036" style="position:absolute;left:5451;top:10466;width:68;height:136" coordorigin="3321,4167" coordsize="68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OxDa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ycxvJ4JF8j5EwAA//8DAFBLAQItABQABgAIAAAAIQDb4fbL7gAAAIUBAAATAAAAAAAAAAAAAAAA&#10;AAAAAABbQ29udGVudF9UeXBlc10ueG1sUEsBAi0AFAAGAAgAAAAhAFr0LFu/AAAAFQEAAAsAAAAA&#10;AAAAAAAAAAAAHwEAAF9yZWxzLy5yZWxzUEsBAi0AFAAGAAgAAAAhADc7ENrBAAAA3AAAAA8AAAAA&#10;AAAAAAAAAAAABwIAAGRycy9kb3ducmV2LnhtbFBLBQYAAAAAAwADALcAAAD1AgAAAAA=&#10;">
                            <v:oval id="Oval 1191" o:spid="_x0000_s1037" style="position:absolute;left:3321;top:4194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"/>
                            <v:line id="Line 1192" o:spid="_x0000_s1038" style="position:absolute;rotation:-31;flip:x;visibility:visible;mso-wrap-style:square" from="3354,4167" to="3354,43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"/>
                          </v:group>
                          <v:oval id="Oval 1193" o:spid="_x0000_s1039" style="position:absolute;left:5438;top:9015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" fillcolor="black"/>
                          <v:line id="Line 1194" o:spid="_x0000_s1040" style="position:absolute;visibility:visible;mso-wrap-style:square" from="5481,8514" to="5481,10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"/>
                          <v:line id="Line 1195" o:spid="_x0000_s1041" style="position:absolute;flip:x;visibility:visible;mso-wrap-style:square" from="3321,9054" to="5481,9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"/>
                          <v:line id="Line 1196" o:spid="_x0000_s1042" style="position:absolute;flip:x;visibility:visible;mso-wrap-style:square" from="1881,9054" to="2781,9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"/>
                          <v:line id="Line 1197" o:spid="_x0000_s1043" style="position:absolute;flip:x;visibility:visible;mso-wrap-style:square" from="1881,10134" to="2961,10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"/>
                          <v:line id="Line 1198" o:spid="_x0000_s1044" style="position:absolute;visibility:visible;mso-wrap-style:square" from="1881,9054" to="1881,101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"/>
                          <v:rect id="Rectangle 1199" o:spid="_x0000_s1045" style="position:absolute;left:1524;top:9456;width:683;height:222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"/>
                          <v:line id="Line 1200" o:spid="_x0000_s1046" style="position:absolute;flip:x;visibility:visible;mso-wrap-style:square" from="2421,8514" to="3681,85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"/>
                          <v:line id="Line 1201" o:spid="_x0000_s1047" style="position:absolute;visibility:visible;mso-wrap-style:square" from="2421,8514" to="2421,90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"/>
                          <v:line id="Line 1202" o:spid="_x0000_s1048" style="position:absolute;visibility:visible;mso-wrap-style:square" from="2421,10134" to="2421,104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"/>
                          <v:oval id="Oval 1203" o:spid="_x0000_s1049" style="position:absolute;left:2382;top:10093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" fillcolor="black"/>
                          <v:oval id="Oval 1204" o:spid="_x0000_s1050" style="position:absolute;left:2385;top:9015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" fillcolor="black"/>
                          <v:rect id="Rectangle 1205" o:spid="_x0000_s1051" style="position:absolute;left:2775;top:8955;width:683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"/>
                          <v:rect id="Rectangle 1206" o:spid="_x0000_s1052" style="position:absolute;left:2820;top:10035;width:683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"/>
                        </v:group>
                      </v:group>
                    </v:group>
                  </w:pict>
                </mc:Fallback>
              </mc:AlternateContent>
            </w: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  <w:r w:rsidRPr="00020BBD">
              <w:rPr>
                <w:lang w:val="en-US"/>
              </w:rPr>
              <w:t xml:space="preserve">         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>2</w:t>
            </w:r>
          </w:p>
          <w:p w:rsidR="00F53DFD" w:rsidRPr="00020BBD" w:rsidRDefault="00EF67C3" w:rsidP="00F53DFD">
            <w:pPr>
              <w:jc w:val="both"/>
              <w:rPr>
                <w:lang w:val="en-US"/>
              </w:rPr>
            </w:pPr>
            <w:r w:rsidRPr="00020B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>
                      <wp:simplePos x="0" y="0"/>
                      <wp:positionH relativeFrom="column">
                        <wp:posOffset>763905</wp:posOffset>
                      </wp:positionH>
                      <wp:positionV relativeFrom="paragraph">
                        <wp:posOffset>78105</wp:posOffset>
                      </wp:positionV>
                      <wp:extent cx="0" cy="800100"/>
                      <wp:effectExtent l="11430" t="10160" r="7620" b="8890"/>
                      <wp:wrapNone/>
                      <wp:docPr id="140" name="Line 120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0" cy="80010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3BE70364" id="Line 1207" o:spid="_x0000_s1026" style="position:absolute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15pt,6.15pt" to="60.15pt,69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"/>
                  </w:pict>
                </mc:Fallback>
              </mc:AlternateContent>
            </w: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</w:p>
          <w:p w:rsidR="00F53DFD" w:rsidRPr="00020BBD" w:rsidRDefault="00F53DFD" w:rsidP="00F53DFD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lang w:val="en-US"/>
              </w:rPr>
              <w:t xml:space="preserve">               </w:t>
            </w:r>
            <w:r w:rsidR="008173D1" w:rsidRPr="000C5BEF">
              <w:rPr>
                <w:i/>
                <w:lang w:val="en-US"/>
              </w:rPr>
              <w:t>R</w:t>
            </w:r>
            <w:r w:rsidR="008173D1" w:rsidRPr="00020BBD">
              <w:rPr>
                <w:vertAlign w:val="subscript"/>
                <w:lang w:val="en-US"/>
              </w:rPr>
              <w:t>3</w:t>
            </w: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  <w:r w:rsidRPr="00020BBD">
              <w:rPr>
                <w:vertAlign w:val="subscript"/>
                <w:lang w:val="en-US"/>
              </w:rPr>
              <w:t xml:space="preserve">                         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>4</w:t>
            </w:r>
          </w:p>
          <w:p w:rsidR="00F53DFD" w:rsidRPr="00020BBD" w:rsidRDefault="00EF67C3" w:rsidP="00F53DFD">
            <w:pPr>
              <w:jc w:val="both"/>
              <w:rPr>
                <w:lang w:val="en-US"/>
              </w:rPr>
            </w:pPr>
            <w:r w:rsidRPr="00020B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27872" behindDoc="0" locked="0" layoutInCell="1" allowOverlap="1">
                      <wp:simplePos x="0" y="0"/>
                      <wp:positionH relativeFrom="column">
                        <wp:posOffset>2680335</wp:posOffset>
                      </wp:positionH>
                      <wp:positionV relativeFrom="paragraph">
                        <wp:posOffset>69215</wp:posOffset>
                      </wp:positionV>
                      <wp:extent cx="43180" cy="43180"/>
                      <wp:effectExtent l="13335" t="6985" r="10160" b="6985"/>
                      <wp:wrapNone/>
                      <wp:docPr id="139" name="Oval 136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180" cy="43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21A62730" id="Oval 1362" o:spid="_x0000_s1026" style="position:absolute;margin-left:211.05pt;margin-top:5.45pt;width:3.4pt;height:3.4pt;z-index:251727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" fillcolor="black"/>
                  </w:pict>
                </mc:Fallback>
              </mc:AlternateContent>
            </w: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</w:p>
          <w:p w:rsidR="00F53DFD" w:rsidRPr="000C5BEF" w:rsidRDefault="00F53DFD" w:rsidP="00F53DFD">
            <w:pPr>
              <w:jc w:val="both"/>
              <w:rPr>
                <w:i/>
                <w:lang w:val="en-US"/>
              </w:rPr>
            </w:pPr>
            <w:r w:rsidRPr="00020BBD">
              <w:rPr>
                <w:lang w:val="en-US"/>
              </w:rPr>
              <w:t xml:space="preserve">                     </w:t>
            </w:r>
            <w:r w:rsidRPr="000C5BEF">
              <w:rPr>
                <w:i/>
                <w:lang w:val="en-US"/>
              </w:rPr>
              <w:t xml:space="preserve">a                                                 b       </w:t>
            </w: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</w:p>
        </w:tc>
        <w:tc>
          <w:tcPr>
            <w:tcW w:w="2942" w:type="dxa"/>
          </w:tcPr>
          <w:p w:rsidR="00F53DFD" w:rsidRPr="00594400" w:rsidRDefault="00F53DFD" w:rsidP="00F53DFD">
            <w:pPr>
              <w:jc w:val="both"/>
              <w:rPr>
                <w:sz w:val="28"/>
                <w:szCs w:val="28"/>
                <w:lang w:val="en-US"/>
              </w:rPr>
            </w:pP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>1</w:t>
            </w:r>
            <w:r w:rsidR="000E7F26">
              <w:rPr>
                <w:sz w:val="28"/>
                <w:szCs w:val="28"/>
                <w:vertAlign w:val="subscript"/>
              </w:rPr>
              <w:t xml:space="preserve"> </w:t>
            </w:r>
            <w:r w:rsidRPr="00594400">
              <w:rPr>
                <w:sz w:val="28"/>
                <w:szCs w:val="28"/>
                <w:lang w:val="en-US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 xml:space="preserve">2 </w:t>
            </w:r>
            <w:r w:rsidRPr="00594400">
              <w:rPr>
                <w:sz w:val="28"/>
                <w:szCs w:val="28"/>
                <w:lang w:val="en-US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>3</w:t>
            </w:r>
            <w:r w:rsidR="000E7F26">
              <w:rPr>
                <w:sz w:val="28"/>
                <w:szCs w:val="28"/>
                <w:vertAlign w:val="subscript"/>
              </w:rPr>
              <w:t xml:space="preserve"> </w:t>
            </w:r>
            <w:r w:rsidRPr="00594400">
              <w:rPr>
                <w:sz w:val="28"/>
                <w:szCs w:val="28"/>
                <w:lang w:val="en-US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>4</w:t>
            </w:r>
            <w:r w:rsidR="000E7F26">
              <w:rPr>
                <w:sz w:val="28"/>
                <w:szCs w:val="28"/>
                <w:vertAlign w:val="subscript"/>
              </w:rPr>
              <w:t xml:space="preserve"> </w:t>
            </w:r>
            <w:r w:rsidRPr="00594400">
              <w:rPr>
                <w:sz w:val="28"/>
                <w:szCs w:val="28"/>
                <w:lang w:val="en-US"/>
              </w:rPr>
              <w:t>=</w:t>
            </w:r>
            <w:r w:rsidR="000E7F26">
              <w:rPr>
                <w:sz w:val="28"/>
                <w:szCs w:val="28"/>
              </w:rPr>
              <w:t xml:space="preserve"> </w:t>
            </w:r>
            <w:r w:rsidRPr="00594400">
              <w:rPr>
                <w:sz w:val="28"/>
                <w:szCs w:val="28"/>
                <w:lang w:val="en-US"/>
              </w:rPr>
              <w:t xml:space="preserve">30 </w:t>
            </w:r>
            <w:r w:rsidRPr="00594400">
              <w:rPr>
                <w:sz w:val="28"/>
                <w:szCs w:val="28"/>
              </w:rPr>
              <w:t>Ом</w:t>
            </w:r>
            <w:r w:rsidRPr="00594400">
              <w:rPr>
                <w:sz w:val="28"/>
                <w:szCs w:val="28"/>
                <w:lang w:val="en-US"/>
              </w:rPr>
              <w:t xml:space="preserve"> </w:t>
            </w:r>
          </w:p>
          <w:p w:rsidR="00F53DFD" w:rsidRPr="00594400" w:rsidRDefault="00F53DFD" w:rsidP="00F53DFD">
            <w:pPr>
              <w:jc w:val="both"/>
              <w:rPr>
                <w:sz w:val="28"/>
                <w:szCs w:val="28"/>
              </w:rPr>
            </w:pPr>
            <w:r w:rsidRPr="00594400">
              <w:rPr>
                <w:sz w:val="28"/>
                <w:szCs w:val="28"/>
                <w:vertAlign w:val="subscript"/>
              </w:rPr>
              <w:t xml:space="preserve"> </w:t>
            </w:r>
          </w:p>
        </w:tc>
      </w:tr>
      <w:tr w:rsidR="00F53DFD" w:rsidRPr="00020BBD" w:rsidTr="00F53DFD">
        <w:trPr>
          <w:trHeight w:val="2875"/>
        </w:trPr>
        <w:tc>
          <w:tcPr>
            <w:tcW w:w="534" w:type="dxa"/>
          </w:tcPr>
          <w:p w:rsidR="00F53DFD" w:rsidRPr="009A2A57" w:rsidRDefault="009A2A57" w:rsidP="00F53DFD">
            <w:pPr>
              <w:jc w:val="both"/>
              <w:rPr>
                <w:sz w:val="28"/>
              </w:rPr>
            </w:pPr>
            <w:r w:rsidRPr="009A2A57">
              <w:rPr>
                <w:sz w:val="28"/>
              </w:rPr>
              <w:lastRenderedPageBreak/>
              <w:t>5</w:t>
            </w:r>
          </w:p>
        </w:tc>
        <w:tc>
          <w:tcPr>
            <w:tcW w:w="6095" w:type="dxa"/>
          </w:tcPr>
          <w:p w:rsidR="00F53DFD" w:rsidRPr="00020BBD" w:rsidRDefault="00F53DFD" w:rsidP="00F53DFD">
            <w:pPr>
              <w:jc w:val="both"/>
            </w:pPr>
          </w:p>
          <w:p w:rsidR="00F53DFD" w:rsidRPr="00020BBD" w:rsidRDefault="00EF67C3" w:rsidP="00F53DFD">
            <w:pPr>
              <w:jc w:val="both"/>
            </w:pPr>
            <w:r w:rsidRPr="00020BBD">
              <w:rPr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720704" behindDoc="1" locked="0" layoutInCell="1" allowOverlap="1">
                      <wp:simplePos x="0" y="0"/>
                      <wp:positionH relativeFrom="column">
                        <wp:posOffset>756285</wp:posOffset>
                      </wp:positionH>
                      <wp:positionV relativeFrom="paragraph">
                        <wp:posOffset>-9525</wp:posOffset>
                      </wp:positionV>
                      <wp:extent cx="1714500" cy="1469390"/>
                      <wp:effectExtent l="0" t="12065" r="0" b="13970"/>
                      <wp:wrapNone/>
                      <wp:docPr id="116" name="Group 12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14500" cy="1469390"/>
                                <a:chOff x="3171" y="3753"/>
                                <a:chExt cx="2700" cy="2314"/>
                              </a:xfrm>
                            </wpg:grpSpPr>
                            <wpg:grpSp>
                              <wpg:cNvPr id="117" name="Group 1209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171" y="3753"/>
                                  <a:ext cx="2700" cy="2314"/>
                                  <a:chOff x="3141" y="3803"/>
                                  <a:chExt cx="2700" cy="2314"/>
                                </a:xfrm>
                              </wpg:grpSpPr>
                              <wps:wsp>
                                <wps:cNvPr id="118" name="Oval 1210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5683" y="4505"/>
                                    <a:ext cx="68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9" name="Oval 1211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4447" y="3803"/>
                                    <a:ext cx="68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0" name="Oval 1212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3200" y="4525"/>
                                    <a:ext cx="68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21" name="Line 1213"/>
                                <wps:cNvCnPr>
                                  <a:cxnSpLocks noChangeShapeType="1"/>
                                </wps:cNvCnPr>
                                <wps:spPr bwMode="auto">
                                  <a:xfrm rot="3600000">
                                    <a:off x="3861" y="3474"/>
                                    <a:ext cx="0" cy="144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2" name="Line 1214"/>
                                <wps:cNvCnPr>
                                  <a:cxnSpLocks noChangeShapeType="1"/>
                                </wps:cNvCnPr>
                                <wps:spPr bwMode="auto">
                                  <a:xfrm rot="3600000">
                                    <a:off x="5121" y="4194"/>
                                    <a:ext cx="0" cy="144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3" name="Line 1215"/>
                                <wps:cNvCnPr>
                                  <a:cxnSpLocks noChangeShapeType="1"/>
                                </wps:cNvCnPr>
                                <wps:spPr bwMode="auto">
                                  <a:xfrm rot="7200000">
                                    <a:off x="5121" y="3474"/>
                                    <a:ext cx="0" cy="144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4" name="Line 1216"/>
                                <wps:cNvCnPr>
                                  <a:cxnSpLocks noChangeShapeType="1"/>
                                </wps:cNvCnPr>
                                <wps:spPr bwMode="auto">
                                  <a:xfrm rot="7200000">
                                    <a:off x="3861" y="4194"/>
                                    <a:ext cx="0" cy="144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5" name="Line 1217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4493" y="3840"/>
                                    <a:ext cx="0" cy="1434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6" name="Line 121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242" y="4554"/>
                                    <a:ext cx="0" cy="144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7" name="Line 121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734" y="4558"/>
                                    <a:ext cx="0" cy="144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8" name="Line 1220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3250" y="6015"/>
                                    <a:ext cx="2503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29" name="Rectangle 1221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645" y="5895"/>
                                    <a:ext cx="683" cy="22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0" name="Rectangle 1222"/>
                                <wps:cNvSpPr>
                                  <a:spLocks noChangeArrowheads="1"/>
                                </wps:cNvSpPr>
                                <wps:spPr bwMode="auto">
                                  <a:xfrm rot="5400000">
                                    <a:off x="4151" y="4475"/>
                                    <a:ext cx="683" cy="22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1" name="Rectangle 1223"/>
                                <wps:cNvSpPr>
                                  <a:spLocks noChangeArrowheads="1"/>
                                </wps:cNvSpPr>
                                <wps:spPr bwMode="auto">
                                  <a:xfrm rot="9000000">
                                    <a:off x="3585" y="4043"/>
                                    <a:ext cx="683" cy="22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2" name="Rectangle 1224"/>
                                <wps:cNvSpPr>
                                  <a:spLocks noChangeArrowheads="1"/>
                                </wps:cNvSpPr>
                                <wps:spPr bwMode="auto">
                                  <a:xfrm rot="9000000">
                                    <a:off x="4757" y="4792"/>
                                    <a:ext cx="683" cy="22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3" name="Oval 1225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3725" y="4820"/>
                                    <a:ext cx="68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4" name="Line 1226"/>
                                <wps:cNvCnPr>
                                  <a:cxnSpLocks noChangeShapeType="1"/>
                                </wps:cNvCnPr>
                                <wps:spPr bwMode="auto">
                                  <a:xfrm rot="1860000" flipH="1">
                                    <a:off x="3758" y="4793"/>
                                    <a:ext cx="0" cy="136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5" name="Oval 1227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4062" y="5016"/>
                                    <a:ext cx="68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36" name="Line 1228"/>
                                <wps:cNvCnPr>
                                  <a:cxnSpLocks noChangeShapeType="1"/>
                                </wps:cNvCnPr>
                                <wps:spPr bwMode="auto">
                                  <a:xfrm rot="1860000" flipH="1">
                                    <a:off x="4095" y="4989"/>
                                    <a:ext cx="0" cy="136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137" name="Oval 1229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4456" y="5219"/>
                                    <a:ext cx="68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</wpg:grpSp>
                            <wps:wsp>
                              <wps:cNvPr id="138" name="Rectangle 1230"/>
                              <wps:cNvSpPr>
                                <a:spLocks noChangeArrowheads="1"/>
                              </wps:cNvSpPr>
                              <wps:spPr bwMode="auto">
                                <a:xfrm rot="7200000">
                                  <a:off x="3626" y="4865"/>
                                  <a:ext cx="540" cy="299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FFFFFF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F90E8D2" id="Group 1208" o:spid="_x0000_s1026" style="position:absolute;margin-left:59.55pt;margin-top:-.75pt;width:135pt;height:115.7pt;z-index:-251595776" coordorigin="3171,3753" coordsize="2700,231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">
                      <v:group id="Group 1209" o:spid="_x0000_s1027" style="position:absolute;left:3171;top:3753;width:2700;height:2314" coordorigin="3141,3803" coordsize="2700,231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">
                        <v:oval id="Oval 1210" o:spid="_x0000_s1028" style="position:absolute;left:5683;top:4505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" fillcolor="black"/>
                        <v:oval id="Oval 1211" o:spid="_x0000_s1029" style="position:absolute;left:4447;top:3803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" fillcolor="black"/>
                        <v:oval id="Oval 1212" o:spid="_x0000_s1030" style="position:absolute;left:3200;top:4525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" fillcolor="black"/>
                        <v:line id="Line 1213" o:spid="_x0000_s1031" style="position:absolute;rotation:60;visibility:visible;mso-wrap-style:square" from="3861,3474" to="3861,49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"/>
                        <v:line id="Line 1214" o:spid="_x0000_s1032" style="position:absolute;rotation:60;visibility:visible;mso-wrap-style:square" from="5121,4194" to="5121,5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"/>
                        <v:line id="Line 1215" o:spid="_x0000_s1033" style="position:absolute;rotation:120;visibility:visible;mso-wrap-style:square" from="5121,3474" to="5121,49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"/>
                        <v:line id="Line 1216" o:spid="_x0000_s1034" style="position:absolute;rotation:120;visibility:visible;mso-wrap-style:square" from="3861,4194" to="3861,563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"/>
                        <v:line id="Line 1217" o:spid="_x0000_s1035" style="position:absolute;visibility:visible;mso-wrap-style:square" from="4493,3840" to="4493,52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"/>
                        <v:line id="Line 1218" o:spid="_x0000_s1036" style="position:absolute;visibility:visible;mso-wrap-style:square" from="3242,4554" to="3242,59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"/>
                        <v:line id="Line 1219" o:spid="_x0000_s1037" style="position:absolute;visibility:visible;mso-wrap-style:square" from="5734,4558" to="5734,599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"/>
                        <v:line id="Line 1220" o:spid="_x0000_s1038" style="position:absolute;visibility:visible;mso-wrap-style:square" from="3250,6015" to="5753,60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"/>
                        <v:rect id="Rectangle 1221" o:spid="_x0000_s1039" style="position:absolute;left:3645;top:5895;width:683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"/>
                        <v:rect id="Rectangle 1222" o:spid="_x0000_s1040" style="position:absolute;left:4151;top:4475;width:683;height:222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"/>
                        <v:rect id="Rectangle 1223" o:spid="_x0000_s1041" style="position:absolute;left:3585;top:4043;width:683;height:222;rotation: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"/>
                        <v:rect id="Rectangle 1224" o:spid="_x0000_s1042" style="position:absolute;left:4757;top:4792;width:683;height:222;rotation:1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"/>
                        <v:oval id="Oval 1225" o:spid="_x0000_s1043" style="position:absolute;left:3725;top:4820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"/>
                        <v:line id="Line 1226" o:spid="_x0000_s1044" style="position:absolute;rotation:-31;flip:x;visibility:visible;mso-wrap-style:square" from="3758,4793" to="3758,49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"/>
                        <v:oval id="Oval 1227" o:spid="_x0000_s1045" style="position:absolute;left:4062;top:5016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"/>
                        <v:line id="Line 1228" o:spid="_x0000_s1046" style="position:absolute;rotation:-31;flip:x;visibility:visible;mso-wrap-style:square" from="4095,4989" to="4095,512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"/>
                        <v:oval id="Oval 1229" o:spid="_x0000_s1047" style="position:absolute;left:4456;top:5219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" fillcolor="black"/>
                      </v:group>
                      <v:rect id="Rectangle 1230" o:spid="_x0000_s1048" style="position:absolute;left:3626;top:4865;width:540;height:299;rotation:12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" strokecolor="white"/>
                    </v:group>
                  </w:pict>
                </mc:Fallback>
              </mc:AlternateContent>
            </w:r>
            <w:r w:rsidR="00F53DFD" w:rsidRPr="00020BBD">
              <w:t xml:space="preserve">                          </w:t>
            </w:r>
            <w:r w:rsidR="00F53DFD" w:rsidRPr="000C5BEF">
              <w:rPr>
                <w:i/>
                <w:lang w:val="en-US"/>
              </w:rPr>
              <w:t>R</w:t>
            </w:r>
            <w:r w:rsidR="00F53DFD" w:rsidRPr="00020BBD">
              <w:rPr>
                <w:vertAlign w:val="subscript"/>
              </w:rPr>
              <w:t>1</w:t>
            </w:r>
          </w:p>
          <w:p w:rsidR="00F53DFD" w:rsidRPr="00020BBD" w:rsidRDefault="00F53DFD" w:rsidP="00F53DFD">
            <w:pPr>
              <w:jc w:val="both"/>
            </w:pPr>
            <w:r w:rsidRPr="00020BBD">
              <w:t xml:space="preserve">                  </w:t>
            </w: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  <w:r w:rsidRPr="00020BBD">
              <w:t xml:space="preserve">                   </w:t>
            </w:r>
            <w:r w:rsidR="009A2A57">
              <w:t xml:space="preserve">       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>2</w:t>
            </w: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  <w:r w:rsidRPr="00020BBD">
              <w:rPr>
                <w:lang w:val="en-US"/>
              </w:rPr>
              <w:t xml:space="preserve">                                </w:t>
            </w:r>
          </w:p>
          <w:p w:rsidR="00F53DFD" w:rsidRPr="00020BBD" w:rsidRDefault="00F53DFD" w:rsidP="00F53DFD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lang w:val="en-US"/>
              </w:rPr>
              <w:t xml:space="preserve">                             </w:t>
            </w:r>
            <w:r w:rsidRPr="000C5BEF">
              <w:rPr>
                <w:i/>
                <w:lang w:val="en-US"/>
              </w:rPr>
              <w:t>a</w:t>
            </w:r>
            <w:r w:rsidRPr="00020BBD">
              <w:rPr>
                <w:lang w:val="en-US"/>
              </w:rPr>
              <w:t xml:space="preserve">  </w:t>
            </w:r>
            <w:r w:rsidR="008173D1">
              <w:rPr>
                <w:i/>
                <w:lang w:val="en-US"/>
              </w:rPr>
              <w:t>b</w:t>
            </w:r>
            <w:r w:rsidR="008173D1" w:rsidRPr="00020BBD">
              <w:rPr>
                <w:lang w:val="en-US"/>
              </w:rPr>
              <w:t xml:space="preserve">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>3</w:t>
            </w:r>
          </w:p>
          <w:p w:rsidR="00F53DFD" w:rsidRPr="00020BBD" w:rsidRDefault="00F53DFD" w:rsidP="00F53DFD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vertAlign w:val="subscript"/>
                <w:lang w:val="en-US"/>
              </w:rPr>
              <w:t xml:space="preserve">                                            </w:t>
            </w: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  <w:r w:rsidRPr="00020BBD">
              <w:rPr>
                <w:vertAlign w:val="subscript"/>
                <w:lang w:val="en-US"/>
              </w:rPr>
              <w:t xml:space="preserve">                       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>4</w:t>
            </w:r>
          </w:p>
          <w:p w:rsidR="00F53DFD" w:rsidRPr="00020BBD" w:rsidRDefault="00F53DFD" w:rsidP="00F53DFD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vertAlign w:val="subscript"/>
                <w:lang w:val="en-US"/>
              </w:rPr>
              <w:t xml:space="preserve">                     </w:t>
            </w: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  <w:r w:rsidRPr="00020BBD">
              <w:rPr>
                <w:lang w:val="en-US"/>
              </w:rPr>
              <w:t xml:space="preserve">        </w:t>
            </w:r>
          </w:p>
        </w:tc>
        <w:tc>
          <w:tcPr>
            <w:tcW w:w="2942" w:type="dxa"/>
          </w:tcPr>
          <w:p w:rsidR="00F53DFD" w:rsidRPr="00594400" w:rsidRDefault="00F53DFD" w:rsidP="00F53DFD">
            <w:pPr>
              <w:jc w:val="both"/>
              <w:rPr>
                <w:sz w:val="28"/>
                <w:szCs w:val="28"/>
                <w:lang w:val="en-US"/>
              </w:rPr>
            </w:pP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>1</w:t>
            </w:r>
            <w:r w:rsidR="008173D1">
              <w:rPr>
                <w:sz w:val="28"/>
                <w:szCs w:val="28"/>
                <w:vertAlign w:val="subscript"/>
              </w:rPr>
              <w:t xml:space="preserve"> </w:t>
            </w:r>
            <w:r w:rsidRPr="00594400">
              <w:rPr>
                <w:sz w:val="28"/>
                <w:szCs w:val="28"/>
                <w:lang w:val="en-US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 xml:space="preserve">2 </w:t>
            </w:r>
            <w:r w:rsidRPr="00594400">
              <w:rPr>
                <w:sz w:val="28"/>
                <w:szCs w:val="28"/>
                <w:lang w:val="en-US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>3</w:t>
            </w:r>
            <w:r w:rsidR="008173D1">
              <w:rPr>
                <w:sz w:val="28"/>
                <w:szCs w:val="28"/>
                <w:vertAlign w:val="subscript"/>
              </w:rPr>
              <w:t xml:space="preserve"> </w:t>
            </w:r>
            <w:r w:rsidRPr="00594400">
              <w:rPr>
                <w:sz w:val="28"/>
                <w:szCs w:val="28"/>
                <w:lang w:val="en-US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>4</w:t>
            </w:r>
            <w:r w:rsidR="008173D1">
              <w:rPr>
                <w:sz w:val="28"/>
                <w:szCs w:val="28"/>
                <w:vertAlign w:val="subscript"/>
              </w:rPr>
              <w:t xml:space="preserve"> </w:t>
            </w:r>
            <w:r w:rsidRPr="00594400">
              <w:rPr>
                <w:sz w:val="28"/>
                <w:szCs w:val="28"/>
                <w:lang w:val="en-US"/>
              </w:rPr>
              <w:t>=</w:t>
            </w:r>
            <w:r w:rsidR="008173D1">
              <w:rPr>
                <w:sz w:val="28"/>
                <w:szCs w:val="28"/>
              </w:rPr>
              <w:t xml:space="preserve"> </w:t>
            </w:r>
            <w:r w:rsidRPr="00594400">
              <w:rPr>
                <w:sz w:val="28"/>
                <w:szCs w:val="28"/>
                <w:lang w:val="en-US"/>
              </w:rPr>
              <w:t xml:space="preserve">30 </w:t>
            </w:r>
            <w:r w:rsidRPr="00594400">
              <w:rPr>
                <w:sz w:val="28"/>
                <w:szCs w:val="28"/>
              </w:rPr>
              <w:t>Ом</w:t>
            </w:r>
            <w:r w:rsidRPr="00594400">
              <w:rPr>
                <w:sz w:val="28"/>
                <w:szCs w:val="28"/>
                <w:lang w:val="en-US"/>
              </w:rPr>
              <w:t xml:space="preserve"> </w:t>
            </w:r>
          </w:p>
          <w:p w:rsidR="00F53DFD" w:rsidRPr="00594400" w:rsidRDefault="00F53DFD" w:rsidP="00F53DFD">
            <w:pPr>
              <w:jc w:val="both"/>
              <w:rPr>
                <w:sz w:val="28"/>
                <w:szCs w:val="28"/>
              </w:rPr>
            </w:pPr>
            <w:r w:rsidRPr="00594400">
              <w:rPr>
                <w:sz w:val="28"/>
                <w:szCs w:val="28"/>
                <w:lang w:val="en-US"/>
              </w:rPr>
              <w:t xml:space="preserve">  </w:t>
            </w:r>
            <w:r w:rsidRPr="00594400">
              <w:rPr>
                <w:sz w:val="28"/>
                <w:szCs w:val="28"/>
                <w:vertAlign w:val="subscript"/>
              </w:rPr>
              <w:t xml:space="preserve"> </w:t>
            </w:r>
          </w:p>
        </w:tc>
      </w:tr>
      <w:tr w:rsidR="00F53DFD" w:rsidRPr="00020BBD" w:rsidTr="00F53DFD">
        <w:trPr>
          <w:trHeight w:val="539"/>
        </w:trPr>
        <w:tc>
          <w:tcPr>
            <w:tcW w:w="534" w:type="dxa"/>
          </w:tcPr>
          <w:p w:rsidR="00F53DFD" w:rsidRPr="009A2A57" w:rsidRDefault="009A2A57" w:rsidP="00F53DFD">
            <w:pPr>
              <w:jc w:val="both"/>
              <w:rPr>
                <w:sz w:val="28"/>
              </w:rPr>
            </w:pPr>
            <w:r w:rsidRPr="009A2A57">
              <w:rPr>
                <w:sz w:val="28"/>
              </w:rPr>
              <w:t>6</w:t>
            </w:r>
          </w:p>
        </w:tc>
        <w:tc>
          <w:tcPr>
            <w:tcW w:w="6095" w:type="dxa"/>
          </w:tcPr>
          <w:p w:rsidR="00F53DFD" w:rsidRDefault="00F53DFD" w:rsidP="00F53DFD">
            <w:pPr>
              <w:jc w:val="both"/>
            </w:pPr>
            <w:r w:rsidRPr="00020BBD">
              <w:rPr>
                <w:lang w:val="en-US"/>
              </w:rPr>
              <w:t xml:space="preserve">                </w:t>
            </w:r>
          </w:p>
          <w:p w:rsidR="00F53DFD" w:rsidRPr="00C01436" w:rsidRDefault="00F53DFD" w:rsidP="00F53DFD">
            <w:pPr>
              <w:jc w:val="both"/>
            </w:pPr>
          </w:p>
          <w:p w:rsidR="00F53DFD" w:rsidRPr="00020BBD" w:rsidRDefault="00F53DFD" w:rsidP="00F53DFD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lang w:val="en-US"/>
              </w:rPr>
              <w:t xml:space="preserve">         </w:t>
            </w:r>
            <w:r w:rsidRPr="00020BBD">
              <w:t xml:space="preserve">                </w:t>
            </w:r>
            <w:r w:rsidRPr="00020BBD">
              <w:rPr>
                <w:lang w:val="en-US"/>
              </w:rPr>
              <w:t xml:space="preserve">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>1</w:t>
            </w:r>
          </w:p>
          <w:p w:rsidR="00F53DFD" w:rsidRPr="00020BBD" w:rsidRDefault="00EF67C3" w:rsidP="00F53DFD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721728" behindDoc="1" locked="0" layoutInCell="1" allowOverlap="1">
                      <wp:simplePos x="0" y="0"/>
                      <wp:positionH relativeFrom="column">
                        <wp:posOffset>160020</wp:posOffset>
                      </wp:positionH>
                      <wp:positionV relativeFrom="paragraph">
                        <wp:posOffset>87630</wp:posOffset>
                      </wp:positionV>
                      <wp:extent cx="1767205" cy="985520"/>
                      <wp:effectExtent l="7620" t="12700" r="6350" b="1905"/>
                      <wp:wrapNone/>
                      <wp:docPr id="93" name="Group 123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67205" cy="985520"/>
                                <a:chOff x="2928" y="4014"/>
                                <a:chExt cx="2783" cy="1552"/>
                              </a:xfrm>
                            </wpg:grpSpPr>
                            <wps:wsp>
                              <wps:cNvPr id="94" name="Line 1232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4665" y="4146"/>
                                  <a:ext cx="996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5" name="Line 1233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2961" y="4140"/>
                                  <a:ext cx="12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6" name="Line 1234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2961" y="4554"/>
                                  <a:ext cx="270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7" name="Line 1235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2961" y="5094"/>
                                  <a:ext cx="2700" cy="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8" name="Line 123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961" y="4137"/>
                                  <a:ext cx="0" cy="957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9" name="Line 123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58" y="4140"/>
                                  <a:ext cx="3" cy="95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0" name="Rectangle 123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318" y="4992"/>
                                  <a:ext cx="683" cy="22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1" name="Rectangle 123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294" y="4446"/>
                                  <a:ext cx="683" cy="22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2" name="Rectangle 124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629" y="4431"/>
                                  <a:ext cx="683" cy="22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3" name="Rectangle 1241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665" y="4965"/>
                                  <a:ext cx="683" cy="22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4" name="Rectangle 1242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041" y="4014"/>
                                  <a:ext cx="683" cy="22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5" name="Line 124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4287" y="5100"/>
                                  <a:ext cx="0" cy="3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6" name="Line 124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664" y="5094"/>
                                  <a:ext cx="0" cy="3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107" name="Oval 1245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4254" y="5061"/>
                                  <a:ext cx="68" cy="6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8" name="Oval 1246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5622" y="4515"/>
                                  <a:ext cx="68" cy="6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9" name="Oval 1247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2928" y="4518"/>
                                  <a:ext cx="68" cy="6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110" name="Group 124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4266" y="5430"/>
                                  <a:ext cx="68" cy="136"/>
                                  <a:chOff x="3755" y="7779"/>
                                  <a:chExt cx="68" cy="136"/>
                                </a:xfrm>
                              </wpg:grpSpPr>
                              <wps:wsp>
                                <wps:cNvPr id="111" name="Oval 1249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3755" y="7806"/>
                                    <a:ext cx="68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2" name="Line 1250"/>
                                <wps:cNvCnPr>
                                  <a:cxnSpLocks noChangeShapeType="1"/>
                                </wps:cNvCnPr>
                                <wps:spPr bwMode="auto">
                                  <a:xfrm rot="1860000" flipH="1">
                                    <a:off x="3788" y="7779"/>
                                    <a:ext cx="0" cy="136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113" name="Group 125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643" y="5424"/>
                                  <a:ext cx="68" cy="136"/>
                                  <a:chOff x="3755" y="7779"/>
                                  <a:chExt cx="68" cy="136"/>
                                </a:xfrm>
                              </wpg:grpSpPr>
                              <wps:wsp>
                                <wps:cNvPr id="114" name="Oval 1252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3755" y="7806"/>
                                    <a:ext cx="68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15" name="Line 1253"/>
                                <wps:cNvCnPr>
                                  <a:cxnSpLocks noChangeShapeType="1"/>
                                </wps:cNvCnPr>
                                <wps:spPr bwMode="auto">
                                  <a:xfrm rot="1860000" flipH="1">
                                    <a:off x="3788" y="7779"/>
                                    <a:ext cx="0" cy="136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31C05BB" id="Group 1231" o:spid="_x0000_s1026" style="position:absolute;margin-left:12.6pt;margin-top:6.9pt;width:139.15pt;height:77.6pt;z-index:-251594752" coordorigin="2928,4014" coordsize="2783,155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">
                      <v:line id="Line 1232" o:spid="_x0000_s1027" style="position:absolute;flip:x;visibility:visible;mso-wrap-style:square" from="4665,4146" to="5661,414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"/>
                      <v:line id="Line 1233" o:spid="_x0000_s1028" style="position:absolute;flip:x;visibility:visible;mso-wrap-style:square" from="2961,4140" to="4221,414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"/>
                      <v:line id="Line 1234" o:spid="_x0000_s1029" style="position:absolute;flip:x;visibility:visible;mso-wrap-style:square" from="2961,4554" to="5661,45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"/>
                      <v:line id="Line 1235" o:spid="_x0000_s1030" style="position:absolute;flip:x y;visibility:visible;mso-wrap-style:square" from="2961,5094" to="5661,509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"/>
                      <v:line id="Line 1236" o:spid="_x0000_s1031" style="position:absolute;visibility:visible;mso-wrap-style:square" from="2961,4137" to="2961,50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"/>
                      <v:line id="Line 1237" o:spid="_x0000_s1032" style="position:absolute;visibility:visible;mso-wrap-style:square" from="5658,4140" to="5661,50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"/>
                      <v:rect id="Rectangle 1238" o:spid="_x0000_s1033" style="position:absolute;left:3318;top:4992;width:68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"/>
                      <v:rect id="Rectangle 1239" o:spid="_x0000_s1034" style="position:absolute;left:3294;top:4446;width:68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"/>
                      <v:rect id="Rectangle 1240" o:spid="_x0000_s1035" style="position:absolute;left:4629;top:4431;width:68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"/>
                      <v:rect id="Rectangle 1241" o:spid="_x0000_s1036" style="position:absolute;left:4665;top:4965;width:68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"/>
                      <v:rect id="Rectangle 1242" o:spid="_x0000_s1037" style="position:absolute;left:4041;top:4014;width:68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"/>
                      <v:line id="Line 1243" o:spid="_x0000_s1038" style="position:absolute;visibility:visible;mso-wrap-style:square" from="4287,5100" to="4287,546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"/>
                      <v:line id="Line 1244" o:spid="_x0000_s1039" style="position:absolute;visibility:visible;mso-wrap-style:square" from="5664,5094" to="5664,54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"/>
                      <v:oval id="Oval 1245" o:spid="_x0000_s1040" style="position:absolute;left:4254;top:5061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" fillcolor="black"/>
                      <v:oval id="Oval 1246" o:spid="_x0000_s1041" style="position:absolute;left:5622;top:4515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" fillcolor="black"/>
                      <v:oval id="Oval 1247" o:spid="_x0000_s1042" style="position:absolute;left:2928;top:4518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" fillcolor="black"/>
                      <v:group id="Group 1248" o:spid="_x0000_s1043" style="position:absolute;left:4266;top:5430;width:68;height:136" coordorigin="3755,7779" coordsize="68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QyBxgAAANw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U8GXZ2QCnf8CAAD//wMAUEsBAi0AFAAGAAgAAAAhANvh9svuAAAAhQEAABMAAAAAAAAA&#10;AAAAAAAAAAAAAFtDb250ZW50X1R5cGVzXS54bWxQSwECLQAUAAYACAAAACEAWvQsW78AAAAVAQAA&#10;CwAAAAAAAAAAAAAAAAAfAQAAX3JlbHMvLnJlbHNQSwECLQAUAAYACAAAACEAzh0MgcYAAADcAAAA&#10;DwAAAAAAAAAAAAAAAAAHAgAAZHJzL2Rvd25yZXYueG1sUEsFBgAAAAADAAMAtwAAAPoCAAAAAA==&#10;">
                        <v:oval id="Oval 1249" o:spid="_x0000_s1044" style="position:absolute;left:3755;top:7806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"/>
                        <v:line id="Line 1250" o:spid="_x0000_s1045" style="position:absolute;rotation:-31;flip:x;visibility:visible;mso-wrap-style:square" from="3788,7779" to="3788,79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"/>
                      </v:group>
                      <v:group id="Group 1251" o:spid="_x0000_s1046" style="position:absolute;left:5643;top:5424;width:68;height:136" coordorigin="3755,7779" coordsize="68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">
                        <v:oval id="Oval 1252" o:spid="_x0000_s1047" style="position:absolute;left:3755;top:7806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"/>
                        <v:line id="Line 1253" o:spid="_x0000_s1048" style="position:absolute;rotation:-31;flip:x;visibility:visible;mso-wrap-style:square" from="3788,7779" to="3788,79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"/>
                      </v:group>
                    </v:group>
                  </w:pict>
                </mc:Fallback>
              </mc:AlternateContent>
            </w:r>
          </w:p>
          <w:p w:rsidR="00F53DFD" w:rsidRPr="00020BBD" w:rsidRDefault="00F53DFD" w:rsidP="00F53DFD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lang w:val="en-US"/>
              </w:rPr>
              <w:t xml:space="preserve">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 xml:space="preserve">2          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>3</w:t>
            </w:r>
          </w:p>
          <w:p w:rsidR="00F53DFD" w:rsidRPr="00020BBD" w:rsidRDefault="00F53DFD" w:rsidP="00F53DFD">
            <w:pPr>
              <w:jc w:val="both"/>
              <w:rPr>
                <w:vertAlign w:val="subscript"/>
                <w:lang w:val="en-US"/>
              </w:rPr>
            </w:pPr>
          </w:p>
          <w:p w:rsidR="00F53DFD" w:rsidRPr="00020BBD" w:rsidRDefault="00F53DFD" w:rsidP="00F53DFD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lang w:val="en-US"/>
              </w:rPr>
              <w:t xml:space="preserve">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>4</w:t>
            </w:r>
            <w:r w:rsidRPr="00020BBD">
              <w:rPr>
                <w:lang w:val="en-US"/>
              </w:rPr>
              <w:t xml:space="preserve">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>5</w:t>
            </w:r>
          </w:p>
          <w:p w:rsidR="00F53DFD" w:rsidRPr="00020BBD" w:rsidRDefault="00EF67C3" w:rsidP="00F53DFD">
            <w:pPr>
              <w:jc w:val="both"/>
              <w:rPr>
                <w:lang w:val="en-US"/>
              </w:rPr>
            </w:pPr>
            <w:r w:rsidRPr="00020B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>
                      <wp:simplePos x="0" y="0"/>
                      <wp:positionH relativeFrom="column">
                        <wp:posOffset>1880870</wp:posOffset>
                      </wp:positionH>
                      <wp:positionV relativeFrom="paragraph">
                        <wp:posOffset>62230</wp:posOffset>
                      </wp:positionV>
                      <wp:extent cx="43180" cy="43180"/>
                      <wp:effectExtent l="13970" t="12065" r="9525" b="11430"/>
                      <wp:wrapNone/>
                      <wp:docPr id="92" name="Oval 136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180" cy="43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47AAC37A" id="Oval 1361" o:spid="_x0000_s1026" style="position:absolute;margin-left:148.1pt;margin-top:4.9pt;width:3.4pt;height:3.4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" fillcolor="black"/>
                  </w:pict>
                </mc:Fallback>
              </mc:AlternateContent>
            </w: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  <w:r w:rsidRPr="00020BBD">
              <w:rPr>
                <w:lang w:val="en-US"/>
              </w:rPr>
              <w:t xml:space="preserve">                             </w:t>
            </w:r>
            <w:r w:rsidRPr="000C5BEF">
              <w:rPr>
                <w:i/>
                <w:lang w:val="en-US"/>
              </w:rPr>
              <w:t>a</w:t>
            </w:r>
            <w:r w:rsidRPr="00020BBD">
              <w:rPr>
                <w:lang w:val="en-US"/>
              </w:rPr>
              <w:t xml:space="preserve">                     </w:t>
            </w:r>
            <w:r w:rsidRPr="000C5BEF">
              <w:rPr>
                <w:i/>
                <w:lang w:val="en-US"/>
              </w:rPr>
              <w:t>b</w:t>
            </w: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</w:p>
        </w:tc>
        <w:tc>
          <w:tcPr>
            <w:tcW w:w="2942" w:type="dxa"/>
          </w:tcPr>
          <w:p w:rsidR="00F53DFD" w:rsidRPr="00F53DFD" w:rsidRDefault="00F53DFD" w:rsidP="00F53DFD">
            <w:pPr>
              <w:jc w:val="both"/>
              <w:rPr>
                <w:sz w:val="28"/>
                <w:szCs w:val="28"/>
              </w:rPr>
            </w:pP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F53DFD">
              <w:rPr>
                <w:sz w:val="28"/>
                <w:szCs w:val="28"/>
                <w:vertAlign w:val="subscript"/>
              </w:rPr>
              <w:t>1</w:t>
            </w:r>
            <w:r w:rsidR="008173D1">
              <w:rPr>
                <w:sz w:val="28"/>
                <w:szCs w:val="28"/>
                <w:vertAlign w:val="subscript"/>
              </w:rPr>
              <w:t xml:space="preserve"> </w:t>
            </w:r>
            <w:r w:rsidRPr="00F53DFD">
              <w:rPr>
                <w:sz w:val="28"/>
                <w:szCs w:val="28"/>
              </w:rPr>
              <w:t xml:space="preserve">= 8 </w:t>
            </w:r>
            <w:r w:rsidRPr="00594400">
              <w:rPr>
                <w:sz w:val="28"/>
                <w:szCs w:val="28"/>
              </w:rPr>
              <w:t>Ом</w:t>
            </w:r>
            <w:r>
              <w:rPr>
                <w:sz w:val="28"/>
                <w:szCs w:val="28"/>
              </w:rPr>
              <w:t xml:space="preserve">,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F53DFD">
              <w:rPr>
                <w:sz w:val="28"/>
                <w:szCs w:val="28"/>
                <w:vertAlign w:val="subscript"/>
              </w:rPr>
              <w:t xml:space="preserve">2 </w:t>
            </w:r>
            <w:r w:rsidRPr="00F53DFD">
              <w:rPr>
                <w:sz w:val="28"/>
                <w:szCs w:val="28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F53DFD">
              <w:rPr>
                <w:sz w:val="28"/>
                <w:szCs w:val="28"/>
                <w:vertAlign w:val="subscript"/>
              </w:rPr>
              <w:t>3</w:t>
            </w:r>
            <w:r w:rsidR="008173D1">
              <w:rPr>
                <w:sz w:val="28"/>
                <w:szCs w:val="28"/>
                <w:vertAlign w:val="subscript"/>
              </w:rPr>
              <w:t xml:space="preserve"> </w:t>
            </w:r>
            <w:r w:rsidRPr="00F53DFD">
              <w:rPr>
                <w:sz w:val="28"/>
                <w:szCs w:val="28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F53DFD">
              <w:rPr>
                <w:sz w:val="28"/>
                <w:szCs w:val="28"/>
                <w:vertAlign w:val="subscript"/>
              </w:rPr>
              <w:t>4</w:t>
            </w:r>
            <w:r w:rsidR="008173D1">
              <w:rPr>
                <w:sz w:val="28"/>
                <w:szCs w:val="28"/>
                <w:vertAlign w:val="subscript"/>
              </w:rPr>
              <w:t xml:space="preserve"> </w:t>
            </w:r>
            <w:r w:rsidRPr="00F53DFD">
              <w:rPr>
                <w:sz w:val="28"/>
                <w:szCs w:val="28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F53DFD">
              <w:rPr>
                <w:sz w:val="28"/>
                <w:szCs w:val="28"/>
                <w:vertAlign w:val="subscript"/>
              </w:rPr>
              <w:t>5</w:t>
            </w:r>
            <w:r w:rsidR="008173D1">
              <w:rPr>
                <w:sz w:val="28"/>
                <w:szCs w:val="28"/>
                <w:vertAlign w:val="subscript"/>
              </w:rPr>
              <w:t xml:space="preserve"> </w:t>
            </w:r>
            <w:r w:rsidRPr="00F53DFD">
              <w:rPr>
                <w:sz w:val="28"/>
                <w:szCs w:val="28"/>
              </w:rPr>
              <w:t xml:space="preserve">= 4 </w:t>
            </w:r>
            <w:r w:rsidRPr="00594400">
              <w:rPr>
                <w:sz w:val="28"/>
                <w:szCs w:val="28"/>
              </w:rPr>
              <w:t>Ом</w:t>
            </w:r>
            <w:r w:rsidRPr="00F53DFD">
              <w:rPr>
                <w:sz w:val="28"/>
                <w:szCs w:val="28"/>
              </w:rPr>
              <w:t xml:space="preserve"> </w:t>
            </w:r>
          </w:p>
          <w:p w:rsidR="00F53DFD" w:rsidRPr="00594400" w:rsidRDefault="00F53DFD" w:rsidP="00F53DFD">
            <w:pPr>
              <w:jc w:val="both"/>
              <w:rPr>
                <w:sz w:val="28"/>
                <w:szCs w:val="28"/>
              </w:rPr>
            </w:pPr>
            <w:r w:rsidRPr="00F53DFD">
              <w:rPr>
                <w:sz w:val="28"/>
                <w:szCs w:val="28"/>
              </w:rPr>
              <w:t xml:space="preserve">  </w:t>
            </w:r>
          </w:p>
        </w:tc>
      </w:tr>
      <w:tr w:rsidR="00F53DFD" w:rsidRPr="00020BBD" w:rsidTr="00F53DFD">
        <w:trPr>
          <w:trHeight w:val="2915"/>
        </w:trPr>
        <w:tc>
          <w:tcPr>
            <w:tcW w:w="534" w:type="dxa"/>
          </w:tcPr>
          <w:p w:rsidR="00F53DFD" w:rsidRPr="009A2A57" w:rsidRDefault="009A2A57" w:rsidP="00F53DFD">
            <w:pPr>
              <w:jc w:val="both"/>
              <w:rPr>
                <w:sz w:val="28"/>
              </w:rPr>
            </w:pPr>
            <w:r w:rsidRPr="009A2A57">
              <w:rPr>
                <w:sz w:val="28"/>
              </w:rPr>
              <w:t>7</w:t>
            </w:r>
          </w:p>
        </w:tc>
        <w:tc>
          <w:tcPr>
            <w:tcW w:w="6095" w:type="dxa"/>
          </w:tcPr>
          <w:p w:rsidR="00F53DFD" w:rsidRPr="00F53DFD" w:rsidRDefault="00F53DFD" w:rsidP="00F53DFD">
            <w:pPr>
              <w:jc w:val="both"/>
            </w:pPr>
          </w:p>
          <w:p w:rsidR="00F53DFD" w:rsidRPr="00020BBD" w:rsidRDefault="00EF67C3" w:rsidP="00F53DFD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729920" behindDoc="0" locked="0" layoutInCell="1" allowOverlap="1">
                      <wp:simplePos x="0" y="0"/>
                      <wp:positionH relativeFrom="column">
                        <wp:posOffset>1303655</wp:posOffset>
                      </wp:positionH>
                      <wp:positionV relativeFrom="paragraph">
                        <wp:posOffset>71755</wp:posOffset>
                      </wp:positionV>
                      <wp:extent cx="228600" cy="228600"/>
                      <wp:effectExtent l="8255" t="13970" r="10795" b="14605"/>
                      <wp:wrapNone/>
                      <wp:docPr id="89" name="Group 136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28600" cy="228600"/>
                                <a:chOff x="3754" y="3316"/>
                                <a:chExt cx="360" cy="360"/>
                              </a:xfrm>
                            </wpg:grpSpPr>
                            <wps:wsp>
                              <wps:cNvPr id="90" name="Line 136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4" y="3316"/>
                                  <a:ext cx="3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91" name="Line 1366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941" y="3316"/>
                                  <a:ext cx="0" cy="3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2D006013" id="Group 1364" o:spid="_x0000_s1026" style="position:absolute;margin-left:102.65pt;margin-top:5.65pt;width:18pt;height:18pt;z-index:251729920" coordorigin="3754,3316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">
                      <v:line id="Line 1365" o:spid="_x0000_s1027" style="position:absolute;visibility:visible;mso-wrap-style:square" from="3754,3316" to="4114,3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" strokeweight="1pt"/>
                      <v:line id="Line 1366" o:spid="_x0000_s1028" style="position:absolute;visibility:visible;mso-wrap-style:square" from="3941,3316" to="3941,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" strokeweight="1pt"/>
                    </v:group>
                  </w:pict>
                </mc:Fallback>
              </mc:AlternateContent>
            </w:r>
            <w:r w:rsidRPr="00020BBD">
              <w:rPr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722752" behindDoc="1" locked="0" layoutInCell="1" allowOverlap="1">
                      <wp:simplePos x="0" y="0"/>
                      <wp:positionH relativeFrom="column">
                        <wp:posOffset>342900</wp:posOffset>
                      </wp:positionH>
                      <wp:positionV relativeFrom="paragraph">
                        <wp:posOffset>76200</wp:posOffset>
                      </wp:positionV>
                      <wp:extent cx="2064385" cy="1449070"/>
                      <wp:effectExtent l="9525" t="8890" r="12065" b="8890"/>
                      <wp:wrapNone/>
                      <wp:docPr id="63" name="Group 125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64385" cy="1449070"/>
                                <a:chOff x="1980" y="5994"/>
                                <a:chExt cx="3251" cy="2282"/>
                              </a:xfrm>
                            </wpg:grpSpPr>
                            <wps:wsp>
                              <wps:cNvPr id="64" name="Line 1255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2061" y="6354"/>
                                  <a:ext cx="30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5" name="Line 1256"/>
                              <wps:cNvCnPr>
                                <a:cxnSpLocks noChangeShapeType="1"/>
                              </wps:cNvCnPr>
                              <wps:spPr bwMode="auto">
                                <a:xfrm flipH="1" flipV="1">
                                  <a:off x="2061" y="7614"/>
                                  <a:ext cx="3060" cy="3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6" name="Line 125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2421" y="6354"/>
                                  <a:ext cx="0" cy="12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7" name="Rectangle 125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754" y="6246"/>
                                  <a:ext cx="683" cy="22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8" name="Rectangle 125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089" y="6231"/>
                                  <a:ext cx="683" cy="22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69" name="Line 1260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81" y="5994"/>
                                  <a:ext cx="0" cy="3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0" name="Line 126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681" y="7614"/>
                                  <a:ext cx="0" cy="3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1" name="Oval 1262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3645" y="6330"/>
                                  <a:ext cx="68" cy="6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2" name="Oval 1263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5079" y="7574"/>
                                  <a:ext cx="68" cy="6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73" name="Oval 1264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3653" y="7590"/>
                                  <a:ext cx="68" cy="6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74" name="Group 1265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95" y="6293"/>
                                  <a:ext cx="68" cy="136"/>
                                  <a:chOff x="3755" y="7779"/>
                                  <a:chExt cx="68" cy="136"/>
                                </a:xfrm>
                              </wpg:grpSpPr>
                              <wps:wsp>
                                <wps:cNvPr id="75" name="Oval 1266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3755" y="7806"/>
                                    <a:ext cx="68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6" name="Line 1267"/>
                                <wps:cNvCnPr>
                                  <a:cxnSpLocks noChangeShapeType="1"/>
                                </wps:cNvCnPr>
                                <wps:spPr bwMode="auto">
                                  <a:xfrm rot="1860000" flipH="1">
                                    <a:off x="3788" y="7779"/>
                                    <a:ext cx="0" cy="136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77" name="Group 1268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1980" y="7568"/>
                                  <a:ext cx="68" cy="136"/>
                                  <a:chOff x="3755" y="7779"/>
                                  <a:chExt cx="68" cy="136"/>
                                </a:xfrm>
                              </wpg:grpSpPr>
                              <wps:wsp>
                                <wps:cNvPr id="78" name="Oval 1269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3755" y="7806"/>
                                    <a:ext cx="68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79" name="Line 1270"/>
                                <wps:cNvCnPr>
                                  <a:cxnSpLocks noChangeShapeType="1"/>
                                </wps:cNvCnPr>
                                <wps:spPr bwMode="auto">
                                  <a:xfrm rot="1860000" flipH="1">
                                    <a:off x="3788" y="7779"/>
                                    <a:ext cx="0" cy="136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80" name="Line 127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5121" y="6354"/>
                                  <a:ext cx="0" cy="180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1" name="Rectangle 1272"/>
                              <wps:cNvSpPr>
                                <a:spLocks noChangeArrowheads="1"/>
                              </wps:cNvSpPr>
                              <wps:spPr bwMode="auto">
                                <a:xfrm rot="5400000">
                                  <a:off x="4779" y="6861"/>
                                  <a:ext cx="683" cy="22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2" name="Line 1273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2601" y="8154"/>
                                  <a:ext cx="252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3" name="Rectangle 1274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4245" y="8055"/>
                                  <a:ext cx="683" cy="22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4" name="Rectangle 1275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2823" y="7527"/>
                                  <a:ext cx="683" cy="221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5" name="Line 1276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2601" y="7614"/>
                                  <a:ext cx="0" cy="54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6" name="Line 127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501" y="5994"/>
                                  <a:ext cx="3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7" name="Line 127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501" y="7974"/>
                                  <a:ext cx="3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88" name="Oval 1279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2394" y="7597"/>
                                  <a:ext cx="68" cy="6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6F2FE2AE" id="Group 1254" o:spid="_x0000_s1026" style="position:absolute;margin-left:27pt;margin-top:6pt;width:162.55pt;height:114.1pt;z-index:-251593728" coordorigin="1980,5994" coordsize="3251,228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">
                      <v:line id="Line 1255" o:spid="_x0000_s1027" style="position:absolute;flip:x;visibility:visible;mso-wrap-style:square" from="2061,6354" to="5121,6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"/>
                      <v:line id="Line 1256" o:spid="_x0000_s1028" style="position:absolute;flip:x y;visibility:visible;mso-wrap-style:square" from="2061,7614" to="5121,761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"/>
                      <v:line id="Line 1257" o:spid="_x0000_s1029" style="position:absolute;visibility:visible;mso-wrap-style:square" from="2421,6354" to="2421,76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"/>
                      <v:rect id="Rectangle 1258" o:spid="_x0000_s1030" style="position:absolute;left:2754;top:6246;width:68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"/>
                      <v:rect id="Rectangle 1259" o:spid="_x0000_s1031" style="position:absolute;left:4089;top:6231;width:68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"/>
                      <v:line id="Line 1260" o:spid="_x0000_s1032" style="position:absolute;visibility:visible;mso-wrap-style:square" from="3681,5994" to="3681,63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"/>
                      <v:line id="Line 1261" o:spid="_x0000_s1033" style="position:absolute;visibility:visible;mso-wrap-style:square" from="3681,7614" to="3681,79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"/>
                      <v:oval id="Oval 1262" o:spid="_x0000_s1034" style="position:absolute;left:3645;top:6330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" fillcolor="black"/>
                      <v:oval id="Oval 1263" o:spid="_x0000_s1035" style="position:absolute;left:5079;top:7574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" fillcolor="black"/>
                      <v:oval id="Oval 1264" o:spid="_x0000_s1036" style="position:absolute;left:3653;top:7590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" fillcolor="black"/>
                      <v:group id="Group 1265" o:spid="_x0000_s1037" style="position:absolute;left:1995;top:6293;width:68;height:136" coordorigin="3755,7779" coordsize="68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      <v:oval id="Oval 1266" o:spid="_x0000_s1038" style="position:absolute;left:3755;top:7806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"/>
                        <v:line id="Line 1267" o:spid="_x0000_s1039" style="position:absolute;rotation:-31;flip:x;visibility:visible;mso-wrap-style:square" from="3788,7779" to="3788,79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"/>
                      </v:group>
                      <v:group id="Group 1268" o:spid="_x0000_s1040" style="position:absolute;left:1980;top:7568;width:68;height:136" coordorigin="3755,7779" coordsize="68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      <v:oval id="Oval 1269" o:spid="_x0000_s1041" style="position:absolute;left:3755;top:7806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"/>
                        <v:line id="Line 1270" o:spid="_x0000_s1042" style="position:absolute;rotation:-31;flip:x;visibility:visible;mso-wrap-style:square" from="3788,7779" to="3788,791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"/>
                      </v:group>
                      <v:line id="Line 1271" o:spid="_x0000_s1043" style="position:absolute;visibility:visible;mso-wrap-style:square" from="5121,6354" to="5121,8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"/>
                      <v:rect id="Rectangle 1272" o:spid="_x0000_s1044" style="position:absolute;left:4779;top:6861;width:683;height:221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"/>
                      <v:line id="Line 1273" o:spid="_x0000_s1045" style="position:absolute;flip:x;visibility:visible;mso-wrap-style:square" from="2601,8154" to="5121,8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"/>
                      <v:rect id="Rectangle 1274" o:spid="_x0000_s1046" style="position:absolute;left:4245;top:8055;width:68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"/>
                      <v:rect id="Rectangle 1275" o:spid="_x0000_s1047" style="position:absolute;left:2823;top:7527;width:683;height:22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"/>
                      <v:line id="Line 1276" o:spid="_x0000_s1048" style="position:absolute;flip:y;visibility:visible;mso-wrap-style:square" from="2601,7614" to="2601,815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"/>
                      <v:line id="Line 1277" o:spid="_x0000_s1049" style="position:absolute;visibility:visible;mso-wrap-style:square" from="3501,5994" to="3861,59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"/>
                      <v:line id="Line 1278" o:spid="_x0000_s1050" style="position:absolute;visibility:visible;mso-wrap-style:square" from="3501,7974" to="3861,79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"/>
                      <v:oval id="Oval 1279" o:spid="_x0000_s1051" style="position:absolute;left:2394;top:7597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" fillcolor="black"/>
                    </v:group>
                  </w:pict>
                </mc:Fallback>
              </mc:AlternateContent>
            </w:r>
            <w:r w:rsidR="00F53DFD" w:rsidRPr="00F53DFD">
              <w:t xml:space="preserve">                          </w:t>
            </w:r>
            <w:r w:rsidR="00F53DFD" w:rsidRPr="000C5BEF">
              <w:rPr>
                <w:i/>
                <w:lang w:val="en-US"/>
              </w:rPr>
              <w:t>R</w:t>
            </w:r>
            <w:r w:rsidR="00F53DFD" w:rsidRPr="00020BBD">
              <w:rPr>
                <w:vertAlign w:val="subscript"/>
                <w:lang w:val="en-US"/>
              </w:rPr>
              <w:t xml:space="preserve">1                           </w:t>
            </w:r>
            <w:r w:rsidR="00F53DFD" w:rsidRPr="000C5BEF">
              <w:rPr>
                <w:i/>
                <w:lang w:val="en-US"/>
              </w:rPr>
              <w:t>R</w:t>
            </w:r>
            <w:r w:rsidR="00F53DFD" w:rsidRPr="00020BBD">
              <w:rPr>
                <w:vertAlign w:val="subscript"/>
                <w:lang w:val="en-US"/>
              </w:rPr>
              <w:t>2</w:t>
            </w:r>
          </w:p>
          <w:p w:rsidR="00F53DFD" w:rsidRPr="000C5BEF" w:rsidRDefault="00EF67C3" w:rsidP="00F53DFD">
            <w:pPr>
              <w:jc w:val="both"/>
              <w:rPr>
                <w:i/>
                <w:lang w:val="en-US"/>
              </w:rPr>
            </w:pPr>
            <w:r w:rsidRPr="00020BBD">
              <w:rPr>
                <w:noProof/>
                <w:sz w:val="20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>
                      <wp:simplePos x="0" y="0"/>
                      <wp:positionH relativeFrom="column">
                        <wp:posOffset>597535</wp:posOffset>
                      </wp:positionH>
                      <wp:positionV relativeFrom="paragraph">
                        <wp:posOffset>114935</wp:posOffset>
                      </wp:positionV>
                      <wp:extent cx="43180" cy="43180"/>
                      <wp:effectExtent l="6985" t="13335" r="6985" b="10160"/>
                      <wp:wrapNone/>
                      <wp:docPr id="62" name="Oval 136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43180" cy="43180"/>
                              </a:xfrm>
                              <a:prstGeom prst="ellipse">
                                <a:avLst/>
                              </a:prstGeom>
                              <a:solidFill>
                                <a:srgbClr val="000000"/>
                              </a:solidFill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oval w14:anchorId="5BAEB624" id="Oval 1363" o:spid="_x0000_s1026" style="position:absolute;margin-left:47.05pt;margin-top:9.05pt;width:3.4pt;height:3.4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" fillcolor="black"/>
                  </w:pict>
                </mc:Fallback>
              </mc:AlternateContent>
            </w:r>
            <w:r w:rsidR="00F53DFD" w:rsidRPr="00020BBD">
              <w:rPr>
                <w:vertAlign w:val="subscript"/>
                <w:lang w:val="en-US"/>
              </w:rPr>
              <w:t xml:space="preserve">          </w:t>
            </w:r>
            <w:r w:rsidR="00F53DFD" w:rsidRPr="000C5BEF">
              <w:rPr>
                <w:i/>
                <w:lang w:val="en-US"/>
              </w:rPr>
              <w:t>a</w:t>
            </w:r>
          </w:p>
          <w:p w:rsidR="00F53DFD" w:rsidRPr="00020BBD" w:rsidRDefault="00F53DFD" w:rsidP="00F53DFD">
            <w:pPr>
              <w:jc w:val="both"/>
              <w:rPr>
                <w:vertAlign w:val="subscript"/>
                <w:lang w:val="en-US"/>
              </w:rPr>
            </w:pPr>
          </w:p>
          <w:p w:rsidR="00F53DFD" w:rsidRPr="00020BBD" w:rsidRDefault="00F53DFD" w:rsidP="00F53DFD">
            <w:pPr>
              <w:jc w:val="both"/>
              <w:rPr>
                <w:vertAlign w:val="subscript"/>
                <w:lang w:val="en-US"/>
              </w:rPr>
            </w:pPr>
          </w:p>
          <w:p w:rsidR="00F53DFD" w:rsidRPr="00020BBD" w:rsidRDefault="00F53DFD" w:rsidP="00F53DFD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vertAlign w:val="subscript"/>
                <w:lang w:val="en-US"/>
              </w:rPr>
              <w:t xml:space="preserve">                                                                            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>3</w:t>
            </w:r>
          </w:p>
          <w:p w:rsidR="00F53DFD" w:rsidRPr="00020BBD" w:rsidRDefault="00F53DFD" w:rsidP="00F53DFD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vertAlign w:val="subscript"/>
                <w:lang w:val="en-US"/>
              </w:rPr>
              <w:t xml:space="preserve">                   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>4</w:t>
            </w:r>
          </w:p>
          <w:p w:rsidR="00F53DFD" w:rsidRPr="000C5BEF" w:rsidRDefault="00EF67C3" w:rsidP="00F53DFD">
            <w:pPr>
              <w:jc w:val="both"/>
              <w:rPr>
                <w:i/>
                <w:lang w:val="en-US"/>
              </w:rPr>
            </w:pPr>
            <w:r w:rsidRPr="00020BBD">
              <w:rPr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730944" behindDoc="0" locked="0" layoutInCell="1" allowOverlap="1">
                      <wp:simplePos x="0" y="0"/>
                      <wp:positionH relativeFrom="column">
                        <wp:posOffset>1316990</wp:posOffset>
                      </wp:positionH>
                      <wp:positionV relativeFrom="paragraph">
                        <wp:posOffset>52070</wp:posOffset>
                      </wp:positionV>
                      <wp:extent cx="228600" cy="228600"/>
                      <wp:effectExtent l="12065" t="7620" r="6985" b="11430"/>
                      <wp:wrapNone/>
                      <wp:docPr id="59" name="Group 1367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0800000">
                                <a:off x="0" y="0"/>
                                <a:ext cx="228600" cy="228600"/>
                                <a:chOff x="3754" y="3316"/>
                                <a:chExt cx="360" cy="360"/>
                              </a:xfrm>
                            </wpg:grpSpPr>
                            <wps:wsp>
                              <wps:cNvPr id="60" name="Line 1368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4" y="3316"/>
                                  <a:ext cx="3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1" name="Line 1369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941" y="3316"/>
                                  <a:ext cx="0" cy="3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4633A5A" id="Group 1367" o:spid="_x0000_s1026" style="position:absolute;margin-left:103.7pt;margin-top:4.1pt;width:18pt;height:18pt;rotation:180;z-index:251730944" coordorigin="3754,3316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">
                      <v:line id="Line 1368" o:spid="_x0000_s1027" style="position:absolute;visibility:visible;mso-wrap-style:square" from="3754,3316" to="4114,3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" strokeweight="1pt"/>
                      <v:line id="Line 1369" o:spid="_x0000_s1028" style="position:absolute;visibility:visible;mso-wrap-style:square" from="3941,3316" to="3941,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" strokeweight="1pt"/>
                    </v:group>
                  </w:pict>
                </mc:Fallback>
              </mc:AlternateContent>
            </w:r>
            <w:r w:rsidR="00F53DFD" w:rsidRPr="00020BBD">
              <w:rPr>
                <w:lang w:val="en-US"/>
              </w:rPr>
              <w:t xml:space="preserve">      </w:t>
            </w:r>
            <w:r w:rsidR="00F53DFD" w:rsidRPr="000C5BEF">
              <w:rPr>
                <w:i/>
              </w:rPr>
              <w:t>b</w:t>
            </w: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  <w:r w:rsidRPr="00020BBD">
              <w:rPr>
                <w:lang w:val="en-US"/>
              </w:rPr>
              <w:t xml:space="preserve">                             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>5</w:t>
            </w:r>
          </w:p>
        </w:tc>
        <w:tc>
          <w:tcPr>
            <w:tcW w:w="2942" w:type="dxa"/>
          </w:tcPr>
          <w:p w:rsidR="00F53DFD" w:rsidRPr="00F53DFD" w:rsidRDefault="00F53DFD" w:rsidP="00F53DFD">
            <w:pPr>
              <w:jc w:val="both"/>
              <w:rPr>
                <w:sz w:val="28"/>
                <w:szCs w:val="28"/>
              </w:rPr>
            </w:pP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</w:rPr>
              <w:t>1</w:t>
            </w:r>
            <w:r w:rsidR="008173D1">
              <w:rPr>
                <w:sz w:val="28"/>
                <w:szCs w:val="28"/>
                <w:vertAlign w:val="subscript"/>
              </w:rPr>
              <w:t xml:space="preserve"> </w:t>
            </w:r>
            <w:r w:rsidRPr="00594400">
              <w:rPr>
                <w:sz w:val="28"/>
                <w:szCs w:val="28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</w:rPr>
              <w:t xml:space="preserve">2 </w:t>
            </w:r>
            <w:r w:rsidRPr="00594400">
              <w:rPr>
                <w:sz w:val="28"/>
                <w:szCs w:val="28"/>
              </w:rPr>
              <w:t>=</w:t>
            </w:r>
            <w:r w:rsidR="008173D1">
              <w:rPr>
                <w:sz w:val="28"/>
                <w:szCs w:val="28"/>
              </w:rPr>
              <w:t xml:space="preserve">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</w:rPr>
              <w:t>3</w:t>
            </w:r>
            <w:r w:rsidR="008173D1">
              <w:rPr>
                <w:sz w:val="28"/>
                <w:szCs w:val="28"/>
                <w:vertAlign w:val="subscript"/>
              </w:rPr>
              <w:t xml:space="preserve"> </w:t>
            </w:r>
            <w:r w:rsidRPr="00594400">
              <w:rPr>
                <w:sz w:val="28"/>
                <w:szCs w:val="28"/>
              </w:rPr>
              <w:t>= 1 Ом</w:t>
            </w:r>
            <w:r>
              <w:rPr>
                <w:sz w:val="28"/>
                <w:szCs w:val="28"/>
              </w:rPr>
              <w:t xml:space="preserve">,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F53DFD">
              <w:rPr>
                <w:sz w:val="28"/>
                <w:szCs w:val="28"/>
                <w:vertAlign w:val="subscript"/>
              </w:rPr>
              <w:t>4</w:t>
            </w:r>
            <w:r w:rsidR="008173D1">
              <w:rPr>
                <w:sz w:val="28"/>
                <w:szCs w:val="28"/>
                <w:vertAlign w:val="subscript"/>
              </w:rPr>
              <w:t xml:space="preserve"> </w:t>
            </w:r>
            <w:r w:rsidRPr="00F53DFD">
              <w:rPr>
                <w:sz w:val="28"/>
                <w:szCs w:val="28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F53DFD">
              <w:rPr>
                <w:sz w:val="28"/>
                <w:szCs w:val="28"/>
                <w:vertAlign w:val="subscript"/>
              </w:rPr>
              <w:t>5</w:t>
            </w:r>
            <w:r w:rsidR="008173D1">
              <w:rPr>
                <w:sz w:val="28"/>
                <w:szCs w:val="28"/>
                <w:vertAlign w:val="subscript"/>
              </w:rPr>
              <w:t xml:space="preserve"> </w:t>
            </w:r>
            <w:r w:rsidRPr="00F53DFD">
              <w:rPr>
                <w:sz w:val="28"/>
                <w:szCs w:val="28"/>
              </w:rPr>
              <w:t xml:space="preserve">= 2 </w:t>
            </w:r>
            <w:r w:rsidRPr="00594400">
              <w:rPr>
                <w:sz w:val="28"/>
                <w:szCs w:val="28"/>
              </w:rPr>
              <w:t>Ом</w:t>
            </w:r>
            <w:r w:rsidRPr="00F53DFD">
              <w:rPr>
                <w:sz w:val="28"/>
                <w:szCs w:val="28"/>
              </w:rPr>
              <w:t xml:space="preserve"> </w:t>
            </w:r>
          </w:p>
          <w:p w:rsidR="00F53DFD" w:rsidRPr="00594400" w:rsidRDefault="00F53DFD" w:rsidP="00F53DFD">
            <w:pPr>
              <w:jc w:val="both"/>
              <w:rPr>
                <w:sz w:val="28"/>
                <w:szCs w:val="28"/>
              </w:rPr>
            </w:pPr>
          </w:p>
        </w:tc>
      </w:tr>
      <w:tr w:rsidR="00F53DFD" w:rsidRPr="00020BBD" w:rsidTr="00F53DFD">
        <w:trPr>
          <w:trHeight w:val="2915"/>
        </w:trPr>
        <w:tc>
          <w:tcPr>
            <w:tcW w:w="534" w:type="dxa"/>
          </w:tcPr>
          <w:p w:rsidR="00F53DFD" w:rsidRPr="009A2A57" w:rsidRDefault="009A2A57" w:rsidP="00F53DFD">
            <w:pPr>
              <w:jc w:val="both"/>
              <w:rPr>
                <w:sz w:val="28"/>
              </w:rPr>
            </w:pPr>
            <w:r w:rsidRPr="009A2A57">
              <w:rPr>
                <w:sz w:val="28"/>
              </w:rPr>
              <w:t>8</w:t>
            </w:r>
          </w:p>
        </w:tc>
        <w:tc>
          <w:tcPr>
            <w:tcW w:w="6095" w:type="dxa"/>
          </w:tcPr>
          <w:p w:rsidR="00F53DFD" w:rsidRPr="00F53DFD" w:rsidRDefault="00F53DFD" w:rsidP="00F53DFD">
            <w:pPr>
              <w:jc w:val="both"/>
            </w:pPr>
          </w:p>
          <w:p w:rsidR="00F53DFD" w:rsidRPr="00020BBD" w:rsidRDefault="00F53DFD" w:rsidP="00F53DFD">
            <w:pPr>
              <w:jc w:val="both"/>
            </w:pPr>
          </w:p>
          <w:p w:rsidR="00F53DFD" w:rsidRPr="00020BBD" w:rsidRDefault="00F53DFD" w:rsidP="00F53DFD">
            <w:pPr>
              <w:jc w:val="both"/>
            </w:pPr>
          </w:p>
          <w:p w:rsidR="00F53DFD" w:rsidRPr="00020BBD" w:rsidRDefault="00EF67C3" w:rsidP="00F53DFD">
            <w:pPr>
              <w:jc w:val="both"/>
              <w:rPr>
                <w:vertAlign w:val="subscript"/>
              </w:rPr>
            </w:pPr>
            <w:r w:rsidRPr="00020BBD">
              <w:rPr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723776" behindDoc="1" locked="0" layoutInCell="1" allowOverlap="1">
                      <wp:simplePos x="0" y="0"/>
                      <wp:positionH relativeFrom="column">
                        <wp:posOffset>569595</wp:posOffset>
                      </wp:positionH>
                      <wp:positionV relativeFrom="paragraph">
                        <wp:posOffset>31750</wp:posOffset>
                      </wp:positionV>
                      <wp:extent cx="1728470" cy="977265"/>
                      <wp:effectExtent l="7620" t="7620" r="6985" b="15240"/>
                      <wp:wrapNone/>
                      <wp:docPr id="31" name="Group 128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1728470" cy="977265"/>
                                <a:chOff x="3861" y="7974"/>
                                <a:chExt cx="2722" cy="1539"/>
                              </a:xfrm>
                            </wpg:grpSpPr>
                            <wpg:grpSp>
                              <wpg:cNvPr id="32" name="Group 1281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3861" y="7974"/>
                                  <a:ext cx="2722" cy="1539"/>
                                  <a:chOff x="4133" y="8612"/>
                                  <a:chExt cx="2722" cy="1539"/>
                                </a:xfrm>
                              </wpg:grpSpPr>
                              <wps:wsp>
                                <wps:cNvPr id="33" name="Line 1282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513" y="8655"/>
                                    <a:ext cx="1" cy="1496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4" name="Oval 1283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5475" y="8612"/>
                                    <a:ext cx="68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5" name="Oval 1284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6616" y="9370"/>
                                    <a:ext cx="68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6" name="Oval 1285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4288" y="9398"/>
                                    <a:ext cx="68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000000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37" name="Line 1286"/>
                                <wps:cNvCnPr>
                                  <a:cxnSpLocks noChangeShapeType="1"/>
                                </wps:cNvCnPr>
                                <wps:spPr bwMode="auto">
                                  <a:xfrm rot="1800000">
                                    <a:off x="5410" y="8980"/>
                                    <a:ext cx="1350" cy="9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8" name="Line 1287"/>
                                <wps:cNvCnPr>
                                  <a:cxnSpLocks noChangeShapeType="1"/>
                                </wps:cNvCnPr>
                                <wps:spPr bwMode="auto">
                                  <a:xfrm rot="9000000" flipV="1">
                                    <a:off x="4206" y="8996"/>
                                    <a:ext cx="1419" cy="91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39" name="Line 1288"/>
                                <wps:cNvCnPr>
                                  <a:cxnSpLocks noChangeShapeType="1"/>
                                </wps:cNvCnPr>
                                <wps:spPr bwMode="auto">
                                  <a:xfrm rot="1800000">
                                    <a:off x="4224" y="9778"/>
                                    <a:ext cx="1398" cy="29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0" name="Line 1289"/>
                                <wps:cNvCnPr>
                                  <a:cxnSpLocks noChangeShapeType="1"/>
                                </wps:cNvCnPr>
                                <wps:spPr bwMode="auto">
                                  <a:xfrm rot="9000000" flipV="1">
                                    <a:off x="5400" y="9744"/>
                                    <a:ext cx="1350" cy="83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41" name="Rectangle 1290"/>
                                <wps:cNvSpPr>
                                  <a:spLocks noChangeArrowheads="1"/>
                                </wps:cNvSpPr>
                                <wps:spPr bwMode="auto">
                                  <a:xfrm rot="5400000">
                                    <a:off x="5182" y="9078"/>
                                    <a:ext cx="683" cy="22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2" name="Rectangle 1291"/>
                                <wps:cNvSpPr>
                                  <a:spLocks noChangeArrowheads="1"/>
                                </wps:cNvSpPr>
                                <wps:spPr bwMode="auto">
                                  <a:xfrm rot="8700000">
                                    <a:off x="4551" y="8938"/>
                                    <a:ext cx="683" cy="22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3" name="Rectangle 1292"/>
                                <wps:cNvSpPr>
                                  <a:spLocks noChangeArrowheads="1"/>
                                </wps:cNvSpPr>
                                <wps:spPr bwMode="auto">
                                  <a:xfrm rot="8700000">
                                    <a:off x="5787" y="9629"/>
                                    <a:ext cx="683" cy="22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4" name="Rectangle 1293"/>
                                <wps:cNvSpPr>
                                  <a:spLocks noChangeArrowheads="1"/>
                                </wps:cNvSpPr>
                                <wps:spPr bwMode="auto">
                                  <a:xfrm rot="1800000">
                                    <a:off x="4581" y="9681"/>
                                    <a:ext cx="683" cy="22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45" name="Rectangle 1294"/>
                                <wps:cNvSpPr>
                                  <a:spLocks noChangeArrowheads="1"/>
                                </wps:cNvSpPr>
                                <wps:spPr bwMode="auto">
                                  <a:xfrm rot="1800000">
                                    <a:off x="5742" y="8871"/>
                                    <a:ext cx="683" cy="22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g:grpSp>
                                <wpg:cNvPr id="46" name="Group 1295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5484" y="9579"/>
                                    <a:ext cx="68" cy="136"/>
                                    <a:chOff x="3813" y="8808"/>
                                    <a:chExt cx="68" cy="136"/>
                                  </a:xfrm>
                                </wpg:grpSpPr>
                                <wps:wsp>
                                  <wps:cNvPr id="47" name="Oval 1296"/>
                                  <wps:cNvSpPr>
                                    <a:spLocks noChangeArrowheads="1"/>
                                  </wps:cNvSpPr>
                                  <wps:spPr bwMode="auto">
                                    <a:xfrm flipH="1">
                                      <a:off x="3813" y="8835"/>
                                      <a:ext cx="68" cy="68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48" name="Line 1297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1860000" flipH="1">
                                      <a:off x="3846" y="8808"/>
                                      <a:ext cx="0" cy="136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49" name="Group 1298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5487" y="9864"/>
                                    <a:ext cx="68" cy="136"/>
                                    <a:chOff x="3813" y="8808"/>
                                    <a:chExt cx="68" cy="136"/>
                                  </a:xfrm>
                                </wpg:grpSpPr>
                                <wps:wsp>
                                  <wps:cNvPr id="50" name="Oval 1299"/>
                                  <wps:cNvSpPr>
                                    <a:spLocks noChangeArrowheads="1"/>
                                  </wps:cNvSpPr>
                                  <wps:spPr bwMode="auto">
                                    <a:xfrm flipH="1">
                                      <a:off x="3813" y="8835"/>
                                      <a:ext cx="68" cy="68"/>
                                    </a:xfrm>
                                    <a:prstGeom prst="ellipse">
                                      <a:avLst/>
                                    </a:prstGeom>
                                    <a:solidFill>
                                      <a:srgbClr val="FFFFFF"/>
                                    </a:solidFill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</wps:spPr>
                                  <wps:bodyPr rot="0" vert="horz" wrap="square" lIns="91440" tIns="45720" rIns="91440" bIns="45720" anchor="t" anchorCtr="0" upright="1">
                                    <a:noAutofit/>
                                  </wps:bodyPr>
                                </wps:wsp>
                                <wps:wsp>
                                  <wps:cNvPr id="51" name="Line 1300"/>
                                  <wps:cNvCnPr>
                                    <a:cxnSpLocks noChangeShapeType="1"/>
                                  </wps:cNvCnPr>
                                  <wps:spPr bwMode="auto">
                                    <a:xfrm rot="1860000" flipH="1">
                                      <a:off x="3846" y="8808"/>
                                      <a:ext cx="0" cy="136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52" name="Group 1301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6675" y="9234"/>
                                    <a:ext cx="180" cy="360"/>
                                    <a:chOff x="6741" y="9234"/>
                                    <a:chExt cx="180" cy="360"/>
                                  </a:xfrm>
                                </wpg:grpSpPr>
                                <wps:wsp>
                                  <wps:cNvPr id="53" name="Line 1302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6741" y="9414"/>
                                      <a:ext cx="18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4" name="Line 1303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6921" y="9234"/>
                                      <a:ext cx="0" cy="36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g:grpSp>
                                <wpg:cNvPr id="55" name="Group 1304"/>
                                <wpg:cNvGrpSpPr>
                                  <a:grpSpLocks/>
                                </wpg:cNvGrpSpPr>
                                <wpg:grpSpPr bwMode="auto">
                                  <a:xfrm rot="10800000">
                                    <a:off x="4133" y="9248"/>
                                    <a:ext cx="180" cy="360"/>
                                    <a:chOff x="6741" y="9234"/>
                                    <a:chExt cx="180" cy="360"/>
                                  </a:xfrm>
                                </wpg:grpSpPr>
                                <wps:wsp>
                                  <wps:cNvPr id="56" name="Line 1305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6741" y="9414"/>
                                      <a:ext cx="18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57" name="Line 1306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6921" y="9234"/>
                                      <a:ext cx="0" cy="36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</wpg:grpSp>
                            <wps:wsp>
                              <wps:cNvPr id="58" name="Rectangle 1307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5121" y="9054"/>
                                  <a:ext cx="360" cy="180"/>
                                </a:xfrm>
                                <a:prstGeom prst="rect">
                                  <a:avLst/>
                                </a:pr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miter lim="800000"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3D0B050A" id="Group 1280" o:spid="_x0000_s1026" style="position:absolute;margin-left:44.85pt;margin-top:2.5pt;width:136.1pt;height:76.95pt;z-index:-251592704" coordorigin="3861,7974" coordsize="2722,15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">
                      <v:group id="Group 1281" o:spid="_x0000_s1027" style="position:absolute;left:3861;top:7974;width:2722;height:1539" coordorigin="4133,8612" coordsize="2722,1539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">
                        <v:line id="Line 1282" o:spid="_x0000_s1028" style="position:absolute;visibility:visible;mso-wrap-style:square" from="5513,8655" to="5514,10151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"/>
                        <v:oval id="Oval 1283" o:spid="_x0000_s1029" style="position:absolute;left:5475;top:8612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" fillcolor="black"/>
                        <v:oval id="Oval 1284" o:spid="_x0000_s1030" style="position:absolute;left:6616;top:9370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" fillcolor="black"/>
                        <v:oval id="Oval 1285" o:spid="_x0000_s1031" style="position:absolute;left:4288;top:9398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" fillcolor="black"/>
                        <v:line id="Line 1286" o:spid="_x0000_s1032" style="position:absolute;rotation:30;visibility:visible;mso-wrap-style:square" from="5410,8980" to="6760,9070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"/>
                        <v:line id="Line 1287" o:spid="_x0000_s1033" style="position:absolute;rotation:-150;flip:y;visibility:visible;mso-wrap-style:square" from="4206,8996" to="5625,908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"/>
                        <v:line id="Line 1288" o:spid="_x0000_s1034" style="position:absolute;rotation:30;visibility:visible;mso-wrap-style:square" from="4224,9778" to="5622,980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"/>
                        <v:line id="Line 1289" o:spid="_x0000_s1035" style="position:absolute;rotation:-150;flip:y;visibility:visible;mso-wrap-style:square" from="5400,9744" to="6750,982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"/>
                        <v:rect id="Rectangle 1290" o:spid="_x0000_s1036" style="position:absolute;left:5182;top:9078;width:683;height:222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"/>
                        <v:rect id="Rectangle 1291" o:spid="_x0000_s1037" style="position:absolute;left:4551;top:8938;width:683;height:222;rotation: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"/>
                        <v:rect id="Rectangle 1292" o:spid="_x0000_s1038" style="position:absolute;left:5787;top:9629;width:683;height:222;rotation:145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"/>
                        <v:rect id="Rectangle 1293" o:spid="_x0000_s1039" style="position:absolute;left:4581;top:9681;width:683;height:222;rotation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"/>
                        <v:rect id="Rectangle 1294" o:spid="_x0000_s1040" style="position:absolute;left:5742;top:8871;width:683;height:222;rotation:3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"/>
                        <v:group id="Group 1295" o:spid="_x0000_s1041" style="position:absolute;left:5484;top:9579;width:68;height:136" coordorigin="3813,8808" coordsize="68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">
                          <v:oval id="Oval 1296" o:spid="_x0000_s1042" style="position:absolute;left:3813;top:8835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"/>
                          <v:line id="Line 1297" o:spid="_x0000_s1043" style="position:absolute;rotation:-31;flip:x;visibility:visible;mso-wrap-style:square" from="3846,8808" to="3846,89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"/>
                        </v:group>
                        <v:group id="Group 1298" o:spid="_x0000_s1044" style="position:absolute;left:5487;top:9864;width:68;height:136" coordorigin="3813,8808" coordsize="68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">
                          <v:oval id="Oval 1299" o:spid="_x0000_s1045" style="position:absolute;left:3813;top:8835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"/>
                          <v:line id="Line 1300" o:spid="_x0000_s1046" style="position:absolute;rotation:-31;flip:x;visibility:visible;mso-wrap-style:square" from="3846,8808" to="3846,89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"/>
                        </v:group>
                        <v:group id="Group 1301" o:spid="_x0000_s1047" style="position:absolute;left:6675;top:9234;width:180;height:360" coordorigin="6741,9234" coordsize="18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">
                          <v:line id="Line 1302" o:spid="_x0000_s1048" style="position:absolute;visibility:visible;mso-wrap-style:square" from="6741,9414" to="6921,94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"/>
                          <v:line id="Line 1303" o:spid="_x0000_s1049" style="position:absolute;visibility:visible;mso-wrap-style:square" from="6921,9234" to="6921,95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"/>
                        </v:group>
                        <v:group id="Group 1304" o:spid="_x0000_s1050" style="position:absolute;left:4133;top:9248;width:180;height:360;rotation:180" coordorigin="6741,9234" coordsize="180,3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">
                          <v:line id="Line 1305" o:spid="_x0000_s1051" style="position:absolute;visibility:visible;mso-wrap-style:square" from="6741,9414" to="6921,941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"/>
                          <v:line id="Line 1306" o:spid="_x0000_s1052" style="position:absolute;visibility:visible;mso-wrap-style:square" from="6921,9234" to="6921,95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"/>
                        </v:group>
                      </v:group>
                      <v:rect id="Rectangle 1307" o:spid="_x0000_s1053" style="position:absolute;left:5121;top:9054;width:360;height:18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" stroked="f"/>
                    </v:group>
                  </w:pict>
                </mc:Fallback>
              </mc:AlternateContent>
            </w:r>
            <w:r w:rsidR="00F53DFD" w:rsidRPr="00020BBD">
              <w:t xml:space="preserve">                      </w:t>
            </w:r>
            <w:r w:rsidR="00F53DFD" w:rsidRPr="000C5BEF">
              <w:rPr>
                <w:i/>
                <w:lang w:val="en-US"/>
              </w:rPr>
              <w:t>R</w:t>
            </w:r>
            <w:r w:rsidR="00F53DFD" w:rsidRPr="00020BBD">
              <w:rPr>
                <w:vertAlign w:val="subscript"/>
                <w:lang w:val="en-US"/>
              </w:rPr>
              <w:t xml:space="preserve">1                                      </w:t>
            </w:r>
            <w:r w:rsidR="00F53DFD" w:rsidRPr="000C5BEF">
              <w:rPr>
                <w:i/>
                <w:lang w:val="en-US"/>
              </w:rPr>
              <w:t>R</w:t>
            </w:r>
            <w:r w:rsidR="00F53DFD" w:rsidRPr="00020BBD">
              <w:rPr>
                <w:vertAlign w:val="subscript"/>
                <w:lang w:val="en-US"/>
              </w:rPr>
              <w:t>2</w:t>
            </w:r>
          </w:p>
          <w:p w:rsidR="00F53DFD" w:rsidRPr="00020BBD" w:rsidRDefault="00F53DFD" w:rsidP="00F53DFD">
            <w:pPr>
              <w:jc w:val="both"/>
              <w:rPr>
                <w:vertAlign w:val="subscript"/>
              </w:rPr>
            </w:pPr>
          </w:p>
          <w:p w:rsidR="00F53DFD" w:rsidRPr="00020BBD" w:rsidRDefault="00EF67C3" w:rsidP="00F53DFD">
            <w:pPr>
              <w:jc w:val="both"/>
              <w:rPr>
                <w:vertAlign w:val="subscript"/>
                <w:lang w:val="en-US"/>
              </w:rPr>
            </w:pPr>
            <w:r w:rsidRPr="00020BBD">
              <w:rPr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732992" behindDoc="0" locked="0" layoutInCell="1" allowOverlap="1">
                      <wp:simplePos x="0" y="0"/>
                      <wp:positionH relativeFrom="column">
                        <wp:posOffset>525780</wp:posOffset>
                      </wp:positionH>
                      <wp:positionV relativeFrom="paragraph">
                        <wp:posOffset>139700</wp:posOffset>
                      </wp:positionV>
                      <wp:extent cx="228600" cy="134620"/>
                      <wp:effectExtent l="10795" t="9525" r="6985" b="9525"/>
                      <wp:wrapNone/>
                      <wp:docPr id="28" name="Group 137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16200000">
                                <a:off x="0" y="0"/>
                                <a:ext cx="228600" cy="134620"/>
                                <a:chOff x="3754" y="3316"/>
                                <a:chExt cx="360" cy="360"/>
                              </a:xfrm>
                            </wpg:grpSpPr>
                            <wps:wsp>
                              <wps:cNvPr id="29" name="Line 137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4" y="3316"/>
                                  <a:ext cx="3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0" name="Line 1375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941" y="3316"/>
                                  <a:ext cx="0" cy="3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E92FFF1" id="Group 1373" o:spid="_x0000_s1026" style="position:absolute;margin-left:41.4pt;margin-top:11pt;width:18pt;height:10.6pt;rotation:-90;z-index:251732992" coordorigin="3754,3316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">
                      <v:line id="Line 1374" o:spid="_x0000_s1027" style="position:absolute;visibility:visible;mso-wrap-style:square" from="3754,3316" to="4114,3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" strokeweight="1pt"/>
                      <v:line id="Line 1375" o:spid="_x0000_s1028" style="position:absolute;visibility:visible;mso-wrap-style:square" from="3941,3316" to="3941,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" strokeweight="1pt"/>
                    </v:group>
                  </w:pict>
                </mc:Fallback>
              </mc:AlternateContent>
            </w:r>
            <w:r w:rsidRPr="00020BBD">
              <w:rPr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731968" behindDoc="0" locked="0" layoutInCell="1" allowOverlap="1">
                      <wp:simplePos x="0" y="0"/>
                      <wp:positionH relativeFrom="column">
                        <wp:posOffset>2124710</wp:posOffset>
                      </wp:positionH>
                      <wp:positionV relativeFrom="paragraph">
                        <wp:posOffset>125095</wp:posOffset>
                      </wp:positionV>
                      <wp:extent cx="228600" cy="134620"/>
                      <wp:effectExtent l="9525" t="13970" r="8255" b="14605"/>
                      <wp:wrapNone/>
                      <wp:docPr id="25" name="Group 137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 rot="5400000">
                                <a:off x="0" y="0"/>
                                <a:ext cx="228600" cy="134620"/>
                                <a:chOff x="3754" y="3316"/>
                                <a:chExt cx="360" cy="360"/>
                              </a:xfrm>
                            </wpg:grpSpPr>
                            <wps:wsp>
                              <wps:cNvPr id="26" name="Line 1371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754" y="3316"/>
                                  <a:ext cx="360" cy="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27" name="Line 1372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3941" y="3316"/>
                                  <a:ext cx="0" cy="36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2700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1FEDBDD2" id="Group 1370" o:spid="_x0000_s1026" style="position:absolute;margin-left:167.3pt;margin-top:9.85pt;width:18pt;height:10.6pt;rotation:90;z-index:251731968" coordorigin="3754,3316" coordsize="360,36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">
                      <v:line id="Line 1371" o:spid="_x0000_s1027" style="position:absolute;visibility:visible;mso-wrap-style:square" from="3754,3316" to="4114,331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" strokeweight="1pt"/>
                      <v:line id="Line 1372" o:spid="_x0000_s1028" style="position:absolute;visibility:visible;mso-wrap-style:square" from="3941,3316" to="3941,367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" strokeweight="1pt"/>
                    </v:group>
                  </w:pict>
                </mc:Fallback>
              </mc:AlternateContent>
            </w:r>
            <w:r w:rsidR="00F53DFD" w:rsidRPr="00020BBD">
              <w:rPr>
                <w:vertAlign w:val="subscript"/>
                <w:lang w:val="en-US"/>
              </w:rPr>
              <w:t xml:space="preserve">                                                              </w:t>
            </w:r>
            <w:r w:rsidR="00F53DFD" w:rsidRPr="000C5BEF">
              <w:rPr>
                <w:i/>
                <w:lang w:val="en-US"/>
              </w:rPr>
              <w:t>R</w:t>
            </w:r>
            <w:r w:rsidR="00F53DFD" w:rsidRPr="00020BBD">
              <w:rPr>
                <w:vertAlign w:val="subscript"/>
                <w:lang w:val="en-US"/>
              </w:rPr>
              <w:t>5</w:t>
            </w:r>
          </w:p>
          <w:p w:rsidR="00F53DFD" w:rsidRPr="000C5BEF" w:rsidRDefault="00F53DFD" w:rsidP="00F53DFD">
            <w:pPr>
              <w:jc w:val="both"/>
              <w:rPr>
                <w:i/>
                <w:lang w:val="en-US"/>
              </w:rPr>
            </w:pPr>
            <w:r w:rsidRPr="00020BBD">
              <w:rPr>
                <w:lang w:val="en-US"/>
              </w:rPr>
              <w:t xml:space="preserve">                                        </w:t>
            </w:r>
            <w:r w:rsidRPr="000C5BEF">
              <w:rPr>
                <w:i/>
                <w:lang w:val="en-US"/>
              </w:rPr>
              <w:t>a</w:t>
            </w:r>
          </w:p>
          <w:p w:rsidR="00F53DFD" w:rsidRPr="000C5BEF" w:rsidRDefault="00F53DFD" w:rsidP="00F53DFD">
            <w:pPr>
              <w:jc w:val="both"/>
              <w:rPr>
                <w:i/>
                <w:lang w:val="en-US"/>
              </w:rPr>
            </w:pPr>
            <w:r w:rsidRPr="00020BBD">
              <w:rPr>
                <w:lang w:val="en-US"/>
              </w:rPr>
              <w:t xml:space="preserve">                                        </w:t>
            </w:r>
            <w:r w:rsidRPr="000C5BEF">
              <w:rPr>
                <w:i/>
              </w:rPr>
              <w:t>b</w:t>
            </w: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  <w:r w:rsidRPr="00020BBD">
              <w:rPr>
                <w:lang w:val="en-US"/>
              </w:rPr>
              <w:t xml:space="preserve">   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 xml:space="preserve">3          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>4</w:t>
            </w:r>
          </w:p>
        </w:tc>
        <w:tc>
          <w:tcPr>
            <w:tcW w:w="2942" w:type="dxa"/>
          </w:tcPr>
          <w:p w:rsidR="00F53DFD" w:rsidRPr="00F53DFD" w:rsidRDefault="00F53DFD" w:rsidP="00F53DFD">
            <w:pPr>
              <w:jc w:val="both"/>
              <w:rPr>
                <w:sz w:val="28"/>
                <w:szCs w:val="28"/>
              </w:rPr>
            </w:pP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F53DFD">
              <w:rPr>
                <w:sz w:val="28"/>
                <w:szCs w:val="28"/>
                <w:vertAlign w:val="subscript"/>
              </w:rPr>
              <w:t>1</w:t>
            </w:r>
            <w:r w:rsidR="008173D1">
              <w:rPr>
                <w:sz w:val="28"/>
                <w:szCs w:val="28"/>
                <w:vertAlign w:val="subscript"/>
              </w:rPr>
              <w:t xml:space="preserve"> </w:t>
            </w:r>
            <w:r w:rsidRPr="00F53DFD">
              <w:rPr>
                <w:sz w:val="28"/>
                <w:szCs w:val="28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F53DFD">
              <w:rPr>
                <w:sz w:val="28"/>
                <w:szCs w:val="28"/>
                <w:vertAlign w:val="subscript"/>
              </w:rPr>
              <w:t xml:space="preserve">2 </w:t>
            </w:r>
            <w:r w:rsidRPr="00F53DFD">
              <w:rPr>
                <w:sz w:val="28"/>
                <w:szCs w:val="28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F53DFD">
              <w:rPr>
                <w:sz w:val="28"/>
                <w:szCs w:val="28"/>
                <w:vertAlign w:val="subscript"/>
              </w:rPr>
              <w:t>3</w:t>
            </w:r>
            <w:r w:rsidR="008173D1">
              <w:rPr>
                <w:sz w:val="28"/>
                <w:szCs w:val="28"/>
                <w:vertAlign w:val="subscript"/>
              </w:rPr>
              <w:t xml:space="preserve"> </w:t>
            </w:r>
            <w:r w:rsidRPr="00F53DFD">
              <w:rPr>
                <w:sz w:val="28"/>
                <w:szCs w:val="28"/>
              </w:rPr>
              <w:t xml:space="preserve">= 1 </w:t>
            </w:r>
            <w:r w:rsidRPr="00594400">
              <w:rPr>
                <w:sz w:val="28"/>
                <w:szCs w:val="28"/>
              </w:rPr>
              <w:t>Ом</w:t>
            </w:r>
            <w:r>
              <w:rPr>
                <w:sz w:val="28"/>
                <w:szCs w:val="28"/>
              </w:rPr>
              <w:t xml:space="preserve">,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</w:rPr>
              <w:t>4</w:t>
            </w:r>
            <w:r w:rsidR="008173D1">
              <w:rPr>
                <w:sz w:val="28"/>
                <w:szCs w:val="28"/>
                <w:vertAlign w:val="subscript"/>
              </w:rPr>
              <w:t xml:space="preserve"> </w:t>
            </w:r>
            <w:r w:rsidRPr="00594400">
              <w:rPr>
                <w:sz w:val="28"/>
                <w:szCs w:val="28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</w:rPr>
              <w:t>5</w:t>
            </w:r>
            <w:r w:rsidRPr="00594400">
              <w:rPr>
                <w:sz w:val="28"/>
                <w:szCs w:val="28"/>
              </w:rPr>
              <w:t xml:space="preserve">= 2 Ом </w:t>
            </w:r>
          </w:p>
          <w:p w:rsidR="00F53DFD" w:rsidRPr="00594400" w:rsidRDefault="00F53DFD" w:rsidP="00F53DFD">
            <w:pPr>
              <w:jc w:val="both"/>
              <w:rPr>
                <w:sz w:val="28"/>
                <w:szCs w:val="28"/>
              </w:rPr>
            </w:pPr>
          </w:p>
        </w:tc>
      </w:tr>
      <w:tr w:rsidR="00F53DFD" w:rsidRPr="00020BBD" w:rsidTr="00F53DFD">
        <w:trPr>
          <w:trHeight w:val="2915"/>
        </w:trPr>
        <w:tc>
          <w:tcPr>
            <w:tcW w:w="534" w:type="dxa"/>
          </w:tcPr>
          <w:p w:rsidR="00F53DFD" w:rsidRPr="009A2A57" w:rsidRDefault="009A2A57" w:rsidP="00F53DFD">
            <w:pPr>
              <w:jc w:val="both"/>
              <w:rPr>
                <w:sz w:val="28"/>
              </w:rPr>
            </w:pPr>
            <w:r w:rsidRPr="009A2A57">
              <w:rPr>
                <w:sz w:val="28"/>
              </w:rPr>
              <w:lastRenderedPageBreak/>
              <w:t>9</w:t>
            </w:r>
          </w:p>
        </w:tc>
        <w:tc>
          <w:tcPr>
            <w:tcW w:w="6095" w:type="dxa"/>
          </w:tcPr>
          <w:p w:rsidR="00F53DFD" w:rsidRPr="00F53DFD" w:rsidRDefault="00F53DFD" w:rsidP="00F53DFD">
            <w:pPr>
              <w:jc w:val="both"/>
            </w:pPr>
          </w:p>
          <w:p w:rsidR="00F53DFD" w:rsidRPr="00020BBD" w:rsidRDefault="00F53DFD" w:rsidP="00F53DFD">
            <w:pPr>
              <w:jc w:val="both"/>
            </w:pPr>
          </w:p>
          <w:p w:rsidR="00F53DFD" w:rsidRPr="00020BBD" w:rsidRDefault="00F53DFD" w:rsidP="00F53DFD">
            <w:pPr>
              <w:jc w:val="both"/>
              <w:rPr>
                <w:vertAlign w:val="subscript"/>
              </w:rPr>
            </w:pPr>
            <w:r w:rsidRPr="00020BBD">
              <w:t xml:space="preserve">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</w:rPr>
              <w:t>2</w:t>
            </w:r>
            <w:r w:rsidRPr="00020BBD">
              <w:rPr>
                <w:vertAlign w:val="subscript"/>
                <w:lang w:val="en-US"/>
              </w:rPr>
              <w:t xml:space="preserve"> </w:t>
            </w:r>
            <w:r w:rsidRPr="00020BBD">
              <w:rPr>
                <w:vertAlign w:val="subscript"/>
              </w:rPr>
              <w:t xml:space="preserve">      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 xml:space="preserve">1 </w:t>
            </w:r>
          </w:p>
          <w:p w:rsidR="00F53DFD" w:rsidRPr="000C5BEF" w:rsidRDefault="00EF67C3" w:rsidP="00F53DFD">
            <w:pPr>
              <w:jc w:val="both"/>
              <w:rPr>
                <w:i/>
                <w:lang w:val="en-US"/>
              </w:rPr>
            </w:pPr>
            <w:r w:rsidRPr="00020BBD">
              <w:rPr>
                <w:noProof/>
                <w:sz w:val="20"/>
              </w:rPr>
              <mc:AlternateContent>
                <mc:Choice Requires="wpg">
                  <w:drawing>
                    <wp:anchor distT="0" distB="0" distL="114300" distR="114300" simplePos="0" relativeHeight="251724800" behindDoc="1" locked="0" layoutInCell="1" allowOverlap="1">
                      <wp:simplePos x="0" y="0"/>
                      <wp:positionH relativeFrom="column">
                        <wp:posOffset>336550</wp:posOffset>
                      </wp:positionH>
                      <wp:positionV relativeFrom="paragraph">
                        <wp:posOffset>19685</wp:posOffset>
                      </wp:positionV>
                      <wp:extent cx="2011680" cy="804545"/>
                      <wp:effectExtent l="12700" t="5080" r="13970" b="9525"/>
                      <wp:wrapNone/>
                      <wp:docPr id="1" name="Group 130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011680" cy="804545"/>
                                <a:chOff x="2214" y="4554"/>
                                <a:chExt cx="3168" cy="1267"/>
                              </a:xfrm>
                            </wpg:grpSpPr>
                            <wps:wsp>
                              <wps:cNvPr id="2" name="Oval 1309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2214" y="4611"/>
                                  <a:ext cx="68" cy="6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g:grpSp>
                              <wpg:cNvPr id="3" name="Group 1310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314" y="4588"/>
                                  <a:ext cx="68" cy="136"/>
                                  <a:chOff x="3813" y="8808"/>
                                  <a:chExt cx="68" cy="136"/>
                                </a:xfrm>
                              </wpg:grpSpPr>
                              <wps:wsp>
                                <wps:cNvPr id="4" name="Oval 1311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3813" y="8835"/>
                                    <a:ext cx="68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5" name="Line 1312"/>
                                <wps:cNvCnPr>
                                  <a:cxnSpLocks noChangeShapeType="1"/>
                                </wps:cNvCnPr>
                                <wps:spPr bwMode="auto">
                                  <a:xfrm rot="1860000" flipH="1">
                                    <a:off x="3846" y="8808"/>
                                    <a:ext cx="0" cy="136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6" name="Group 1313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5280" y="5685"/>
                                  <a:ext cx="68" cy="136"/>
                                  <a:chOff x="3813" y="8808"/>
                                  <a:chExt cx="68" cy="136"/>
                                </a:xfrm>
                              </wpg:grpSpPr>
                              <wps:wsp>
                                <wps:cNvPr id="7" name="Oval 1314"/>
                                <wps:cNvSpPr>
                                  <a:spLocks noChangeArrowheads="1"/>
                                </wps:cNvSpPr>
                                <wps:spPr bwMode="auto">
                                  <a:xfrm flipH="1">
                                    <a:off x="3813" y="8835"/>
                                    <a:ext cx="68" cy="68"/>
                                  </a:xfrm>
                                  <a:prstGeom prst="ellipse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8" name="Line 1315"/>
                                <wps:cNvCnPr>
                                  <a:cxnSpLocks noChangeShapeType="1"/>
                                </wps:cNvCnPr>
                                <wps:spPr bwMode="auto">
                                  <a:xfrm rot="1860000" flipH="1">
                                    <a:off x="3846" y="8808"/>
                                    <a:ext cx="0" cy="136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g:grpSp>
                              <wpg:cNvPr id="9" name="Group 1316"/>
                              <wpg:cNvGrpSpPr>
                                <a:grpSpLocks/>
                              </wpg:cNvGrpSpPr>
                              <wpg:grpSpPr bwMode="auto">
                                <a:xfrm>
                                  <a:off x="2241" y="4554"/>
                                  <a:ext cx="3060" cy="1266"/>
                                  <a:chOff x="2601" y="4101"/>
                                  <a:chExt cx="3060" cy="1266"/>
                                </a:xfrm>
                              </wpg:grpSpPr>
                              <wpg:grpSp>
                                <wpg:cNvPr id="10" name="Group 1317"/>
                                <wpg:cNvGrpSpPr>
                                  <a:grpSpLocks/>
                                </wpg:cNvGrpSpPr>
                                <wpg:grpSpPr bwMode="auto">
                                  <a:xfrm>
                                    <a:off x="2601" y="4194"/>
                                    <a:ext cx="2520" cy="1080"/>
                                    <a:chOff x="2601" y="4194"/>
                                    <a:chExt cx="2520" cy="1080"/>
                                  </a:xfrm>
                                </wpg:grpSpPr>
                                <wps:wsp>
                                  <wps:cNvPr id="11" name="Line 1318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2601" y="4194"/>
                                      <a:ext cx="144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2" name="Line 1319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2601" y="4194"/>
                                      <a:ext cx="1440" cy="108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3" name="Line 1320"/>
                                  <wps:cNvCnPr>
                                    <a:cxnSpLocks noChangeShapeType="1"/>
                                  </wps:cNvCnPr>
                                  <wps:spPr bwMode="auto">
                                    <a:xfrm flipV="1">
                                      <a:off x="4041" y="4194"/>
                                      <a:ext cx="0" cy="108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4" name="Line 1321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041" y="4194"/>
                                      <a:ext cx="108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  <wps:wsp>
                                  <wps:cNvPr id="15" name="Line 1322"/>
                                  <wps:cNvCnPr>
                                    <a:cxnSpLocks noChangeShapeType="1"/>
                                  </wps:cNvCnPr>
                                  <wps:spPr bwMode="auto">
                                    <a:xfrm>
                                      <a:off x="4041" y="5274"/>
                                      <a:ext cx="1080" cy="0"/>
                                    </a:xfrm>
                                    <a:prstGeom prst="line">
                                      <a:avLst/>
                                    </a:prstGeom>
                                    <a:noFill/>
                                    <a:ln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:ln>
                                    <a:extLst>
                                      <a:ext uri="{909E8E84-426E-40DD-AFC4-6F175D3DCCD1}">
                                        <a14:hiddenFill xmlns:a14="http://schemas.microsoft.com/office/drawing/2010/main">
                                          <a:noFill/>
                                        </a14:hiddenFill>
                                      </a:ext>
                                    </a:extLst>
                                  </wps:spPr>
                                  <wps:bodyPr/>
                                </wps:wsp>
                              </wpg:grpSp>
                              <wps:wsp>
                                <wps:cNvPr id="16" name="Rectangle 1323"/>
                                <wps:cNvSpPr>
                                  <a:spLocks noChangeArrowheads="1"/>
                                </wps:cNvSpPr>
                                <wps:spPr bwMode="auto">
                                  <a:xfrm rot="5400000">
                                    <a:off x="3684" y="4626"/>
                                    <a:ext cx="683" cy="22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7" name="Rectangle 1324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3009" y="4101"/>
                                    <a:ext cx="683" cy="22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8" name="Rectangle 1325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299" y="4101"/>
                                    <a:ext cx="683" cy="22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19" name="Rectangle 1326"/>
                                <wps:cNvSpPr>
                                  <a:spLocks noChangeArrowheads="1"/>
                                </wps:cNvSpPr>
                                <wps:spPr bwMode="auto">
                                  <a:xfrm>
                                    <a:off x="4275" y="5145"/>
                                    <a:ext cx="683" cy="22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0" name="Rectangle 1327"/>
                                <wps:cNvSpPr>
                                  <a:spLocks noChangeArrowheads="1"/>
                                </wps:cNvSpPr>
                                <wps:spPr bwMode="auto">
                                  <a:xfrm rot="2400000">
                                    <a:off x="2985" y="4650"/>
                                    <a:ext cx="683" cy="222"/>
                                  </a:xfrm>
                                  <a:prstGeom prst="rect">
                                    <a:avLst/>
                                  </a:prstGeom>
                                  <a:solidFill>
                                    <a:srgbClr val="FFFFFF"/>
                                  </a:solidFill>
                                  <a:ln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:ln>
                                </wps:spPr>
                                <wps:bodyPr rot="0" vert="horz" wrap="square" lIns="91440" tIns="45720" rIns="91440" bIns="45720" anchor="t" anchorCtr="0" upright="1">
                                  <a:noAutofit/>
                                </wps:bodyPr>
                              </wps:wsp>
                              <wps:wsp>
                                <wps:cNvPr id="21" name="Line 1328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121" y="4194"/>
                                    <a:ext cx="54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  <wps:wsp>
                                <wps:cNvPr id="22" name="Line 1329"/>
                                <wps:cNvCnPr>
                                  <a:cxnSpLocks noChangeShapeType="1"/>
                                </wps:cNvCnPr>
                                <wps:spPr bwMode="auto">
                                  <a:xfrm>
                                    <a:off x="5121" y="5274"/>
                                    <a:ext cx="540" cy="0"/>
                                  </a:xfrm>
                                  <a:prstGeom prst="line">
                                    <a:avLst/>
                                  </a:prstGeom>
                                  <a:noFill/>
                                  <a:ln w="9525">
                                    <a:solidFill>
                                      <a:srgbClr val="000000"/>
                                    </a:solidFill>
                                    <a:round/>
                                    <a:headEnd/>
                                    <a:tailEnd/>
                                  </a:ln>
                                  <a:extLst>
                                    <a:ext uri="{909E8E84-426E-40DD-AFC4-6F175D3DCCD1}">
                                      <a14:hiddenFill xmlns:a14="http://schemas.microsoft.com/office/drawing/2010/main">
                                        <a:noFill/>
                                      </a14:hiddenFill>
                                    </a:ext>
                                  </a:extLst>
                                </wps:spPr>
                                <wps:bodyPr/>
                              </wps:wsp>
                            </wpg:grpSp>
                            <wps:wsp>
                              <wps:cNvPr id="23" name="Oval 1330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3641" y="4617"/>
                                  <a:ext cx="68" cy="6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Oval 1331"/>
                              <wps:cNvSpPr>
                                <a:spLocks noChangeArrowheads="1"/>
                              </wps:cNvSpPr>
                              <wps:spPr bwMode="auto">
                                <a:xfrm flipH="1">
                                  <a:off x="3653" y="5693"/>
                                  <a:ext cx="68" cy="68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0000"/>
                                </a:solidFill>
                                <a:ln w="9525">
                                  <a:solidFill>
                                    <a:srgbClr val="000000"/>
                                  </a:solidFill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6304B81" id="Group 1308" o:spid="_x0000_s1026" style="position:absolute;margin-left:26.5pt;margin-top:1.55pt;width:158.4pt;height:63.35pt;z-index:-251591680" coordorigin="2214,4554" coordsize="3168,126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">
                      <v:oval id="Oval 1309" o:spid="_x0000_s1027" style="position:absolute;left:2214;top:4611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" fillcolor="black"/>
                      <v:group id="Group 1310" o:spid="_x0000_s1028" style="position:absolute;left:5314;top:4588;width:68;height:136" coordorigin="3813,8808" coordsize="68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">
                        <v:oval id="Oval 1311" o:spid="_x0000_s1029" style="position:absolute;left:3813;top:8835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"/>
                        <v:line id="Line 1312" o:spid="_x0000_s1030" style="position:absolute;rotation:-31;flip:x;visibility:visible;mso-wrap-style:square" from="3846,8808" to="3846,89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"/>
                      </v:group>
                      <v:group id="Group 1313" o:spid="_x0000_s1031" style="position:absolute;left:5280;top:5685;width:68;height:136" coordorigin="3813,8808" coordsize="68,13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">
                        <v:oval id="Oval 1314" o:spid="_x0000_s1032" style="position:absolute;left:3813;top:8835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"/>
                        <v:line id="Line 1315" o:spid="_x0000_s1033" style="position:absolute;rotation:-31;flip:x;visibility:visible;mso-wrap-style:square" from="3846,8808" to="3846,894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"/>
                      </v:group>
                      <v:group id="Group 1316" o:spid="_x0000_s1034" style="position:absolute;left:2241;top:4554;width:3060;height:1266" coordorigin="2601,4101" coordsize="3060,126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">
                        <v:group id="Group 1317" o:spid="_x0000_s1035" style="position:absolute;left:2601;top:4194;width:2520;height:1080" coordorigin="2601,4194" coordsize="2520,108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PcIa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">
                          <v:line id="Line 1318" o:spid="_x0000_s1036" style="position:absolute;visibility:visible;mso-wrap-style:square" from="2601,4194" to="4041,41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"/>
                          <v:line id="Line 1319" o:spid="_x0000_s1037" style="position:absolute;visibility:visible;mso-wrap-style:square" from="2601,4194" to="4041,52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"/>
                          <v:line id="Line 1320" o:spid="_x0000_s1038" style="position:absolute;flip:y;visibility:visible;mso-wrap-style:square" from="4041,4194" to="4041,52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"/>
                          <v:line id="Line 1321" o:spid="_x0000_s1039" style="position:absolute;visibility:visible;mso-wrap-style:square" from="4041,4194" to="5121,41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"/>
                          <v:line id="Line 1322" o:spid="_x0000_s1040" style="position:absolute;visibility:visible;mso-wrap-style:square" from="4041,5274" to="5121,52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"/>
                        </v:group>
                        <v:rect id="Rectangle 1323" o:spid="_x0000_s1041" style="position:absolute;left:3684;top:4626;width:683;height:222;rotation:9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"/>
                        <v:rect id="Rectangle 1324" o:spid="_x0000_s1042" style="position:absolute;left:3009;top:4101;width:683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"/>
                        <v:rect id="Rectangle 1325" o:spid="_x0000_s1043" style="position:absolute;left:4299;top:4101;width:683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"/>
                        <v:rect id="Rectangle 1326" o:spid="_x0000_s1044" style="position:absolute;left:4275;top:5145;width:683;height:22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"/>
                        <v:rect id="Rectangle 1327" o:spid="_x0000_s1045" style="position:absolute;left:2985;top:4650;width:683;height:222;rotation: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"/>
                        <v:line id="Line 1328" o:spid="_x0000_s1046" style="position:absolute;visibility:visible;mso-wrap-style:square" from="5121,4194" to="5661,419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"/>
                        <v:line id="Line 1329" o:spid="_x0000_s1047" style="position:absolute;visibility:visible;mso-wrap-style:square" from="5121,5274" to="5661,527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"/>
                      </v:group>
                      <v:oval id="Oval 1330" o:spid="_x0000_s1048" style="position:absolute;left:3641;top:4617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" fillcolor="black"/>
                      <v:oval id="Oval 1331" o:spid="_x0000_s1049" style="position:absolute;left:3653;top:5693;width:68;height:68;flip:x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" fillcolor="black"/>
                    </v:group>
                  </w:pict>
                </mc:Fallback>
              </mc:AlternateContent>
            </w:r>
            <w:r w:rsidR="00F53DFD" w:rsidRPr="00020BBD">
              <w:rPr>
                <w:vertAlign w:val="subscript"/>
              </w:rPr>
              <w:t xml:space="preserve">                                                                                              </w:t>
            </w:r>
            <w:r w:rsidR="00F53DFD" w:rsidRPr="000C5BEF">
              <w:rPr>
                <w:i/>
                <w:lang w:val="en-US"/>
              </w:rPr>
              <w:t>a</w:t>
            </w:r>
          </w:p>
          <w:p w:rsidR="00F53DFD" w:rsidRPr="00020BBD" w:rsidRDefault="00F53DFD" w:rsidP="00F53DFD">
            <w:pPr>
              <w:jc w:val="both"/>
              <w:rPr>
                <w:vertAlign w:val="subscript"/>
              </w:rPr>
            </w:pPr>
            <w:r w:rsidRPr="00020BBD">
              <w:rPr>
                <w:vertAlign w:val="subscript"/>
              </w:rPr>
              <w:t xml:space="preserve">                                   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 xml:space="preserve">4                         </w:t>
            </w:r>
          </w:p>
          <w:p w:rsidR="00F53DFD" w:rsidRPr="00020BBD" w:rsidRDefault="00F53DFD" w:rsidP="00F53DFD">
            <w:pPr>
              <w:jc w:val="both"/>
              <w:rPr>
                <w:vertAlign w:val="subscript"/>
              </w:rPr>
            </w:pPr>
            <w:r w:rsidRPr="00020BBD">
              <w:rPr>
                <w:vertAlign w:val="subscript"/>
              </w:rPr>
              <w:t xml:space="preserve">            </w:t>
            </w:r>
            <w:r w:rsidRPr="00020BBD">
              <w:rPr>
                <w:vertAlign w:val="subscript"/>
                <w:lang w:val="en-US"/>
              </w:rPr>
              <w:t xml:space="preserve">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 xml:space="preserve">3                                </w:t>
            </w:r>
          </w:p>
          <w:p w:rsidR="00F53DFD" w:rsidRPr="00020BBD" w:rsidRDefault="00F53DFD" w:rsidP="00F53DFD">
            <w:pPr>
              <w:jc w:val="both"/>
              <w:rPr>
                <w:vertAlign w:val="subscript"/>
              </w:rPr>
            </w:pPr>
            <w:r w:rsidRPr="00020BBD">
              <w:rPr>
                <w:vertAlign w:val="subscript"/>
              </w:rPr>
              <w:t xml:space="preserve">                            </w:t>
            </w:r>
            <w:r w:rsidRPr="00020BBD">
              <w:rPr>
                <w:vertAlign w:val="subscript"/>
                <w:lang w:val="en-US"/>
              </w:rPr>
              <w:t xml:space="preserve">                                           </w:t>
            </w:r>
            <w:r w:rsidRPr="000C5BEF">
              <w:rPr>
                <w:i/>
                <w:lang w:val="en-US"/>
              </w:rPr>
              <w:t>R</w:t>
            </w:r>
            <w:r w:rsidRPr="00020BBD">
              <w:rPr>
                <w:vertAlign w:val="subscript"/>
                <w:lang w:val="en-US"/>
              </w:rPr>
              <w:t>5</w:t>
            </w:r>
          </w:p>
          <w:p w:rsidR="00F53DFD" w:rsidRPr="000C5BEF" w:rsidRDefault="00F53DFD" w:rsidP="00F53DFD">
            <w:pPr>
              <w:jc w:val="both"/>
              <w:rPr>
                <w:i/>
                <w:lang w:val="en-US"/>
              </w:rPr>
            </w:pPr>
            <w:r w:rsidRPr="00020BBD">
              <w:rPr>
                <w:vertAlign w:val="subscript"/>
                <w:lang w:val="en-US"/>
              </w:rPr>
              <w:t xml:space="preserve">                                                                                             </w:t>
            </w:r>
            <w:r w:rsidRPr="000C5BEF">
              <w:rPr>
                <w:i/>
              </w:rPr>
              <w:t>b</w:t>
            </w:r>
          </w:p>
          <w:p w:rsidR="00F53DFD" w:rsidRPr="00020BBD" w:rsidRDefault="00F53DFD" w:rsidP="00F53DFD">
            <w:pPr>
              <w:jc w:val="both"/>
              <w:rPr>
                <w:vertAlign w:val="subscript"/>
                <w:lang w:val="en-US"/>
              </w:rPr>
            </w:pPr>
          </w:p>
          <w:p w:rsidR="00F53DFD" w:rsidRPr="00020BBD" w:rsidRDefault="00F53DFD" w:rsidP="00F53DFD">
            <w:pPr>
              <w:jc w:val="both"/>
              <w:rPr>
                <w:vertAlign w:val="subscript"/>
                <w:lang w:val="en-US"/>
              </w:rPr>
            </w:pPr>
          </w:p>
          <w:p w:rsidR="00F53DFD" w:rsidRPr="00020BBD" w:rsidRDefault="00F53DFD" w:rsidP="00F53DFD">
            <w:pPr>
              <w:jc w:val="both"/>
              <w:rPr>
                <w:lang w:val="en-US"/>
              </w:rPr>
            </w:pPr>
          </w:p>
        </w:tc>
        <w:tc>
          <w:tcPr>
            <w:tcW w:w="2942" w:type="dxa"/>
          </w:tcPr>
          <w:p w:rsidR="00F53DFD" w:rsidRPr="00F53DFD" w:rsidRDefault="00F53DFD">
            <w:pPr>
              <w:jc w:val="both"/>
              <w:rPr>
                <w:sz w:val="28"/>
                <w:szCs w:val="28"/>
                <w:lang w:val="en-US"/>
              </w:rPr>
            </w:pP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>1</w:t>
            </w:r>
            <w:r w:rsidR="008173D1">
              <w:rPr>
                <w:sz w:val="28"/>
                <w:szCs w:val="28"/>
                <w:vertAlign w:val="subscript"/>
              </w:rPr>
              <w:t xml:space="preserve"> </w:t>
            </w:r>
            <w:r w:rsidRPr="00594400">
              <w:rPr>
                <w:sz w:val="28"/>
                <w:szCs w:val="28"/>
                <w:lang w:val="en-US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 xml:space="preserve">2 </w:t>
            </w:r>
            <w:r w:rsidRPr="00594400">
              <w:rPr>
                <w:sz w:val="28"/>
                <w:szCs w:val="28"/>
                <w:lang w:val="en-US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>3</w:t>
            </w:r>
            <w:r w:rsidR="008173D1">
              <w:rPr>
                <w:sz w:val="28"/>
                <w:szCs w:val="28"/>
                <w:vertAlign w:val="subscript"/>
              </w:rPr>
              <w:t xml:space="preserve"> </w:t>
            </w:r>
            <w:r w:rsidRPr="00594400">
              <w:rPr>
                <w:sz w:val="28"/>
                <w:szCs w:val="28"/>
                <w:lang w:val="en-US"/>
              </w:rPr>
              <w:t>=</w:t>
            </w:r>
            <w:r w:rsidR="008173D1">
              <w:rPr>
                <w:sz w:val="28"/>
                <w:szCs w:val="28"/>
              </w:rPr>
              <w:t xml:space="preserve">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>4</w:t>
            </w:r>
            <w:r w:rsidR="008173D1">
              <w:rPr>
                <w:sz w:val="28"/>
                <w:szCs w:val="28"/>
                <w:vertAlign w:val="subscript"/>
              </w:rPr>
              <w:t xml:space="preserve"> </w:t>
            </w:r>
            <w:r w:rsidRPr="00594400">
              <w:rPr>
                <w:sz w:val="28"/>
                <w:szCs w:val="28"/>
                <w:lang w:val="en-US"/>
              </w:rPr>
              <w:t xml:space="preserve">= </w:t>
            </w:r>
            <w:r w:rsidRPr="000C5BEF">
              <w:rPr>
                <w:i/>
                <w:sz w:val="28"/>
                <w:szCs w:val="28"/>
                <w:lang w:val="en-US"/>
              </w:rPr>
              <w:t>R</w:t>
            </w:r>
            <w:r w:rsidRPr="00594400">
              <w:rPr>
                <w:sz w:val="28"/>
                <w:szCs w:val="28"/>
                <w:vertAlign w:val="subscript"/>
                <w:lang w:val="en-US"/>
              </w:rPr>
              <w:t>5</w:t>
            </w:r>
            <w:r w:rsidR="008173D1">
              <w:rPr>
                <w:sz w:val="28"/>
                <w:szCs w:val="28"/>
                <w:vertAlign w:val="subscript"/>
              </w:rPr>
              <w:t xml:space="preserve"> </w:t>
            </w:r>
            <w:r w:rsidRPr="00594400">
              <w:rPr>
                <w:sz w:val="28"/>
                <w:szCs w:val="28"/>
                <w:lang w:val="en-US"/>
              </w:rPr>
              <w:t xml:space="preserve">= 2 </w:t>
            </w:r>
            <w:r w:rsidRPr="00594400">
              <w:rPr>
                <w:sz w:val="28"/>
                <w:szCs w:val="28"/>
              </w:rPr>
              <w:t>Ом</w:t>
            </w:r>
            <w:r w:rsidRPr="00594400">
              <w:rPr>
                <w:sz w:val="28"/>
                <w:szCs w:val="28"/>
                <w:lang w:val="en-US"/>
              </w:rPr>
              <w:t xml:space="preserve"> </w:t>
            </w:r>
          </w:p>
        </w:tc>
      </w:tr>
    </w:tbl>
    <w:p w:rsidR="00190AE0" w:rsidRDefault="00190AE0" w:rsidP="00190AE0">
      <w:pPr>
        <w:jc w:val="both"/>
        <w:rPr>
          <w:lang w:val="en-US"/>
        </w:rPr>
      </w:pPr>
    </w:p>
    <w:p w:rsidR="004818ED" w:rsidRDefault="004818ED" w:rsidP="00190AE0">
      <w:pPr>
        <w:jc w:val="both"/>
        <w:rPr>
          <w:lang w:val="en-US"/>
        </w:rPr>
      </w:pPr>
    </w:p>
    <w:p w:rsidR="004818ED" w:rsidRPr="004818ED" w:rsidRDefault="004818ED" w:rsidP="004818ED">
      <w:pPr>
        <w:ind w:firstLine="709"/>
        <w:jc w:val="both"/>
        <w:rPr>
          <w:sz w:val="28"/>
        </w:rPr>
      </w:pPr>
      <w:r w:rsidRPr="004818ED">
        <w:rPr>
          <w:sz w:val="28"/>
        </w:rPr>
        <w:t>Задание</w:t>
      </w:r>
    </w:p>
    <w:p w:rsidR="00190AE0" w:rsidRDefault="00190AE0" w:rsidP="00190AE0">
      <w:pPr>
        <w:jc w:val="both"/>
      </w:pPr>
    </w:p>
    <w:p w:rsidR="00E13BEF" w:rsidRDefault="007E027A" w:rsidP="007B41B6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1. </w:t>
      </w:r>
      <w:r w:rsidR="00190AE0" w:rsidRPr="009A2A57">
        <w:rPr>
          <w:sz w:val="28"/>
        </w:rPr>
        <w:t>Составить математическую модель</w:t>
      </w:r>
      <w:r w:rsidR="009A2A57">
        <w:rPr>
          <w:sz w:val="28"/>
        </w:rPr>
        <w:t xml:space="preserve"> (зависимость)</w:t>
      </w:r>
      <w:r w:rsidR="00190AE0" w:rsidRPr="009A2A57">
        <w:rPr>
          <w:sz w:val="28"/>
        </w:rPr>
        <w:t xml:space="preserve"> </w:t>
      </w:r>
      <w:r w:rsidR="009A2A57">
        <w:rPr>
          <w:sz w:val="28"/>
        </w:rPr>
        <w:t>расчета</w:t>
      </w:r>
      <w:r w:rsidR="00190AE0" w:rsidRPr="009A2A57">
        <w:rPr>
          <w:sz w:val="28"/>
        </w:rPr>
        <w:t xml:space="preserve"> сопротивления </w:t>
      </w:r>
      <w:proofErr w:type="spellStart"/>
      <w:r w:rsidR="00190AE0" w:rsidRPr="007E027A">
        <w:rPr>
          <w:i/>
          <w:sz w:val="28"/>
          <w:lang w:val="en-US"/>
        </w:rPr>
        <w:t>R</w:t>
      </w:r>
      <w:r w:rsidR="00190AE0" w:rsidRPr="000C5BEF">
        <w:rPr>
          <w:i/>
          <w:sz w:val="28"/>
          <w:lang w:val="en-US"/>
        </w:rPr>
        <w:t>ab</w:t>
      </w:r>
      <w:proofErr w:type="spellEnd"/>
      <w:r w:rsidR="00190AE0" w:rsidRPr="009A2A57">
        <w:rPr>
          <w:sz w:val="28"/>
        </w:rPr>
        <w:t xml:space="preserve"> </w:t>
      </w:r>
      <w:r w:rsidR="009A2A57">
        <w:rPr>
          <w:sz w:val="28"/>
        </w:rPr>
        <w:t xml:space="preserve">от </w:t>
      </w:r>
      <w:r w:rsidR="00190AE0" w:rsidRPr="009A2A57">
        <w:rPr>
          <w:sz w:val="28"/>
        </w:rPr>
        <w:t>все</w:t>
      </w:r>
      <w:r w:rsidR="009A2A57">
        <w:rPr>
          <w:sz w:val="28"/>
        </w:rPr>
        <w:t>х</w:t>
      </w:r>
      <w:r w:rsidR="00190AE0" w:rsidRPr="009A2A57">
        <w:rPr>
          <w:sz w:val="28"/>
        </w:rPr>
        <w:t xml:space="preserve"> сопротивлений.</w:t>
      </w:r>
      <w:r w:rsidR="009A2A57">
        <w:rPr>
          <w:sz w:val="28"/>
        </w:rPr>
        <w:t xml:space="preserve"> Для этого необходимо выполнить свертку электрической цепи: найти последовательное/параллельное соединение сопротивлений в буквенном виде. Результат должен получиться примерно такого вида:</w:t>
      </w:r>
    </w:p>
    <w:p w:rsidR="00190AE0" w:rsidRPr="008173D1" w:rsidRDefault="008173D1" w:rsidP="007B41B6">
      <w:pPr>
        <w:spacing w:line="360" w:lineRule="auto"/>
        <w:ind w:firstLine="709"/>
        <w:jc w:val="both"/>
        <w:rPr>
          <w:sz w:val="28"/>
          <w:lang w:val="en-US"/>
        </w:rPr>
      </w:pPr>
      <m:oMathPara>
        <m:oMathParaPr>
          <m:jc m:val="center"/>
        </m:oMathParaPr>
        <m:oMath>
          <m:r>
            <w:rPr>
              <w:rFonts w:ascii="Cambria Math" w:hAnsi="Cambria Math"/>
              <w:sz w:val="28"/>
              <w:lang w:val="en-US"/>
            </w:rPr>
            <m:t>Rab</m:t>
          </m:r>
          <m:r>
            <m:rPr>
              <m:sty m:val="p"/>
            </m:rPr>
            <w:rPr>
              <w:rFonts w:ascii="Cambria Math" w:hAnsi="Cambria Math"/>
              <w:sz w:val="28"/>
            </w:rPr>
            <m:t xml:space="preserve"> = </m:t>
          </m:r>
          <m:r>
            <w:rPr>
              <w:rFonts w:ascii="Cambria Math" w:hAnsi="Cambria Math"/>
              <w:sz w:val="28"/>
              <w:lang w:val="en-US"/>
            </w:rPr>
            <m:t>R</m:t>
          </m:r>
          <m:r>
            <m:rPr>
              <m:sty m:val="p"/>
            </m:rPr>
            <w:rPr>
              <w:rFonts w:ascii="Cambria Math" w:hAnsi="Cambria Math"/>
              <w:sz w:val="28"/>
              <w:lang w:val="en-US"/>
            </w:rPr>
            <m:t xml:space="preserve">1 + </m:t>
          </m:r>
          <m:r>
            <w:rPr>
              <w:rFonts w:ascii="Cambria Math" w:hAnsi="Cambria Math"/>
              <w:sz w:val="28"/>
              <w:lang w:val="en-US"/>
            </w:rPr>
            <m:t>R</m:t>
          </m:r>
          <m:r>
            <m:rPr>
              <m:sty m:val="p"/>
            </m:rPr>
            <w:rPr>
              <w:rFonts w:ascii="Cambria Math" w:hAnsi="Cambria Math"/>
              <w:sz w:val="28"/>
              <w:lang w:val="en-US"/>
            </w:rPr>
            <m:t xml:space="preserve">2 + </m:t>
          </m:r>
          <m:f>
            <m:fPr>
              <m:ctrlPr>
                <w:rPr>
                  <w:rFonts w:ascii="Cambria Math" w:hAnsi="Cambria Math"/>
                  <w:sz w:val="28"/>
                  <w:lang w:val="en-US"/>
                </w:rPr>
              </m:ctrlPr>
            </m:fPr>
            <m:num>
              <m:r>
                <w:rPr>
                  <w:rFonts w:ascii="Cambria Math" w:hAnsi="Cambria Math"/>
                  <w:sz w:val="28"/>
                  <w:lang w:val="en-US"/>
                </w:rPr>
                <m:t>R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lang w:val="en-US"/>
                </w:rPr>
                <m:t>3∙</m:t>
              </m:r>
              <m:r>
                <w:rPr>
                  <w:rFonts w:ascii="Cambria Math" w:hAnsi="Cambria Math"/>
                  <w:sz w:val="28"/>
                  <w:lang w:val="en-US"/>
                </w:rPr>
                <m:t>R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lang w:val="en-US"/>
                </w:rPr>
                <m:t>4</m:t>
              </m:r>
            </m:num>
            <m:den>
              <m:r>
                <w:rPr>
                  <w:rFonts w:ascii="Cambria Math" w:hAnsi="Cambria Math"/>
                  <w:sz w:val="28"/>
                  <w:lang w:val="en-US"/>
                </w:rPr>
                <m:t>R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lang w:val="en-US"/>
                </w:rPr>
                <m:t>3+</m:t>
              </m:r>
              <m:r>
                <w:rPr>
                  <w:rFonts w:ascii="Cambria Math" w:hAnsi="Cambria Math"/>
                  <w:sz w:val="28"/>
                  <w:lang w:val="en-US"/>
                </w:rPr>
                <m:t>R</m:t>
              </m:r>
              <m:r>
                <m:rPr>
                  <m:sty m:val="p"/>
                </m:rPr>
                <w:rPr>
                  <w:rFonts w:ascii="Cambria Math" w:hAnsi="Cambria Math"/>
                  <w:sz w:val="28"/>
                  <w:lang w:val="en-US"/>
                </w:rPr>
                <m:t>4</m:t>
              </m:r>
            </m:den>
          </m:f>
        </m:oMath>
      </m:oMathPara>
    </w:p>
    <w:p w:rsidR="007E027A" w:rsidRPr="007E027A" w:rsidRDefault="007E027A" w:rsidP="007B41B6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2. Рассчитать сопротивление </w:t>
      </w:r>
      <w:proofErr w:type="spellStart"/>
      <w:r w:rsidRPr="007E027A">
        <w:rPr>
          <w:i/>
          <w:sz w:val="28"/>
          <w:lang w:val="en-US"/>
        </w:rPr>
        <w:t>R</w:t>
      </w:r>
      <w:r w:rsidRPr="000C5BEF">
        <w:rPr>
          <w:i/>
          <w:sz w:val="28"/>
          <w:lang w:val="en-US"/>
        </w:rPr>
        <w:t>ab</w:t>
      </w:r>
      <w:proofErr w:type="spellEnd"/>
      <w:r>
        <w:rPr>
          <w:sz w:val="28"/>
        </w:rPr>
        <w:t xml:space="preserve"> для исходных </w:t>
      </w:r>
      <w:r w:rsidR="007B41B6">
        <w:rPr>
          <w:sz w:val="28"/>
        </w:rPr>
        <w:t>данных</w:t>
      </w:r>
      <w:r>
        <w:rPr>
          <w:sz w:val="28"/>
        </w:rPr>
        <w:t>.</w:t>
      </w:r>
    </w:p>
    <w:p w:rsidR="00190AE0" w:rsidRDefault="007E027A" w:rsidP="007B41B6">
      <w:pPr>
        <w:spacing w:line="360" w:lineRule="auto"/>
        <w:ind w:firstLine="709"/>
        <w:jc w:val="both"/>
        <w:rPr>
          <w:sz w:val="28"/>
        </w:rPr>
      </w:pPr>
      <w:r>
        <w:rPr>
          <w:sz w:val="28"/>
        </w:rPr>
        <w:t xml:space="preserve">3. </w:t>
      </w:r>
      <w:r w:rsidR="00190AE0" w:rsidRPr="009A2A57">
        <w:rPr>
          <w:sz w:val="28"/>
        </w:rPr>
        <w:t xml:space="preserve">Построить </w:t>
      </w:r>
      <w:r w:rsidR="004818ED">
        <w:rPr>
          <w:sz w:val="28"/>
        </w:rPr>
        <w:t xml:space="preserve">график </w:t>
      </w:r>
      <w:r w:rsidR="00190AE0" w:rsidRPr="009A2A57">
        <w:rPr>
          <w:sz w:val="28"/>
        </w:rPr>
        <w:t>зависимост</w:t>
      </w:r>
      <w:r w:rsidR="004818ED">
        <w:rPr>
          <w:sz w:val="28"/>
        </w:rPr>
        <w:t>и</w:t>
      </w:r>
      <w:r w:rsidR="00190AE0" w:rsidRPr="009A2A57">
        <w:rPr>
          <w:sz w:val="28"/>
        </w:rPr>
        <w:t xml:space="preserve"> сопротивления </w:t>
      </w:r>
      <w:proofErr w:type="spellStart"/>
      <w:r w:rsidR="00190AE0" w:rsidRPr="000C5BEF">
        <w:rPr>
          <w:i/>
          <w:sz w:val="28"/>
          <w:lang w:val="en-US"/>
        </w:rPr>
        <w:t>Rab</w:t>
      </w:r>
      <w:proofErr w:type="spellEnd"/>
      <w:r>
        <w:rPr>
          <w:sz w:val="28"/>
        </w:rPr>
        <w:t>(</w:t>
      </w:r>
      <w:r w:rsidRPr="000C5BEF">
        <w:rPr>
          <w:i/>
          <w:sz w:val="28"/>
          <w:lang w:val="en-US"/>
        </w:rPr>
        <w:t>R</w:t>
      </w:r>
      <w:r w:rsidRPr="007E027A">
        <w:rPr>
          <w:sz w:val="28"/>
        </w:rPr>
        <w:t>1</w:t>
      </w:r>
      <w:r>
        <w:rPr>
          <w:sz w:val="28"/>
        </w:rPr>
        <w:t>)</w:t>
      </w:r>
      <w:r w:rsidR="00190AE0" w:rsidRPr="009A2A57">
        <w:rPr>
          <w:sz w:val="28"/>
        </w:rPr>
        <w:t xml:space="preserve"> от величины </w:t>
      </w:r>
      <w:r w:rsidR="00190AE0" w:rsidRPr="000C5BEF">
        <w:rPr>
          <w:i/>
          <w:sz w:val="28"/>
          <w:lang w:val="en-US"/>
        </w:rPr>
        <w:t>R</w:t>
      </w:r>
      <w:r w:rsidR="00190AE0" w:rsidRPr="009A2A57">
        <w:rPr>
          <w:sz w:val="28"/>
        </w:rPr>
        <w:t xml:space="preserve">1. </w:t>
      </w:r>
      <w:r w:rsidR="007B41B6">
        <w:rPr>
          <w:sz w:val="28"/>
        </w:rPr>
        <w:t>Для этого в математическую модель нужно подставить значения всех сопротивлений</w:t>
      </w:r>
      <w:r w:rsidR="008173D1">
        <w:rPr>
          <w:sz w:val="28"/>
        </w:rPr>
        <w:t>,</w:t>
      </w:r>
      <w:r w:rsidR="007B41B6">
        <w:rPr>
          <w:sz w:val="28"/>
        </w:rPr>
        <w:t xml:space="preserve"> кроме значения </w:t>
      </w:r>
      <w:r w:rsidR="007B41B6" w:rsidRPr="000C5BEF">
        <w:rPr>
          <w:i/>
          <w:sz w:val="28"/>
          <w:lang w:val="en-US"/>
        </w:rPr>
        <w:t>R</w:t>
      </w:r>
      <w:r w:rsidR="007B41B6" w:rsidRPr="007B41B6">
        <w:rPr>
          <w:sz w:val="28"/>
        </w:rPr>
        <w:t>1.</w:t>
      </w:r>
      <w:r w:rsidR="007B41B6">
        <w:rPr>
          <w:sz w:val="28"/>
        </w:rPr>
        <w:t xml:space="preserve"> </w:t>
      </w:r>
      <w:r w:rsidR="00190AE0" w:rsidRPr="009A2A57">
        <w:rPr>
          <w:sz w:val="28"/>
        </w:rPr>
        <w:t xml:space="preserve">Значение </w:t>
      </w:r>
      <w:r w:rsidR="00190AE0" w:rsidRPr="000C5BEF">
        <w:rPr>
          <w:i/>
          <w:sz w:val="28"/>
          <w:lang w:val="en-US"/>
        </w:rPr>
        <w:t>R</w:t>
      </w:r>
      <w:r w:rsidR="00190AE0" w:rsidRPr="009A2A57">
        <w:rPr>
          <w:sz w:val="28"/>
        </w:rPr>
        <w:t>1 изменя</w:t>
      </w:r>
      <w:r>
        <w:rPr>
          <w:sz w:val="28"/>
        </w:rPr>
        <w:t>ть</w:t>
      </w:r>
      <w:r w:rsidR="00190AE0" w:rsidRPr="009A2A57">
        <w:rPr>
          <w:sz w:val="28"/>
        </w:rPr>
        <w:t xml:space="preserve"> от 0 до 150 </w:t>
      </w:r>
      <w:r w:rsidR="007B41B6">
        <w:rPr>
          <w:sz w:val="28"/>
        </w:rPr>
        <w:t xml:space="preserve">Ом </w:t>
      </w:r>
      <w:r w:rsidR="00190AE0" w:rsidRPr="009A2A57">
        <w:rPr>
          <w:sz w:val="28"/>
        </w:rPr>
        <w:t>с шагом 10</w:t>
      </w:r>
      <w:r w:rsidR="007B41B6">
        <w:rPr>
          <w:sz w:val="28"/>
        </w:rPr>
        <w:t xml:space="preserve"> Ом</w:t>
      </w:r>
      <w:r w:rsidR="00190AE0" w:rsidRPr="009A2A57">
        <w:rPr>
          <w:sz w:val="28"/>
        </w:rPr>
        <w:t>.</w:t>
      </w:r>
      <w:r>
        <w:rPr>
          <w:sz w:val="28"/>
        </w:rPr>
        <w:t xml:space="preserve"> Результаты расчета записать в </w:t>
      </w:r>
      <w:r w:rsidR="008173D1">
        <w:rPr>
          <w:sz w:val="28"/>
        </w:rPr>
        <w:t xml:space="preserve">табл. </w:t>
      </w:r>
      <w:r>
        <w:rPr>
          <w:sz w:val="28"/>
        </w:rPr>
        <w:t xml:space="preserve">3. По данным </w:t>
      </w:r>
      <w:r w:rsidR="008173D1">
        <w:rPr>
          <w:sz w:val="28"/>
        </w:rPr>
        <w:t xml:space="preserve">табл. </w:t>
      </w:r>
      <w:r>
        <w:rPr>
          <w:sz w:val="28"/>
        </w:rPr>
        <w:t xml:space="preserve">3 построить график зависимости </w:t>
      </w:r>
      <w:proofErr w:type="spellStart"/>
      <w:r w:rsidRPr="000C5BEF">
        <w:rPr>
          <w:i/>
          <w:sz w:val="28"/>
          <w:lang w:val="en-US"/>
        </w:rPr>
        <w:t>Rab</w:t>
      </w:r>
      <w:proofErr w:type="spellEnd"/>
      <w:r>
        <w:rPr>
          <w:sz w:val="28"/>
        </w:rPr>
        <w:t>(</w:t>
      </w:r>
      <w:r w:rsidRPr="000C5BEF">
        <w:rPr>
          <w:i/>
          <w:sz w:val="28"/>
          <w:lang w:val="en-US"/>
        </w:rPr>
        <w:t>R</w:t>
      </w:r>
      <w:r w:rsidRPr="007E027A">
        <w:rPr>
          <w:sz w:val="28"/>
        </w:rPr>
        <w:t>1</w:t>
      </w:r>
      <w:r>
        <w:rPr>
          <w:sz w:val="28"/>
        </w:rPr>
        <w:t>).</w:t>
      </w:r>
    </w:p>
    <w:p w:rsidR="007B41B6" w:rsidRDefault="007B41B6" w:rsidP="007B41B6">
      <w:pPr>
        <w:spacing w:line="360" w:lineRule="auto"/>
        <w:ind w:firstLine="709"/>
        <w:jc w:val="both"/>
        <w:rPr>
          <w:sz w:val="28"/>
        </w:rPr>
      </w:pPr>
    </w:p>
    <w:p w:rsidR="004818ED" w:rsidRDefault="004818ED">
      <w:pPr>
        <w:rPr>
          <w:sz w:val="28"/>
        </w:rPr>
      </w:pPr>
      <w:r>
        <w:rPr>
          <w:sz w:val="28"/>
        </w:rPr>
        <w:br w:type="page"/>
      </w:r>
    </w:p>
    <w:p w:rsidR="007B41B6" w:rsidRDefault="007B41B6" w:rsidP="007B41B6">
      <w:pPr>
        <w:spacing w:line="360" w:lineRule="auto"/>
        <w:ind w:firstLine="709"/>
        <w:jc w:val="right"/>
        <w:rPr>
          <w:sz w:val="28"/>
        </w:rPr>
      </w:pPr>
      <w:r>
        <w:rPr>
          <w:sz w:val="28"/>
        </w:rPr>
        <w:lastRenderedPageBreak/>
        <w:t>Таблица 3</w:t>
      </w:r>
    </w:p>
    <w:p w:rsidR="007B41B6" w:rsidRDefault="007B41B6" w:rsidP="007B41B6">
      <w:pPr>
        <w:spacing w:line="360" w:lineRule="auto"/>
        <w:ind w:firstLine="709"/>
        <w:jc w:val="center"/>
        <w:rPr>
          <w:sz w:val="28"/>
        </w:rPr>
      </w:pPr>
      <w:r>
        <w:rPr>
          <w:sz w:val="28"/>
        </w:rPr>
        <w:t>Результаты расчетов</w:t>
      </w:r>
    </w:p>
    <w:p w:rsidR="007B41B6" w:rsidRDefault="007B41B6" w:rsidP="007B41B6">
      <w:pPr>
        <w:spacing w:line="360" w:lineRule="auto"/>
        <w:ind w:firstLine="709"/>
        <w:jc w:val="both"/>
        <w:rPr>
          <w:sz w:val="28"/>
        </w:rPr>
      </w:pPr>
    </w:p>
    <w:tbl>
      <w:tblPr>
        <w:tblStyle w:val="a4"/>
        <w:tblW w:w="5000" w:type="pct"/>
        <w:tblInd w:w="0" w:type="dxa"/>
        <w:tblLook w:val="04A0" w:firstRow="1" w:lastRow="0" w:firstColumn="1" w:lastColumn="0" w:noHBand="0" w:noVBand="1"/>
      </w:tblPr>
      <w:tblGrid>
        <w:gridCol w:w="1094"/>
        <w:gridCol w:w="350"/>
        <w:gridCol w:w="476"/>
        <w:gridCol w:w="476"/>
        <w:gridCol w:w="477"/>
        <w:gridCol w:w="477"/>
        <w:gridCol w:w="477"/>
        <w:gridCol w:w="477"/>
        <w:gridCol w:w="477"/>
        <w:gridCol w:w="477"/>
        <w:gridCol w:w="477"/>
        <w:gridCol w:w="602"/>
        <w:gridCol w:w="602"/>
        <w:gridCol w:w="602"/>
        <w:gridCol w:w="602"/>
        <w:gridCol w:w="602"/>
        <w:gridCol w:w="600"/>
      </w:tblGrid>
      <w:tr w:rsidR="007B41B6" w:rsidTr="007B41B6">
        <w:tc>
          <w:tcPr>
            <w:tcW w:w="586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  <w:r w:rsidRPr="000C5BEF">
              <w:rPr>
                <w:i/>
                <w:lang w:val="en-US"/>
              </w:rPr>
              <w:t>R</w:t>
            </w:r>
            <w:r w:rsidRPr="007B41B6">
              <w:t>1, Ом</w:t>
            </w:r>
          </w:p>
        </w:tc>
        <w:tc>
          <w:tcPr>
            <w:tcW w:w="188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  <w:r w:rsidRPr="007B41B6">
              <w:t>0</w:t>
            </w:r>
          </w:p>
        </w:tc>
        <w:tc>
          <w:tcPr>
            <w:tcW w:w="255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  <w:r w:rsidRPr="007B41B6">
              <w:t>10</w:t>
            </w:r>
          </w:p>
        </w:tc>
        <w:tc>
          <w:tcPr>
            <w:tcW w:w="255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  <w:r w:rsidRPr="007B41B6">
              <w:t>20</w:t>
            </w:r>
          </w:p>
        </w:tc>
        <w:tc>
          <w:tcPr>
            <w:tcW w:w="255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  <w:r w:rsidRPr="007B41B6">
              <w:t>30</w:t>
            </w:r>
          </w:p>
        </w:tc>
        <w:tc>
          <w:tcPr>
            <w:tcW w:w="255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  <w:r w:rsidRPr="007B41B6">
              <w:t>40</w:t>
            </w:r>
          </w:p>
        </w:tc>
        <w:tc>
          <w:tcPr>
            <w:tcW w:w="255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  <w:r w:rsidRPr="007B41B6">
              <w:t>50</w:t>
            </w:r>
          </w:p>
        </w:tc>
        <w:tc>
          <w:tcPr>
            <w:tcW w:w="255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  <w:r w:rsidRPr="007B41B6">
              <w:t>60</w:t>
            </w:r>
          </w:p>
        </w:tc>
        <w:tc>
          <w:tcPr>
            <w:tcW w:w="255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  <w:r w:rsidRPr="007B41B6">
              <w:t>70</w:t>
            </w:r>
          </w:p>
        </w:tc>
        <w:tc>
          <w:tcPr>
            <w:tcW w:w="255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  <w:r w:rsidRPr="007B41B6">
              <w:t>80</w:t>
            </w:r>
          </w:p>
        </w:tc>
        <w:tc>
          <w:tcPr>
            <w:tcW w:w="255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  <w:r w:rsidRPr="007B41B6">
              <w:t>90</w:t>
            </w:r>
          </w:p>
        </w:tc>
        <w:tc>
          <w:tcPr>
            <w:tcW w:w="322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  <w:r w:rsidRPr="007B41B6">
              <w:t>100</w:t>
            </w:r>
          </w:p>
        </w:tc>
        <w:tc>
          <w:tcPr>
            <w:tcW w:w="322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  <w:r w:rsidRPr="007B41B6">
              <w:t>110</w:t>
            </w:r>
          </w:p>
        </w:tc>
        <w:tc>
          <w:tcPr>
            <w:tcW w:w="322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  <w:r w:rsidRPr="007B41B6">
              <w:t>120</w:t>
            </w:r>
          </w:p>
        </w:tc>
        <w:tc>
          <w:tcPr>
            <w:tcW w:w="322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  <w:r w:rsidRPr="007B41B6">
              <w:t>130</w:t>
            </w:r>
          </w:p>
        </w:tc>
        <w:tc>
          <w:tcPr>
            <w:tcW w:w="322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  <w:r w:rsidRPr="007B41B6">
              <w:t>140</w:t>
            </w:r>
          </w:p>
        </w:tc>
        <w:tc>
          <w:tcPr>
            <w:tcW w:w="322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  <w:r w:rsidRPr="007B41B6">
              <w:t>150</w:t>
            </w:r>
          </w:p>
        </w:tc>
      </w:tr>
      <w:tr w:rsidR="007B41B6" w:rsidTr="007B41B6">
        <w:tc>
          <w:tcPr>
            <w:tcW w:w="586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  <w:proofErr w:type="spellStart"/>
            <w:r w:rsidRPr="000C5BEF">
              <w:rPr>
                <w:i/>
                <w:lang w:val="en-US"/>
              </w:rPr>
              <w:t>Rab</w:t>
            </w:r>
            <w:proofErr w:type="spellEnd"/>
            <w:r w:rsidRPr="007B41B6">
              <w:t>, Ом</w:t>
            </w:r>
          </w:p>
        </w:tc>
        <w:tc>
          <w:tcPr>
            <w:tcW w:w="188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</w:p>
        </w:tc>
        <w:tc>
          <w:tcPr>
            <w:tcW w:w="255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</w:p>
        </w:tc>
        <w:tc>
          <w:tcPr>
            <w:tcW w:w="255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</w:p>
        </w:tc>
        <w:tc>
          <w:tcPr>
            <w:tcW w:w="255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</w:p>
        </w:tc>
        <w:tc>
          <w:tcPr>
            <w:tcW w:w="255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</w:p>
        </w:tc>
        <w:tc>
          <w:tcPr>
            <w:tcW w:w="255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</w:p>
        </w:tc>
        <w:tc>
          <w:tcPr>
            <w:tcW w:w="255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</w:p>
        </w:tc>
        <w:tc>
          <w:tcPr>
            <w:tcW w:w="255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</w:p>
        </w:tc>
        <w:tc>
          <w:tcPr>
            <w:tcW w:w="255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</w:p>
        </w:tc>
        <w:tc>
          <w:tcPr>
            <w:tcW w:w="255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</w:p>
        </w:tc>
        <w:tc>
          <w:tcPr>
            <w:tcW w:w="322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</w:p>
        </w:tc>
        <w:tc>
          <w:tcPr>
            <w:tcW w:w="322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</w:p>
        </w:tc>
        <w:tc>
          <w:tcPr>
            <w:tcW w:w="322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</w:p>
        </w:tc>
        <w:tc>
          <w:tcPr>
            <w:tcW w:w="322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</w:p>
        </w:tc>
        <w:tc>
          <w:tcPr>
            <w:tcW w:w="322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</w:p>
        </w:tc>
        <w:tc>
          <w:tcPr>
            <w:tcW w:w="322" w:type="pct"/>
          </w:tcPr>
          <w:p w:rsidR="007B41B6" w:rsidRPr="007B41B6" w:rsidRDefault="007B41B6" w:rsidP="007B41B6">
            <w:pPr>
              <w:spacing w:line="360" w:lineRule="auto"/>
              <w:jc w:val="both"/>
            </w:pPr>
          </w:p>
        </w:tc>
      </w:tr>
    </w:tbl>
    <w:p w:rsidR="007B41B6" w:rsidRPr="007E027A" w:rsidRDefault="007B41B6" w:rsidP="007B41B6">
      <w:pPr>
        <w:spacing w:line="360" w:lineRule="auto"/>
        <w:ind w:firstLine="709"/>
        <w:jc w:val="both"/>
        <w:rPr>
          <w:sz w:val="28"/>
        </w:rPr>
      </w:pPr>
    </w:p>
    <w:p w:rsidR="009A2A57" w:rsidRDefault="007E027A" w:rsidP="007B41B6">
      <w:pPr>
        <w:spacing w:line="360" w:lineRule="auto"/>
        <w:ind w:firstLine="709"/>
        <w:jc w:val="both"/>
      </w:pPr>
      <w:r>
        <w:rPr>
          <w:sz w:val="28"/>
        </w:rPr>
        <w:t>4. Проанализировать график, с</w:t>
      </w:r>
      <w:r w:rsidR="00F53BF3" w:rsidRPr="009A2A57">
        <w:rPr>
          <w:sz w:val="28"/>
        </w:rPr>
        <w:t>делать выводы.</w:t>
      </w:r>
      <w:r w:rsidR="009A2A57">
        <w:t xml:space="preserve"> </w:t>
      </w:r>
    </w:p>
    <w:sectPr w:rsidR="009A2A5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2B35A9C"/>
    <w:multiLevelType w:val="hybridMultilevel"/>
    <w:tmpl w:val="80D85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C242DD4"/>
    <w:multiLevelType w:val="hybridMultilevel"/>
    <w:tmpl w:val="80D85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AD3FD5"/>
    <w:multiLevelType w:val="hybridMultilevel"/>
    <w:tmpl w:val="80D858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CE738F0"/>
    <w:multiLevelType w:val="hybridMultilevel"/>
    <w:tmpl w:val="187CC1C4"/>
    <w:lvl w:ilvl="0" w:tplc="04190001">
      <w:start w:val="1"/>
      <w:numFmt w:val="bullet"/>
      <w:lvlText w:val=""/>
      <w:lvlJc w:val="left"/>
      <w:pPr>
        <w:ind w:left="14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2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9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6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8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5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240" w:hanging="360"/>
      </w:pPr>
      <w:rPr>
        <w:rFonts w:ascii="Wingdings" w:hAnsi="Wingdings" w:hint="default"/>
      </w:rPr>
    </w:lvl>
  </w:abstractNum>
  <w:abstractNum w:abstractNumId="4" w15:restartNumberingAfterBreak="0">
    <w:nsid w:val="3DFA6CD1"/>
    <w:multiLevelType w:val="hybridMultilevel"/>
    <w:tmpl w:val="E6A87C1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5307FB8"/>
    <w:multiLevelType w:val="hybridMultilevel"/>
    <w:tmpl w:val="0162712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C43896"/>
    <w:multiLevelType w:val="hybridMultilevel"/>
    <w:tmpl w:val="0D805D58"/>
    <w:lvl w:ilvl="0" w:tplc="0419000F">
      <w:start w:val="1"/>
      <w:numFmt w:val="decimal"/>
      <w:lvlText w:val="%1."/>
      <w:lvlJc w:val="left"/>
      <w:pPr>
        <w:tabs>
          <w:tab w:val="num" w:pos="1060"/>
        </w:tabs>
        <w:ind w:left="106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 w15:restartNumberingAfterBreak="0">
    <w:nsid w:val="5D153EF7"/>
    <w:multiLevelType w:val="multilevel"/>
    <w:tmpl w:val="0A909D9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8" w15:restartNumberingAfterBreak="0">
    <w:nsid w:val="68221AED"/>
    <w:multiLevelType w:val="hybridMultilevel"/>
    <w:tmpl w:val="087E293C"/>
    <w:lvl w:ilvl="0" w:tplc="0419000F"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7E03129B"/>
    <w:multiLevelType w:val="multilevel"/>
    <w:tmpl w:val="0A909D98"/>
    <w:lvl w:ilvl="0">
      <w:start w:val="1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0" w15:restartNumberingAfterBreak="0">
    <w:nsid w:val="7F0B2656"/>
    <w:multiLevelType w:val="hybridMultilevel"/>
    <w:tmpl w:val="F53E0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7"/>
  </w:num>
  <w:num w:numId="3">
    <w:abstractNumId w:val="4"/>
  </w:num>
  <w:num w:numId="4">
    <w:abstractNumId w:val="8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0"/>
  </w:num>
  <w:num w:numId="7">
    <w:abstractNumId w:val="0"/>
  </w:num>
  <w:num w:numId="8">
    <w:abstractNumId w:val="2"/>
  </w:num>
  <w:num w:numId="9">
    <w:abstractNumId w:val="3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E0"/>
    <w:rsid w:val="000C5BEF"/>
    <w:rsid w:val="000E7F26"/>
    <w:rsid w:val="000F221A"/>
    <w:rsid w:val="00190AE0"/>
    <w:rsid w:val="001D369F"/>
    <w:rsid w:val="002A13E3"/>
    <w:rsid w:val="002B667C"/>
    <w:rsid w:val="002D610A"/>
    <w:rsid w:val="0032635F"/>
    <w:rsid w:val="0033499E"/>
    <w:rsid w:val="00360634"/>
    <w:rsid w:val="003A020F"/>
    <w:rsid w:val="004818ED"/>
    <w:rsid w:val="00567D58"/>
    <w:rsid w:val="00573AD5"/>
    <w:rsid w:val="006605E9"/>
    <w:rsid w:val="006E1A9E"/>
    <w:rsid w:val="006E2A1F"/>
    <w:rsid w:val="007B41B6"/>
    <w:rsid w:val="007E027A"/>
    <w:rsid w:val="008173D1"/>
    <w:rsid w:val="00954DD9"/>
    <w:rsid w:val="009A062F"/>
    <w:rsid w:val="009A2A57"/>
    <w:rsid w:val="00A153E0"/>
    <w:rsid w:val="00A46AE6"/>
    <w:rsid w:val="00A5368E"/>
    <w:rsid w:val="00BB7A23"/>
    <w:rsid w:val="00BF0EB2"/>
    <w:rsid w:val="00D75838"/>
    <w:rsid w:val="00E13BEF"/>
    <w:rsid w:val="00E34943"/>
    <w:rsid w:val="00EC23AB"/>
    <w:rsid w:val="00EF67C3"/>
    <w:rsid w:val="00F00ACC"/>
    <w:rsid w:val="00F17AEC"/>
    <w:rsid w:val="00F52FD7"/>
    <w:rsid w:val="00F53BF3"/>
    <w:rsid w:val="00F53D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473B1A4-1DCD-4562-AE1B-D3781DA8A6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 w:qFormat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90AE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A153E0"/>
    <w:pPr>
      <w:keepNext/>
      <w:keepLines/>
      <w:spacing w:before="480" w:line="276" w:lineRule="auto"/>
      <w:outlineLvl w:val="0"/>
    </w:pPr>
    <w:rPr>
      <w:rFonts w:ascii="Cambria" w:hAnsi="Cambria"/>
      <w:b/>
      <w:bCs/>
      <w:color w:val="365F91"/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qFormat/>
    <w:rsid w:val="00190AE0"/>
    <w:pPr>
      <w:jc w:val="center"/>
    </w:pPr>
    <w:rPr>
      <w:sz w:val="28"/>
    </w:rPr>
  </w:style>
  <w:style w:type="character" w:customStyle="1" w:styleId="10">
    <w:name w:val="Заголовок 1 Знак"/>
    <w:basedOn w:val="a0"/>
    <w:link w:val="1"/>
    <w:rsid w:val="00A153E0"/>
    <w:rPr>
      <w:rFonts w:ascii="Cambria" w:hAnsi="Cambria"/>
      <w:b/>
      <w:bCs/>
      <w:color w:val="365F91"/>
      <w:sz w:val="28"/>
      <w:szCs w:val="28"/>
      <w:lang w:eastAsia="en-US"/>
    </w:rPr>
  </w:style>
  <w:style w:type="table" w:styleId="a4">
    <w:name w:val="Table Grid"/>
    <w:basedOn w:val="a1"/>
    <w:rsid w:val="00A153E0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nhideWhenUsed/>
    <w:rsid w:val="001D369F"/>
    <w:pPr>
      <w:tabs>
        <w:tab w:val="center" w:pos="4677"/>
        <w:tab w:val="right" w:pos="9355"/>
      </w:tabs>
      <w:ind w:firstLine="340"/>
      <w:jc w:val="both"/>
    </w:pPr>
    <w:rPr>
      <w:rFonts w:eastAsia="Calibri"/>
      <w:sz w:val="22"/>
      <w:szCs w:val="22"/>
      <w:lang w:eastAsia="en-US"/>
    </w:rPr>
  </w:style>
  <w:style w:type="character" w:customStyle="1" w:styleId="a6">
    <w:name w:val="Верхний колонтитул Знак"/>
    <w:basedOn w:val="a0"/>
    <w:link w:val="a5"/>
    <w:rsid w:val="001D369F"/>
    <w:rPr>
      <w:rFonts w:eastAsia="Calibri"/>
      <w:sz w:val="22"/>
      <w:szCs w:val="22"/>
      <w:lang w:eastAsia="en-US"/>
    </w:rPr>
  </w:style>
  <w:style w:type="character" w:styleId="a7">
    <w:name w:val="Hyperlink"/>
    <w:uiPriority w:val="99"/>
    <w:unhideWhenUsed/>
    <w:rsid w:val="001D369F"/>
    <w:rPr>
      <w:color w:val="0563C1"/>
      <w:u w:val="single"/>
    </w:rPr>
  </w:style>
  <w:style w:type="paragraph" w:styleId="2">
    <w:name w:val="toc 2"/>
    <w:basedOn w:val="a"/>
    <w:next w:val="a"/>
    <w:autoRedefine/>
    <w:uiPriority w:val="39"/>
    <w:unhideWhenUsed/>
    <w:qFormat/>
    <w:rsid w:val="001D369F"/>
    <w:pPr>
      <w:spacing w:after="100" w:line="252" w:lineRule="auto"/>
      <w:ind w:left="280" w:right="355" w:firstLine="549"/>
      <w:jc w:val="both"/>
    </w:pPr>
    <w:rPr>
      <w:color w:val="000000"/>
      <w:sz w:val="28"/>
      <w:szCs w:val="22"/>
    </w:rPr>
  </w:style>
  <w:style w:type="paragraph" w:styleId="a8">
    <w:name w:val="List Paragraph"/>
    <w:basedOn w:val="a"/>
    <w:qFormat/>
    <w:rsid w:val="006605E9"/>
    <w:pPr>
      <w:spacing w:line="360" w:lineRule="auto"/>
      <w:ind w:left="720" w:firstLine="340"/>
      <w:contextualSpacing/>
      <w:jc w:val="both"/>
    </w:pPr>
    <w:rPr>
      <w:sz w:val="22"/>
      <w:szCs w:val="22"/>
    </w:rPr>
  </w:style>
  <w:style w:type="character" w:styleId="a9">
    <w:name w:val="Placeholder Text"/>
    <w:basedOn w:val="a0"/>
    <w:uiPriority w:val="99"/>
    <w:semiHidden/>
    <w:rsid w:val="002D610A"/>
    <w:rPr>
      <w:color w:val="808080"/>
    </w:rPr>
  </w:style>
  <w:style w:type="paragraph" w:styleId="aa">
    <w:name w:val="Balloon Text"/>
    <w:basedOn w:val="a"/>
    <w:link w:val="ab"/>
    <w:semiHidden/>
    <w:unhideWhenUsed/>
    <w:rsid w:val="009A062F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semiHidden/>
    <w:rsid w:val="009A062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0971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314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698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69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815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81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804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pixelsPerInch w:val="3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853</Words>
  <Characters>4867</Characters>
  <Application>Microsoft Office Word</Application>
  <DocSecurity>0</DocSecurity>
  <Lines>40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HG</Company>
  <LinksUpToDate>false</LinksUpToDate>
  <CharactersWithSpaces>5709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DAN</dc:creator>
  <cp:lastModifiedBy>admin</cp:lastModifiedBy>
  <cp:revision>2</cp:revision>
  <cp:lastPrinted>2014-09-10T05:56:00Z</cp:lastPrinted>
  <dcterms:created xsi:type="dcterms:W3CDTF">2024-01-26T12:54:00Z</dcterms:created>
  <dcterms:modified xsi:type="dcterms:W3CDTF">2024-01-26T12:54:00Z</dcterms:modified>
</cp:coreProperties>
</file>