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844BD" w14:textId="77777777" w:rsidR="00475831" w:rsidRPr="00993160" w:rsidRDefault="00475831" w:rsidP="00475831">
      <w:pPr>
        <w:pStyle w:val="1"/>
        <w:rPr>
          <w:sz w:val="28"/>
          <w:szCs w:val="28"/>
        </w:rPr>
      </w:pPr>
      <w:bookmarkStart w:id="0" w:name="_GoBack"/>
      <w:bookmarkEnd w:id="0"/>
      <w:r w:rsidRPr="00993160">
        <w:rPr>
          <w:sz w:val="28"/>
          <w:szCs w:val="28"/>
        </w:rPr>
        <w:t>Практическое задание 1</w:t>
      </w:r>
    </w:p>
    <w:p w14:paraId="247C3AB5" w14:textId="77777777" w:rsidR="00993160" w:rsidRDefault="00993160" w:rsidP="00993160">
      <w:pPr>
        <w:spacing w:after="0" w:line="240" w:lineRule="auto"/>
        <w:ind w:left="0" w:right="53" w:firstLine="709"/>
        <w:rPr>
          <w:color w:val="auto"/>
          <w:sz w:val="28"/>
          <w:szCs w:val="28"/>
        </w:rPr>
      </w:pPr>
    </w:p>
    <w:p w14:paraId="52DB665F" w14:textId="2A7C4B8F" w:rsidR="00993160" w:rsidRPr="00C207C2" w:rsidRDefault="00475831" w:rsidP="00C207C2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>Модуль 1. Общая теория конфликта</w:t>
      </w:r>
    </w:p>
    <w:p w14:paraId="3AF1F362" w14:textId="1D342A44" w:rsidR="00475831" w:rsidRPr="00C207C2" w:rsidRDefault="00475831" w:rsidP="00C207C2">
      <w:pPr>
        <w:spacing w:after="0" w:line="240" w:lineRule="auto"/>
        <w:ind w:left="0" w:right="53" w:firstLine="709"/>
        <w:jc w:val="left"/>
        <w:rPr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>Тема 1. Введение в конфликтологию</w:t>
      </w:r>
    </w:p>
    <w:p w14:paraId="6F12BF94" w14:textId="77777777" w:rsidR="00475831" w:rsidRPr="00993160" w:rsidRDefault="00475831" w:rsidP="00C207C2">
      <w:pPr>
        <w:tabs>
          <w:tab w:val="left" w:pos="426"/>
          <w:tab w:val="left" w:pos="720"/>
        </w:tabs>
        <w:spacing w:after="0" w:line="240" w:lineRule="auto"/>
        <w:ind w:firstLine="709"/>
        <w:rPr>
          <w:rStyle w:val="c0"/>
          <w:i/>
          <w:sz w:val="28"/>
          <w:szCs w:val="28"/>
        </w:rPr>
      </w:pPr>
    </w:p>
    <w:p w14:paraId="3D4C8DD2" w14:textId="75463D67" w:rsidR="00475831" w:rsidRPr="00C207C2" w:rsidRDefault="00475831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Задание</w:t>
      </w:r>
    </w:p>
    <w:p w14:paraId="3CE99146" w14:textId="27B8D29F" w:rsidR="00CB6E70" w:rsidRPr="00C207C2" w:rsidRDefault="00993160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C207C2">
        <w:rPr>
          <w:sz w:val="28"/>
          <w:szCs w:val="28"/>
        </w:rPr>
        <w:t>аполнит</w:t>
      </w:r>
      <w:r>
        <w:rPr>
          <w:sz w:val="28"/>
          <w:szCs w:val="28"/>
        </w:rPr>
        <w:t>е</w:t>
      </w:r>
      <w:r w:rsidR="00CB6E70" w:rsidRPr="00C207C2">
        <w:rPr>
          <w:sz w:val="28"/>
          <w:szCs w:val="28"/>
        </w:rPr>
        <w:t xml:space="preserve"> таблицу</w:t>
      </w:r>
      <w:r>
        <w:rPr>
          <w:sz w:val="28"/>
          <w:szCs w:val="28"/>
        </w:rPr>
        <w:t xml:space="preserve"> 1</w:t>
      </w:r>
      <w:r w:rsidR="00CB6E70" w:rsidRPr="00C207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CB6E70" w:rsidRPr="00C207C2">
        <w:rPr>
          <w:sz w:val="28"/>
          <w:szCs w:val="28"/>
        </w:rPr>
        <w:t>Методы конфликтологии.</w:t>
      </w:r>
    </w:p>
    <w:p w14:paraId="6776F80E" w14:textId="1227457B" w:rsidR="00CB6E70" w:rsidRPr="00C207C2" w:rsidRDefault="00993160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</w:t>
      </w:r>
      <w:r w:rsidR="00CB6E70" w:rsidRPr="00C207C2">
        <w:rPr>
          <w:sz w:val="28"/>
          <w:szCs w:val="28"/>
        </w:rPr>
        <w:t>ка</w:t>
      </w:r>
      <w:r>
        <w:rPr>
          <w:sz w:val="28"/>
          <w:szCs w:val="28"/>
        </w:rPr>
        <w:t>жите</w:t>
      </w:r>
      <w:r w:rsidR="00CB6E70" w:rsidRPr="00C207C2">
        <w:rPr>
          <w:sz w:val="28"/>
          <w:szCs w:val="28"/>
        </w:rPr>
        <w:t xml:space="preserve"> и </w:t>
      </w:r>
      <w:r w:rsidRPr="00C207C2">
        <w:rPr>
          <w:sz w:val="28"/>
          <w:szCs w:val="28"/>
        </w:rPr>
        <w:t>опи</w:t>
      </w:r>
      <w:r>
        <w:rPr>
          <w:sz w:val="28"/>
          <w:szCs w:val="28"/>
        </w:rPr>
        <w:t>шите</w:t>
      </w:r>
      <w:r w:rsidRPr="00C207C2">
        <w:rPr>
          <w:sz w:val="28"/>
          <w:szCs w:val="28"/>
        </w:rPr>
        <w:t xml:space="preserve"> </w:t>
      </w:r>
      <w:r w:rsidR="00CB6E70" w:rsidRPr="00C207C2">
        <w:rPr>
          <w:sz w:val="28"/>
          <w:szCs w:val="28"/>
        </w:rPr>
        <w:t>как минимум 3 метода в каждой из групп методов (</w:t>
      </w:r>
      <w:r w:rsidRPr="00C207C2">
        <w:rPr>
          <w:sz w:val="28"/>
          <w:szCs w:val="28"/>
        </w:rPr>
        <w:t>не</w:t>
      </w:r>
      <w:r>
        <w:rPr>
          <w:sz w:val="28"/>
          <w:szCs w:val="28"/>
        </w:rPr>
        <w:t> </w:t>
      </w:r>
      <w:r w:rsidR="00CB6E70" w:rsidRPr="00C207C2">
        <w:rPr>
          <w:sz w:val="28"/>
          <w:szCs w:val="28"/>
        </w:rPr>
        <w:t>более 5 методов)</w:t>
      </w:r>
      <w:r>
        <w:rPr>
          <w:sz w:val="28"/>
          <w:szCs w:val="28"/>
        </w:rPr>
        <w:t>.</w:t>
      </w:r>
    </w:p>
    <w:p w14:paraId="6F73EB81" w14:textId="05784C24" w:rsidR="00993160" w:rsidRPr="000B1791" w:rsidRDefault="00993160" w:rsidP="00993160">
      <w:pPr>
        <w:tabs>
          <w:tab w:val="num" w:pos="0"/>
        </w:tabs>
        <w:ind w:firstLine="709"/>
        <w:rPr>
          <w:sz w:val="28"/>
          <w:szCs w:val="28"/>
        </w:rPr>
      </w:pPr>
      <w:r w:rsidRPr="00C207C2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</w:t>
      </w:r>
      <w:r w:rsidRPr="000B1791">
        <w:rPr>
          <w:sz w:val="28"/>
          <w:szCs w:val="28"/>
        </w:rPr>
        <w:t xml:space="preserve"> закрепление знаний студентов по основным методам изучения конфликтов, которые используются в науке «Конфликтология».</w:t>
      </w:r>
    </w:p>
    <w:p w14:paraId="5A1711D1" w14:textId="77777777" w:rsidR="00CB6E70" w:rsidRPr="00C207C2" w:rsidRDefault="00CB6E70" w:rsidP="00C207C2">
      <w:pPr>
        <w:spacing w:after="0" w:line="240" w:lineRule="auto"/>
        <w:ind w:firstLine="709"/>
        <w:rPr>
          <w:sz w:val="28"/>
          <w:szCs w:val="28"/>
        </w:rPr>
      </w:pPr>
    </w:p>
    <w:p w14:paraId="42136BDF" w14:textId="730DB1A1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Рекомендации по выполнению за</w:t>
      </w:r>
      <w:r w:rsidR="0052621E" w:rsidRPr="00C207C2">
        <w:rPr>
          <w:b/>
          <w:iCs/>
          <w:sz w:val="28"/>
          <w:szCs w:val="28"/>
        </w:rPr>
        <w:t>д</w:t>
      </w:r>
      <w:r w:rsidRPr="00C207C2">
        <w:rPr>
          <w:b/>
          <w:iCs/>
          <w:sz w:val="28"/>
          <w:szCs w:val="28"/>
        </w:rPr>
        <w:t>ания</w:t>
      </w:r>
    </w:p>
    <w:p w14:paraId="7E1E27E5" w14:textId="38AD558D" w:rsidR="0097443A" w:rsidRPr="00C207C2" w:rsidRDefault="001B5B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bCs/>
          <w:sz w:val="28"/>
          <w:szCs w:val="28"/>
        </w:rPr>
        <w:t>Для выполнения практического задания 1 необходимо изучить материалы темы, а затем заполнить таблицу</w:t>
      </w:r>
      <w:r w:rsidR="00475831" w:rsidRPr="00C207C2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>1</w:t>
      </w:r>
      <w:r w:rsidR="0097443A" w:rsidRPr="00C207C2">
        <w:rPr>
          <w:sz w:val="28"/>
          <w:szCs w:val="28"/>
        </w:rPr>
        <w:t>.</w:t>
      </w:r>
    </w:p>
    <w:p w14:paraId="65ED6CE2" w14:textId="7CA75EB0" w:rsidR="00CF0334" w:rsidRPr="00C207C2" w:rsidRDefault="001B5B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>В таблице в первом столбце указаны группы методов</w:t>
      </w:r>
      <w:r w:rsidR="00CF0334" w:rsidRPr="00C207C2">
        <w:rPr>
          <w:sz w:val="28"/>
          <w:szCs w:val="28"/>
        </w:rPr>
        <w:t xml:space="preserve"> </w:t>
      </w:r>
      <w:r w:rsidR="00993160" w:rsidRPr="008B1284">
        <w:rPr>
          <w:sz w:val="28"/>
          <w:szCs w:val="28"/>
          <w:lang w:eastAsia="en-US"/>
        </w:rPr>
        <w:t>конфликтологии</w:t>
      </w:r>
      <w:r w:rsidR="00993160" w:rsidRPr="00993160">
        <w:rPr>
          <w:sz w:val="28"/>
          <w:szCs w:val="28"/>
        </w:rPr>
        <w:t xml:space="preserve"> </w:t>
      </w:r>
      <w:r w:rsidR="00CF0334" w:rsidRPr="00C207C2">
        <w:rPr>
          <w:sz w:val="28"/>
          <w:szCs w:val="28"/>
        </w:rPr>
        <w:t>(</w:t>
      </w:r>
      <w:r w:rsidR="00993160" w:rsidRPr="00993160">
        <w:rPr>
          <w:sz w:val="28"/>
          <w:szCs w:val="28"/>
          <w:lang w:eastAsia="en-US"/>
        </w:rPr>
        <w:t>общие</w:t>
      </w:r>
      <w:r w:rsidR="00CF0334" w:rsidRPr="00C207C2">
        <w:rPr>
          <w:sz w:val="28"/>
          <w:szCs w:val="28"/>
          <w:lang w:eastAsia="en-US"/>
        </w:rPr>
        <w:t xml:space="preserve">, </w:t>
      </w:r>
      <w:r w:rsidR="00993160" w:rsidRPr="00993160">
        <w:rPr>
          <w:sz w:val="28"/>
          <w:szCs w:val="28"/>
          <w:lang w:eastAsia="en-US"/>
        </w:rPr>
        <w:t>частные</w:t>
      </w:r>
      <w:r w:rsidR="00CF0334" w:rsidRPr="00C207C2">
        <w:rPr>
          <w:sz w:val="28"/>
          <w:szCs w:val="28"/>
          <w:lang w:eastAsia="en-US"/>
        </w:rPr>
        <w:t xml:space="preserve">, </w:t>
      </w:r>
      <w:r w:rsidR="00993160" w:rsidRPr="00993160">
        <w:rPr>
          <w:sz w:val="28"/>
          <w:szCs w:val="28"/>
          <w:lang w:eastAsia="en-US"/>
        </w:rPr>
        <w:t>специфические</w:t>
      </w:r>
      <w:r w:rsidR="00993160" w:rsidRPr="00C207C2">
        <w:rPr>
          <w:sz w:val="28"/>
          <w:szCs w:val="28"/>
        </w:rPr>
        <w:t>)</w:t>
      </w:r>
      <w:r w:rsidR="00993160">
        <w:rPr>
          <w:sz w:val="28"/>
          <w:szCs w:val="28"/>
        </w:rPr>
        <w:t>.</w:t>
      </w:r>
      <w:r w:rsidR="00993160" w:rsidRPr="00C207C2">
        <w:rPr>
          <w:sz w:val="28"/>
          <w:szCs w:val="28"/>
        </w:rPr>
        <w:t xml:space="preserve"> </w:t>
      </w:r>
      <w:r w:rsidR="00993160" w:rsidRPr="00993160">
        <w:rPr>
          <w:sz w:val="28"/>
          <w:szCs w:val="28"/>
        </w:rPr>
        <w:t xml:space="preserve">Задача </w:t>
      </w:r>
      <w:r w:rsidRPr="00C207C2">
        <w:rPr>
          <w:sz w:val="28"/>
          <w:szCs w:val="28"/>
        </w:rPr>
        <w:t>студента – заполнить второй и третий столбцы таблицы</w:t>
      </w:r>
      <w:r w:rsidR="00CF0334" w:rsidRPr="00C207C2">
        <w:rPr>
          <w:sz w:val="28"/>
          <w:szCs w:val="28"/>
        </w:rPr>
        <w:t xml:space="preserve">. </w:t>
      </w:r>
      <w:r w:rsidR="00993160" w:rsidRPr="0038321E">
        <w:rPr>
          <w:sz w:val="28"/>
          <w:szCs w:val="28"/>
        </w:rPr>
        <w:t xml:space="preserve">Во втором столбце </w:t>
      </w:r>
      <w:r w:rsidR="00993160">
        <w:rPr>
          <w:sz w:val="28"/>
          <w:szCs w:val="28"/>
        </w:rPr>
        <w:t xml:space="preserve">необходимо </w:t>
      </w:r>
      <w:r w:rsidR="00993160" w:rsidRPr="00993160">
        <w:rPr>
          <w:sz w:val="28"/>
          <w:szCs w:val="28"/>
        </w:rPr>
        <w:t xml:space="preserve">указать название </w:t>
      </w:r>
      <w:r w:rsidR="00CF0334" w:rsidRPr="00C207C2">
        <w:rPr>
          <w:sz w:val="28"/>
          <w:szCs w:val="28"/>
        </w:rPr>
        <w:t xml:space="preserve">метода, </w:t>
      </w:r>
      <w:r w:rsidR="00993160" w:rsidRPr="00C207C2">
        <w:rPr>
          <w:sz w:val="28"/>
          <w:szCs w:val="28"/>
        </w:rPr>
        <w:t>а</w:t>
      </w:r>
      <w:r w:rsidR="00993160">
        <w:rPr>
          <w:sz w:val="28"/>
          <w:szCs w:val="28"/>
        </w:rPr>
        <w:t> </w:t>
      </w:r>
      <w:r w:rsidR="00CF0334" w:rsidRPr="00C207C2">
        <w:rPr>
          <w:sz w:val="28"/>
          <w:szCs w:val="28"/>
        </w:rPr>
        <w:t xml:space="preserve">затем в третьем </w:t>
      </w:r>
      <w:r w:rsidR="00993160">
        <w:rPr>
          <w:sz w:val="28"/>
          <w:szCs w:val="28"/>
        </w:rPr>
        <w:t>–</w:t>
      </w:r>
      <w:r w:rsidR="00993160" w:rsidRPr="00C207C2">
        <w:rPr>
          <w:sz w:val="28"/>
          <w:szCs w:val="28"/>
        </w:rPr>
        <w:t xml:space="preserve"> </w:t>
      </w:r>
      <w:r w:rsidR="00CF0334" w:rsidRPr="00C207C2">
        <w:rPr>
          <w:sz w:val="28"/>
          <w:szCs w:val="28"/>
        </w:rPr>
        <w:t>описать</w:t>
      </w:r>
      <w:r w:rsidR="00993160">
        <w:rPr>
          <w:sz w:val="28"/>
          <w:szCs w:val="28"/>
        </w:rPr>
        <w:t>,</w:t>
      </w:r>
      <w:r w:rsidR="00CF0334" w:rsidRPr="00C207C2">
        <w:rPr>
          <w:sz w:val="28"/>
          <w:szCs w:val="28"/>
        </w:rPr>
        <w:t xml:space="preserve"> как данный метод используется </w:t>
      </w:r>
      <w:r w:rsidR="00993160" w:rsidRPr="00C207C2">
        <w:rPr>
          <w:sz w:val="28"/>
          <w:szCs w:val="28"/>
        </w:rPr>
        <w:t>в</w:t>
      </w:r>
      <w:r w:rsidR="00993160">
        <w:rPr>
          <w:sz w:val="28"/>
          <w:szCs w:val="28"/>
        </w:rPr>
        <w:t> </w:t>
      </w:r>
      <w:r w:rsidR="00CF0334" w:rsidRPr="00C207C2">
        <w:rPr>
          <w:sz w:val="28"/>
          <w:szCs w:val="28"/>
        </w:rPr>
        <w:t xml:space="preserve">процессе изучения конфликтов. </w:t>
      </w:r>
    </w:p>
    <w:p w14:paraId="6076FB22" w14:textId="233A2319" w:rsidR="00CF0334" w:rsidRPr="00C207C2" w:rsidRDefault="00CF03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Для получения максимального количества баллов за </w:t>
      </w:r>
      <w:r w:rsidR="00993160">
        <w:rPr>
          <w:sz w:val="28"/>
          <w:szCs w:val="28"/>
        </w:rPr>
        <w:t xml:space="preserve">выполнение </w:t>
      </w:r>
      <w:r w:rsidRPr="00C207C2">
        <w:rPr>
          <w:sz w:val="28"/>
          <w:szCs w:val="28"/>
        </w:rPr>
        <w:t>практическо</w:t>
      </w:r>
      <w:r w:rsidR="00993160">
        <w:rPr>
          <w:sz w:val="28"/>
          <w:szCs w:val="28"/>
        </w:rPr>
        <w:t>го</w:t>
      </w:r>
      <w:r w:rsidRPr="00C207C2">
        <w:rPr>
          <w:sz w:val="28"/>
          <w:szCs w:val="28"/>
        </w:rPr>
        <w:t xml:space="preserve"> задани</w:t>
      </w:r>
      <w:r w:rsidR="00993160">
        <w:rPr>
          <w:sz w:val="28"/>
          <w:szCs w:val="28"/>
        </w:rPr>
        <w:t>я</w:t>
      </w:r>
      <w:r w:rsidRPr="00C207C2">
        <w:rPr>
          <w:sz w:val="28"/>
          <w:szCs w:val="28"/>
        </w:rPr>
        <w:t xml:space="preserve"> студенту необходимо </w:t>
      </w:r>
      <w:r w:rsidR="0097443A" w:rsidRPr="00C207C2">
        <w:rPr>
          <w:sz w:val="28"/>
          <w:szCs w:val="28"/>
        </w:rPr>
        <w:t>описать как минимум 3 метода</w:t>
      </w:r>
      <w:r w:rsidR="00475831" w:rsidRPr="00C207C2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 xml:space="preserve">(но не более 5) </w:t>
      </w:r>
      <w:r w:rsidR="0097443A" w:rsidRPr="00C207C2">
        <w:rPr>
          <w:sz w:val="28"/>
          <w:szCs w:val="28"/>
        </w:rPr>
        <w:t>в каждой из групп методов</w:t>
      </w:r>
      <w:r w:rsidR="001B5B34" w:rsidRPr="00C207C2">
        <w:rPr>
          <w:sz w:val="28"/>
          <w:szCs w:val="28"/>
        </w:rPr>
        <w:t xml:space="preserve">. </w:t>
      </w:r>
    </w:p>
    <w:p w14:paraId="4F8D29CF" w14:textId="0861480F" w:rsidR="00475831" w:rsidRPr="00C207C2" w:rsidRDefault="001B5B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помощь студенту представлен образец </w:t>
      </w:r>
      <w:r w:rsidR="00707CC6">
        <w:rPr>
          <w:sz w:val="28"/>
          <w:szCs w:val="28"/>
        </w:rPr>
        <w:t>за</w:t>
      </w:r>
      <w:r w:rsidR="00707CC6" w:rsidRPr="00C207C2">
        <w:rPr>
          <w:sz w:val="28"/>
          <w:szCs w:val="28"/>
        </w:rPr>
        <w:t xml:space="preserve">полнения </w:t>
      </w:r>
      <w:r w:rsidRPr="00C207C2">
        <w:rPr>
          <w:sz w:val="28"/>
          <w:szCs w:val="28"/>
        </w:rPr>
        <w:t>таблицы</w:t>
      </w:r>
      <w:r w:rsidR="00993160">
        <w:rPr>
          <w:sz w:val="28"/>
          <w:szCs w:val="28"/>
        </w:rPr>
        <w:t>.</w:t>
      </w:r>
    </w:p>
    <w:p w14:paraId="7589B799" w14:textId="77777777" w:rsidR="00475831" w:rsidRPr="00C207C2" w:rsidRDefault="00475831" w:rsidP="00C207C2">
      <w:pPr>
        <w:spacing w:after="0" w:line="240" w:lineRule="auto"/>
        <w:ind w:firstLine="709"/>
        <w:rPr>
          <w:sz w:val="28"/>
          <w:szCs w:val="28"/>
        </w:rPr>
      </w:pPr>
    </w:p>
    <w:p w14:paraId="488830E0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2BC7DE23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2DA1B99C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305A67CB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174CB396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749236FD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28547C47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4C3066B7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77E159C9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1B3E7606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46427D5A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7FCFAFDF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5D9AF778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1D14A15E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3B7F66C5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21966251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21469398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056878C1" w14:textId="77777777" w:rsidR="00475831" w:rsidRPr="00C207C2" w:rsidRDefault="00475831" w:rsidP="00475831">
      <w:pPr>
        <w:tabs>
          <w:tab w:val="num" w:pos="0"/>
        </w:tabs>
        <w:rPr>
          <w:sz w:val="28"/>
          <w:szCs w:val="28"/>
        </w:rPr>
      </w:pPr>
    </w:p>
    <w:p w14:paraId="13ED4A2D" w14:textId="77777777" w:rsidR="00475831" w:rsidRPr="00993160" w:rsidRDefault="00475831" w:rsidP="00475831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t>Бланк выполнения задания</w:t>
      </w:r>
    </w:p>
    <w:p w14:paraId="03F54D4F" w14:textId="77777777" w:rsidR="00993160" w:rsidRDefault="00993160" w:rsidP="00993160">
      <w:pPr>
        <w:tabs>
          <w:tab w:val="num" w:pos="0"/>
        </w:tabs>
        <w:jc w:val="left"/>
        <w:rPr>
          <w:sz w:val="28"/>
          <w:szCs w:val="28"/>
        </w:rPr>
      </w:pPr>
    </w:p>
    <w:p w14:paraId="11434D75" w14:textId="285CC627" w:rsidR="00475831" w:rsidRPr="00C207C2" w:rsidRDefault="00475831" w:rsidP="00C207C2">
      <w:pPr>
        <w:tabs>
          <w:tab w:val="num" w:pos="0"/>
        </w:tabs>
        <w:jc w:val="left"/>
        <w:rPr>
          <w:sz w:val="28"/>
          <w:szCs w:val="28"/>
        </w:rPr>
      </w:pPr>
      <w:r w:rsidRPr="00C207C2">
        <w:rPr>
          <w:sz w:val="28"/>
          <w:szCs w:val="28"/>
        </w:rPr>
        <w:t>Таблица 1</w:t>
      </w:r>
      <w:r w:rsidR="00993160">
        <w:rPr>
          <w:sz w:val="28"/>
          <w:szCs w:val="28"/>
        </w:rPr>
        <w:t xml:space="preserve"> –</w:t>
      </w:r>
      <w:r w:rsidRPr="00C207C2">
        <w:rPr>
          <w:sz w:val="28"/>
          <w:szCs w:val="28"/>
        </w:rPr>
        <w:t xml:space="preserve"> </w:t>
      </w:r>
      <w:r w:rsidR="0097443A" w:rsidRPr="00C207C2">
        <w:rPr>
          <w:sz w:val="28"/>
          <w:szCs w:val="28"/>
        </w:rPr>
        <w:t>Методы конфликтологии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97443A" w:rsidRPr="00993160" w14:paraId="4CB54C4C" w14:textId="77777777" w:rsidTr="0097443A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FBD6" w14:textId="3AA0D1F6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Группа методов</w:t>
            </w:r>
            <w:r w:rsidR="00993160" w:rsidRPr="005D27B4">
              <w:rPr>
                <w:sz w:val="28"/>
                <w:szCs w:val="28"/>
                <w:lang w:eastAsia="en-US"/>
              </w:rPr>
              <w:t xml:space="preserve"> конфликтологии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57D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Название метода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2098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Как метод используется</w:t>
            </w:r>
          </w:p>
        </w:tc>
      </w:tr>
      <w:tr w:rsidR="0097443A" w:rsidRPr="00993160" w14:paraId="2119A64C" w14:textId="77777777" w:rsidTr="0097443A">
        <w:trPr>
          <w:trHeight w:val="210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3CDAB8" w14:textId="0A2A82B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Общие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C040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374F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5095DC67" w14:textId="77777777" w:rsidTr="001E1645">
        <w:trPr>
          <w:trHeight w:val="120"/>
          <w:jc w:val="center"/>
        </w:trPr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D67DB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29E1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772C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667E23AD" w14:textId="77777777" w:rsidTr="0097443A">
        <w:trPr>
          <w:trHeight w:val="210"/>
          <w:jc w:val="center"/>
        </w:trPr>
        <w:tc>
          <w:tcPr>
            <w:tcW w:w="1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3A5B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6DDB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3843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0CE6D8AB" w14:textId="77777777" w:rsidTr="00B048DD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2B8CAD" w14:textId="1BE550F8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Частные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80BE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633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6B633B03" w14:textId="77777777" w:rsidTr="007F316E">
        <w:trPr>
          <w:trHeight w:val="165"/>
          <w:jc w:val="center"/>
        </w:trPr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2DD0F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4B9F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F9AD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39FAB0F5" w14:textId="77777777" w:rsidTr="00B048DD">
        <w:trPr>
          <w:trHeight w:val="210"/>
          <w:jc w:val="center"/>
        </w:trPr>
        <w:tc>
          <w:tcPr>
            <w:tcW w:w="1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C1C6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A120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F415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5A6C691C" w14:textId="77777777" w:rsidTr="00F5103B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637873" w14:textId="475FED32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Специфические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BEA0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DAB6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3900BFBD" w14:textId="77777777" w:rsidTr="0097443A">
        <w:trPr>
          <w:trHeight w:val="165"/>
          <w:jc w:val="center"/>
        </w:trPr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92DB8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9773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C0A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42A526C7" w14:textId="77777777" w:rsidTr="00F5103B">
        <w:trPr>
          <w:trHeight w:val="210"/>
          <w:jc w:val="center"/>
        </w:trPr>
        <w:tc>
          <w:tcPr>
            <w:tcW w:w="1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82E9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8E6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3AE5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54CD73FD" w14:textId="77777777" w:rsidR="0097443A" w:rsidRPr="00C207C2" w:rsidRDefault="0097443A" w:rsidP="0097443A">
      <w:pPr>
        <w:rPr>
          <w:sz w:val="28"/>
          <w:szCs w:val="28"/>
        </w:rPr>
      </w:pPr>
    </w:p>
    <w:p w14:paraId="68E786A0" w14:textId="77777777" w:rsidR="0097443A" w:rsidRPr="00C207C2" w:rsidRDefault="0097443A" w:rsidP="0097443A">
      <w:pPr>
        <w:rPr>
          <w:sz w:val="28"/>
          <w:szCs w:val="28"/>
        </w:rPr>
      </w:pPr>
    </w:p>
    <w:p w14:paraId="1524A08A" w14:textId="77777777" w:rsidR="0097443A" w:rsidRPr="00C207C2" w:rsidRDefault="0097443A" w:rsidP="0097443A">
      <w:pPr>
        <w:rPr>
          <w:sz w:val="28"/>
          <w:szCs w:val="28"/>
        </w:rPr>
      </w:pPr>
    </w:p>
    <w:p w14:paraId="392F7DA3" w14:textId="77777777" w:rsidR="0097443A" w:rsidRPr="00C207C2" w:rsidRDefault="0097443A" w:rsidP="0097443A">
      <w:pPr>
        <w:rPr>
          <w:sz w:val="28"/>
          <w:szCs w:val="28"/>
        </w:rPr>
      </w:pPr>
    </w:p>
    <w:p w14:paraId="6DF3B632" w14:textId="77777777" w:rsidR="0097443A" w:rsidRPr="00C207C2" w:rsidRDefault="0097443A" w:rsidP="0097443A">
      <w:pPr>
        <w:rPr>
          <w:sz w:val="28"/>
          <w:szCs w:val="28"/>
        </w:rPr>
      </w:pPr>
    </w:p>
    <w:p w14:paraId="39A19027" w14:textId="77777777" w:rsidR="0097443A" w:rsidRPr="00C207C2" w:rsidRDefault="0097443A" w:rsidP="0097443A">
      <w:pPr>
        <w:rPr>
          <w:sz w:val="28"/>
          <w:szCs w:val="28"/>
        </w:rPr>
      </w:pPr>
    </w:p>
    <w:p w14:paraId="062408E7" w14:textId="77777777" w:rsidR="0097443A" w:rsidRPr="00C207C2" w:rsidRDefault="0097443A" w:rsidP="0097443A">
      <w:pPr>
        <w:rPr>
          <w:sz w:val="28"/>
          <w:szCs w:val="28"/>
        </w:rPr>
      </w:pPr>
    </w:p>
    <w:p w14:paraId="2F764C80" w14:textId="77777777" w:rsidR="0097443A" w:rsidRPr="00C207C2" w:rsidRDefault="0097443A" w:rsidP="0097443A">
      <w:pPr>
        <w:rPr>
          <w:sz w:val="28"/>
          <w:szCs w:val="28"/>
        </w:rPr>
      </w:pPr>
    </w:p>
    <w:p w14:paraId="6861A862" w14:textId="77777777" w:rsidR="0097443A" w:rsidRPr="00C207C2" w:rsidRDefault="0097443A" w:rsidP="0097443A">
      <w:pPr>
        <w:rPr>
          <w:sz w:val="28"/>
          <w:szCs w:val="28"/>
        </w:rPr>
      </w:pPr>
    </w:p>
    <w:p w14:paraId="0585A84C" w14:textId="77777777" w:rsidR="0097443A" w:rsidRPr="00C207C2" w:rsidRDefault="0097443A" w:rsidP="0097443A">
      <w:pPr>
        <w:rPr>
          <w:sz w:val="28"/>
          <w:szCs w:val="28"/>
        </w:rPr>
      </w:pPr>
    </w:p>
    <w:p w14:paraId="73962647" w14:textId="77777777" w:rsidR="0097443A" w:rsidRPr="00C207C2" w:rsidRDefault="0097443A" w:rsidP="0097443A">
      <w:pPr>
        <w:rPr>
          <w:sz w:val="28"/>
          <w:szCs w:val="28"/>
        </w:rPr>
      </w:pPr>
    </w:p>
    <w:p w14:paraId="6247543F" w14:textId="77777777" w:rsidR="0097443A" w:rsidRPr="00C207C2" w:rsidRDefault="0097443A" w:rsidP="0097443A">
      <w:pPr>
        <w:rPr>
          <w:sz w:val="28"/>
          <w:szCs w:val="28"/>
        </w:rPr>
      </w:pPr>
    </w:p>
    <w:p w14:paraId="6577E8CC" w14:textId="77777777" w:rsidR="0097443A" w:rsidRPr="00C207C2" w:rsidRDefault="0097443A" w:rsidP="0097443A">
      <w:pPr>
        <w:rPr>
          <w:sz w:val="28"/>
          <w:szCs w:val="28"/>
        </w:rPr>
      </w:pPr>
    </w:p>
    <w:p w14:paraId="442ADA3D" w14:textId="77777777" w:rsidR="0097443A" w:rsidRPr="00C207C2" w:rsidRDefault="0097443A" w:rsidP="0097443A">
      <w:pPr>
        <w:rPr>
          <w:sz w:val="28"/>
          <w:szCs w:val="28"/>
        </w:rPr>
      </w:pPr>
    </w:p>
    <w:p w14:paraId="3B0320DD" w14:textId="77777777" w:rsidR="0097443A" w:rsidRPr="00C207C2" w:rsidRDefault="0097443A" w:rsidP="0097443A">
      <w:pPr>
        <w:rPr>
          <w:sz w:val="28"/>
          <w:szCs w:val="28"/>
        </w:rPr>
      </w:pPr>
    </w:p>
    <w:p w14:paraId="02109BCD" w14:textId="77777777" w:rsidR="0097443A" w:rsidRPr="00C207C2" w:rsidRDefault="0097443A" w:rsidP="0097443A">
      <w:pPr>
        <w:rPr>
          <w:sz w:val="28"/>
          <w:szCs w:val="28"/>
        </w:rPr>
      </w:pPr>
    </w:p>
    <w:p w14:paraId="5235AEF6" w14:textId="77777777" w:rsidR="0097443A" w:rsidRPr="00C207C2" w:rsidRDefault="0097443A" w:rsidP="0097443A">
      <w:pPr>
        <w:rPr>
          <w:sz w:val="28"/>
          <w:szCs w:val="28"/>
        </w:rPr>
      </w:pPr>
    </w:p>
    <w:p w14:paraId="7085E2A4" w14:textId="77777777" w:rsidR="0097443A" w:rsidRPr="00C207C2" w:rsidRDefault="0097443A" w:rsidP="0097443A">
      <w:pPr>
        <w:rPr>
          <w:sz w:val="28"/>
          <w:szCs w:val="28"/>
        </w:rPr>
      </w:pPr>
    </w:p>
    <w:p w14:paraId="5B54A52A" w14:textId="77777777" w:rsidR="0097443A" w:rsidRPr="00C207C2" w:rsidRDefault="0097443A" w:rsidP="0097443A">
      <w:pPr>
        <w:rPr>
          <w:sz w:val="28"/>
          <w:szCs w:val="28"/>
        </w:rPr>
      </w:pPr>
    </w:p>
    <w:p w14:paraId="59511233" w14:textId="77777777" w:rsidR="0097443A" w:rsidRPr="00C207C2" w:rsidRDefault="0097443A" w:rsidP="0097443A">
      <w:pPr>
        <w:rPr>
          <w:sz w:val="28"/>
          <w:szCs w:val="28"/>
        </w:rPr>
      </w:pPr>
    </w:p>
    <w:p w14:paraId="1634157B" w14:textId="77777777" w:rsidR="0097443A" w:rsidRPr="00C207C2" w:rsidRDefault="0097443A" w:rsidP="0097443A">
      <w:pPr>
        <w:rPr>
          <w:sz w:val="28"/>
          <w:szCs w:val="28"/>
        </w:rPr>
      </w:pPr>
    </w:p>
    <w:p w14:paraId="6728D930" w14:textId="77777777" w:rsidR="0097443A" w:rsidRPr="00C207C2" w:rsidRDefault="0097443A" w:rsidP="0097443A">
      <w:pPr>
        <w:rPr>
          <w:sz w:val="28"/>
          <w:szCs w:val="28"/>
        </w:rPr>
      </w:pPr>
    </w:p>
    <w:p w14:paraId="2520E78C" w14:textId="77777777" w:rsidR="0097443A" w:rsidRPr="00C207C2" w:rsidRDefault="0097443A" w:rsidP="0097443A">
      <w:pPr>
        <w:rPr>
          <w:sz w:val="28"/>
          <w:szCs w:val="28"/>
        </w:rPr>
      </w:pPr>
    </w:p>
    <w:p w14:paraId="7A5FA8EB" w14:textId="77777777" w:rsidR="0097443A" w:rsidRPr="00C207C2" w:rsidRDefault="0097443A" w:rsidP="0097443A">
      <w:pPr>
        <w:rPr>
          <w:sz w:val="28"/>
          <w:szCs w:val="28"/>
        </w:rPr>
      </w:pPr>
    </w:p>
    <w:p w14:paraId="42E02F04" w14:textId="77777777" w:rsidR="0097443A" w:rsidRPr="00C207C2" w:rsidRDefault="0097443A" w:rsidP="0097443A">
      <w:pPr>
        <w:rPr>
          <w:sz w:val="28"/>
          <w:szCs w:val="28"/>
        </w:rPr>
      </w:pPr>
    </w:p>
    <w:p w14:paraId="2D7878CE" w14:textId="77777777" w:rsidR="0097443A" w:rsidRPr="00C207C2" w:rsidRDefault="0097443A" w:rsidP="0097443A">
      <w:pPr>
        <w:rPr>
          <w:sz w:val="28"/>
          <w:szCs w:val="28"/>
        </w:rPr>
      </w:pPr>
    </w:p>
    <w:p w14:paraId="4ECA3444" w14:textId="77777777" w:rsidR="0097443A" w:rsidRPr="00993160" w:rsidRDefault="0097443A" w:rsidP="0097443A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t>Образец выполнения задания 1</w:t>
      </w:r>
    </w:p>
    <w:p w14:paraId="4DDB6AE9" w14:textId="2518CD0E" w:rsidR="0097443A" w:rsidRPr="00C207C2" w:rsidRDefault="0097443A" w:rsidP="00C207C2">
      <w:pPr>
        <w:ind w:left="0" w:firstLine="0"/>
        <w:rPr>
          <w:sz w:val="28"/>
          <w:szCs w:val="28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97443A" w:rsidRPr="00993160" w14:paraId="1563D419" w14:textId="77777777" w:rsidTr="0097443A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4F79" w14:textId="4469F8A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Группа методов</w:t>
            </w:r>
            <w:r w:rsidR="00993160" w:rsidRPr="006B1DD8">
              <w:rPr>
                <w:sz w:val="28"/>
                <w:szCs w:val="28"/>
                <w:lang w:eastAsia="en-US"/>
              </w:rPr>
              <w:t xml:space="preserve"> конфликтологии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C533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Название метода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1342" w14:textId="437F5E70" w:rsidR="0097443A" w:rsidRPr="00C207C2" w:rsidRDefault="0099316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 метод используется</w:t>
            </w:r>
          </w:p>
        </w:tc>
      </w:tr>
      <w:tr w:rsidR="0097443A" w:rsidRPr="00993160" w14:paraId="25A96E92" w14:textId="77777777" w:rsidTr="0097443A">
        <w:trPr>
          <w:trHeight w:val="210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8625" w14:textId="0856CC0D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Общие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02BA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F69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338E47E2" w14:textId="77777777" w:rsidTr="0097443A">
        <w:trPr>
          <w:trHeight w:val="1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9F31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17EE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C7D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05AC3AD4" w14:textId="77777777" w:rsidTr="0097443A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8616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E3CA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A881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08FDA906" w14:textId="77777777" w:rsidTr="0097443A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81F3" w14:textId="04DECEA4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Частные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2430" w14:textId="77777777" w:rsidR="0097443A" w:rsidRPr="00C207C2" w:rsidRDefault="0097443A">
            <w:pPr>
              <w:spacing w:after="0" w:line="24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 w:rsidRPr="00C207C2">
              <w:rPr>
                <w:i/>
                <w:sz w:val="28"/>
                <w:szCs w:val="28"/>
                <w:lang w:eastAsia="en-US"/>
              </w:rPr>
              <w:t>Метод наблюдения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2845" w14:textId="77777777" w:rsidR="0097443A" w:rsidRPr="00C207C2" w:rsidRDefault="0097443A" w:rsidP="00C207C2">
            <w:pPr>
              <w:spacing w:after="0" w:line="240" w:lineRule="auto"/>
              <w:jc w:val="left"/>
              <w:rPr>
                <w:i/>
                <w:sz w:val="28"/>
                <w:szCs w:val="28"/>
                <w:lang w:eastAsia="en-US"/>
              </w:rPr>
            </w:pPr>
            <w:r w:rsidRPr="00C207C2">
              <w:rPr>
                <w:i/>
                <w:sz w:val="28"/>
                <w:szCs w:val="28"/>
              </w:rPr>
              <w:t>Целью данного метода является целенаправленное выявление и оценка конфликта, оценка поведения конфликтующих сторон; наблюдение проводится по заранее разработанному плану и завершается подробным анализом полученных результатов</w:t>
            </w:r>
          </w:p>
        </w:tc>
      </w:tr>
      <w:tr w:rsidR="0097443A" w:rsidRPr="00993160" w14:paraId="60AB41E0" w14:textId="77777777" w:rsidTr="0097443A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0960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5235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D25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5D598130" w14:textId="77777777" w:rsidTr="0097443A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1B9F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7628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BCBD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26BCC601" w14:textId="77777777" w:rsidTr="0097443A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092B" w14:textId="72AA1ABA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 xml:space="preserve">Специфические методы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4B2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ED9F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0F93AD7A" w14:textId="77777777" w:rsidTr="0097443A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D4A7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DEA9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EAFC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97443A" w:rsidRPr="00993160" w14:paraId="00F86CE6" w14:textId="77777777" w:rsidTr="0097443A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D253" w14:textId="77777777" w:rsidR="0097443A" w:rsidRPr="00C207C2" w:rsidRDefault="0097443A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8C0C" w14:textId="77777777" w:rsidR="0097443A" w:rsidRPr="00C207C2" w:rsidRDefault="0097443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6A7" w14:textId="77777777" w:rsidR="0097443A" w:rsidRPr="00C207C2" w:rsidRDefault="0097443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55765A11" w14:textId="77777777" w:rsidR="0097443A" w:rsidRPr="00C207C2" w:rsidRDefault="0097443A" w:rsidP="0097443A">
      <w:pPr>
        <w:rPr>
          <w:sz w:val="28"/>
          <w:szCs w:val="28"/>
        </w:rPr>
      </w:pPr>
    </w:p>
    <w:p w14:paraId="386A25F4" w14:textId="77777777" w:rsidR="0097443A" w:rsidRPr="00C207C2" w:rsidRDefault="0097443A" w:rsidP="0097443A">
      <w:pPr>
        <w:rPr>
          <w:sz w:val="28"/>
          <w:szCs w:val="28"/>
        </w:rPr>
      </w:pPr>
    </w:p>
    <w:p w14:paraId="5B3ED688" w14:textId="77777777" w:rsidR="0097443A" w:rsidRPr="00C207C2" w:rsidRDefault="0097443A" w:rsidP="0097443A">
      <w:pPr>
        <w:rPr>
          <w:sz w:val="28"/>
          <w:szCs w:val="28"/>
        </w:rPr>
      </w:pPr>
    </w:p>
    <w:p w14:paraId="14B917E5" w14:textId="77777777" w:rsidR="0097443A" w:rsidRPr="00C207C2" w:rsidRDefault="0097443A" w:rsidP="0097443A">
      <w:pPr>
        <w:rPr>
          <w:sz w:val="28"/>
          <w:szCs w:val="28"/>
        </w:rPr>
      </w:pPr>
    </w:p>
    <w:p w14:paraId="1BD662AB" w14:textId="77777777" w:rsidR="0097443A" w:rsidRPr="00C207C2" w:rsidRDefault="0097443A" w:rsidP="0097443A">
      <w:pPr>
        <w:rPr>
          <w:sz w:val="28"/>
          <w:szCs w:val="28"/>
        </w:rPr>
      </w:pPr>
    </w:p>
    <w:p w14:paraId="0A93EFA0" w14:textId="77777777" w:rsidR="0097443A" w:rsidRPr="00C207C2" w:rsidRDefault="0097443A" w:rsidP="0097443A">
      <w:pPr>
        <w:rPr>
          <w:sz w:val="28"/>
          <w:szCs w:val="28"/>
        </w:rPr>
      </w:pPr>
    </w:p>
    <w:p w14:paraId="685C74C3" w14:textId="77777777" w:rsidR="0097443A" w:rsidRPr="00C207C2" w:rsidRDefault="0097443A" w:rsidP="0097443A">
      <w:pPr>
        <w:rPr>
          <w:sz w:val="28"/>
          <w:szCs w:val="28"/>
        </w:rPr>
      </w:pPr>
    </w:p>
    <w:p w14:paraId="3DF83A0D" w14:textId="77777777" w:rsidR="0097443A" w:rsidRPr="00C207C2" w:rsidRDefault="0097443A" w:rsidP="0097443A">
      <w:pPr>
        <w:rPr>
          <w:sz w:val="28"/>
          <w:szCs w:val="28"/>
        </w:rPr>
      </w:pPr>
    </w:p>
    <w:p w14:paraId="76D7DD0F" w14:textId="77777777" w:rsidR="0097443A" w:rsidRPr="00C207C2" w:rsidRDefault="0097443A" w:rsidP="0097443A">
      <w:pPr>
        <w:rPr>
          <w:sz w:val="28"/>
          <w:szCs w:val="28"/>
        </w:rPr>
      </w:pPr>
    </w:p>
    <w:p w14:paraId="52488E92" w14:textId="77777777" w:rsidR="0097443A" w:rsidRPr="00C207C2" w:rsidRDefault="0097443A" w:rsidP="0097443A">
      <w:pPr>
        <w:rPr>
          <w:sz w:val="28"/>
          <w:szCs w:val="28"/>
        </w:rPr>
      </w:pPr>
    </w:p>
    <w:p w14:paraId="44925646" w14:textId="77777777" w:rsidR="0097443A" w:rsidRPr="00C207C2" w:rsidRDefault="0097443A" w:rsidP="0097443A">
      <w:pPr>
        <w:rPr>
          <w:sz w:val="28"/>
          <w:szCs w:val="28"/>
        </w:rPr>
      </w:pPr>
    </w:p>
    <w:p w14:paraId="3D049019" w14:textId="77777777" w:rsidR="0097443A" w:rsidRPr="00C207C2" w:rsidRDefault="0097443A" w:rsidP="0097443A">
      <w:pPr>
        <w:rPr>
          <w:sz w:val="28"/>
          <w:szCs w:val="28"/>
        </w:rPr>
      </w:pPr>
    </w:p>
    <w:p w14:paraId="7318F2A9" w14:textId="77777777" w:rsidR="0097443A" w:rsidRPr="00C207C2" w:rsidRDefault="0097443A" w:rsidP="0097443A">
      <w:pPr>
        <w:rPr>
          <w:sz w:val="28"/>
          <w:szCs w:val="28"/>
        </w:rPr>
      </w:pPr>
    </w:p>
    <w:p w14:paraId="1F222699" w14:textId="77777777" w:rsidR="0097443A" w:rsidRPr="00C207C2" w:rsidRDefault="0097443A" w:rsidP="0097443A">
      <w:pPr>
        <w:rPr>
          <w:sz w:val="28"/>
          <w:szCs w:val="28"/>
        </w:rPr>
      </w:pPr>
    </w:p>
    <w:p w14:paraId="7C2F6FF4" w14:textId="77777777" w:rsidR="0097443A" w:rsidRPr="00C207C2" w:rsidRDefault="0097443A" w:rsidP="0097443A">
      <w:pPr>
        <w:rPr>
          <w:sz w:val="28"/>
          <w:szCs w:val="28"/>
        </w:rPr>
      </w:pPr>
    </w:p>
    <w:p w14:paraId="42E6E292" w14:textId="77777777" w:rsidR="0097443A" w:rsidRPr="00C207C2" w:rsidRDefault="0097443A" w:rsidP="0097443A">
      <w:pPr>
        <w:rPr>
          <w:sz w:val="28"/>
          <w:szCs w:val="28"/>
        </w:rPr>
      </w:pPr>
    </w:p>
    <w:p w14:paraId="552B7647" w14:textId="77777777" w:rsidR="00A322C4" w:rsidRPr="00993160" w:rsidRDefault="00475831" w:rsidP="000F2AF9">
      <w:pPr>
        <w:pStyle w:val="1"/>
        <w:spacing w:after="5" w:line="268" w:lineRule="auto"/>
        <w:ind w:left="293"/>
        <w:rPr>
          <w:color w:val="auto"/>
          <w:sz w:val="28"/>
          <w:szCs w:val="28"/>
        </w:rPr>
      </w:pPr>
      <w:r w:rsidRPr="00993160">
        <w:rPr>
          <w:color w:val="auto"/>
          <w:sz w:val="28"/>
          <w:szCs w:val="28"/>
        </w:rPr>
        <w:t>Практическое задание 2</w:t>
      </w:r>
    </w:p>
    <w:p w14:paraId="21663BB6" w14:textId="77777777" w:rsidR="00707CC6" w:rsidRDefault="00707CC6" w:rsidP="00993160">
      <w:pPr>
        <w:spacing w:after="0" w:line="240" w:lineRule="auto"/>
        <w:ind w:left="0" w:right="53" w:firstLine="709"/>
        <w:rPr>
          <w:color w:val="auto"/>
          <w:sz w:val="28"/>
          <w:szCs w:val="28"/>
        </w:rPr>
      </w:pPr>
    </w:p>
    <w:p w14:paraId="4B1D5019" w14:textId="014A7B3B" w:rsidR="00993160" w:rsidRPr="00C207C2" w:rsidRDefault="00574ABB" w:rsidP="00C207C2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 xml:space="preserve">Модуль 1. Общая теория конфликта </w:t>
      </w:r>
    </w:p>
    <w:p w14:paraId="7F65552F" w14:textId="33DFCDA1" w:rsidR="00A322C4" w:rsidRPr="00C207C2" w:rsidRDefault="00574ABB" w:rsidP="00C207C2">
      <w:pPr>
        <w:spacing w:after="0" w:line="240" w:lineRule="auto"/>
        <w:ind w:left="0" w:right="53" w:firstLine="709"/>
        <w:jc w:val="left"/>
        <w:rPr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>Тема 5. Теории поведения личности в конфликте</w:t>
      </w:r>
    </w:p>
    <w:p w14:paraId="6D81F2A5" w14:textId="77777777" w:rsidR="00B93C90" w:rsidRPr="00C207C2" w:rsidRDefault="00B93C90" w:rsidP="00C207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D468679" w14:textId="2BE06219" w:rsidR="004B4520" w:rsidRPr="00C207C2" w:rsidRDefault="008C1B61" w:rsidP="00C207C2">
      <w:pPr>
        <w:tabs>
          <w:tab w:val="num" w:pos="11"/>
          <w:tab w:val="left" w:pos="426"/>
          <w:tab w:val="left" w:pos="993"/>
          <w:tab w:val="left" w:pos="1134"/>
        </w:tabs>
        <w:spacing w:after="0" w:line="240" w:lineRule="auto"/>
        <w:ind w:firstLine="709"/>
        <w:rPr>
          <w:b/>
          <w:i/>
          <w:sz w:val="28"/>
          <w:szCs w:val="28"/>
        </w:rPr>
      </w:pPr>
      <w:r w:rsidRPr="00C207C2">
        <w:rPr>
          <w:b/>
          <w:sz w:val="28"/>
          <w:szCs w:val="28"/>
        </w:rPr>
        <w:t>Задание</w:t>
      </w:r>
      <w:r w:rsidRPr="00C207C2">
        <w:rPr>
          <w:b/>
          <w:i/>
          <w:sz w:val="28"/>
          <w:szCs w:val="28"/>
        </w:rPr>
        <w:t xml:space="preserve"> </w:t>
      </w:r>
    </w:p>
    <w:p w14:paraId="05A1A468" w14:textId="357BF1A8" w:rsidR="00CB6E70" w:rsidRPr="00C207C2" w:rsidRDefault="00707CC6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C207C2">
        <w:rPr>
          <w:sz w:val="28"/>
          <w:szCs w:val="28"/>
        </w:rPr>
        <w:t xml:space="preserve">аполнить таблицу </w:t>
      </w:r>
      <w:r>
        <w:rPr>
          <w:sz w:val="28"/>
          <w:szCs w:val="28"/>
        </w:rPr>
        <w:t xml:space="preserve">2 – </w:t>
      </w:r>
      <w:r w:rsidR="00CB6E70" w:rsidRPr="00C207C2">
        <w:rPr>
          <w:sz w:val="28"/>
          <w:szCs w:val="28"/>
        </w:rPr>
        <w:t>Теории поведения личности в конфликте.</w:t>
      </w:r>
    </w:p>
    <w:p w14:paraId="252CD218" w14:textId="4C11D5F6" w:rsidR="00CB6E70" w:rsidRPr="00C207C2" w:rsidRDefault="00707CC6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</w:t>
      </w:r>
      <w:r w:rsidR="00CB6E70" w:rsidRPr="00C207C2">
        <w:rPr>
          <w:sz w:val="28"/>
          <w:szCs w:val="28"/>
        </w:rPr>
        <w:t>ка</w:t>
      </w:r>
      <w:r>
        <w:rPr>
          <w:sz w:val="28"/>
          <w:szCs w:val="28"/>
        </w:rPr>
        <w:t>жите</w:t>
      </w:r>
      <w:r w:rsidR="00CB6E70" w:rsidRPr="00C207C2">
        <w:rPr>
          <w:sz w:val="28"/>
          <w:szCs w:val="28"/>
        </w:rPr>
        <w:t xml:space="preserve"> и </w:t>
      </w:r>
      <w:r w:rsidRPr="00C207C2">
        <w:rPr>
          <w:sz w:val="28"/>
          <w:szCs w:val="28"/>
        </w:rPr>
        <w:t>опи</w:t>
      </w:r>
      <w:r>
        <w:rPr>
          <w:sz w:val="28"/>
          <w:szCs w:val="28"/>
        </w:rPr>
        <w:t>шите</w:t>
      </w:r>
      <w:r w:rsidRPr="00C207C2">
        <w:rPr>
          <w:sz w:val="28"/>
          <w:szCs w:val="28"/>
        </w:rPr>
        <w:t xml:space="preserve"> </w:t>
      </w:r>
      <w:r w:rsidR="00CB6E70" w:rsidRPr="00C207C2">
        <w:rPr>
          <w:sz w:val="28"/>
          <w:szCs w:val="28"/>
        </w:rPr>
        <w:t xml:space="preserve">как минимум 4 типа конфликтной личности, </w:t>
      </w:r>
      <w:r w:rsidRPr="00C207C2">
        <w:rPr>
          <w:sz w:val="28"/>
          <w:szCs w:val="28"/>
        </w:rPr>
        <w:t>ука</w:t>
      </w:r>
      <w:r>
        <w:rPr>
          <w:sz w:val="28"/>
          <w:szCs w:val="28"/>
        </w:rPr>
        <w:t>жите</w:t>
      </w:r>
      <w:r w:rsidRPr="00C207C2">
        <w:rPr>
          <w:sz w:val="28"/>
          <w:szCs w:val="28"/>
        </w:rPr>
        <w:t xml:space="preserve"> </w:t>
      </w:r>
      <w:r w:rsidR="00CB6E70" w:rsidRPr="00C207C2">
        <w:rPr>
          <w:sz w:val="28"/>
          <w:szCs w:val="28"/>
        </w:rPr>
        <w:t>поведенческие характеристики каждого типа (не более 7 типов конфликтной личности)</w:t>
      </w:r>
      <w:r>
        <w:rPr>
          <w:sz w:val="28"/>
          <w:szCs w:val="28"/>
        </w:rPr>
        <w:t>.</w:t>
      </w:r>
    </w:p>
    <w:p w14:paraId="54F914F2" w14:textId="77777777" w:rsidR="00707CC6" w:rsidRPr="00123705" w:rsidRDefault="00707CC6" w:rsidP="00707CC6">
      <w:pPr>
        <w:tabs>
          <w:tab w:val="num" w:pos="0"/>
        </w:tabs>
        <w:ind w:firstLine="709"/>
        <w:rPr>
          <w:sz w:val="28"/>
          <w:szCs w:val="28"/>
        </w:rPr>
      </w:pPr>
      <w:r w:rsidRPr="00123705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</w:t>
      </w:r>
      <w:r w:rsidRPr="00123705">
        <w:rPr>
          <w:sz w:val="28"/>
          <w:szCs w:val="28"/>
        </w:rPr>
        <w:t xml:space="preserve"> закрепление знаний студентов по теории поведения личности в конфликте.</w:t>
      </w:r>
    </w:p>
    <w:p w14:paraId="4384B1EB" w14:textId="77777777" w:rsidR="00CB6E70" w:rsidRPr="00C207C2" w:rsidRDefault="00CB6E70" w:rsidP="00C207C2">
      <w:pPr>
        <w:spacing w:after="0" w:line="240" w:lineRule="auto"/>
        <w:ind w:firstLine="709"/>
        <w:rPr>
          <w:sz w:val="28"/>
          <w:szCs w:val="28"/>
        </w:rPr>
      </w:pPr>
    </w:p>
    <w:p w14:paraId="54AA5DFC" w14:textId="634A1701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Рекомендации по выполнению за</w:t>
      </w:r>
      <w:r w:rsidR="00113B74" w:rsidRPr="00C207C2">
        <w:rPr>
          <w:b/>
          <w:iCs/>
          <w:sz w:val="28"/>
          <w:szCs w:val="28"/>
        </w:rPr>
        <w:t>д</w:t>
      </w:r>
      <w:r w:rsidRPr="00C207C2">
        <w:rPr>
          <w:b/>
          <w:iCs/>
          <w:sz w:val="28"/>
          <w:szCs w:val="28"/>
        </w:rPr>
        <w:t>ания</w:t>
      </w:r>
    </w:p>
    <w:p w14:paraId="26E46FAE" w14:textId="64731964" w:rsidR="00CF0334" w:rsidRPr="00C207C2" w:rsidRDefault="00CF03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bCs/>
          <w:sz w:val="28"/>
          <w:szCs w:val="28"/>
        </w:rPr>
        <w:t>Для выполнения практического задания 2 необходимо изучить материалы темы, а затем заполнить таблицу</w:t>
      </w:r>
      <w:r w:rsidRPr="00C207C2">
        <w:rPr>
          <w:sz w:val="28"/>
          <w:szCs w:val="28"/>
        </w:rPr>
        <w:t xml:space="preserve"> 2.</w:t>
      </w:r>
    </w:p>
    <w:p w14:paraId="249D259A" w14:textId="2EA1EF11" w:rsidR="00CF0334" w:rsidRPr="00C207C2" w:rsidRDefault="00CF03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таблице в столбце «Тип конфликтной личности» студенту необходимо указать тип конфликтной личности, например, «бесконфликтный», а затем в столбце «Поведенческие характеристики» дать подробное описание особенностей поведения, которые характерны </w:t>
      </w:r>
      <w:r w:rsidR="00707CC6" w:rsidRPr="00C207C2">
        <w:rPr>
          <w:sz w:val="28"/>
          <w:szCs w:val="28"/>
        </w:rPr>
        <w:t>для</w:t>
      </w:r>
      <w:r w:rsidR="00707CC6">
        <w:rPr>
          <w:sz w:val="28"/>
          <w:szCs w:val="28"/>
        </w:rPr>
        <w:t> </w:t>
      </w:r>
      <w:r w:rsidRPr="00C207C2">
        <w:rPr>
          <w:sz w:val="28"/>
          <w:szCs w:val="28"/>
        </w:rPr>
        <w:t xml:space="preserve">данного типа личности. </w:t>
      </w:r>
    </w:p>
    <w:p w14:paraId="3BB8520C" w14:textId="4301B5FC" w:rsidR="00CF0334" w:rsidRPr="00C207C2" w:rsidRDefault="00CF03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Для получения максимального количества баллов за </w:t>
      </w:r>
      <w:r w:rsidR="00707CC6">
        <w:rPr>
          <w:sz w:val="28"/>
          <w:szCs w:val="28"/>
        </w:rPr>
        <w:t xml:space="preserve">выполнение </w:t>
      </w:r>
      <w:r w:rsidRPr="00C207C2">
        <w:rPr>
          <w:sz w:val="28"/>
          <w:szCs w:val="28"/>
        </w:rPr>
        <w:t>практическо</w:t>
      </w:r>
      <w:r w:rsidR="00707CC6">
        <w:rPr>
          <w:sz w:val="28"/>
          <w:szCs w:val="28"/>
        </w:rPr>
        <w:t>го</w:t>
      </w:r>
      <w:r w:rsidRPr="00C207C2">
        <w:rPr>
          <w:sz w:val="28"/>
          <w:szCs w:val="28"/>
        </w:rPr>
        <w:t xml:space="preserve"> </w:t>
      </w:r>
      <w:r w:rsidR="00707CC6" w:rsidRPr="00C207C2">
        <w:rPr>
          <w:sz w:val="28"/>
          <w:szCs w:val="28"/>
        </w:rPr>
        <w:t>задани</w:t>
      </w:r>
      <w:r w:rsidR="00707CC6">
        <w:rPr>
          <w:sz w:val="28"/>
          <w:szCs w:val="28"/>
        </w:rPr>
        <w:t>я</w:t>
      </w:r>
      <w:r w:rsidR="00707CC6" w:rsidRPr="00C207C2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>необходимо указать и описать как минимум 4 типа конфликтной личности, указать поведенческие характеристики каждого типа (не более 7 типов конфликтной личности)</w:t>
      </w:r>
      <w:r w:rsidR="00707CC6">
        <w:rPr>
          <w:sz w:val="28"/>
          <w:szCs w:val="28"/>
        </w:rPr>
        <w:t>.</w:t>
      </w:r>
    </w:p>
    <w:p w14:paraId="29306CAE" w14:textId="33AF58FE" w:rsidR="00CF0334" w:rsidRPr="00C207C2" w:rsidRDefault="00CF0334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помощь студенту представлен образец </w:t>
      </w:r>
      <w:r w:rsidR="00707CC6">
        <w:rPr>
          <w:sz w:val="28"/>
          <w:szCs w:val="28"/>
        </w:rPr>
        <w:t>за</w:t>
      </w:r>
      <w:r w:rsidR="00707CC6" w:rsidRPr="00C207C2">
        <w:rPr>
          <w:sz w:val="28"/>
          <w:szCs w:val="28"/>
        </w:rPr>
        <w:t xml:space="preserve">полнения </w:t>
      </w:r>
      <w:r w:rsidRPr="00C207C2">
        <w:rPr>
          <w:sz w:val="28"/>
          <w:szCs w:val="28"/>
        </w:rPr>
        <w:t>таблицы</w:t>
      </w:r>
      <w:r w:rsidR="00707CC6">
        <w:rPr>
          <w:sz w:val="28"/>
          <w:szCs w:val="28"/>
        </w:rPr>
        <w:t>.</w:t>
      </w:r>
    </w:p>
    <w:p w14:paraId="41C60C47" w14:textId="77777777" w:rsidR="001D14F4" w:rsidRPr="00C207C2" w:rsidRDefault="001D14F4" w:rsidP="00C207C2">
      <w:pPr>
        <w:spacing w:after="0" w:line="240" w:lineRule="auto"/>
        <w:ind w:firstLine="709"/>
        <w:rPr>
          <w:sz w:val="28"/>
          <w:szCs w:val="28"/>
        </w:rPr>
      </w:pPr>
    </w:p>
    <w:p w14:paraId="3ECD8B11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6E5CE2FD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7C7CFF9D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6267260A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2A2B3F27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582275C3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3D0C9554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26C9890A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1C9B1017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03C4F277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359663DF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65823508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4F3957A3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65E3D8FC" w14:textId="77777777" w:rsidR="001D14F4" w:rsidRPr="00C207C2" w:rsidRDefault="001D14F4" w:rsidP="001D14F4">
      <w:pPr>
        <w:tabs>
          <w:tab w:val="num" w:pos="0"/>
        </w:tabs>
        <w:rPr>
          <w:sz w:val="28"/>
          <w:szCs w:val="28"/>
        </w:rPr>
      </w:pPr>
    </w:p>
    <w:p w14:paraId="7BC7224F" w14:textId="77777777" w:rsidR="001D14F4" w:rsidRPr="00993160" w:rsidRDefault="001D14F4" w:rsidP="001D14F4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lastRenderedPageBreak/>
        <w:t>Бланк выполнения задания</w:t>
      </w:r>
    </w:p>
    <w:p w14:paraId="0448DC63" w14:textId="77777777" w:rsidR="00707CC6" w:rsidRDefault="00707CC6" w:rsidP="00707CC6">
      <w:pPr>
        <w:tabs>
          <w:tab w:val="num" w:pos="0"/>
        </w:tabs>
        <w:jc w:val="center"/>
        <w:rPr>
          <w:sz w:val="28"/>
          <w:szCs w:val="28"/>
        </w:rPr>
      </w:pPr>
    </w:p>
    <w:p w14:paraId="35A351B3" w14:textId="043CA4CC" w:rsidR="001D14F4" w:rsidRPr="00C207C2" w:rsidRDefault="001D14F4" w:rsidP="00C207C2">
      <w:pPr>
        <w:tabs>
          <w:tab w:val="num" w:pos="0"/>
        </w:tabs>
        <w:jc w:val="left"/>
        <w:rPr>
          <w:sz w:val="28"/>
          <w:szCs w:val="28"/>
        </w:rPr>
      </w:pPr>
      <w:r w:rsidRPr="00C207C2">
        <w:rPr>
          <w:sz w:val="28"/>
          <w:szCs w:val="28"/>
        </w:rPr>
        <w:t>Таблица 2</w:t>
      </w:r>
      <w:r w:rsidR="00707CC6" w:rsidRPr="00C207C2">
        <w:rPr>
          <w:sz w:val="28"/>
          <w:szCs w:val="28"/>
        </w:rPr>
        <w:t xml:space="preserve"> –</w:t>
      </w:r>
      <w:r w:rsidRPr="00C207C2">
        <w:rPr>
          <w:sz w:val="28"/>
          <w:szCs w:val="28"/>
        </w:rPr>
        <w:t xml:space="preserve"> Теории поведения личности в конфликте</w:t>
      </w:r>
    </w:p>
    <w:tbl>
      <w:tblPr>
        <w:tblW w:w="95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977"/>
        <w:gridCol w:w="5776"/>
      </w:tblGrid>
      <w:tr w:rsidR="001D14F4" w:rsidRPr="00993160" w14:paraId="0705F021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094E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E7E6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Тип конфликтной личности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5857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Поведенческие характеристики</w:t>
            </w:r>
          </w:p>
        </w:tc>
      </w:tr>
      <w:tr w:rsidR="001D14F4" w:rsidRPr="00993160" w14:paraId="375BD6D1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D278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0D14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6AE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</w:tr>
      <w:tr w:rsidR="001D14F4" w:rsidRPr="00993160" w14:paraId="71BB6451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CF17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83EA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8AB1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</w:tr>
      <w:tr w:rsidR="001D14F4" w:rsidRPr="00993160" w14:paraId="54373561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6439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AEA7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359A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</w:tr>
      <w:tr w:rsidR="001D14F4" w:rsidRPr="00993160" w14:paraId="721E6844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9B4F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1411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BF5F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</w:tr>
      <w:tr w:rsidR="001D14F4" w:rsidRPr="00993160" w14:paraId="4B959AD3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E0DB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C207C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F79F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3BDF" w14:textId="77777777" w:rsidR="001D14F4" w:rsidRPr="00C207C2" w:rsidRDefault="001D14F4">
            <w:pPr>
              <w:tabs>
                <w:tab w:val="num" w:pos="0"/>
              </w:tabs>
              <w:spacing w:line="256" w:lineRule="auto"/>
              <w:ind w:firstLine="0"/>
              <w:rPr>
                <w:bCs/>
                <w:sz w:val="28"/>
                <w:szCs w:val="28"/>
              </w:rPr>
            </w:pPr>
          </w:p>
        </w:tc>
      </w:tr>
    </w:tbl>
    <w:p w14:paraId="45616F10" w14:textId="77777777" w:rsidR="0097443A" w:rsidRPr="00C207C2" w:rsidRDefault="0097443A" w:rsidP="0097443A">
      <w:pPr>
        <w:spacing w:after="0" w:line="240" w:lineRule="auto"/>
        <w:ind w:left="0" w:right="53" w:firstLine="0"/>
        <w:rPr>
          <w:sz w:val="28"/>
          <w:szCs w:val="28"/>
        </w:rPr>
      </w:pPr>
    </w:p>
    <w:p w14:paraId="45EE8D8E" w14:textId="77777777" w:rsidR="002E0E70" w:rsidRPr="00C207C2" w:rsidRDefault="002E0E70" w:rsidP="002E0E70">
      <w:pPr>
        <w:ind w:left="0" w:right="53"/>
        <w:rPr>
          <w:color w:val="333333"/>
          <w:sz w:val="28"/>
          <w:szCs w:val="28"/>
        </w:rPr>
      </w:pPr>
    </w:p>
    <w:p w14:paraId="6BB96B22" w14:textId="77777777" w:rsidR="00084BB1" w:rsidRPr="00C207C2" w:rsidRDefault="00084BB1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434FDC6E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9C84325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42C4E4D1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68B01DE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DD35040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5EBAA6B4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399A202E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8D167EA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448C68BB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599A96EA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A9C65B4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7CF663EF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364B4D9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97AA766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174C13C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4725D1B8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0EB5F28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30AE36CE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26795C4C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18D692D3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7ACB5981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635942F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3082C5B0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23E6B905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554C49D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0007A609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4079696E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0CCE89B7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6A85F00B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2F56C989" w14:textId="77777777" w:rsidR="002E0E70" w:rsidRPr="00C207C2" w:rsidRDefault="002E0E70" w:rsidP="003A1832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7610388E" w14:textId="77777777" w:rsidR="002E0E70" w:rsidRPr="00993160" w:rsidRDefault="000F2AF9" w:rsidP="002E0E70">
      <w:pPr>
        <w:pStyle w:val="1"/>
        <w:rPr>
          <w:sz w:val="28"/>
          <w:szCs w:val="28"/>
        </w:rPr>
      </w:pPr>
      <w:r w:rsidRPr="00993160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0931FA8" wp14:editId="37324407">
                <wp:simplePos x="0" y="0"/>
                <wp:positionH relativeFrom="page">
                  <wp:posOffset>0</wp:posOffset>
                </wp:positionH>
                <wp:positionV relativeFrom="page">
                  <wp:posOffset>10696575</wp:posOffset>
                </wp:positionV>
                <wp:extent cx="8272780" cy="10781030"/>
                <wp:effectExtent l="0" t="0" r="13970" b="1270"/>
                <wp:wrapTopAndBottom/>
                <wp:docPr id="97" name="Группа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72780" cy="10781030"/>
                          <a:chOff x="2550" y="175"/>
                          <a:chExt cx="82731" cy="107816"/>
                        </a:xfrm>
                      </wpg:grpSpPr>
                      <pic:pic xmlns:pic="http://schemas.openxmlformats.org/drawingml/2006/picture">
                        <pic:nvPicPr>
                          <pic:cNvPr id="98" name="Picture 136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0" y="1406"/>
                            <a:ext cx="75532" cy="1065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" name="Rectangle 16169"/>
                        <wps:cNvSpPr>
                          <a:spLocks noChangeArrowheads="1"/>
                        </wps:cNvSpPr>
                        <wps:spPr bwMode="auto">
                          <a:xfrm>
                            <a:off x="40234" y="175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D0CFF" w14:textId="77777777" w:rsidR="009A2C0A" w:rsidRDefault="009A2C0A" w:rsidP="009A2C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Rectangle 16171"/>
                        <wps:cNvSpPr>
                          <a:spLocks noChangeArrowheads="1"/>
                        </wps:cNvSpPr>
                        <wps:spPr bwMode="auto">
                          <a:xfrm>
                            <a:off x="62885" y="1941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02BF94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Rectangle 16172"/>
                        <wps:cNvSpPr>
                          <a:spLocks noChangeArrowheads="1"/>
                        </wps:cNvSpPr>
                        <wps:spPr bwMode="auto">
                          <a:xfrm>
                            <a:off x="40234" y="3998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6669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Rectangle 16173"/>
                        <wps:cNvSpPr>
                          <a:spLocks noChangeArrowheads="1"/>
                        </wps:cNvSpPr>
                        <wps:spPr bwMode="auto">
                          <a:xfrm>
                            <a:off x="13086" y="6393"/>
                            <a:ext cx="72195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3442F" w14:textId="77777777" w:rsidR="009A2C0A" w:rsidRDefault="009A2C0A" w:rsidP="009A2C0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Rectangle 16174"/>
                        <wps:cNvSpPr>
                          <a:spLocks noChangeArrowheads="1"/>
                        </wps:cNvSpPr>
                        <wps:spPr bwMode="auto">
                          <a:xfrm>
                            <a:off x="67398" y="6040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3602A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Rectangle 16176"/>
                        <wps:cNvSpPr>
                          <a:spLocks noChangeArrowheads="1"/>
                        </wps:cNvSpPr>
                        <wps:spPr bwMode="auto">
                          <a:xfrm>
                            <a:off x="48464" y="8082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0841E4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Rectangle 16177"/>
                        <wps:cNvSpPr>
                          <a:spLocks noChangeArrowheads="1"/>
                        </wps:cNvSpPr>
                        <wps:spPr bwMode="auto">
                          <a:xfrm>
                            <a:off x="21670" y="10124"/>
                            <a:ext cx="592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90C53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Rectangle 16179"/>
                        <wps:cNvSpPr>
                          <a:spLocks noChangeArrowheads="1"/>
                        </wps:cNvSpPr>
                        <wps:spPr bwMode="auto">
                          <a:xfrm>
                            <a:off x="58800" y="10124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131694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Rectangle 16180"/>
                        <wps:cNvSpPr>
                          <a:spLocks noChangeArrowheads="1"/>
                        </wps:cNvSpPr>
                        <wps:spPr bwMode="auto">
                          <a:xfrm>
                            <a:off x="40234" y="12197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D2CB3" w14:textId="77777777" w:rsidR="009A2C0A" w:rsidRDefault="009A2C0A" w:rsidP="009A2C0A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Rectangle 16181"/>
                        <wps:cNvSpPr>
                          <a:spLocks noChangeArrowheads="1"/>
                        </wps:cNvSpPr>
                        <wps:spPr bwMode="auto">
                          <a:xfrm>
                            <a:off x="40234" y="14239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FDD4CE" w14:textId="77777777" w:rsidR="009A2C0A" w:rsidRDefault="009A2C0A" w:rsidP="009A2C0A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Rectangle 16182"/>
                        <wps:cNvSpPr>
                          <a:spLocks noChangeArrowheads="1"/>
                        </wps:cNvSpPr>
                        <wps:spPr bwMode="auto">
                          <a:xfrm>
                            <a:off x="21178" y="16271"/>
                            <a:ext cx="16872" cy="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08906" w14:textId="77777777" w:rsidR="009A2C0A" w:rsidRDefault="009A2C0A" w:rsidP="009A2C0A">
                              <w:r>
                                <w:rPr>
                                  <w:b/>
                                  <w:sz w:val="20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Rectangle 16183"/>
                        <wps:cNvSpPr>
                          <a:spLocks noChangeArrowheads="1"/>
                        </wps:cNvSpPr>
                        <wps:spPr bwMode="auto">
                          <a:xfrm>
                            <a:off x="33892" y="16271"/>
                            <a:ext cx="16872" cy="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1377E" w14:textId="77777777" w:rsidR="009A2C0A" w:rsidRDefault="009A2C0A" w:rsidP="009A2C0A">
                              <w:r>
                                <w:rPr>
                                  <w:b/>
                                  <w:sz w:val="20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Rectangle 16184"/>
                        <wps:cNvSpPr>
                          <a:spLocks noChangeArrowheads="1"/>
                        </wps:cNvSpPr>
                        <wps:spPr bwMode="auto">
                          <a:xfrm>
                            <a:off x="46589" y="16271"/>
                            <a:ext cx="16873" cy="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8A5DEF" w14:textId="77777777" w:rsidR="009A2C0A" w:rsidRDefault="009A2C0A" w:rsidP="009A2C0A">
                              <w:r>
                                <w:rPr>
                                  <w:b/>
                                  <w:sz w:val="20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Rectangle 16185"/>
                        <wps:cNvSpPr>
                          <a:spLocks noChangeArrowheads="1"/>
                        </wps:cNvSpPr>
                        <wps:spPr bwMode="auto">
                          <a:xfrm>
                            <a:off x="59288" y="16271"/>
                            <a:ext cx="421" cy="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1FDAF" w14:textId="77777777" w:rsidR="009A2C0A" w:rsidRDefault="009A2C0A" w:rsidP="009A2C0A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Rectangle 126511"/>
                        <wps:cNvSpPr>
                          <a:spLocks noChangeArrowheads="1"/>
                        </wps:cNvSpPr>
                        <wps:spPr bwMode="auto">
                          <a:xfrm>
                            <a:off x="37369" y="17953"/>
                            <a:ext cx="560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7EC27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Rectangle 126513"/>
                        <wps:cNvSpPr>
                          <a:spLocks noChangeArrowheads="1"/>
                        </wps:cNvSpPr>
                        <wps:spPr bwMode="auto">
                          <a:xfrm>
                            <a:off x="37794" y="17953"/>
                            <a:ext cx="6489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974BA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институт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Rectangle 126512"/>
                        <wps:cNvSpPr>
                          <a:spLocks noChangeArrowheads="1"/>
                        </wps:cNvSpPr>
                        <wps:spPr bwMode="auto">
                          <a:xfrm>
                            <a:off x="42669" y="17953"/>
                            <a:ext cx="560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79F06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Rectangle 16187"/>
                        <wps:cNvSpPr>
                          <a:spLocks noChangeArrowheads="1"/>
                        </wps:cNvSpPr>
                        <wps:spPr bwMode="auto">
                          <a:xfrm>
                            <a:off x="43115" y="17703"/>
                            <a:ext cx="420" cy="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F5824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Rectangle 16188"/>
                        <wps:cNvSpPr>
                          <a:spLocks noChangeArrowheads="1"/>
                        </wps:cNvSpPr>
                        <wps:spPr bwMode="auto">
                          <a:xfrm>
                            <a:off x="21178" y="19166"/>
                            <a:ext cx="50615" cy="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4CA2A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Rectangle 16189"/>
                        <wps:cNvSpPr>
                          <a:spLocks noChangeArrowheads="1"/>
                        </wps:cNvSpPr>
                        <wps:spPr bwMode="auto">
                          <a:xfrm>
                            <a:off x="59288" y="19166"/>
                            <a:ext cx="421" cy="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ABC541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Rectangle 126514"/>
                        <wps:cNvSpPr>
                          <a:spLocks noChangeArrowheads="1"/>
                        </wps:cNvSpPr>
                        <wps:spPr bwMode="auto">
                          <a:xfrm>
                            <a:off x="37613" y="20879"/>
                            <a:ext cx="560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0EA5E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Rectangle 126516"/>
                        <wps:cNvSpPr>
                          <a:spLocks noChangeArrowheads="1"/>
                        </wps:cNvSpPr>
                        <wps:spPr bwMode="auto">
                          <a:xfrm>
                            <a:off x="38038" y="20879"/>
                            <a:ext cx="5851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ADCDF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кафедра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Rectangle 126515"/>
                        <wps:cNvSpPr>
                          <a:spLocks noChangeArrowheads="1"/>
                        </wps:cNvSpPr>
                        <wps:spPr bwMode="auto">
                          <a:xfrm>
                            <a:off x="42437" y="20879"/>
                            <a:ext cx="561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F8214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Rectangle 16191"/>
                        <wps:cNvSpPr>
                          <a:spLocks noChangeArrowheads="1"/>
                        </wps:cNvSpPr>
                        <wps:spPr bwMode="auto">
                          <a:xfrm>
                            <a:off x="42871" y="20629"/>
                            <a:ext cx="420" cy="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BB1E9B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Rectangle 16192"/>
                        <wps:cNvSpPr>
                          <a:spLocks noChangeArrowheads="1"/>
                        </wps:cNvSpPr>
                        <wps:spPr bwMode="auto">
                          <a:xfrm>
                            <a:off x="40234" y="2210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A75A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Rectangle 16193"/>
                        <wps:cNvSpPr>
                          <a:spLocks noChangeArrowheads="1"/>
                        </wps:cNvSpPr>
                        <wps:spPr bwMode="auto">
                          <a:xfrm>
                            <a:off x="40234" y="2414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BBC2F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Rectangle 16194"/>
                        <wps:cNvSpPr>
                          <a:spLocks noChangeArrowheads="1"/>
                        </wps:cNvSpPr>
                        <wps:spPr bwMode="auto">
                          <a:xfrm>
                            <a:off x="10541" y="26222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99C33" w14:textId="77777777" w:rsidR="009A2C0A" w:rsidRDefault="009A2C0A" w:rsidP="009A2C0A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Rectangle 16195"/>
                        <wps:cNvSpPr>
                          <a:spLocks noChangeArrowheads="1"/>
                        </wps:cNvSpPr>
                        <wps:spPr bwMode="auto">
                          <a:xfrm>
                            <a:off x="23514" y="28724"/>
                            <a:ext cx="36999" cy="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F8B68" w14:textId="77777777" w:rsidR="009A2C0A" w:rsidRDefault="009A2C0A" w:rsidP="009A2C0A">
                              <w:r>
                                <w:rPr>
                                  <w:b/>
                                  <w:sz w:val="32"/>
                                </w:rPr>
                                <w:t>ПРАКТИЧЕСКОЕ ЗАДАНИЕ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Rectangle 16196"/>
                        <wps:cNvSpPr>
                          <a:spLocks noChangeArrowheads="1"/>
                        </wps:cNvSpPr>
                        <wps:spPr bwMode="auto">
                          <a:xfrm>
                            <a:off x="51363" y="28290"/>
                            <a:ext cx="674" cy="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DA220" w14:textId="77777777" w:rsidR="009A2C0A" w:rsidRDefault="009A2C0A" w:rsidP="009A2C0A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Rectangle 16197"/>
                        <wps:cNvSpPr>
                          <a:spLocks noChangeArrowheads="1"/>
                        </wps:cNvSpPr>
                        <wps:spPr bwMode="auto">
                          <a:xfrm>
                            <a:off x="51882" y="28724"/>
                            <a:ext cx="6774" cy="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92128" w14:textId="77777777" w:rsidR="009A2C0A" w:rsidRDefault="009A2C0A" w:rsidP="009A2C0A">
                              <w:r>
                                <w:rPr>
                                  <w:b/>
                                  <w:sz w:val="32"/>
                                </w:rPr>
                                <w:t>№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16198"/>
                        <wps:cNvSpPr>
                          <a:spLocks noChangeArrowheads="1"/>
                        </wps:cNvSpPr>
                        <wps:spPr bwMode="auto">
                          <a:xfrm>
                            <a:off x="56972" y="28290"/>
                            <a:ext cx="674" cy="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6F911" w14:textId="77777777" w:rsidR="009A2C0A" w:rsidRDefault="009A2C0A" w:rsidP="009A2C0A"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Rectangle 16199"/>
                        <wps:cNvSpPr>
                          <a:spLocks noChangeArrowheads="1"/>
                        </wps:cNvSpPr>
                        <wps:spPr bwMode="auto">
                          <a:xfrm>
                            <a:off x="10541" y="30580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C73121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Rectangle 16200"/>
                        <wps:cNvSpPr>
                          <a:spLocks noChangeArrowheads="1"/>
                        </wps:cNvSpPr>
                        <wps:spPr bwMode="auto">
                          <a:xfrm>
                            <a:off x="18074" y="32177"/>
                            <a:ext cx="40579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8F2F4" w14:textId="77777777" w:rsidR="009A2C0A" w:rsidRDefault="009A2C0A" w:rsidP="00574ABB">
                              <w:pPr>
                                <w:jc w:val="center"/>
                              </w:pPr>
                              <w:r>
                                <w:rPr>
                                  <w:sz w:val="28"/>
                                </w:rPr>
                                <w:t>по учебному курсу «</w:t>
                              </w:r>
                              <w:r w:rsidR="00574ABB">
                                <w:rPr>
                                  <w:sz w:val="28"/>
                                </w:rPr>
                                <w:t>Конфликтология</w:t>
                              </w:r>
                              <w:r>
                                <w:rPr>
                                  <w:sz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16201"/>
                        <wps:cNvSpPr>
                          <a:spLocks noChangeArrowheads="1"/>
                        </wps:cNvSpPr>
                        <wps:spPr bwMode="auto">
                          <a:xfrm>
                            <a:off x="64104" y="3262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FF810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Rectangle 16202"/>
                        <wps:cNvSpPr>
                          <a:spLocks noChangeArrowheads="1"/>
                        </wps:cNvSpPr>
                        <wps:spPr bwMode="auto">
                          <a:xfrm>
                            <a:off x="10541" y="34665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B5613B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Rectangle 16203"/>
                        <wps:cNvSpPr>
                          <a:spLocks noChangeArrowheads="1"/>
                        </wps:cNvSpPr>
                        <wps:spPr bwMode="auto">
                          <a:xfrm>
                            <a:off x="29671" y="37059"/>
                            <a:ext cx="14345" cy="2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288A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Вариант ____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126517"/>
                        <wps:cNvSpPr>
                          <a:spLocks noChangeArrowheads="1"/>
                        </wps:cNvSpPr>
                        <wps:spPr bwMode="auto">
                          <a:xfrm>
                            <a:off x="40463" y="37058"/>
                            <a:ext cx="790" cy="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7BB69" w14:textId="77777777" w:rsidR="009A2C0A" w:rsidRDefault="009A2C0A" w:rsidP="009A2C0A">
                              <w:r>
                                <w:rPr>
                                  <w:i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Rectangle 126519"/>
                        <wps:cNvSpPr>
                          <a:spLocks noChangeArrowheads="1"/>
                        </wps:cNvSpPr>
                        <wps:spPr bwMode="auto">
                          <a:xfrm>
                            <a:off x="41042" y="37058"/>
                            <a:ext cx="12211" cy="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D172F" w14:textId="77777777" w:rsidR="009A2C0A" w:rsidRDefault="009A2C0A" w:rsidP="009A2C0A">
                              <w:r>
                                <w:rPr>
                                  <w:i/>
                                  <w:sz w:val="28"/>
                                </w:rPr>
                                <w:t>при наличии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Rectangle 126518"/>
                        <wps:cNvSpPr>
                          <a:spLocks noChangeArrowheads="1"/>
                        </wps:cNvSpPr>
                        <wps:spPr bwMode="auto">
                          <a:xfrm>
                            <a:off x="50224" y="37058"/>
                            <a:ext cx="789" cy="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7DEA1" w14:textId="77777777" w:rsidR="009A2C0A" w:rsidRDefault="009A2C0A" w:rsidP="009A2C0A">
                              <w:r>
                                <w:rPr>
                                  <w:i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16205"/>
                        <wps:cNvSpPr>
                          <a:spLocks noChangeArrowheads="1"/>
                        </wps:cNvSpPr>
                        <wps:spPr bwMode="auto">
                          <a:xfrm>
                            <a:off x="50815" y="36707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CE868" w14:textId="77777777" w:rsidR="009A2C0A" w:rsidRDefault="009A2C0A" w:rsidP="009A2C0A">
                              <w:r>
                                <w:rPr>
                                  <w:i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Rectangle 16206"/>
                        <wps:cNvSpPr>
                          <a:spLocks noChangeArrowheads="1"/>
                        </wps:cNvSpPr>
                        <wps:spPr bwMode="auto">
                          <a:xfrm>
                            <a:off x="10541" y="3874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C8E662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Rectangle 16207"/>
                        <wps:cNvSpPr>
                          <a:spLocks noChangeArrowheads="1"/>
                        </wps:cNvSpPr>
                        <wps:spPr bwMode="auto">
                          <a:xfrm>
                            <a:off x="10541" y="40791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7A062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16208"/>
                        <wps:cNvSpPr>
                          <a:spLocks noChangeArrowheads="1"/>
                        </wps:cNvSpPr>
                        <wps:spPr bwMode="auto">
                          <a:xfrm>
                            <a:off x="10541" y="42833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0CB182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Rectangle 16209"/>
                        <wps:cNvSpPr>
                          <a:spLocks noChangeArrowheads="1"/>
                        </wps:cNvSpPr>
                        <wps:spPr bwMode="auto">
                          <a:xfrm>
                            <a:off x="10541" y="45243"/>
                            <a:ext cx="8350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43BFD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>Студент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Rectangle 16210"/>
                        <wps:cNvSpPr>
                          <a:spLocks noChangeArrowheads="1"/>
                        </wps:cNvSpPr>
                        <wps:spPr bwMode="auto">
                          <a:xfrm>
                            <a:off x="16819" y="44891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50A771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Rectangle 16211"/>
                        <wps:cNvSpPr>
                          <a:spLocks noChangeArrowheads="1"/>
                        </wps:cNvSpPr>
                        <wps:spPr bwMode="auto">
                          <a:xfrm>
                            <a:off x="26623" y="44891"/>
                            <a:ext cx="592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61DD0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Shape 141045"/>
                        <wps:cNvSpPr>
                          <a:spLocks/>
                        </wps:cNvSpPr>
                        <wps:spPr bwMode="auto">
                          <a:xfrm>
                            <a:off x="26440" y="47028"/>
                            <a:ext cx="25975" cy="183"/>
                          </a:xfrm>
                          <a:custGeom>
                            <a:avLst/>
                            <a:gdLst>
                              <a:gd name="T0" fmla="*/ 0 w 2597531"/>
                              <a:gd name="T1" fmla="*/ 0 h 18288"/>
                              <a:gd name="T2" fmla="*/ 2597531 w 2597531"/>
                              <a:gd name="T3" fmla="*/ 0 h 18288"/>
                              <a:gd name="T4" fmla="*/ 2597531 w 2597531"/>
                              <a:gd name="T5" fmla="*/ 18288 h 18288"/>
                              <a:gd name="T6" fmla="*/ 0 w 2597531"/>
                              <a:gd name="T7" fmla="*/ 18288 h 18288"/>
                              <a:gd name="T8" fmla="*/ 0 w 2597531"/>
                              <a:gd name="T9" fmla="*/ 0 h 18288"/>
                              <a:gd name="T10" fmla="*/ 0 w 2597531"/>
                              <a:gd name="T11" fmla="*/ 0 h 18288"/>
                              <a:gd name="T12" fmla="*/ 2597531 w 2597531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597531" h="18288">
                                <a:moveTo>
                                  <a:pt x="0" y="0"/>
                                </a:moveTo>
                                <a:lnTo>
                                  <a:pt x="2597531" y="0"/>
                                </a:lnTo>
                                <a:lnTo>
                                  <a:pt x="259753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6520"/>
                        <wps:cNvSpPr>
                          <a:spLocks noChangeArrowheads="1"/>
                        </wps:cNvSpPr>
                        <wps:spPr bwMode="auto">
                          <a:xfrm>
                            <a:off x="35995" y="49203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FB8428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Rectangle 126522"/>
                        <wps:cNvSpPr>
                          <a:spLocks noChangeArrowheads="1"/>
                        </wps:cNvSpPr>
                        <wps:spPr bwMode="auto">
                          <a:xfrm>
                            <a:off x="36330" y="49203"/>
                            <a:ext cx="8241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6B701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И.О. Фамилия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Rectangle 126521"/>
                        <wps:cNvSpPr>
                          <a:spLocks noChangeArrowheads="1"/>
                        </wps:cNvSpPr>
                        <wps:spPr bwMode="auto">
                          <a:xfrm>
                            <a:off x="42526" y="49203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435902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16214"/>
                        <wps:cNvSpPr>
                          <a:spLocks noChangeArrowheads="1"/>
                        </wps:cNvSpPr>
                        <wps:spPr bwMode="auto">
                          <a:xfrm>
                            <a:off x="42856" y="49001"/>
                            <a:ext cx="339" cy="1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EAE9B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16215"/>
                        <wps:cNvSpPr>
                          <a:spLocks noChangeArrowheads="1"/>
                        </wps:cNvSpPr>
                        <wps:spPr bwMode="auto">
                          <a:xfrm>
                            <a:off x="62290" y="44869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66FC4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16216"/>
                        <wps:cNvSpPr>
                          <a:spLocks noChangeArrowheads="1"/>
                        </wps:cNvSpPr>
                        <wps:spPr bwMode="auto">
                          <a:xfrm>
                            <a:off x="10541" y="50549"/>
                            <a:ext cx="7323" cy="2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7CBEA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>Группа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16217"/>
                        <wps:cNvSpPr>
                          <a:spLocks noChangeArrowheads="1"/>
                        </wps:cNvSpPr>
                        <wps:spPr bwMode="auto">
                          <a:xfrm>
                            <a:off x="16042" y="50197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41BB9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16218"/>
                        <wps:cNvSpPr>
                          <a:spLocks noChangeArrowheads="1"/>
                        </wps:cNvSpPr>
                        <wps:spPr bwMode="auto">
                          <a:xfrm>
                            <a:off x="26623" y="50197"/>
                            <a:ext cx="592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1FDFA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Shape 141046"/>
                        <wps:cNvSpPr>
                          <a:spLocks/>
                        </wps:cNvSpPr>
                        <wps:spPr bwMode="auto">
                          <a:xfrm>
                            <a:off x="26440" y="52349"/>
                            <a:ext cx="25975" cy="183"/>
                          </a:xfrm>
                          <a:custGeom>
                            <a:avLst/>
                            <a:gdLst>
                              <a:gd name="T0" fmla="*/ 0 w 2597531"/>
                              <a:gd name="T1" fmla="*/ 0 h 18288"/>
                              <a:gd name="T2" fmla="*/ 2597531 w 2597531"/>
                              <a:gd name="T3" fmla="*/ 0 h 18288"/>
                              <a:gd name="T4" fmla="*/ 2597531 w 2597531"/>
                              <a:gd name="T5" fmla="*/ 18288 h 18288"/>
                              <a:gd name="T6" fmla="*/ 0 w 2597531"/>
                              <a:gd name="T7" fmla="*/ 18288 h 18288"/>
                              <a:gd name="T8" fmla="*/ 0 w 2597531"/>
                              <a:gd name="T9" fmla="*/ 0 h 18288"/>
                              <a:gd name="T10" fmla="*/ 0 w 2597531"/>
                              <a:gd name="T11" fmla="*/ 0 h 18288"/>
                              <a:gd name="T12" fmla="*/ 2597531 w 2597531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597531" h="18288">
                                <a:moveTo>
                                  <a:pt x="0" y="0"/>
                                </a:moveTo>
                                <a:lnTo>
                                  <a:pt x="2597531" y="0"/>
                                </a:lnTo>
                                <a:lnTo>
                                  <a:pt x="259753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26523"/>
                        <wps:cNvSpPr>
                          <a:spLocks noChangeArrowheads="1"/>
                        </wps:cNvSpPr>
                        <wps:spPr bwMode="auto">
                          <a:xfrm>
                            <a:off x="35995" y="54522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E1C96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Rectangle 126525"/>
                        <wps:cNvSpPr>
                          <a:spLocks noChangeArrowheads="1"/>
                        </wps:cNvSpPr>
                        <wps:spPr bwMode="auto">
                          <a:xfrm>
                            <a:off x="36330" y="54522"/>
                            <a:ext cx="8241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DEE4F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И.О. Фамилия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126524"/>
                        <wps:cNvSpPr>
                          <a:spLocks noChangeArrowheads="1"/>
                        </wps:cNvSpPr>
                        <wps:spPr bwMode="auto">
                          <a:xfrm>
                            <a:off x="42526" y="54522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1B14C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16221"/>
                        <wps:cNvSpPr>
                          <a:spLocks noChangeArrowheads="1"/>
                        </wps:cNvSpPr>
                        <wps:spPr bwMode="auto">
                          <a:xfrm>
                            <a:off x="42856" y="54320"/>
                            <a:ext cx="33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4756D2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16222"/>
                        <wps:cNvSpPr>
                          <a:spLocks noChangeArrowheads="1"/>
                        </wps:cNvSpPr>
                        <wps:spPr bwMode="auto">
                          <a:xfrm>
                            <a:off x="62290" y="50175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BEC4A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16223"/>
                        <wps:cNvSpPr>
                          <a:spLocks noChangeArrowheads="1"/>
                        </wps:cNvSpPr>
                        <wps:spPr bwMode="auto">
                          <a:xfrm>
                            <a:off x="10541" y="55944"/>
                            <a:ext cx="11108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CAFC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Ассистент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16224"/>
                        <wps:cNvSpPr>
                          <a:spLocks noChangeArrowheads="1"/>
                        </wps:cNvSpPr>
                        <wps:spPr bwMode="auto">
                          <a:xfrm>
                            <a:off x="18877" y="55592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E8539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Rectangle 16225"/>
                        <wps:cNvSpPr>
                          <a:spLocks noChangeArrowheads="1"/>
                        </wps:cNvSpPr>
                        <wps:spPr bwMode="auto">
                          <a:xfrm>
                            <a:off x="26623" y="55592"/>
                            <a:ext cx="592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5AFB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Shape 141047"/>
                        <wps:cNvSpPr>
                          <a:spLocks/>
                        </wps:cNvSpPr>
                        <wps:spPr bwMode="auto">
                          <a:xfrm>
                            <a:off x="26440" y="57729"/>
                            <a:ext cx="25975" cy="183"/>
                          </a:xfrm>
                          <a:custGeom>
                            <a:avLst/>
                            <a:gdLst>
                              <a:gd name="T0" fmla="*/ 0 w 2597531"/>
                              <a:gd name="T1" fmla="*/ 0 h 18288"/>
                              <a:gd name="T2" fmla="*/ 2597531 w 2597531"/>
                              <a:gd name="T3" fmla="*/ 0 h 18288"/>
                              <a:gd name="T4" fmla="*/ 2597531 w 2597531"/>
                              <a:gd name="T5" fmla="*/ 18288 h 18288"/>
                              <a:gd name="T6" fmla="*/ 0 w 2597531"/>
                              <a:gd name="T7" fmla="*/ 18288 h 18288"/>
                              <a:gd name="T8" fmla="*/ 0 w 2597531"/>
                              <a:gd name="T9" fmla="*/ 0 h 18288"/>
                              <a:gd name="T10" fmla="*/ 0 w 2597531"/>
                              <a:gd name="T11" fmla="*/ 0 h 18288"/>
                              <a:gd name="T12" fmla="*/ 2597531 w 2597531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597531" h="18288">
                                <a:moveTo>
                                  <a:pt x="0" y="0"/>
                                </a:moveTo>
                                <a:lnTo>
                                  <a:pt x="2597531" y="0"/>
                                </a:lnTo>
                                <a:lnTo>
                                  <a:pt x="259753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26526"/>
                        <wps:cNvSpPr>
                          <a:spLocks noChangeArrowheads="1"/>
                        </wps:cNvSpPr>
                        <wps:spPr bwMode="auto">
                          <a:xfrm>
                            <a:off x="35995" y="59902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85E18B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" name="Rectangle 126528"/>
                        <wps:cNvSpPr>
                          <a:spLocks noChangeArrowheads="1"/>
                        </wps:cNvSpPr>
                        <wps:spPr bwMode="auto">
                          <a:xfrm>
                            <a:off x="36330" y="59902"/>
                            <a:ext cx="8241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A990D0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И.О. Фамилия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Rectangle 126527"/>
                        <wps:cNvSpPr>
                          <a:spLocks noChangeArrowheads="1"/>
                        </wps:cNvSpPr>
                        <wps:spPr bwMode="auto">
                          <a:xfrm>
                            <a:off x="42526" y="59902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E60925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Rectangle 16228"/>
                        <wps:cNvSpPr>
                          <a:spLocks noChangeArrowheads="1"/>
                        </wps:cNvSpPr>
                        <wps:spPr bwMode="auto">
                          <a:xfrm>
                            <a:off x="42856" y="59700"/>
                            <a:ext cx="33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EC161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Rectangle 16229"/>
                        <wps:cNvSpPr>
                          <a:spLocks noChangeArrowheads="1"/>
                        </wps:cNvSpPr>
                        <wps:spPr bwMode="auto">
                          <a:xfrm>
                            <a:off x="62290" y="55570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2BB9E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" name="Rectangle 16230"/>
                        <wps:cNvSpPr>
                          <a:spLocks noChangeArrowheads="1"/>
                        </wps:cNvSpPr>
                        <wps:spPr bwMode="auto">
                          <a:xfrm>
                            <a:off x="62290" y="58511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5CF913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" name="Rectangle 16231"/>
                        <wps:cNvSpPr>
                          <a:spLocks noChangeArrowheads="1"/>
                        </wps:cNvSpPr>
                        <wps:spPr bwMode="auto">
                          <a:xfrm>
                            <a:off x="62290" y="61452"/>
                            <a:ext cx="340" cy="1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6FF865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" name="Rectangle 16232"/>
                        <wps:cNvSpPr>
                          <a:spLocks noChangeArrowheads="1"/>
                        </wps:cNvSpPr>
                        <wps:spPr bwMode="auto">
                          <a:xfrm>
                            <a:off x="10351" y="62997"/>
                            <a:ext cx="41919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CF26C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>Преподаватель            Евченко Ольга Сергеевна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Rectangle 16233"/>
                        <wps:cNvSpPr>
                          <a:spLocks noChangeArrowheads="1"/>
                        </wps:cNvSpPr>
                        <wps:spPr bwMode="auto">
                          <a:xfrm>
                            <a:off x="22386" y="62648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8298F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Rectangle 16234"/>
                        <wps:cNvSpPr>
                          <a:spLocks noChangeArrowheads="1"/>
                        </wps:cNvSpPr>
                        <wps:spPr bwMode="auto">
                          <a:xfrm>
                            <a:off x="26623" y="62648"/>
                            <a:ext cx="592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93F8B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Shape 141048"/>
                        <wps:cNvSpPr>
                          <a:spLocks/>
                        </wps:cNvSpPr>
                        <wps:spPr bwMode="auto">
                          <a:xfrm>
                            <a:off x="26440" y="64800"/>
                            <a:ext cx="25975" cy="183"/>
                          </a:xfrm>
                          <a:custGeom>
                            <a:avLst/>
                            <a:gdLst>
                              <a:gd name="T0" fmla="*/ 0 w 2597531"/>
                              <a:gd name="T1" fmla="*/ 0 h 18288"/>
                              <a:gd name="T2" fmla="*/ 2597531 w 2597531"/>
                              <a:gd name="T3" fmla="*/ 0 h 18288"/>
                              <a:gd name="T4" fmla="*/ 2597531 w 2597531"/>
                              <a:gd name="T5" fmla="*/ 18288 h 18288"/>
                              <a:gd name="T6" fmla="*/ 0 w 2597531"/>
                              <a:gd name="T7" fmla="*/ 18288 h 18288"/>
                              <a:gd name="T8" fmla="*/ 0 w 2597531"/>
                              <a:gd name="T9" fmla="*/ 0 h 18288"/>
                              <a:gd name="T10" fmla="*/ 0 w 2597531"/>
                              <a:gd name="T11" fmla="*/ 0 h 18288"/>
                              <a:gd name="T12" fmla="*/ 2597531 w 2597531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597531" h="18288">
                                <a:moveTo>
                                  <a:pt x="0" y="0"/>
                                </a:moveTo>
                                <a:lnTo>
                                  <a:pt x="2597531" y="0"/>
                                </a:lnTo>
                                <a:lnTo>
                                  <a:pt x="259753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26529"/>
                        <wps:cNvSpPr>
                          <a:spLocks noChangeArrowheads="1"/>
                        </wps:cNvSpPr>
                        <wps:spPr bwMode="auto">
                          <a:xfrm>
                            <a:off x="35995" y="66973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0925CC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" name="Rectangle 126531"/>
                        <wps:cNvSpPr>
                          <a:spLocks noChangeArrowheads="1"/>
                        </wps:cNvSpPr>
                        <wps:spPr bwMode="auto">
                          <a:xfrm>
                            <a:off x="36330" y="66973"/>
                            <a:ext cx="8241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EDC33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И.О. Фамилия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Rectangle 126530"/>
                        <wps:cNvSpPr>
                          <a:spLocks noChangeArrowheads="1"/>
                        </wps:cNvSpPr>
                        <wps:spPr bwMode="auto">
                          <a:xfrm>
                            <a:off x="42526" y="66973"/>
                            <a:ext cx="452" cy="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0D26E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Rectangle 16237"/>
                        <wps:cNvSpPr>
                          <a:spLocks noChangeArrowheads="1"/>
                        </wps:cNvSpPr>
                        <wps:spPr bwMode="auto">
                          <a:xfrm>
                            <a:off x="42856" y="66771"/>
                            <a:ext cx="339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925FC4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Rectangle 16238"/>
                        <wps:cNvSpPr>
                          <a:spLocks noChangeArrowheads="1"/>
                        </wps:cNvSpPr>
                        <wps:spPr bwMode="auto">
                          <a:xfrm>
                            <a:off x="62290" y="62626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8B6568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Rectangle 16239"/>
                        <wps:cNvSpPr>
                          <a:spLocks noChangeArrowheads="1"/>
                        </wps:cNvSpPr>
                        <wps:spPr bwMode="auto">
                          <a:xfrm>
                            <a:off x="62290" y="65567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1BCF43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" name="Rectangle 16240"/>
                        <wps:cNvSpPr>
                          <a:spLocks noChangeArrowheads="1"/>
                        </wps:cNvSpPr>
                        <wps:spPr bwMode="auto">
                          <a:xfrm>
                            <a:off x="62290" y="68524"/>
                            <a:ext cx="340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C5474B" w14:textId="77777777" w:rsidR="009A2C0A" w:rsidRDefault="009A2C0A" w:rsidP="009A2C0A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" name="Rectangle 16241"/>
                        <wps:cNvSpPr>
                          <a:spLocks noChangeArrowheads="1"/>
                        </wps:cNvSpPr>
                        <wps:spPr bwMode="auto">
                          <a:xfrm>
                            <a:off x="10541" y="69704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0B0F50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" name="Rectangle 16242"/>
                        <wps:cNvSpPr>
                          <a:spLocks noChangeArrowheads="1"/>
                        </wps:cNvSpPr>
                        <wps:spPr bwMode="auto">
                          <a:xfrm>
                            <a:off x="10541" y="71739"/>
                            <a:ext cx="421" cy="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8550A" w14:textId="77777777" w:rsidR="009A2C0A" w:rsidRDefault="009A2C0A" w:rsidP="009A2C0A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" name="Rectangle 16243"/>
                        <wps:cNvSpPr>
                          <a:spLocks noChangeArrowheads="1"/>
                        </wps:cNvSpPr>
                        <wps:spPr bwMode="auto">
                          <a:xfrm>
                            <a:off x="40234" y="7321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C55655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" name="Rectangle 16244"/>
                        <wps:cNvSpPr>
                          <a:spLocks noChangeArrowheads="1"/>
                        </wps:cNvSpPr>
                        <wps:spPr bwMode="auto">
                          <a:xfrm>
                            <a:off x="40234" y="75255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836971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" name="Rectangle 16245"/>
                        <wps:cNvSpPr>
                          <a:spLocks noChangeArrowheads="1"/>
                        </wps:cNvSpPr>
                        <wps:spPr bwMode="auto">
                          <a:xfrm>
                            <a:off x="40234" y="7731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755B4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" name="Rectangle 16246"/>
                        <wps:cNvSpPr>
                          <a:spLocks noChangeArrowheads="1"/>
                        </wps:cNvSpPr>
                        <wps:spPr bwMode="auto">
                          <a:xfrm>
                            <a:off x="40234" y="79355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DFE91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Rectangle 16247"/>
                        <wps:cNvSpPr>
                          <a:spLocks noChangeArrowheads="1"/>
                        </wps:cNvSpPr>
                        <wps:spPr bwMode="auto">
                          <a:xfrm>
                            <a:off x="34730" y="81749"/>
                            <a:ext cx="14639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C8D62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>Тольятти 20__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Rectangle 16248"/>
                        <wps:cNvSpPr>
                          <a:spLocks noChangeArrowheads="1"/>
                        </wps:cNvSpPr>
                        <wps:spPr bwMode="auto">
                          <a:xfrm>
                            <a:off x="45736" y="81396"/>
                            <a:ext cx="593" cy="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DDB41" w14:textId="77777777" w:rsidR="009A2C0A" w:rsidRDefault="009A2C0A" w:rsidP="009A2C0A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31FA8" id="Группа 97" o:spid="_x0000_s1026" style="position:absolute;left:0;text-align:left;margin-left:0;margin-top:842.25pt;width:651.4pt;height:848.9pt;z-index:251658240;mso-position-horizontal-relative:page;mso-position-vertical-relative:page;mso-width-relative:margin;mso-height-relative:margin" coordorigin="2550,175" coordsize="82731,107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6276" o:spid="_x0000_s1027" type="#_x0000_t75" style="position:absolute;left:2550;top:1406;width:75532;height:10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">
                  <v:imagedata r:id="rId9" o:title=""/>
                </v:shape>
                <v:rect id="Rectangle 16169" o:spid="_x0000_s1028" style="position:absolute;left:40234;top:1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24D0CFF" w14:textId="77777777" w:rsidR="009A2C0A" w:rsidRDefault="009A2C0A" w:rsidP="009A2C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171" o:spid="_x0000_s1029" style="position:absolute;left:62885;top:194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3F02BF94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72" o:spid="_x0000_s1030" style="position:absolute;left:40234;top:399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2BB6669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73" o:spid="_x0000_s1031" style="position:absolute;left:13086;top:6393;width:72195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6CA3442F" w14:textId="77777777" w:rsidR="009A2C0A" w:rsidRDefault="009A2C0A" w:rsidP="009A2C0A"/>
                    </w:txbxContent>
                  </v:textbox>
                </v:rect>
                <v:rect id="Rectangle 16174" o:spid="_x0000_s1032" style="position:absolute;left:67398;top:6040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78F3602A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76" o:spid="_x0000_s1033" style="position:absolute;left:48464;top:8082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130841E4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77" o:spid="_x0000_s1034" style="position:absolute;left:21670;top:10124;width:592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7990C53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79" o:spid="_x0000_s1035" style="position:absolute;left:58800;top:10124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06131694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0" o:spid="_x0000_s1036" style="position:absolute;left:40234;top:1219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BFD2CB3" w14:textId="77777777" w:rsidR="009A2C0A" w:rsidRDefault="009A2C0A" w:rsidP="009A2C0A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1" o:spid="_x0000_s1037" style="position:absolute;left:40234;top:1423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66FDD4CE" w14:textId="77777777" w:rsidR="009A2C0A" w:rsidRDefault="009A2C0A" w:rsidP="009A2C0A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2" o:spid="_x0000_s1038" style="position:absolute;left:21178;top:16271;width:16872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9108906" w14:textId="77777777" w:rsidR="009A2C0A" w:rsidRDefault="009A2C0A" w:rsidP="009A2C0A">
                        <w:r>
                          <w:rPr>
                            <w:b/>
                            <w:sz w:val="20"/>
                          </w:rPr>
                          <w:t>____________________</w:t>
                        </w:r>
                      </w:p>
                    </w:txbxContent>
                  </v:textbox>
                </v:rect>
                <v:rect id="Rectangle 16183" o:spid="_x0000_s1039" style="position:absolute;left:33892;top:16271;width:16872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64A1377E" w14:textId="77777777" w:rsidR="009A2C0A" w:rsidRDefault="009A2C0A" w:rsidP="009A2C0A">
                        <w:r>
                          <w:rPr>
                            <w:b/>
                            <w:sz w:val="20"/>
                          </w:rPr>
                          <w:t>____________________</w:t>
                        </w:r>
                      </w:p>
                    </w:txbxContent>
                  </v:textbox>
                </v:rect>
                <v:rect id="Rectangle 16184" o:spid="_x0000_s1040" style="position:absolute;left:46589;top:16271;width:16873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418A5DEF" w14:textId="77777777" w:rsidR="009A2C0A" w:rsidRDefault="009A2C0A" w:rsidP="009A2C0A">
                        <w:r>
                          <w:rPr>
                            <w:b/>
                            <w:sz w:val="20"/>
                          </w:rPr>
                          <w:t>____________________</w:t>
                        </w:r>
                      </w:p>
                    </w:txbxContent>
                  </v:textbox>
                </v:rect>
                <v:rect id="Rectangle 16185" o:spid="_x0000_s1041" style="position:absolute;left:59288;top:16271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361FDAF" w14:textId="77777777" w:rsidR="009A2C0A" w:rsidRDefault="009A2C0A" w:rsidP="009A2C0A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511" o:spid="_x0000_s1042" style="position:absolute;left:37369;top:17953;width:56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3407EC27" w14:textId="77777777" w:rsidR="009A2C0A" w:rsidRDefault="009A2C0A" w:rsidP="009A2C0A">
                        <w:r>
                          <w:rPr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126513" o:spid="_x0000_s1043" style="position:absolute;left:37794;top:17953;width:648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7BE974BA" w14:textId="77777777" w:rsidR="009A2C0A" w:rsidRDefault="009A2C0A" w:rsidP="009A2C0A">
                        <w:r>
                          <w:rPr>
                            <w:sz w:val="20"/>
                          </w:rPr>
                          <w:t>институт</w:t>
                        </w:r>
                      </w:p>
                    </w:txbxContent>
                  </v:textbox>
                </v:rect>
                <v:rect id="Rectangle 126512" o:spid="_x0000_s1044" style="position:absolute;left:42669;top:17953;width:56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A279F06" w14:textId="77777777" w:rsidR="009A2C0A" w:rsidRDefault="009A2C0A" w:rsidP="009A2C0A"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6187" o:spid="_x0000_s1045" style="position:absolute;left:43115;top:1770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2AF5824" w14:textId="77777777" w:rsidR="009A2C0A" w:rsidRDefault="009A2C0A" w:rsidP="009A2C0A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8" o:spid="_x0000_s1046" style="position:absolute;left:21178;top:19166;width:50615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57D4CA2A" w14:textId="77777777" w:rsidR="009A2C0A" w:rsidRDefault="009A2C0A" w:rsidP="009A2C0A">
                        <w:r>
                          <w:rPr>
                            <w:sz w:val="20"/>
                          </w:rPr>
                          <w:t>____________________________________________________________</w:t>
                        </w:r>
                      </w:p>
                    </w:txbxContent>
                  </v:textbox>
                </v:rect>
                <v:rect id="Rectangle 16189" o:spid="_x0000_s1047" style="position:absolute;left:59288;top:19166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0FABC541" w14:textId="77777777" w:rsidR="009A2C0A" w:rsidRDefault="009A2C0A" w:rsidP="009A2C0A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514" o:spid="_x0000_s1048" style="position:absolute;left:37613;top:20879;width:56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6200EA5E" w14:textId="77777777" w:rsidR="009A2C0A" w:rsidRDefault="009A2C0A" w:rsidP="009A2C0A">
                        <w:r>
                          <w:rPr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126516" o:spid="_x0000_s1049" style="position:absolute;left:38038;top:20879;width:585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2CBADCDF" w14:textId="77777777" w:rsidR="009A2C0A" w:rsidRDefault="009A2C0A" w:rsidP="009A2C0A">
                        <w:r>
                          <w:rPr>
                            <w:sz w:val="20"/>
                          </w:rPr>
                          <w:t>кафедра</w:t>
                        </w:r>
                      </w:p>
                    </w:txbxContent>
                  </v:textbox>
                </v:rect>
                <v:rect id="Rectangle 126515" o:spid="_x0000_s1050" style="position:absolute;left:42437;top:20879;width:56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0E5F8214" w14:textId="77777777" w:rsidR="009A2C0A" w:rsidRDefault="009A2C0A" w:rsidP="009A2C0A"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6191" o:spid="_x0000_s1051" style="position:absolute;left:42871;top:20629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11BB1E9B" w14:textId="77777777" w:rsidR="009A2C0A" w:rsidRDefault="009A2C0A" w:rsidP="009A2C0A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2" o:spid="_x0000_s1052" style="position:absolute;left:40234;top:2210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436A75A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3" o:spid="_x0000_s1053" style="position:absolute;left:40234;top:2414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34BBC2F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4" o:spid="_x0000_s1054" style="position:absolute;left:10541;top:2622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25E99C33" w14:textId="77777777" w:rsidR="009A2C0A" w:rsidRDefault="009A2C0A" w:rsidP="009A2C0A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5" o:spid="_x0000_s1055" style="position:absolute;left:23514;top:28724;width:36999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77F8B68" w14:textId="77777777" w:rsidR="009A2C0A" w:rsidRDefault="009A2C0A" w:rsidP="009A2C0A">
                        <w:r>
                          <w:rPr>
                            <w:b/>
                            <w:sz w:val="32"/>
                          </w:rPr>
                          <w:t>ПРАКТИЧЕСКОЕ ЗАДАНИЕ</w:t>
                        </w:r>
                      </w:p>
                    </w:txbxContent>
                  </v:textbox>
                </v:rect>
                <v:rect id="Rectangle 16196" o:spid="_x0000_s1056" style="position:absolute;left:51363;top:28290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7CBDA220" w14:textId="77777777" w:rsidR="009A2C0A" w:rsidRDefault="009A2C0A" w:rsidP="009A2C0A"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7" o:spid="_x0000_s1057" style="position:absolute;left:51882;top:28724;width:6774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66392128" w14:textId="77777777" w:rsidR="009A2C0A" w:rsidRDefault="009A2C0A" w:rsidP="009A2C0A">
                        <w:r>
                          <w:rPr>
                            <w:b/>
                            <w:sz w:val="32"/>
                          </w:rPr>
                          <w:t>№ 1</w:t>
                        </w:r>
                      </w:p>
                    </w:txbxContent>
                  </v:textbox>
                </v:rect>
                <v:rect id="Rectangle 16198" o:spid="_x0000_s1058" style="position:absolute;left:56972;top:28290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4E26F911" w14:textId="77777777" w:rsidR="009A2C0A" w:rsidRDefault="009A2C0A" w:rsidP="009A2C0A"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99" o:spid="_x0000_s1059" style="position:absolute;left:10541;top:30580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25C73121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0" o:spid="_x0000_s1060" style="position:absolute;left:18074;top:32177;width:40579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5BF8F2F4" w14:textId="77777777" w:rsidR="009A2C0A" w:rsidRDefault="009A2C0A" w:rsidP="00574ABB">
                        <w:pPr>
                          <w:jc w:val="center"/>
                        </w:pPr>
                        <w:r>
                          <w:rPr>
                            <w:sz w:val="28"/>
                          </w:rPr>
                          <w:t>по учебному курсу «</w:t>
                        </w:r>
                        <w:r w:rsidR="00574ABB">
                          <w:rPr>
                            <w:sz w:val="28"/>
                          </w:rPr>
                          <w:t>Конфликтология</w:t>
                        </w:r>
                        <w:r>
                          <w:rPr>
                            <w:sz w:val="28"/>
                          </w:rPr>
                          <w:t>»</w:t>
                        </w:r>
                      </w:p>
                    </w:txbxContent>
                  </v:textbox>
                </v:rect>
                <v:rect id="Rectangle 16201" o:spid="_x0000_s1061" style="position:absolute;left:64104;top:3262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63FF810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2" o:spid="_x0000_s1062" style="position:absolute;left:10541;top:3466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04B5613B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3" o:spid="_x0000_s1063" style="position:absolute;left:29671;top:37059;width:14345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2131288A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Вариант ____ </w:t>
                        </w:r>
                      </w:p>
                    </w:txbxContent>
                  </v:textbox>
                </v:rect>
                <v:rect id="Rectangle 126517" o:spid="_x0000_s1064" style="position:absolute;left:40463;top:37058;width:7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1F37BB69" w14:textId="77777777" w:rsidR="009A2C0A" w:rsidRDefault="009A2C0A" w:rsidP="009A2C0A">
                        <w:r>
                          <w:rPr>
                            <w:i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126519" o:spid="_x0000_s1065" style="position:absolute;left:41042;top:37058;width:1221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5E4D172F" w14:textId="77777777" w:rsidR="009A2C0A" w:rsidRDefault="009A2C0A" w:rsidP="009A2C0A">
                        <w:r>
                          <w:rPr>
                            <w:i/>
                            <w:sz w:val="28"/>
                          </w:rPr>
                          <w:t>при наличии</w:t>
                        </w:r>
                      </w:p>
                    </w:txbxContent>
                  </v:textbox>
                </v:rect>
                <v:rect id="Rectangle 126518" o:spid="_x0000_s1066" style="position:absolute;left:50224;top:37058;width:789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0627DEA1" w14:textId="77777777" w:rsidR="009A2C0A" w:rsidRDefault="009A2C0A" w:rsidP="009A2C0A">
                        <w:r>
                          <w:rPr>
                            <w:i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16205" o:spid="_x0000_s1067" style="position:absolute;left:50815;top:3670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27CE868" w14:textId="77777777" w:rsidR="009A2C0A" w:rsidRDefault="009A2C0A" w:rsidP="009A2C0A">
                        <w:r>
                          <w:rPr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6" o:spid="_x0000_s1068" style="position:absolute;left:10541;top:3874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3FC8E662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7" o:spid="_x0000_s1069" style="position:absolute;left:10541;top:4079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0A97A062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8" o:spid="_x0000_s1070" style="position:absolute;left:10541;top:42833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260CB182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09" o:spid="_x0000_s1071" style="position:absolute;left:10541;top:45243;width:8350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0FB43BFD" w14:textId="77777777" w:rsidR="009A2C0A" w:rsidRDefault="009A2C0A" w:rsidP="009A2C0A">
                        <w:r>
                          <w:rPr>
                            <w:sz w:val="28"/>
                          </w:rPr>
                          <w:t>Студент</w:t>
                        </w:r>
                      </w:p>
                    </w:txbxContent>
                  </v:textbox>
                </v:rect>
                <v:rect id="Rectangle 16210" o:spid="_x0000_s1072" style="position:absolute;left:16819;top:4489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6B50A771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11" o:spid="_x0000_s1073" style="position:absolute;left:26623;top:44891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4A961DD0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1045" o:spid="_x0000_s1074" style="position:absolute;left:26440;top:47028;width:25975;height:183;visibility:visible;mso-wrap-style:square;v-text-anchor:top" coordsize="259753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" path="m,l2597531,r,18288l,18288,,e" fillcolor="black" stroked="f" strokeweight="0">
                  <v:stroke miterlimit="83231f" joinstyle="miter"/>
                  <v:path arrowok="t" o:connecttype="custom" o:connectlocs="0,0;25975,0;25975,183;0,183;0,0" o:connectangles="0,0,0,0,0" textboxrect="0,0,2597531,18288"/>
                </v:shape>
                <v:rect id="Rectangle 126520" o:spid="_x0000_s1075" style="position:absolute;left:35995;top:49203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07FB8428" w14:textId="77777777" w:rsidR="009A2C0A" w:rsidRDefault="009A2C0A" w:rsidP="009A2C0A"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26522" o:spid="_x0000_s1076" style="position:absolute;left:36330;top:49203;width:8241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2746B701" w14:textId="77777777" w:rsidR="009A2C0A" w:rsidRDefault="009A2C0A" w:rsidP="009A2C0A">
                        <w:r>
                          <w:rPr>
                            <w:sz w:val="16"/>
                          </w:rPr>
                          <w:t>И.О. Фамилия</w:t>
                        </w:r>
                      </w:p>
                    </w:txbxContent>
                  </v:textbox>
                </v:rect>
                <v:rect id="Rectangle 126521" o:spid="_x0000_s1077" style="position:absolute;left:42526;top:49203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70435902" w14:textId="77777777" w:rsidR="009A2C0A" w:rsidRDefault="009A2C0A" w:rsidP="009A2C0A"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6214" o:spid="_x0000_s1078" style="position:absolute;left:42856;top:49001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2DCEAE9B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15" o:spid="_x0000_s1079" style="position:absolute;left:62290;top:44869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2E366FC4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16" o:spid="_x0000_s1080" style="position:absolute;left:10541;top:50549;width:7323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0837CBEA" w14:textId="77777777" w:rsidR="009A2C0A" w:rsidRDefault="009A2C0A" w:rsidP="009A2C0A">
                        <w:r>
                          <w:rPr>
                            <w:sz w:val="28"/>
                          </w:rPr>
                          <w:t>Группа</w:t>
                        </w:r>
                      </w:p>
                    </w:txbxContent>
                  </v:textbox>
                </v:rect>
                <v:rect id="Rectangle 16217" o:spid="_x0000_s1081" style="position:absolute;left:16042;top:5019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29A41BB9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18" o:spid="_x0000_s1082" style="position:absolute;left:26623;top:50197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7CE1FDFA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1046" o:spid="_x0000_s1083" style="position:absolute;left:26440;top:52349;width:25975;height:183;visibility:visible;mso-wrap-style:square;v-text-anchor:top" coordsize="259753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" path="m,l2597531,r,18288l,18288,,e" fillcolor="black" stroked="f" strokeweight="0">
                  <v:stroke miterlimit="83231f" joinstyle="miter"/>
                  <v:path arrowok="t" o:connecttype="custom" o:connectlocs="0,0;25975,0;25975,183;0,183;0,0" o:connectangles="0,0,0,0,0" textboxrect="0,0,2597531,18288"/>
                </v:shape>
                <v:rect id="Rectangle 126523" o:spid="_x0000_s1084" style="position:absolute;left:35995;top:54522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21DE1C96" w14:textId="77777777" w:rsidR="009A2C0A" w:rsidRDefault="009A2C0A" w:rsidP="009A2C0A"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26525" o:spid="_x0000_s1085" style="position:absolute;left:36330;top:54522;width:8241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25EDEE4F" w14:textId="77777777" w:rsidR="009A2C0A" w:rsidRDefault="009A2C0A" w:rsidP="009A2C0A">
                        <w:r>
                          <w:rPr>
                            <w:sz w:val="16"/>
                          </w:rPr>
                          <w:t>И.О. Фамилия</w:t>
                        </w:r>
                      </w:p>
                    </w:txbxContent>
                  </v:textbox>
                </v:rect>
                <v:rect id="Rectangle 126524" o:spid="_x0000_s1086" style="position:absolute;left:42526;top:54522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1F71B14C" w14:textId="77777777" w:rsidR="009A2C0A" w:rsidRDefault="009A2C0A" w:rsidP="009A2C0A"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6221" o:spid="_x0000_s1087" style="position:absolute;left:42856;top:54320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3A4756D2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22" o:spid="_x0000_s1088" style="position:absolute;left:62290;top:5017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257BEC4A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23" o:spid="_x0000_s1089" style="position:absolute;left:10541;top:55944;width:11108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7F3CAFC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Ассистент </w:t>
                        </w:r>
                      </w:p>
                    </w:txbxContent>
                  </v:textbox>
                </v:rect>
                <v:rect id="Rectangle 16224" o:spid="_x0000_s1090" style="position:absolute;left:18877;top:5559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38BE8539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25" o:spid="_x0000_s1091" style="position:absolute;left:26623;top:55592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0F55AFBC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1047" o:spid="_x0000_s1092" style="position:absolute;left:26440;top:57729;width:25975;height:183;visibility:visible;mso-wrap-style:square;v-text-anchor:top" coordsize="259753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" path="m,l2597531,r,18288l,18288,,e" fillcolor="black" stroked="f" strokeweight="0">
                  <v:stroke miterlimit="83231f" joinstyle="miter"/>
                  <v:path arrowok="t" o:connecttype="custom" o:connectlocs="0,0;25975,0;25975,183;0,183;0,0" o:connectangles="0,0,0,0,0" textboxrect="0,0,2597531,18288"/>
                </v:shape>
                <v:rect id="Rectangle 126526" o:spid="_x0000_s1093" style="position:absolute;left:35995;top:59902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6685E18B" w14:textId="77777777" w:rsidR="009A2C0A" w:rsidRDefault="009A2C0A" w:rsidP="009A2C0A"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26528" o:spid="_x0000_s1094" style="position:absolute;left:36330;top:59902;width:8241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2BA990D0" w14:textId="77777777" w:rsidR="009A2C0A" w:rsidRDefault="009A2C0A" w:rsidP="009A2C0A">
                        <w:r>
                          <w:rPr>
                            <w:sz w:val="16"/>
                          </w:rPr>
                          <w:t>И.О. Фамилия</w:t>
                        </w:r>
                      </w:p>
                    </w:txbxContent>
                  </v:textbox>
                </v:rect>
                <v:rect id="Rectangle 126527" o:spid="_x0000_s1095" style="position:absolute;left:42526;top:59902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66E60925" w14:textId="77777777" w:rsidR="009A2C0A" w:rsidRDefault="009A2C0A" w:rsidP="009A2C0A"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6228" o:spid="_x0000_s1096" style="position:absolute;left:42856;top:59700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047EC161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29" o:spid="_x0000_s1097" style="position:absolute;left:62290;top:5557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1C02BB9E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0" o:spid="_x0000_s1098" style="position:absolute;left:62290;top:58511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675CF913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1" o:spid="_x0000_s1099" style="position:absolute;left:62290;top:61452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5C6FF865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2" o:spid="_x0000_s1100" style="position:absolute;left:10351;top:62997;width:41919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621CF26C" w14:textId="77777777" w:rsidR="009A2C0A" w:rsidRDefault="009A2C0A" w:rsidP="009A2C0A">
                        <w:r>
                          <w:rPr>
                            <w:sz w:val="28"/>
                          </w:rPr>
                          <w:t>Преподаватель            Евченко Ольга Сергеевна</w:t>
                        </w:r>
                      </w:p>
                    </w:txbxContent>
                  </v:textbox>
                </v:rect>
                <v:rect id="Rectangle 16233" o:spid="_x0000_s1101" style="position:absolute;left:22386;top:62648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3A08298F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4" o:spid="_x0000_s1102" style="position:absolute;left:26623;top:62648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36F93F8B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1048" o:spid="_x0000_s1103" style="position:absolute;left:26440;top:64800;width:25975;height:183;visibility:visible;mso-wrap-style:square;v-text-anchor:top" coordsize="259753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" path="m,l2597531,r,18288l,18288,,e" fillcolor="black" stroked="f" strokeweight="0">
                  <v:stroke miterlimit="83231f" joinstyle="miter"/>
                  <v:path arrowok="t" o:connecttype="custom" o:connectlocs="0,0;25975,0;25975,183;0,183;0,0" o:connectangles="0,0,0,0,0" textboxrect="0,0,2597531,18288"/>
                </v:shape>
                <v:rect id="Rectangle 126529" o:spid="_x0000_s1104" style="position:absolute;left:35995;top:66973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240925CC" w14:textId="77777777" w:rsidR="009A2C0A" w:rsidRDefault="009A2C0A" w:rsidP="009A2C0A"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26531" o:spid="_x0000_s1105" style="position:absolute;left:36330;top:66973;width:8241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0DCEDC33" w14:textId="77777777" w:rsidR="009A2C0A" w:rsidRDefault="009A2C0A" w:rsidP="009A2C0A">
                        <w:r>
                          <w:rPr>
                            <w:sz w:val="16"/>
                          </w:rPr>
                          <w:t>И.О. Фамилия</w:t>
                        </w:r>
                      </w:p>
                    </w:txbxContent>
                  </v:textbox>
                </v:rect>
                <v:rect id="Rectangle 126530" o:spid="_x0000_s1106" style="position:absolute;left:42526;top:66973;width:452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2C90D26E" w14:textId="77777777" w:rsidR="009A2C0A" w:rsidRDefault="009A2C0A" w:rsidP="009A2C0A"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6237" o:spid="_x0000_s1107" style="position:absolute;left:42856;top:66771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64925FC4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8" o:spid="_x0000_s1108" style="position:absolute;left:62290;top:62626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288B6568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9" o:spid="_x0000_s1109" style="position:absolute;left:62290;top:6556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461BCF43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0" o:spid="_x0000_s1110" style="position:absolute;left:62290;top:68524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5DC5474B" w14:textId="77777777" w:rsidR="009A2C0A" w:rsidRDefault="009A2C0A" w:rsidP="009A2C0A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1" o:spid="_x0000_s1111" style="position:absolute;left:10541;top:69704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480B0F50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2" o:spid="_x0000_s1112" style="position:absolute;left:10541;top:71739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1178550A" w14:textId="77777777" w:rsidR="009A2C0A" w:rsidRDefault="009A2C0A" w:rsidP="009A2C0A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3" o:spid="_x0000_s1113" style="position:absolute;left:40234;top:7321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02C55655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4" o:spid="_x0000_s1114" style="position:absolute;left:40234;top:7525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41836971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5" o:spid="_x0000_s1115" style="position:absolute;left:40234;top:7731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299755B4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6" o:spid="_x0000_s1116" style="position:absolute;left:40234;top:7935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2CEDFE91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47" o:spid="_x0000_s1117" style="position:absolute;left:34730;top:81749;width:14639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131C8D62" w14:textId="77777777" w:rsidR="009A2C0A" w:rsidRDefault="009A2C0A" w:rsidP="009A2C0A">
                        <w:r>
                          <w:rPr>
                            <w:sz w:val="28"/>
                          </w:rPr>
                          <w:t>Тольятти 20__</w:t>
                        </w:r>
                      </w:p>
                    </w:txbxContent>
                  </v:textbox>
                </v:rect>
                <v:rect id="Rectangle 16248" o:spid="_x0000_s1118" style="position:absolute;left:45736;top:81396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4D5DDB41" w14:textId="77777777" w:rsidR="009A2C0A" w:rsidRDefault="009A2C0A" w:rsidP="009A2C0A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2E0E70" w:rsidRPr="00993160">
        <w:rPr>
          <w:sz w:val="28"/>
          <w:szCs w:val="28"/>
        </w:rPr>
        <w:t xml:space="preserve">Образец выполнения задания </w:t>
      </w:r>
      <w:r w:rsidR="00475831" w:rsidRPr="00993160">
        <w:rPr>
          <w:sz w:val="28"/>
          <w:szCs w:val="28"/>
        </w:rPr>
        <w:t>2</w:t>
      </w:r>
    </w:p>
    <w:p w14:paraId="7D96A43B" w14:textId="46C01AAD" w:rsidR="001D14F4" w:rsidRPr="00C207C2" w:rsidRDefault="001D14F4" w:rsidP="001D14F4">
      <w:pPr>
        <w:rPr>
          <w:sz w:val="28"/>
          <w:szCs w:val="28"/>
        </w:rPr>
      </w:pPr>
      <w:r w:rsidRPr="00C207C2">
        <w:rPr>
          <w:sz w:val="28"/>
          <w:szCs w:val="28"/>
        </w:rPr>
        <w:t xml:space="preserve"> </w:t>
      </w:r>
    </w:p>
    <w:tbl>
      <w:tblPr>
        <w:tblW w:w="95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977"/>
        <w:gridCol w:w="5776"/>
      </w:tblGrid>
      <w:tr w:rsidR="001D14F4" w:rsidRPr="00993160" w14:paraId="0B2DCCF1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75C1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2C93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Тип конфликтной личности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FDD6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Поведенческие характеристики</w:t>
            </w:r>
          </w:p>
        </w:tc>
      </w:tr>
      <w:tr w:rsidR="001D14F4" w:rsidRPr="00993160" w14:paraId="6253DF93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F6FD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4605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D5E7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D14F4" w:rsidRPr="00993160" w14:paraId="276AE1A9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F061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9B3F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89D8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D14F4" w:rsidRPr="00993160" w14:paraId="1356E90C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E118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213F" w14:textId="77777777" w:rsidR="001D14F4" w:rsidRPr="00C207C2" w:rsidRDefault="001D14F4" w:rsidP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Неуправляемый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4B52" w14:textId="52CC4234" w:rsidR="001D14F4" w:rsidRPr="00C207C2" w:rsidRDefault="001D14F4" w:rsidP="00C207C2">
            <w:pPr>
              <w:tabs>
                <w:tab w:val="num" w:pos="0"/>
              </w:tabs>
              <w:spacing w:line="254" w:lineRule="auto"/>
              <w:ind w:firstLine="0"/>
              <w:jc w:val="left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 xml:space="preserve">Не умеет контролировать себя, импульсивен. </w:t>
            </w:r>
          </w:p>
          <w:p w14:paraId="0621760A" w14:textId="01149930" w:rsidR="001D14F4" w:rsidRPr="00C207C2" w:rsidRDefault="001D14F4" w:rsidP="00C207C2">
            <w:pPr>
              <w:tabs>
                <w:tab w:val="num" w:pos="0"/>
              </w:tabs>
              <w:spacing w:line="254" w:lineRule="auto"/>
              <w:ind w:firstLine="0"/>
              <w:jc w:val="left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 xml:space="preserve">Не обращает </w:t>
            </w:r>
            <w:r w:rsidR="00707CC6" w:rsidRPr="00C207C2">
              <w:rPr>
                <w:bCs/>
                <w:sz w:val="28"/>
                <w:szCs w:val="28"/>
                <w:lang w:eastAsia="en-US"/>
              </w:rPr>
              <w:t>внимани</w:t>
            </w:r>
            <w:r w:rsidR="00707CC6">
              <w:rPr>
                <w:bCs/>
                <w:sz w:val="28"/>
                <w:szCs w:val="28"/>
                <w:lang w:eastAsia="en-US"/>
              </w:rPr>
              <w:t>я</w:t>
            </w:r>
            <w:r w:rsidR="00707CC6"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на общепринятые нормы и правила поведения, ведет себя агрессивно и вызывающе. </w:t>
            </w:r>
          </w:p>
          <w:p w14:paraId="4CBA0AD0" w14:textId="77777777" w:rsidR="001D14F4" w:rsidRPr="00C207C2" w:rsidRDefault="001D14F4" w:rsidP="00C207C2">
            <w:pPr>
              <w:tabs>
                <w:tab w:val="num" w:pos="0"/>
              </w:tabs>
              <w:spacing w:line="254" w:lineRule="auto"/>
              <w:ind w:firstLine="0"/>
              <w:jc w:val="left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 xml:space="preserve">Высок уровень притязаний, при этом он несамокритичен. </w:t>
            </w:r>
          </w:p>
          <w:p w14:paraId="183DBBB6" w14:textId="22221D36" w:rsidR="001D14F4" w:rsidRPr="00C207C2" w:rsidRDefault="00707CC6" w:rsidP="00C207C2">
            <w:pPr>
              <w:tabs>
                <w:tab w:val="num" w:pos="0"/>
              </w:tabs>
              <w:spacing w:line="254" w:lineRule="auto"/>
              <w:ind w:firstLine="0"/>
              <w:jc w:val="left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Ввиду особенностей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свое</w:t>
            </w:r>
            <w:r>
              <w:rPr>
                <w:bCs/>
                <w:sz w:val="28"/>
                <w:szCs w:val="28"/>
                <w:lang w:eastAsia="en-US"/>
              </w:rPr>
              <w:t>го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поведени</w:t>
            </w:r>
            <w:r>
              <w:rPr>
                <w:bCs/>
                <w:sz w:val="28"/>
                <w:szCs w:val="28"/>
                <w:lang w:eastAsia="en-US"/>
              </w:rPr>
              <w:t>я</w:t>
            </w:r>
            <w:r w:rsidR="001D14F4" w:rsidRPr="00C207C2">
              <w:rPr>
                <w:bCs/>
                <w:sz w:val="28"/>
                <w:szCs w:val="28"/>
                <w:lang w:eastAsia="en-US"/>
              </w:rPr>
              <w:t>, агрессивности, непредсказуемости достаточно часто находится в состоянии конфликта с окружающими</w:t>
            </w:r>
          </w:p>
        </w:tc>
      </w:tr>
      <w:tr w:rsidR="001D14F4" w:rsidRPr="00993160" w14:paraId="28A26702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201E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DF90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67CA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D14F4" w:rsidRPr="00993160" w14:paraId="42FB8EAD" w14:textId="77777777" w:rsidTr="001D14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7B29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C005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377D" w14:textId="77777777" w:rsidR="001D14F4" w:rsidRPr="00C207C2" w:rsidRDefault="001D14F4">
            <w:pPr>
              <w:tabs>
                <w:tab w:val="num" w:pos="0"/>
              </w:tabs>
              <w:spacing w:line="254" w:lineRule="auto"/>
              <w:ind w:firstLine="0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479D5BA3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7AD15F6B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4D467897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238D2847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794EE316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626AC524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3519E38D" w14:textId="77777777" w:rsidR="009A2C0A" w:rsidRPr="00C207C2" w:rsidRDefault="009A2C0A" w:rsidP="00A322C4">
      <w:pPr>
        <w:ind w:left="0" w:right="53"/>
        <w:rPr>
          <w:color w:val="333333"/>
          <w:sz w:val="28"/>
          <w:szCs w:val="28"/>
        </w:rPr>
      </w:pPr>
    </w:p>
    <w:p w14:paraId="3D3B5A29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28FEAABE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4CE8F850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208B053B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10547F0E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149AEEAA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16C2BA8A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477AFE40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5478A6FB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33AABAD5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37CE5A71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02706B75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2DD72924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3252286B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14E54F4A" w14:textId="77777777" w:rsidR="000F2AF9" w:rsidRPr="00C207C2" w:rsidRDefault="000F2AF9" w:rsidP="00A322C4">
      <w:pPr>
        <w:ind w:left="0" w:right="53"/>
        <w:rPr>
          <w:color w:val="333333"/>
          <w:sz w:val="28"/>
          <w:szCs w:val="28"/>
        </w:rPr>
      </w:pPr>
    </w:p>
    <w:p w14:paraId="0D46DE8F" w14:textId="77777777" w:rsidR="005D09CC" w:rsidRPr="00993160" w:rsidRDefault="005D09CC" w:rsidP="005D09CC">
      <w:pPr>
        <w:pStyle w:val="1"/>
        <w:spacing w:after="5" w:line="264" w:lineRule="auto"/>
        <w:ind w:left="293"/>
        <w:rPr>
          <w:color w:val="auto"/>
          <w:sz w:val="28"/>
          <w:szCs w:val="28"/>
        </w:rPr>
      </w:pPr>
      <w:r w:rsidRPr="00993160">
        <w:rPr>
          <w:color w:val="auto"/>
          <w:sz w:val="28"/>
          <w:szCs w:val="28"/>
        </w:rPr>
        <w:lastRenderedPageBreak/>
        <w:t>Практическое задание 3</w:t>
      </w:r>
    </w:p>
    <w:p w14:paraId="4CC319BB" w14:textId="77777777" w:rsidR="00707CC6" w:rsidRDefault="00707CC6" w:rsidP="00707CC6">
      <w:pPr>
        <w:ind w:firstLine="698"/>
        <w:rPr>
          <w:sz w:val="28"/>
          <w:szCs w:val="28"/>
        </w:rPr>
      </w:pPr>
    </w:p>
    <w:p w14:paraId="35D9E202" w14:textId="424ADB12" w:rsidR="00707CC6" w:rsidRPr="00C207C2" w:rsidRDefault="005D09CC" w:rsidP="00C207C2">
      <w:pPr>
        <w:ind w:firstLine="698"/>
        <w:jc w:val="left"/>
        <w:rPr>
          <w:b/>
          <w:bCs/>
          <w:sz w:val="28"/>
          <w:szCs w:val="28"/>
        </w:rPr>
      </w:pPr>
      <w:r w:rsidRPr="00C207C2">
        <w:rPr>
          <w:b/>
          <w:bCs/>
          <w:sz w:val="28"/>
          <w:szCs w:val="28"/>
        </w:rPr>
        <w:t>Модуль 2. Социология конфликта</w:t>
      </w:r>
    </w:p>
    <w:p w14:paraId="72D4C6BF" w14:textId="641FFA8C" w:rsidR="003C6323" w:rsidRPr="00C207C2" w:rsidRDefault="005D09CC" w:rsidP="00C207C2">
      <w:pPr>
        <w:ind w:firstLine="698"/>
        <w:jc w:val="left"/>
        <w:rPr>
          <w:b/>
          <w:bCs/>
          <w:sz w:val="28"/>
          <w:szCs w:val="28"/>
        </w:rPr>
      </w:pPr>
      <w:r w:rsidRPr="00C207C2">
        <w:rPr>
          <w:b/>
          <w:bCs/>
          <w:sz w:val="28"/>
          <w:szCs w:val="28"/>
        </w:rPr>
        <w:t xml:space="preserve">Тема 8. Классификация конфликтов. </w:t>
      </w:r>
      <w:r w:rsidR="003C6323" w:rsidRPr="00C207C2">
        <w:rPr>
          <w:b/>
          <w:bCs/>
          <w:sz w:val="28"/>
          <w:szCs w:val="28"/>
        </w:rPr>
        <w:t>Внутриличностные и межличностные конфликты</w:t>
      </w:r>
    </w:p>
    <w:p w14:paraId="67D9936E" w14:textId="77777777" w:rsidR="005D09CC" w:rsidRPr="00C207C2" w:rsidRDefault="005D09CC" w:rsidP="005D09CC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20F9E184" w14:textId="39DBCBB7" w:rsidR="005D09CC" w:rsidRPr="00C207C2" w:rsidRDefault="005D09CC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Задание</w:t>
      </w:r>
    </w:p>
    <w:p w14:paraId="2D4D56C7" w14:textId="321FD881" w:rsidR="00CB6E70" w:rsidRPr="00C207C2" w:rsidRDefault="00707CC6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C207C2">
        <w:rPr>
          <w:sz w:val="28"/>
          <w:szCs w:val="28"/>
        </w:rPr>
        <w:t>аполнит</w:t>
      </w:r>
      <w:r>
        <w:rPr>
          <w:sz w:val="28"/>
          <w:szCs w:val="28"/>
        </w:rPr>
        <w:t>е</w:t>
      </w:r>
      <w:r w:rsidR="00CB6E70" w:rsidRPr="00C207C2">
        <w:rPr>
          <w:sz w:val="28"/>
          <w:szCs w:val="28"/>
        </w:rPr>
        <w:t xml:space="preserve"> таблицу</w:t>
      </w:r>
      <w:r>
        <w:rPr>
          <w:sz w:val="28"/>
          <w:szCs w:val="28"/>
        </w:rPr>
        <w:t xml:space="preserve"> 3</w:t>
      </w:r>
      <w:r w:rsidR="00CB6E70" w:rsidRPr="00C207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CB6E70" w:rsidRPr="00C207C2">
        <w:rPr>
          <w:sz w:val="28"/>
          <w:szCs w:val="28"/>
        </w:rPr>
        <w:t>Основания классификации конфликтов</w:t>
      </w:r>
      <w:r>
        <w:rPr>
          <w:sz w:val="28"/>
          <w:szCs w:val="28"/>
        </w:rPr>
        <w:t>.</w:t>
      </w:r>
      <w:r w:rsidRPr="00C207C2">
        <w:rPr>
          <w:sz w:val="28"/>
          <w:szCs w:val="28"/>
        </w:rPr>
        <w:t xml:space="preserve"> </w:t>
      </w:r>
    </w:p>
    <w:p w14:paraId="79B8B1D5" w14:textId="77777777" w:rsidR="00707CC6" w:rsidRPr="00A8353A" w:rsidRDefault="00707CC6" w:rsidP="00C207C2">
      <w:pPr>
        <w:tabs>
          <w:tab w:val="num" w:pos="0"/>
        </w:tabs>
        <w:ind w:firstLine="709"/>
        <w:rPr>
          <w:sz w:val="28"/>
          <w:szCs w:val="28"/>
        </w:rPr>
      </w:pPr>
      <w:r w:rsidRPr="00A8353A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 </w:t>
      </w:r>
      <w:r w:rsidRPr="00A8353A">
        <w:rPr>
          <w:sz w:val="28"/>
          <w:szCs w:val="28"/>
        </w:rPr>
        <w:t>закрепление знаний студентов по основам и принципам классификации конфликтов.</w:t>
      </w:r>
    </w:p>
    <w:p w14:paraId="0B06D142" w14:textId="77777777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u w:val="single"/>
        </w:rPr>
      </w:pPr>
    </w:p>
    <w:p w14:paraId="1F9696F6" w14:textId="0AC18C08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Рекомендации по выполнению задания</w:t>
      </w:r>
    </w:p>
    <w:p w14:paraId="6F2A27DE" w14:textId="2B54544A" w:rsidR="00117C5B" w:rsidRPr="00C207C2" w:rsidRDefault="00117C5B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bCs/>
          <w:sz w:val="28"/>
          <w:szCs w:val="28"/>
        </w:rPr>
        <w:t>Для выполнения практического задания 3 необходимо изучить материалы темы, а затем заполнить таблицу</w:t>
      </w:r>
      <w:r w:rsidRPr="00C207C2">
        <w:rPr>
          <w:sz w:val="28"/>
          <w:szCs w:val="28"/>
        </w:rPr>
        <w:t xml:space="preserve"> 3</w:t>
      </w:r>
      <w:r w:rsidR="00707CC6">
        <w:rPr>
          <w:sz w:val="28"/>
          <w:szCs w:val="28"/>
        </w:rPr>
        <w:t>.</w:t>
      </w:r>
    </w:p>
    <w:p w14:paraId="3F485AF2" w14:textId="50BB4152" w:rsidR="00117C5B" w:rsidRPr="00C207C2" w:rsidRDefault="00117C5B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таблице в первом столбце указаны параметры, по которым принято классифицировать конфликты, например, </w:t>
      </w:r>
      <w:r w:rsidRPr="00C207C2">
        <w:rPr>
          <w:bCs/>
          <w:sz w:val="28"/>
          <w:szCs w:val="28"/>
          <w:lang w:eastAsia="en-US"/>
        </w:rPr>
        <w:t>сфера проявления конфликта</w:t>
      </w:r>
      <w:r w:rsidR="00707CC6">
        <w:rPr>
          <w:sz w:val="28"/>
          <w:szCs w:val="28"/>
        </w:rPr>
        <w:t>.</w:t>
      </w:r>
      <w:r w:rsidR="00707CC6" w:rsidRPr="00C207C2">
        <w:rPr>
          <w:sz w:val="28"/>
          <w:szCs w:val="28"/>
        </w:rPr>
        <w:t xml:space="preserve"> </w:t>
      </w:r>
      <w:r w:rsidR="00707CC6" w:rsidRPr="00707CC6">
        <w:rPr>
          <w:sz w:val="28"/>
          <w:szCs w:val="28"/>
        </w:rPr>
        <w:t xml:space="preserve">Задача </w:t>
      </w:r>
      <w:r w:rsidRPr="00C207C2">
        <w:rPr>
          <w:sz w:val="28"/>
          <w:szCs w:val="28"/>
        </w:rPr>
        <w:t xml:space="preserve">студента – заполнить второй столбец таблицы, указать основные виды конфликтов, которые выделяют </w:t>
      </w:r>
      <w:r w:rsidR="00707CC6">
        <w:rPr>
          <w:sz w:val="28"/>
          <w:szCs w:val="28"/>
        </w:rPr>
        <w:t>на</w:t>
      </w:r>
      <w:r w:rsidR="00707CC6" w:rsidRPr="00C207C2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 xml:space="preserve">данном </w:t>
      </w:r>
      <w:r w:rsidR="00707CC6" w:rsidRPr="00C207C2">
        <w:rPr>
          <w:sz w:val="28"/>
          <w:szCs w:val="28"/>
        </w:rPr>
        <w:t>основани</w:t>
      </w:r>
      <w:r w:rsidR="00707CC6">
        <w:rPr>
          <w:sz w:val="28"/>
          <w:szCs w:val="28"/>
        </w:rPr>
        <w:t>и</w:t>
      </w:r>
      <w:r w:rsidRPr="00C207C2">
        <w:rPr>
          <w:sz w:val="28"/>
          <w:szCs w:val="28"/>
        </w:rPr>
        <w:t xml:space="preserve">. </w:t>
      </w:r>
    </w:p>
    <w:p w14:paraId="55D5D3F3" w14:textId="4E53860E" w:rsidR="00117C5B" w:rsidRPr="00C207C2" w:rsidRDefault="00117C5B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Для получения максимального количества баллов за </w:t>
      </w:r>
      <w:r w:rsidR="00707CC6">
        <w:rPr>
          <w:sz w:val="28"/>
          <w:szCs w:val="28"/>
        </w:rPr>
        <w:t>выполнение</w:t>
      </w:r>
      <w:r w:rsidR="00707CC6" w:rsidRPr="00C207C2">
        <w:rPr>
          <w:sz w:val="28"/>
          <w:szCs w:val="28"/>
        </w:rPr>
        <w:t xml:space="preserve"> практическо</w:t>
      </w:r>
      <w:r w:rsidR="00707CC6">
        <w:rPr>
          <w:sz w:val="28"/>
          <w:szCs w:val="28"/>
        </w:rPr>
        <w:t>го</w:t>
      </w:r>
      <w:r w:rsidR="00707CC6" w:rsidRPr="00C207C2">
        <w:rPr>
          <w:sz w:val="28"/>
          <w:szCs w:val="28"/>
        </w:rPr>
        <w:t xml:space="preserve"> задани</w:t>
      </w:r>
      <w:r w:rsidR="00707CC6">
        <w:rPr>
          <w:sz w:val="28"/>
          <w:szCs w:val="28"/>
        </w:rPr>
        <w:t>я</w:t>
      </w:r>
      <w:r w:rsidRPr="00C207C2">
        <w:rPr>
          <w:sz w:val="28"/>
          <w:szCs w:val="28"/>
        </w:rPr>
        <w:t xml:space="preserve"> студенту необходимо заполнить все строки </w:t>
      </w:r>
      <w:r w:rsidR="00707CC6" w:rsidRPr="00C207C2">
        <w:rPr>
          <w:sz w:val="28"/>
          <w:szCs w:val="28"/>
        </w:rPr>
        <w:t>таблиц</w:t>
      </w:r>
      <w:r w:rsidR="00707CC6">
        <w:rPr>
          <w:sz w:val="28"/>
          <w:szCs w:val="28"/>
        </w:rPr>
        <w:t>ы</w:t>
      </w:r>
      <w:r w:rsidRPr="00C207C2">
        <w:rPr>
          <w:sz w:val="28"/>
          <w:szCs w:val="28"/>
        </w:rPr>
        <w:t xml:space="preserve">. </w:t>
      </w:r>
    </w:p>
    <w:p w14:paraId="0730E98C" w14:textId="754AA7F7" w:rsidR="00117C5B" w:rsidRPr="00C207C2" w:rsidRDefault="00117C5B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помощь студенту представлен образец </w:t>
      </w:r>
      <w:r w:rsidR="00707CC6">
        <w:rPr>
          <w:sz w:val="28"/>
          <w:szCs w:val="28"/>
        </w:rPr>
        <w:t>за</w:t>
      </w:r>
      <w:r w:rsidR="00707CC6" w:rsidRPr="00C207C2">
        <w:rPr>
          <w:sz w:val="28"/>
          <w:szCs w:val="28"/>
        </w:rPr>
        <w:t xml:space="preserve">полнения </w:t>
      </w:r>
      <w:r w:rsidRPr="00C207C2">
        <w:rPr>
          <w:sz w:val="28"/>
          <w:szCs w:val="28"/>
        </w:rPr>
        <w:t>таблицы</w:t>
      </w:r>
      <w:r w:rsidR="00707CC6">
        <w:rPr>
          <w:sz w:val="28"/>
          <w:szCs w:val="28"/>
        </w:rPr>
        <w:t>.</w:t>
      </w:r>
    </w:p>
    <w:p w14:paraId="7A7C5248" w14:textId="77777777" w:rsidR="005D09CC" w:rsidRPr="00C207C2" w:rsidRDefault="005D09CC" w:rsidP="005D09CC">
      <w:pPr>
        <w:spacing w:after="0" w:line="240" w:lineRule="auto"/>
        <w:ind w:hanging="11"/>
        <w:jc w:val="left"/>
        <w:rPr>
          <w:sz w:val="28"/>
          <w:szCs w:val="28"/>
        </w:rPr>
      </w:pPr>
    </w:p>
    <w:p w14:paraId="1E48AEEE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56BA970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E502ABE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14849AEF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3E38897B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19FF188A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A5D2C57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137AE704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CFD3D06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4A1AEE57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06364D76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C4650C7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095C2E0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6C61EA75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036C779B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73351467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565C9BDE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39D47595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26AF981E" w14:textId="77777777" w:rsidR="005D09CC" w:rsidRPr="00C207C2" w:rsidRDefault="005D09CC" w:rsidP="005D09CC">
      <w:pPr>
        <w:tabs>
          <w:tab w:val="num" w:pos="0"/>
        </w:tabs>
        <w:rPr>
          <w:sz w:val="28"/>
          <w:szCs w:val="28"/>
        </w:rPr>
      </w:pPr>
    </w:p>
    <w:p w14:paraId="4977A3AC" w14:textId="77777777" w:rsidR="005D09CC" w:rsidRPr="00993160" w:rsidRDefault="00117C5B" w:rsidP="005D09CC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lastRenderedPageBreak/>
        <w:t>Б</w:t>
      </w:r>
      <w:r w:rsidR="005D09CC" w:rsidRPr="00993160">
        <w:rPr>
          <w:sz w:val="28"/>
          <w:szCs w:val="28"/>
        </w:rPr>
        <w:t>ланк выполнения задания</w:t>
      </w:r>
    </w:p>
    <w:p w14:paraId="5ED6F824" w14:textId="77777777" w:rsidR="00707CC6" w:rsidRDefault="00707CC6" w:rsidP="00707CC6">
      <w:pPr>
        <w:tabs>
          <w:tab w:val="num" w:pos="0"/>
        </w:tabs>
        <w:jc w:val="left"/>
        <w:rPr>
          <w:sz w:val="28"/>
          <w:szCs w:val="28"/>
        </w:rPr>
      </w:pPr>
    </w:p>
    <w:p w14:paraId="0DCEE50A" w14:textId="6B9CDDE8" w:rsidR="005D09CC" w:rsidRPr="00C207C2" w:rsidRDefault="005D09CC" w:rsidP="00C207C2">
      <w:pPr>
        <w:tabs>
          <w:tab w:val="num" w:pos="0"/>
        </w:tabs>
        <w:jc w:val="left"/>
        <w:rPr>
          <w:sz w:val="28"/>
          <w:szCs w:val="28"/>
        </w:rPr>
      </w:pPr>
      <w:r w:rsidRPr="00C207C2">
        <w:rPr>
          <w:sz w:val="28"/>
          <w:szCs w:val="28"/>
        </w:rPr>
        <w:t>Таблица</w:t>
      </w:r>
      <w:r w:rsidR="002D2DC8" w:rsidRPr="00C207C2">
        <w:rPr>
          <w:sz w:val="28"/>
          <w:szCs w:val="28"/>
        </w:rPr>
        <w:t xml:space="preserve"> 3</w:t>
      </w:r>
      <w:r w:rsidR="00707CC6" w:rsidRPr="00C207C2">
        <w:rPr>
          <w:sz w:val="28"/>
          <w:szCs w:val="28"/>
        </w:rPr>
        <w:t xml:space="preserve"> –</w:t>
      </w:r>
      <w:r w:rsidR="00707CC6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>Основания классификации конфликтов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191"/>
        <w:gridCol w:w="6380"/>
      </w:tblGrid>
      <w:tr w:rsidR="0087792B" w:rsidRPr="00993160" w14:paraId="37AE7310" w14:textId="77777777" w:rsidTr="0087792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9608" w14:textId="77777777" w:rsidR="0087792B" w:rsidRPr="00C207C2" w:rsidRDefault="0087792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Основания классификации конфликтов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9D53" w14:textId="77777777" w:rsidR="0087792B" w:rsidRPr="00C207C2" w:rsidRDefault="0087792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Виды конфликтов</w:t>
            </w:r>
          </w:p>
        </w:tc>
      </w:tr>
      <w:tr w:rsidR="0087792B" w:rsidRPr="00993160" w14:paraId="5EA1CB3C" w14:textId="77777777" w:rsidTr="0087792B">
        <w:trPr>
          <w:trHeight w:val="436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F4AB" w14:textId="4EC574E7" w:rsidR="0087792B" w:rsidRPr="00C207C2" w:rsidRDefault="00707CC6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способ</w:t>
            </w:r>
            <w:r>
              <w:rPr>
                <w:bCs/>
                <w:sz w:val="28"/>
                <w:szCs w:val="28"/>
                <w:lang w:eastAsia="en-US"/>
              </w:rPr>
              <w:t>у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 xml:space="preserve"> разрешения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2562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567CEF4F" w14:textId="77777777" w:rsidTr="0087792B">
        <w:trPr>
          <w:trHeight w:val="43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A432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E13DD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05C20F88" w14:textId="77777777" w:rsidTr="0087792B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B563" w14:textId="244BA024" w:rsidR="0087792B" w:rsidRPr="00C207C2" w:rsidRDefault="00707CC6" w:rsidP="00707CC6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сфер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проявления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430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0043426D" w14:textId="77777777" w:rsidTr="0087792B">
        <w:trPr>
          <w:trHeight w:val="165"/>
          <w:jc w:val="center"/>
        </w:trPr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796D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F3BB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340E9FF2" w14:textId="77777777" w:rsidTr="0087792B">
        <w:trPr>
          <w:trHeight w:val="165"/>
          <w:jc w:val="center"/>
        </w:trPr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0758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9A34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5603CE31" w14:textId="77777777" w:rsidTr="0087792B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E5B3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D541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11D70395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14C0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F99D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1833EE8F" w14:textId="77777777" w:rsidTr="0087792B">
        <w:trPr>
          <w:trHeight w:val="411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353D" w14:textId="5A62B098" w:rsidR="0087792B" w:rsidRPr="00C207C2" w:rsidRDefault="00707CC6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направленности воздействия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0AED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44048A76" w14:textId="77777777" w:rsidTr="0087792B">
        <w:trPr>
          <w:trHeight w:val="4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955E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5F5D3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5297A57C" w14:textId="77777777" w:rsidTr="0059718E">
        <w:trPr>
          <w:trHeight w:val="21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0BB30" w14:textId="171D9BB3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По степени проявления</w:t>
            </w:r>
            <w:r w:rsidRPr="00C207C2">
              <w:rPr>
                <w:sz w:val="28"/>
                <w:szCs w:val="28"/>
                <w:lang w:eastAsia="en-US"/>
              </w:rPr>
              <w:t xml:space="preserve"> </w:t>
            </w:r>
          </w:p>
          <w:p w14:paraId="375A16FA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361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30F694A4" w14:textId="77777777" w:rsidTr="0059718E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4686E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A6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4D973991" w14:textId="77777777" w:rsidTr="0059718E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12A25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D41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0C3EA93C" w14:textId="77777777" w:rsidTr="0059718E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846F8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630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48A81163" w14:textId="77777777" w:rsidTr="0059718E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2448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D4EB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11D131B6" w14:textId="77777777" w:rsidTr="006A01E1">
        <w:trPr>
          <w:trHeight w:val="21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FF0E2" w14:textId="65EAEBC1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По количеству участников</w:t>
            </w:r>
          </w:p>
          <w:p w14:paraId="62B8F9D9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B76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4F4A446" w14:textId="77777777" w:rsidTr="006A01E1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CBFB4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12C9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3F776455" w14:textId="77777777" w:rsidTr="006A01E1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F09EB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32D8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C79549E" w14:textId="77777777" w:rsidTr="006A01E1">
        <w:trPr>
          <w:trHeight w:val="2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DEE1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3AF3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09CD5DF" w14:textId="77777777" w:rsidTr="0087792B">
        <w:trPr>
          <w:trHeight w:val="40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01129" w14:textId="0C0ABFB0" w:rsidR="0087792B" w:rsidRPr="00C207C2" w:rsidRDefault="00707CC6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затронуты</w:t>
            </w:r>
            <w:r>
              <w:rPr>
                <w:bCs/>
                <w:sz w:val="28"/>
                <w:szCs w:val="28"/>
                <w:lang w:eastAsia="en-US"/>
              </w:rPr>
              <w:t>м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потребност</w:t>
            </w:r>
            <w:r>
              <w:rPr>
                <w:bCs/>
                <w:sz w:val="28"/>
                <w:szCs w:val="28"/>
                <w:lang w:eastAsia="en-US"/>
              </w:rPr>
              <w:t>ям</w:t>
            </w:r>
            <w:r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AC4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EDD7CD2" w14:textId="77777777" w:rsidTr="0087792B">
        <w:trPr>
          <w:trHeight w:val="40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AF97" w14:textId="77777777" w:rsidR="0087792B" w:rsidRPr="00C207C2" w:rsidRDefault="0087792B" w:rsidP="0087792B">
            <w:pPr>
              <w:spacing w:after="0" w:line="240" w:lineRule="auto"/>
              <w:ind w:left="22" w:firstLine="0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1D0D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71425167" w14:textId="77777777" w:rsidTr="0087792B">
        <w:trPr>
          <w:trHeight w:val="54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A8338" w14:textId="46C1DAB9" w:rsidR="0087792B" w:rsidRPr="00C207C2" w:rsidRDefault="00707CC6" w:rsidP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масштаб</w:t>
            </w:r>
            <w:r>
              <w:rPr>
                <w:bCs/>
                <w:sz w:val="28"/>
                <w:szCs w:val="28"/>
                <w:lang w:eastAsia="en-US"/>
              </w:rPr>
              <w:t>у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и продолжительности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C9CC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048342DB" w14:textId="77777777" w:rsidTr="0087792B">
        <w:trPr>
          <w:trHeight w:val="547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C266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7EC5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3AA885A1" w14:textId="77777777" w:rsidR="005D09CC" w:rsidRPr="00C207C2" w:rsidRDefault="005D09CC" w:rsidP="005D09CC">
      <w:pPr>
        <w:tabs>
          <w:tab w:val="num" w:pos="0"/>
        </w:tabs>
        <w:jc w:val="center"/>
        <w:rPr>
          <w:sz w:val="28"/>
          <w:szCs w:val="28"/>
        </w:rPr>
      </w:pPr>
    </w:p>
    <w:p w14:paraId="6E1B428F" w14:textId="77777777" w:rsidR="005D09CC" w:rsidRPr="00C207C2" w:rsidRDefault="005D09CC" w:rsidP="005D09C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26D55652" w14:textId="77777777" w:rsidR="005D09CC" w:rsidRPr="00C207C2" w:rsidRDefault="005D09CC" w:rsidP="005D09CC">
      <w:pPr>
        <w:tabs>
          <w:tab w:val="num" w:pos="0"/>
        </w:tabs>
        <w:rPr>
          <w:color w:val="auto"/>
          <w:sz w:val="28"/>
          <w:szCs w:val="28"/>
        </w:rPr>
      </w:pPr>
    </w:p>
    <w:p w14:paraId="615D50B1" w14:textId="77777777" w:rsidR="005D09CC" w:rsidRPr="00C207C2" w:rsidRDefault="005D09CC" w:rsidP="005D09CC">
      <w:pPr>
        <w:rPr>
          <w:sz w:val="28"/>
          <w:szCs w:val="28"/>
        </w:rPr>
      </w:pPr>
    </w:p>
    <w:p w14:paraId="53ED8C63" w14:textId="77777777" w:rsidR="005D09CC" w:rsidRPr="00C207C2" w:rsidRDefault="005D09CC" w:rsidP="005D09CC">
      <w:pPr>
        <w:rPr>
          <w:sz w:val="28"/>
          <w:szCs w:val="28"/>
        </w:rPr>
      </w:pPr>
    </w:p>
    <w:p w14:paraId="5B2F95FE" w14:textId="77777777" w:rsidR="005D09CC" w:rsidRPr="00C207C2" w:rsidRDefault="005D09CC" w:rsidP="005D09CC">
      <w:pPr>
        <w:rPr>
          <w:sz w:val="28"/>
          <w:szCs w:val="28"/>
        </w:rPr>
      </w:pPr>
    </w:p>
    <w:p w14:paraId="4B9A1DEB" w14:textId="77777777" w:rsidR="005D09CC" w:rsidRPr="00C207C2" w:rsidRDefault="005D09CC" w:rsidP="005D09CC">
      <w:pPr>
        <w:rPr>
          <w:sz w:val="28"/>
          <w:szCs w:val="28"/>
        </w:rPr>
      </w:pPr>
    </w:p>
    <w:p w14:paraId="727AA8BE" w14:textId="77777777" w:rsidR="005D09CC" w:rsidRPr="00C207C2" w:rsidRDefault="005D09CC" w:rsidP="005D09CC">
      <w:pPr>
        <w:rPr>
          <w:sz w:val="28"/>
          <w:szCs w:val="28"/>
        </w:rPr>
      </w:pPr>
    </w:p>
    <w:p w14:paraId="66A88233" w14:textId="77777777" w:rsidR="005D09CC" w:rsidRPr="00C207C2" w:rsidRDefault="005D09CC" w:rsidP="005D09CC">
      <w:pPr>
        <w:rPr>
          <w:sz w:val="28"/>
          <w:szCs w:val="28"/>
        </w:rPr>
      </w:pPr>
    </w:p>
    <w:p w14:paraId="6997BE0F" w14:textId="77777777" w:rsidR="005D09CC" w:rsidRPr="00C207C2" w:rsidRDefault="005D09CC" w:rsidP="005D09CC">
      <w:pPr>
        <w:rPr>
          <w:sz w:val="28"/>
          <w:szCs w:val="28"/>
        </w:rPr>
      </w:pPr>
    </w:p>
    <w:p w14:paraId="7D6335FD" w14:textId="77777777" w:rsidR="005D09CC" w:rsidRPr="00C207C2" w:rsidRDefault="005D09CC" w:rsidP="005D09CC">
      <w:pPr>
        <w:rPr>
          <w:sz w:val="28"/>
          <w:szCs w:val="28"/>
        </w:rPr>
      </w:pPr>
    </w:p>
    <w:p w14:paraId="62E2755A" w14:textId="77777777" w:rsidR="005D09CC" w:rsidRPr="00993160" w:rsidRDefault="005D09CC" w:rsidP="005D09CC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lastRenderedPageBreak/>
        <w:t>Образец выполнения задания 3</w:t>
      </w:r>
    </w:p>
    <w:p w14:paraId="7FBBC55D" w14:textId="536D7061" w:rsidR="005D09CC" w:rsidRPr="00C207C2" w:rsidRDefault="005D09CC" w:rsidP="005D09CC">
      <w:pPr>
        <w:rPr>
          <w:sz w:val="28"/>
          <w:szCs w:val="28"/>
        </w:rPr>
      </w:pPr>
      <w:r w:rsidRPr="00C207C2">
        <w:rPr>
          <w:sz w:val="28"/>
          <w:szCs w:val="28"/>
        </w:rPr>
        <w:t xml:space="preserve"> 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191"/>
        <w:gridCol w:w="6380"/>
      </w:tblGrid>
      <w:tr w:rsidR="0087792B" w:rsidRPr="00993160" w14:paraId="138D7EBC" w14:textId="77777777" w:rsidTr="0087792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7CA4" w14:textId="77777777" w:rsidR="0087792B" w:rsidRPr="00C207C2" w:rsidRDefault="0087792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Основания классификации конфликтов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8328" w14:textId="77777777" w:rsidR="0087792B" w:rsidRPr="00C207C2" w:rsidRDefault="0087792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Виды конфликтов</w:t>
            </w:r>
          </w:p>
        </w:tc>
      </w:tr>
      <w:tr w:rsidR="0087792B" w:rsidRPr="00993160" w14:paraId="1A5BDA06" w14:textId="77777777" w:rsidTr="0087792B">
        <w:trPr>
          <w:trHeight w:val="436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A6AC" w14:textId="539463F2" w:rsidR="0087792B" w:rsidRPr="00C207C2" w:rsidRDefault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  <w:r w:rsidRPr="00C207C2">
              <w:rPr>
                <w:bCs/>
                <w:sz w:val="28"/>
                <w:szCs w:val="28"/>
                <w:lang w:eastAsia="en-US"/>
              </w:rPr>
              <w:t>способ</w:t>
            </w:r>
            <w:r>
              <w:rPr>
                <w:bCs/>
                <w:sz w:val="28"/>
                <w:szCs w:val="28"/>
                <w:lang w:eastAsia="en-US"/>
              </w:rPr>
              <w:t>у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разрешения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ED0C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1F18F830" w14:textId="77777777" w:rsidTr="0087792B">
        <w:trPr>
          <w:trHeight w:val="43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EAE6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7C7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2A5DB85" w14:textId="77777777" w:rsidTr="0087792B">
        <w:trPr>
          <w:trHeight w:val="165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1A70" w14:textId="63022250" w:rsidR="0087792B" w:rsidRPr="00C207C2" w:rsidRDefault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сфер</w:t>
            </w:r>
            <w:r>
              <w:rPr>
                <w:bCs/>
                <w:sz w:val="28"/>
                <w:szCs w:val="28"/>
                <w:lang w:eastAsia="en-US"/>
              </w:rPr>
              <w:t>е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проявления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FBBA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2441EAC7" w14:textId="77777777" w:rsidTr="0087792B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6C10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6720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5377EFEF" w14:textId="77777777" w:rsidTr="0087792B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97F5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464F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73273E78" w14:textId="77777777" w:rsidTr="0087792B">
        <w:trPr>
          <w:trHeight w:val="1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7640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83D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278789EF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7848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3135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1716BDC0" w14:textId="77777777" w:rsidTr="0087792B">
        <w:trPr>
          <w:trHeight w:val="411"/>
          <w:jc w:val="center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5AD6" w14:textId="553ACBFD" w:rsidR="0087792B" w:rsidRPr="00C207C2" w:rsidRDefault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направленности воздействия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8263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7D3CFDB1" w14:textId="77777777" w:rsidTr="0087792B">
        <w:trPr>
          <w:trHeight w:val="4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218D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14EA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7D25CEB9" w14:textId="77777777" w:rsidTr="0087792B">
        <w:trPr>
          <w:trHeight w:val="21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6158" w14:textId="4BB0879E" w:rsidR="0087792B" w:rsidRPr="00C207C2" w:rsidRDefault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По степени проявления</w:t>
            </w:r>
            <w:r w:rsidRPr="00C207C2">
              <w:rPr>
                <w:sz w:val="28"/>
                <w:szCs w:val="28"/>
                <w:lang w:eastAsia="en-US"/>
              </w:rPr>
              <w:t xml:space="preserve"> </w:t>
            </w:r>
          </w:p>
          <w:p w14:paraId="72EC3220" w14:textId="77777777" w:rsidR="0087792B" w:rsidRPr="00C207C2" w:rsidRDefault="0087792B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E890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6E29C49C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9D6C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08C8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7E9F4352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7A59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94E7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5BFD7ABD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A616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93A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23882529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883E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755B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  <w:tr w:rsidR="0087792B" w:rsidRPr="00993160" w14:paraId="2DC74707" w14:textId="77777777" w:rsidTr="0087792B">
        <w:trPr>
          <w:trHeight w:val="21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530A" w14:textId="6113D884" w:rsidR="0087792B" w:rsidRPr="00C207C2" w:rsidRDefault="0087792B" w:rsidP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 w:rsidRPr="00C207C2">
              <w:rPr>
                <w:bCs/>
                <w:sz w:val="28"/>
                <w:szCs w:val="28"/>
                <w:lang w:eastAsia="en-US"/>
              </w:rPr>
              <w:t>По количеству участников</w:t>
            </w:r>
            <w:r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753D" w14:textId="4D76D965" w:rsidR="0087792B" w:rsidRPr="00C207C2" w:rsidRDefault="008024AE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  <w:r w:rsidRPr="008024AE">
              <w:rPr>
                <w:i/>
                <w:sz w:val="28"/>
                <w:szCs w:val="28"/>
                <w:lang w:eastAsia="en-US"/>
              </w:rPr>
              <w:t>Внутриличностные</w:t>
            </w:r>
          </w:p>
        </w:tc>
      </w:tr>
      <w:tr w:rsidR="0087792B" w:rsidRPr="00993160" w14:paraId="2555EB3F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B547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530E" w14:textId="77777777" w:rsidR="0087792B" w:rsidRPr="00C207C2" w:rsidRDefault="0087792B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7792B" w:rsidRPr="00993160" w14:paraId="48BCB70E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9B56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2F12" w14:textId="77777777" w:rsidR="0087792B" w:rsidRPr="00C207C2" w:rsidRDefault="0087792B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7792B" w:rsidRPr="00993160" w14:paraId="19862092" w14:textId="77777777" w:rsidTr="0087792B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750C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027C" w14:textId="77777777" w:rsidR="0087792B" w:rsidRPr="00C207C2" w:rsidRDefault="0087792B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7792B" w:rsidRPr="00993160" w14:paraId="0EBF9988" w14:textId="77777777" w:rsidTr="0087792B">
        <w:trPr>
          <w:trHeight w:val="40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4C7E" w14:textId="36BF0F29" w:rsidR="0087792B" w:rsidRPr="00C207C2" w:rsidRDefault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затронуты</w:t>
            </w:r>
            <w:r>
              <w:rPr>
                <w:bCs/>
                <w:sz w:val="28"/>
                <w:szCs w:val="28"/>
                <w:lang w:eastAsia="en-US"/>
              </w:rPr>
              <w:t>м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потребност</w:t>
            </w:r>
            <w:r>
              <w:rPr>
                <w:bCs/>
                <w:sz w:val="28"/>
                <w:szCs w:val="28"/>
                <w:lang w:eastAsia="en-US"/>
              </w:rPr>
              <w:t>ям</w:t>
            </w:r>
            <w:r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543F" w14:textId="77777777" w:rsidR="0087792B" w:rsidRPr="00C207C2" w:rsidRDefault="0087792B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7792B" w:rsidRPr="00993160" w14:paraId="6F152544" w14:textId="77777777" w:rsidTr="0087792B">
        <w:trPr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A310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808C" w14:textId="77777777" w:rsidR="0087792B" w:rsidRPr="00C207C2" w:rsidRDefault="0087792B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7792B" w:rsidRPr="00993160" w14:paraId="379D4A9E" w14:textId="77777777" w:rsidTr="0087792B">
        <w:trPr>
          <w:trHeight w:val="54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9A91" w14:textId="4A2EC4FC" w:rsidR="0087792B" w:rsidRPr="00C207C2" w:rsidRDefault="008024AE">
            <w:pPr>
              <w:spacing w:after="0" w:line="240" w:lineRule="auto"/>
              <w:ind w:left="22"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масштаб</w:t>
            </w:r>
            <w:r>
              <w:rPr>
                <w:bCs/>
                <w:sz w:val="28"/>
                <w:szCs w:val="28"/>
                <w:lang w:eastAsia="en-US"/>
              </w:rPr>
              <w:t>у</w:t>
            </w:r>
            <w:r w:rsidRPr="00C207C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7792B" w:rsidRPr="00C207C2">
              <w:rPr>
                <w:bCs/>
                <w:sz w:val="28"/>
                <w:szCs w:val="28"/>
                <w:lang w:eastAsia="en-US"/>
              </w:rPr>
              <w:t>и продолжительности</w:t>
            </w:r>
            <w:r w:rsidR="0087792B" w:rsidRPr="00C207C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FB4" w14:textId="15B88FA9" w:rsidR="0087792B" w:rsidRPr="00C207C2" w:rsidRDefault="008024AE">
            <w:pPr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  <w:r w:rsidRPr="008024AE">
              <w:rPr>
                <w:i/>
                <w:sz w:val="28"/>
                <w:szCs w:val="28"/>
                <w:lang w:eastAsia="en-US"/>
              </w:rPr>
              <w:t>Общие</w:t>
            </w:r>
          </w:p>
        </w:tc>
      </w:tr>
      <w:tr w:rsidR="0087792B" w:rsidRPr="00993160" w14:paraId="2F0A7353" w14:textId="77777777" w:rsidTr="0087792B">
        <w:trPr>
          <w:trHeight w:val="5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5B27" w14:textId="77777777" w:rsidR="0087792B" w:rsidRPr="00C207C2" w:rsidRDefault="0087792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325" w14:textId="77777777" w:rsidR="0087792B" w:rsidRPr="00C207C2" w:rsidRDefault="0087792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3EF70BAC" w14:textId="77777777" w:rsidR="005D09CC" w:rsidRPr="00C207C2" w:rsidRDefault="005D09CC" w:rsidP="005D09CC">
      <w:pPr>
        <w:rPr>
          <w:sz w:val="28"/>
          <w:szCs w:val="28"/>
        </w:rPr>
      </w:pPr>
    </w:p>
    <w:p w14:paraId="26879B21" w14:textId="77777777" w:rsidR="005D09CC" w:rsidRPr="00C207C2" w:rsidRDefault="005D09CC" w:rsidP="005D09CC">
      <w:pPr>
        <w:rPr>
          <w:sz w:val="28"/>
          <w:szCs w:val="28"/>
        </w:rPr>
      </w:pPr>
    </w:p>
    <w:p w14:paraId="3B570C11" w14:textId="77777777" w:rsidR="00113B74" w:rsidRPr="00C207C2" w:rsidRDefault="00113B74" w:rsidP="005D09CC">
      <w:pPr>
        <w:rPr>
          <w:sz w:val="28"/>
          <w:szCs w:val="28"/>
        </w:rPr>
      </w:pPr>
    </w:p>
    <w:p w14:paraId="1576C22B" w14:textId="77777777" w:rsidR="00113B74" w:rsidRPr="00C207C2" w:rsidRDefault="00113B74" w:rsidP="005D09CC">
      <w:pPr>
        <w:rPr>
          <w:sz w:val="28"/>
          <w:szCs w:val="28"/>
        </w:rPr>
      </w:pPr>
    </w:p>
    <w:p w14:paraId="0803A4DF" w14:textId="77777777" w:rsidR="00113B74" w:rsidRPr="00C207C2" w:rsidRDefault="00113B74" w:rsidP="005D09CC">
      <w:pPr>
        <w:rPr>
          <w:sz w:val="28"/>
          <w:szCs w:val="28"/>
        </w:rPr>
      </w:pPr>
    </w:p>
    <w:p w14:paraId="0ED8A9CD" w14:textId="77777777" w:rsidR="00113B74" w:rsidRPr="00C207C2" w:rsidRDefault="00113B74" w:rsidP="005D09CC">
      <w:pPr>
        <w:rPr>
          <w:sz w:val="28"/>
          <w:szCs w:val="28"/>
        </w:rPr>
      </w:pPr>
    </w:p>
    <w:p w14:paraId="28F6C616" w14:textId="77777777" w:rsidR="00113B74" w:rsidRPr="00C207C2" w:rsidRDefault="00113B74" w:rsidP="005D09CC">
      <w:pPr>
        <w:rPr>
          <w:sz w:val="28"/>
          <w:szCs w:val="28"/>
        </w:rPr>
      </w:pPr>
    </w:p>
    <w:p w14:paraId="1E19FEB4" w14:textId="77777777" w:rsidR="00113B74" w:rsidRPr="00C207C2" w:rsidRDefault="00113B74" w:rsidP="005D09CC">
      <w:pPr>
        <w:rPr>
          <w:sz w:val="28"/>
          <w:szCs w:val="28"/>
        </w:rPr>
      </w:pPr>
    </w:p>
    <w:p w14:paraId="664D0885" w14:textId="77777777" w:rsidR="00113B74" w:rsidRPr="00C207C2" w:rsidRDefault="00113B74" w:rsidP="005D09CC">
      <w:pPr>
        <w:rPr>
          <w:sz w:val="28"/>
          <w:szCs w:val="28"/>
        </w:rPr>
      </w:pPr>
    </w:p>
    <w:p w14:paraId="344CBAF2" w14:textId="77777777" w:rsidR="00113B74" w:rsidRPr="00C207C2" w:rsidRDefault="00113B74" w:rsidP="005D09CC">
      <w:pPr>
        <w:rPr>
          <w:sz w:val="28"/>
          <w:szCs w:val="28"/>
        </w:rPr>
      </w:pPr>
    </w:p>
    <w:p w14:paraId="7EACAD94" w14:textId="77777777" w:rsidR="00113B74" w:rsidRPr="00C207C2" w:rsidRDefault="00113B74" w:rsidP="005D09CC">
      <w:pPr>
        <w:rPr>
          <w:sz w:val="28"/>
          <w:szCs w:val="28"/>
        </w:rPr>
      </w:pPr>
    </w:p>
    <w:p w14:paraId="418BF489" w14:textId="77777777" w:rsidR="005D09CC" w:rsidRPr="00C207C2" w:rsidRDefault="005D09CC" w:rsidP="005D09CC">
      <w:pPr>
        <w:rPr>
          <w:sz w:val="28"/>
          <w:szCs w:val="28"/>
        </w:rPr>
      </w:pPr>
    </w:p>
    <w:p w14:paraId="3A312299" w14:textId="77777777" w:rsidR="005D09CC" w:rsidRPr="00993160" w:rsidRDefault="005D09CC" w:rsidP="005D09CC">
      <w:pPr>
        <w:pStyle w:val="1"/>
        <w:spacing w:after="5" w:line="264" w:lineRule="auto"/>
        <w:ind w:left="293"/>
        <w:rPr>
          <w:color w:val="auto"/>
          <w:sz w:val="28"/>
          <w:szCs w:val="28"/>
        </w:rPr>
      </w:pPr>
      <w:r w:rsidRPr="00993160">
        <w:rPr>
          <w:color w:val="auto"/>
          <w:sz w:val="28"/>
          <w:szCs w:val="28"/>
        </w:rPr>
        <w:lastRenderedPageBreak/>
        <w:t>Практическое задание 4</w:t>
      </w:r>
    </w:p>
    <w:p w14:paraId="0A0914FD" w14:textId="77777777" w:rsidR="005D09CC" w:rsidRPr="00C207C2" w:rsidRDefault="005D09CC" w:rsidP="008C1B61">
      <w:pPr>
        <w:spacing w:after="0" w:line="240" w:lineRule="auto"/>
        <w:ind w:left="0" w:right="53"/>
        <w:rPr>
          <w:color w:val="auto"/>
          <w:sz w:val="28"/>
          <w:szCs w:val="28"/>
        </w:rPr>
      </w:pPr>
    </w:p>
    <w:p w14:paraId="2DC0B136" w14:textId="7F47DEDF" w:rsidR="008024AE" w:rsidRPr="00C207C2" w:rsidRDefault="00574ABB" w:rsidP="00C207C2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 xml:space="preserve">Модуль 2. Социология конфликта </w:t>
      </w:r>
    </w:p>
    <w:p w14:paraId="1976D361" w14:textId="56DC8577" w:rsidR="00A322C4" w:rsidRPr="00C207C2" w:rsidRDefault="00574ABB" w:rsidP="00C207C2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C207C2">
        <w:rPr>
          <w:b/>
          <w:bCs/>
          <w:color w:val="auto"/>
          <w:sz w:val="28"/>
          <w:szCs w:val="28"/>
        </w:rPr>
        <w:t>Тема 12. Классификация конфликтов. Глобальные и региональные конфликты</w:t>
      </w:r>
    </w:p>
    <w:p w14:paraId="7E97DCD1" w14:textId="77777777" w:rsidR="008C1B61" w:rsidRPr="00993160" w:rsidRDefault="008C1B61" w:rsidP="008C1B61">
      <w:pPr>
        <w:tabs>
          <w:tab w:val="left" w:pos="426"/>
          <w:tab w:val="left" w:pos="720"/>
        </w:tabs>
        <w:spacing w:after="0" w:line="240" w:lineRule="auto"/>
        <w:rPr>
          <w:rStyle w:val="c0"/>
          <w:i/>
          <w:sz w:val="28"/>
          <w:szCs w:val="28"/>
        </w:rPr>
      </w:pPr>
    </w:p>
    <w:p w14:paraId="22FF410D" w14:textId="64F8FBA6" w:rsidR="004B4520" w:rsidRPr="00C207C2" w:rsidRDefault="004B452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Задание</w:t>
      </w:r>
    </w:p>
    <w:p w14:paraId="356F64C4" w14:textId="4BCBBF49" w:rsidR="00CB6E70" w:rsidRPr="00C207C2" w:rsidRDefault="008024AE" w:rsidP="00C207C2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C207C2">
        <w:rPr>
          <w:sz w:val="28"/>
          <w:szCs w:val="28"/>
        </w:rPr>
        <w:t>аполнит</w:t>
      </w:r>
      <w:r>
        <w:rPr>
          <w:sz w:val="28"/>
          <w:szCs w:val="28"/>
        </w:rPr>
        <w:t>е</w:t>
      </w:r>
      <w:r w:rsidR="00CB6E70" w:rsidRPr="00C207C2">
        <w:rPr>
          <w:sz w:val="28"/>
          <w:szCs w:val="28"/>
        </w:rPr>
        <w:t xml:space="preserve"> две таблицы</w:t>
      </w:r>
      <w:r>
        <w:rPr>
          <w:sz w:val="28"/>
          <w:szCs w:val="28"/>
        </w:rPr>
        <w:t xml:space="preserve">: </w:t>
      </w:r>
      <w:r w:rsidR="00CB6E70" w:rsidRPr="00C207C2">
        <w:rPr>
          <w:sz w:val="28"/>
          <w:szCs w:val="28"/>
        </w:rPr>
        <w:t>таблицу 4.1</w:t>
      </w:r>
      <w:r>
        <w:rPr>
          <w:sz w:val="28"/>
          <w:szCs w:val="28"/>
        </w:rPr>
        <w:t xml:space="preserve"> –</w:t>
      </w:r>
      <w:r w:rsidR="00CB6E70" w:rsidRPr="00C207C2">
        <w:rPr>
          <w:sz w:val="28"/>
          <w:szCs w:val="28"/>
        </w:rPr>
        <w:t xml:space="preserve"> Особенности глобальных проблем </w:t>
      </w:r>
      <w:r w:rsidR="00BF5848" w:rsidRPr="00C207C2">
        <w:rPr>
          <w:sz w:val="28"/>
          <w:szCs w:val="28"/>
        </w:rPr>
        <w:t>в</w:t>
      </w:r>
      <w:r w:rsidR="00BF5848">
        <w:rPr>
          <w:sz w:val="28"/>
          <w:szCs w:val="28"/>
        </w:rPr>
        <w:t> </w:t>
      </w:r>
      <w:r w:rsidR="00CB6E70" w:rsidRPr="00C207C2">
        <w:rPr>
          <w:sz w:val="28"/>
          <w:szCs w:val="28"/>
        </w:rPr>
        <w:t>современном мире</w:t>
      </w:r>
      <w:r>
        <w:rPr>
          <w:sz w:val="28"/>
          <w:szCs w:val="28"/>
        </w:rPr>
        <w:t>,</w:t>
      </w:r>
      <w:r w:rsidRPr="00C207C2">
        <w:rPr>
          <w:sz w:val="28"/>
          <w:szCs w:val="28"/>
        </w:rPr>
        <w:t xml:space="preserve"> </w:t>
      </w:r>
      <w:r w:rsidR="00CB6E70" w:rsidRPr="00C207C2">
        <w:rPr>
          <w:sz w:val="28"/>
          <w:szCs w:val="28"/>
        </w:rPr>
        <w:t>таблицу 4.2</w:t>
      </w:r>
      <w:r>
        <w:rPr>
          <w:sz w:val="28"/>
          <w:szCs w:val="28"/>
        </w:rPr>
        <w:t xml:space="preserve"> –</w:t>
      </w:r>
      <w:r w:rsidR="00CB6E70" w:rsidRPr="00C207C2">
        <w:rPr>
          <w:sz w:val="28"/>
          <w:szCs w:val="28"/>
        </w:rPr>
        <w:t xml:space="preserve"> Типы региональных конфликтов</w:t>
      </w:r>
      <w:r>
        <w:rPr>
          <w:sz w:val="28"/>
          <w:szCs w:val="28"/>
        </w:rPr>
        <w:t>.</w:t>
      </w:r>
    </w:p>
    <w:p w14:paraId="387B1FCF" w14:textId="321ECC4C" w:rsidR="00BF5848" w:rsidRPr="007079B8" w:rsidRDefault="00BF5848" w:rsidP="00C207C2">
      <w:pPr>
        <w:tabs>
          <w:tab w:val="num" w:pos="0"/>
        </w:tabs>
        <w:ind w:firstLine="709"/>
        <w:rPr>
          <w:color w:val="auto"/>
          <w:sz w:val="28"/>
          <w:szCs w:val="28"/>
        </w:rPr>
      </w:pPr>
      <w:r w:rsidRPr="00C207C2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</w:t>
      </w:r>
      <w:r w:rsidRPr="007079B8">
        <w:rPr>
          <w:sz w:val="28"/>
          <w:szCs w:val="28"/>
        </w:rPr>
        <w:t xml:space="preserve"> закрепление знаний студентов по основным проблемам глобальных и региональных конфликтов.</w:t>
      </w:r>
    </w:p>
    <w:p w14:paraId="0D799344" w14:textId="77777777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u w:val="single"/>
        </w:rPr>
      </w:pPr>
    </w:p>
    <w:p w14:paraId="0C1345F0" w14:textId="62905C12" w:rsidR="00CB6E70" w:rsidRPr="00C207C2" w:rsidRDefault="00CB6E70" w:rsidP="00C207C2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C207C2">
        <w:rPr>
          <w:b/>
          <w:iCs/>
          <w:sz w:val="28"/>
          <w:szCs w:val="28"/>
        </w:rPr>
        <w:t>Рекомендации по выполнению задания</w:t>
      </w:r>
    </w:p>
    <w:p w14:paraId="5A6EBE6F" w14:textId="44CDDDEC" w:rsidR="005E6CA2" w:rsidRPr="00C207C2" w:rsidRDefault="005E6CA2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bCs/>
          <w:sz w:val="28"/>
          <w:szCs w:val="28"/>
        </w:rPr>
        <w:t xml:space="preserve">Для выполнения практического задания 4 необходимо изучить материалы темы, а затем заполнить </w:t>
      </w:r>
      <w:r w:rsidR="008024AE">
        <w:rPr>
          <w:bCs/>
          <w:sz w:val="28"/>
          <w:szCs w:val="28"/>
        </w:rPr>
        <w:t>две</w:t>
      </w:r>
      <w:r w:rsidR="008024AE" w:rsidRPr="00C207C2">
        <w:rPr>
          <w:bCs/>
          <w:sz w:val="28"/>
          <w:szCs w:val="28"/>
        </w:rPr>
        <w:t xml:space="preserve"> </w:t>
      </w:r>
      <w:r w:rsidRPr="00C207C2">
        <w:rPr>
          <w:bCs/>
          <w:sz w:val="28"/>
          <w:szCs w:val="28"/>
        </w:rPr>
        <w:t>таблицы</w:t>
      </w:r>
      <w:r w:rsidRPr="00C207C2">
        <w:rPr>
          <w:sz w:val="28"/>
          <w:szCs w:val="28"/>
        </w:rPr>
        <w:t xml:space="preserve"> </w:t>
      </w:r>
      <w:r w:rsidR="008024AE">
        <w:rPr>
          <w:sz w:val="28"/>
          <w:szCs w:val="28"/>
        </w:rPr>
        <w:t xml:space="preserve">– </w:t>
      </w:r>
      <w:r w:rsidRPr="00C207C2">
        <w:rPr>
          <w:sz w:val="28"/>
          <w:szCs w:val="28"/>
        </w:rPr>
        <w:t>4.1</w:t>
      </w:r>
      <w:r w:rsidR="008024AE">
        <w:rPr>
          <w:sz w:val="28"/>
          <w:szCs w:val="28"/>
        </w:rPr>
        <w:t xml:space="preserve"> и</w:t>
      </w:r>
      <w:r w:rsidR="00114E49" w:rsidRPr="00C207C2">
        <w:rPr>
          <w:sz w:val="28"/>
          <w:szCs w:val="28"/>
        </w:rPr>
        <w:t xml:space="preserve"> 4.2</w:t>
      </w:r>
      <w:r w:rsidR="008024AE">
        <w:rPr>
          <w:sz w:val="28"/>
          <w:szCs w:val="28"/>
        </w:rPr>
        <w:t>.</w:t>
      </w:r>
    </w:p>
    <w:p w14:paraId="658C95A5" w14:textId="4080A447" w:rsidR="00114E49" w:rsidRPr="00C207C2" w:rsidRDefault="005E6CA2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таблице </w:t>
      </w:r>
      <w:r w:rsidR="00114E49" w:rsidRPr="00C207C2">
        <w:rPr>
          <w:sz w:val="28"/>
          <w:szCs w:val="28"/>
        </w:rPr>
        <w:t>4.1</w:t>
      </w:r>
      <w:r w:rsidR="00BF5848">
        <w:rPr>
          <w:sz w:val="28"/>
          <w:szCs w:val="28"/>
        </w:rPr>
        <w:t xml:space="preserve"> «</w:t>
      </w:r>
      <w:r w:rsidR="00114E49" w:rsidRPr="00C207C2">
        <w:rPr>
          <w:sz w:val="28"/>
          <w:szCs w:val="28"/>
        </w:rPr>
        <w:t>Особенности глобальных проблем в современном мире</w:t>
      </w:r>
      <w:r w:rsidR="00BF5848">
        <w:rPr>
          <w:sz w:val="28"/>
          <w:szCs w:val="28"/>
        </w:rPr>
        <w:t>»</w:t>
      </w:r>
      <w:r w:rsidR="00114E49" w:rsidRPr="00C207C2">
        <w:rPr>
          <w:sz w:val="28"/>
          <w:szCs w:val="28"/>
        </w:rPr>
        <w:t xml:space="preserve"> студент должен заполнить строки в </w:t>
      </w:r>
      <w:r w:rsidR="00BF5848">
        <w:rPr>
          <w:sz w:val="28"/>
          <w:szCs w:val="28"/>
        </w:rPr>
        <w:t>трех</w:t>
      </w:r>
      <w:r w:rsidR="00BF5848" w:rsidRPr="00C207C2">
        <w:rPr>
          <w:sz w:val="28"/>
          <w:szCs w:val="28"/>
        </w:rPr>
        <w:t xml:space="preserve"> </w:t>
      </w:r>
      <w:r w:rsidR="00114E49" w:rsidRPr="00C207C2">
        <w:rPr>
          <w:sz w:val="28"/>
          <w:szCs w:val="28"/>
        </w:rPr>
        <w:t>столбцах.</w:t>
      </w:r>
    </w:p>
    <w:p w14:paraId="66958791" w14:textId="6F09D687" w:rsidR="00BF5848" w:rsidRDefault="00114E49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>В</w:t>
      </w:r>
      <w:r w:rsidR="005E6CA2" w:rsidRPr="00C207C2">
        <w:rPr>
          <w:sz w:val="28"/>
          <w:szCs w:val="28"/>
        </w:rPr>
        <w:t xml:space="preserve"> первом столбце </w:t>
      </w:r>
      <w:r w:rsidRPr="00C207C2">
        <w:rPr>
          <w:sz w:val="28"/>
          <w:szCs w:val="28"/>
        </w:rPr>
        <w:t xml:space="preserve">необходимо указать </w:t>
      </w:r>
      <w:r w:rsidR="008024AE" w:rsidRPr="008024AE">
        <w:rPr>
          <w:sz w:val="28"/>
          <w:szCs w:val="28"/>
        </w:rPr>
        <w:t xml:space="preserve">глобальную </w:t>
      </w:r>
      <w:r w:rsidRPr="00C207C2">
        <w:rPr>
          <w:sz w:val="28"/>
          <w:szCs w:val="28"/>
        </w:rPr>
        <w:t>проблему, например экологическ</w:t>
      </w:r>
      <w:r w:rsidR="008024AE">
        <w:rPr>
          <w:sz w:val="28"/>
          <w:szCs w:val="28"/>
        </w:rPr>
        <w:t>ую</w:t>
      </w:r>
      <w:r w:rsidRPr="00C207C2">
        <w:rPr>
          <w:sz w:val="28"/>
          <w:szCs w:val="28"/>
        </w:rPr>
        <w:t xml:space="preserve">. Затем во втором столбце указывается </w:t>
      </w:r>
      <w:r w:rsidR="008024AE" w:rsidRPr="008024AE">
        <w:rPr>
          <w:sz w:val="28"/>
          <w:szCs w:val="28"/>
        </w:rPr>
        <w:t>п</w:t>
      </w:r>
      <w:r w:rsidRPr="00C207C2">
        <w:rPr>
          <w:sz w:val="28"/>
          <w:szCs w:val="28"/>
        </w:rPr>
        <w:t xml:space="preserve">ротиворечие, </w:t>
      </w:r>
      <w:r w:rsidR="008024AE" w:rsidRPr="00C207C2">
        <w:rPr>
          <w:sz w:val="28"/>
          <w:szCs w:val="28"/>
        </w:rPr>
        <w:t>лежащ</w:t>
      </w:r>
      <w:r w:rsidR="008024AE">
        <w:rPr>
          <w:sz w:val="28"/>
          <w:szCs w:val="28"/>
        </w:rPr>
        <w:t>е</w:t>
      </w:r>
      <w:r w:rsidR="008024AE" w:rsidRPr="00C207C2">
        <w:rPr>
          <w:sz w:val="28"/>
          <w:szCs w:val="28"/>
        </w:rPr>
        <w:t xml:space="preserve">е </w:t>
      </w:r>
      <w:r w:rsidRPr="00C207C2">
        <w:rPr>
          <w:sz w:val="28"/>
          <w:szCs w:val="28"/>
        </w:rPr>
        <w:t>в основе данной проблемы, например, в основе экологических проблем лежит противоречие «человек</w:t>
      </w:r>
      <w:r w:rsidR="00BF5848">
        <w:rPr>
          <w:sz w:val="28"/>
          <w:szCs w:val="28"/>
        </w:rPr>
        <w:t xml:space="preserve"> – </w:t>
      </w:r>
      <w:r w:rsidRPr="00C207C2">
        <w:rPr>
          <w:sz w:val="28"/>
          <w:szCs w:val="28"/>
        </w:rPr>
        <w:t xml:space="preserve">природа». </w:t>
      </w:r>
    </w:p>
    <w:p w14:paraId="5D55B54E" w14:textId="0E1F68BC" w:rsidR="00114E49" w:rsidRPr="00C207C2" w:rsidRDefault="00114E49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третьем столбце </w:t>
      </w:r>
      <w:r w:rsidR="00BF5848">
        <w:rPr>
          <w:sz w:val="28"/>
          <w:szCs w:val="28"/>
        </w:rPr>
        <w:t>следует</w:t>
      </w:r>
      <w:r w:rsidRPr="00C207C2">
        <w:rPr>
          <w:sz w:val="28"/>
          <w:szCs w:val="28"/>
        </w:rPr>
        <w:t xml:space="preserve"> привести конкретные примеры указанных глобальных проблем, например, глобальное потепление.</w:t>
      </w:r>
    </w:p>
    <w:p w14:paraId="160434EE" w14:textId="77777777" w:rsidR="00114E49" w:rsidRPr="00C207C2" w:rsidRDefault="00114E49" w:rsidP="00C207C2">
      <w:pPr>
        <w:spacing w:after="0" w:line="240" w:lineRule="auto"/>
        <w:ind w:firstLine="709"/>
        <w:rPr>
          <w:sz w:val="28"/>
          <w:szCs w:val="28"/>
        </w:rPr>
      </w:pPr>
    </w:p>
    <w:p w14:paraId="3A6F4190" w14:textId="28DAA222" w:rsidR="00114E49" w:rsidRPr="00C207C2" w:rsidRDefault="00114E49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таблице 4.2 </w:t>
      </w:r>
      <w:r w:rsidR="00BF5848">
        <w:rPr>
          <w:sz w:val="28"/>
          <w:szCs w:val="28"/>
        </w:rPr>
        <w:t>«</w:t>
      </w:r>
      <w:r w:rsidRPr="00C207C2">
        <w:rPr>
          <w:sz w:val="28"/>
          <w:szCs w:val="28"/>
        </w:rPr>
        <w:t>Типы региональных конфликтов</w:t>
      </w:r>
      <w:r w:rsidR="00BF5848">
        <w:rPr>
          <w:sz w:val="28"/>
          <w:szCs w:val="28"/>
        </w:rPr>
        <w:t>»</w:t>
      </w:r>
      <w:r w:rsidRPr="00C207C2">
        <w:rPr>
          <w:sz w:val="28"/>
          <w:szCs w:val="28"/>
        </w:rPr>
        <w:t xml:space="preserve"> студент должен заполнить три столбца.</w:t>
      </w:r>
    </w:p>
    <w:p w14:paraId="6D2A3CD1" w14:textId="774E5A74" w:rsidR="00BF5848" w:rsidRDefault="00114E49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>В первом столбце необходимо указать основание для классификации региональных конфликтов, например</w:t>
      </w:r>
      <w:r w:rsidR="00BF5848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 xml:space="preserve">масштаб. </w:t>
      </w:r>
    </w:p>
    <w:p w14:paraId="4FA317D1" w14:textId="1AB24FAF" w:rsidR="00BF5848" w:rsidRDefault="00BF5848" w:rsidP="00C207C2">
      <w:pPr>
        <w:spacing w:after="0" w:line="240" w:lineRule="auto"/>
        <w:ind w:firstLine="709"/>
        <w:rPr>
          <w:sz w:val="28"/>
          <w:szCs w:val="28"/>
        </w:rPr>
      </w:pPr>
      <w:r w:rsidRPr="00BF5848">
        <w:rPr>
          <w:sz w:val="28"/>
          <w:szCs w:val="28"/>
        </w:rPr>
        <w:t xml:space="preserve">Во </w:t>
      </w:r>
      <w:r w:rsidR="00114E49" w:rsidRPr="00C207C2">
        <w:rPr>
          <w:sz w:val="28"/>
          <w:szCs w:val="28"/>
        </w:rPr>
        <w:t xml:space="preserve">втором столбце указывается </w:t>
      </w:r>
      <w:r w:rsidRPr="00BF5848">
        <w:rPr>
          <w:sz w:val="28"/>
          <w:szCs w:val="28"/>
        </w:rPr>
        <w:t xml:space="preserve">тип </w:t>
      </w:r>
      <w:r w:rsidR="00114E49" w:rsidRPr="00C207C2">
        <w:rPr>
          <w:sz w:val="28"/>
          <w:szCs w:val="28"/>
        </w:rPr>
        <w:t>регионального конфликта</w:t>
      </w:r>
      <w:r>
        <w:rPr>
          <w:sz w:val="28"/>
          <w:szCs w:val="28"/>
        </w:rPr>
        <w:t>. Так,</w:t>
      </w:r>
      <w:r w:rsidR="00114E49" w:rsidRPr="00C207C2">
        <w:rPr>
          <w:sz w:val="28"/>
          <w:szCs w:val="28"/>
        </w:rPr>
        <w:t xml:space="preserve"> </w:t>
      </w:r>
      <w:r w:rsidRPr="00C207C2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="00114E49" w:rsidRPr="00C207C2">
        <w:rPr>
          <w:sz w:val="28"/>
          <w:szCs w:val="28"/>
        </w:rPr>
        <w:t xml:space="preserve">соответствии с масштабом выделяют конфликты между государствами </w:t>
      </w:r>
      <w:r w:rsidRPr="00C207C2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="00114E49" w:rsidRPr="00C207C2">
        <w:rPr>
          <w:sz w:val="28"/>
          <w:szCs w:val="28"/>
        </w:rPr>
        <w:t xml:space="preserve">том или ином регионе, например, Африка. </w:t>
      </w:r>
    </w:p>
    <w:p w14:paraId="59330681" w14:textId="17681905" w:rsidR="00114E49" w:rsidRPr="00C207C2" w:rsidRDefault="00114E49" w:rsidP="00C207C2">
      <w:pPr>
        <w:spacing w:after="0" w:line="240" w:lineRule="auto"/>
        <w:ind w:firstLine="709"/>
        <w:rPr>
          <w:sz w:val="28"/>
          <w:szCs w:val="28"/>
        </w:rPr>
      </w:pPr>
      <w:r w:rsidRPr="00C207C2">
        <w:rPr>
          <w:sz w:val="28"/>
          <w:szCs w:val="28"/>
        </w:rPr>
        <w:t xml:space="preserve">В третьем столбце студент должен указать </w:t>
      </w:r>
      <w:r w:rsidR="00BF5848" w:rsidRPr="00BF5848">
        <w:rPr>
          <w:sz w:val="28"/>
          <w:szCs w:val="28"/>
        </w:rPr>
        <w:t xml:space="preserve">причины </w:t>
      </w:r>
      <w:r w:rsidRPr="00C207C2">
        <w:rPr>
          <w:sz w:val="28"/>
          <w:szCs w:val="28"/>
        </w:rPr>
        <w:t>региональных конфликтов, например, борьба за территорию.</w:t>
      </w:r>
    </w:p>
    <w:p w14:paraId="4045BEBD" w14:textId="77777777" w:rsidR="00BF5848" w:rsidRPr="00AD5EB0" w:rsidRDefault="00BF5848" w:rsidP="00C207C2">
      <w:pPr>
        <w:spacing w:after="0" w:line="240" w:lineRule="auto"/>
        <w:ind w:firstLine="709"/>
        <w:rPr>
          <w:sz w:val="28"/>
          <w:szCs w:val="28"/>
        </w:rPr>
      </w:pPr>
      <w:r w:rsidRPr="00AD5EB0">
        <w:rPr>
          <w:sz w:val="28"/>
          <w:szCs w:val="28"/>
        </w:rPr>
        <w:t xml:space="preserve">Для получения максимального количества баллов за </w:t>
      </w:r>
      <w:r>
        <w:rPr>
          <w:sz w:val="28"/>
          <w:szCs w:val="28"/>
        </w:rPr>
        <w:t xml:space="preserve">выполнение </w:t>
      </w:r>
      <w:r w:rsidRPr="00AD5EB0">
        <w:rPr>
          <w:sz w:val="28"/>
          <w:szCs w:val="28"/>
        </w:rPr>
        <w:t>практическо</w:t>
      </w:r>
      <w:r>
        <w:rPr>
          <w:sz w:val="28"/>
          <w:szCs w:val="28"/>
        </w:rPr>
        <w:t>го</w:t>
      </w:r>
      <w:r w:rsidRPr="00AD5EB0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я</w:t>
      </w:r>
      <w:r w:rsidRPr="00AD5EB0">
        <w:rPr>
          <w:sz w:val="28"/>
          <w:szCs w:val="28"/>
        </w:rPr>
        <w:t xml:space="preserve"> студенту необходимо заполнить все строки таблиц. </w:t>
      </w:r>
    </w:p>
    <w:p w14:paraId="4EB3290F" w14:textId="77777777" w:rsidR="00BF5848" w:rsidRPr="00AD5EB0" w:rsidRDefault="00BF5848" w:rsidP="00C207C2">
      <w:pPr>
        <w:spacing w:after="0" w:line="240" w:lineRule="auto"/>
        <w:ind w:firstLine="709"/>
        <w:rPr>
          <w:sz w:val="28"/>
          <w:szCs w:val="28"/>
        </w:rPr>
      </w:pPr>
      <w:r w:rsidRPr="00AD5EB0">
        <w:rPr>
          <w:sz w:val="28"/>
          <w:szCs w:val="28"/>
        </w:rPr>
        <w:t>В помощь студенту представлен образец выполнения таблиц</w:t>
      </w:r>
      <w:r>
        <w:rPr>
          <w:sz w:val="28"/>
          <w:szCs w:val="28"/>
        </w:rPr>
        <w:t>.</w:t>
      </w:r>
    </w:p>
    <w:p w14:paraId="2D8C7ECB" w14:textId="77777777" w:rsidR="000F2AF9" w:rsidRPr="00C207C2" w:rsidRDefault="000F2AF9" w:rsidP="000F2AF9">
      <w:pPr>
        <w:spacing w:after="0" w:line="240" w:lineRule="auto"/>
        <w:ind w:hanging="11"/>
        <w:jc w:val="left"/>
        <w:rPr>
          <w:sz w:val="28"/>
          <w:szCs w:val="28"/>
        </w:rPr>
      </w:pPr>
    </w:p>
    <w:p w14:paraId="609177A7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47A81943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16DDF6C9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5C512F85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3198EB7E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528F0302" w14:textId="77777777" w:rsidR="000F2AF9" w:rsidRPr="00C207C2" w:rsidRDefault="000F2AF9" w:rsidP="00560E3C">
      <w:pPr>
        <w:tabs>
          <w:tab w:val="num" w:pos="0"/>
        </w:tabs>
        <w:jc w:val="center"/>
        <w:rPr>
          <w:sz w:val="28"/>
          <w:szCs w:val="28"/>
          <w:u w:val="single"/>
        </w:rPr>
      </w:pPr>
    </w:p>
    <w:p w14:paraId="49E82130" w14:textId="77777777" w:rsidR="000F2AF9" w:rsidRPr="00993160" w:rsidRDefault="000F2AF9" w:rsidP="000F2AF9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lastRenderedPageBreak/>
        <w:t>Бланк выполнения задания</w:t>
      </w:r>
      <w:r w:rsidR="0067395E" w:rsidRPr="00993160">
        <w:rPr>
          <w:sz w:val="28"/>
          <w:szCs w:val="28"/>
        </w:rPr>
        <w:t xml:space="preserve"> </w:t>
      </w:r>
    </w:p>
    <w:p w14:paraId="299659D4" w14:textId="77777777" w:rsidR="00BF5848" w:rsidRDefault="00BF5848" w:rsidP="00BF5848">
      <w:pPr>
        <w:tabs>
          <w:tab w:val="num" w:pos="0"/>
        </w:tabs>
        <w:rPr>
          <w:sz w:val="28"/>
          <w:szCs w:val="28"/>
        </w:rPr>
      </w:pPr>
    </w:p>
    <w:p w14:paraId="694E044E" w14:textId="530AAB81" w:rsidR="00574ABB" w:rsidRPr="00C207C2" w:rsidRDefault="00574ABB" w:rsidP="00C207C2">
      <w:pPr>
        <w:tabs>
          <w:tab w:val="num" w:pos="0"/>
        </w:tabs>
        <w:rPr>
          <w:sz w:val="28"/>
          <w:szCs w:val="28"/>
        </w:rPr>
      </w:pPr>
      <w:r w:rsidRPr="00C207C2">
        <w:rPr>
          <w:sz w:val="28"/>
          <w:szCs w:val="28"/>
        </w:rPr>
        <w:t>Таблица</w:t>
      </w:r>
      <w:r w:rsidR="00560E3C" w:rsidRPr="00C207C2">
        <w:rPr>
          <w:sz w:val="28"/>
          <w:szCs w:val="28"/>
        </w:rPr>
        <w:t xml:space="preserve"> </w:t>
      </w:r>
      <w:r w:rsidR="002D2DC8" w:rsidRPr="00C207C2">
        <w:rPr>
          <w:sz w:val="28"/>
          <w:szCs w:val="28"/>
        </w:rPr>
        <w:t>4.</w:t>
      </w:r>
      <w:r w:rsidR="00560E3C" w:rsidRPr="00C207C2">
        <w:rPr>
          <w:sz w:val="28"/>
          <w:szCs w:val="28"/>
        </w:rPr>
        <w:t>1</w:t>
      </w:r>
      <w:r w:rsidR="00BF5848" w:rsidRPr="00C207C2">
        <w:rPr>
          <w:sz w:val="28"/>
          <w:szCs w:val="28"/>
        </w:rPr>
        <w:t xml:space="preserve"> – </w:t>
      </w:r>
      <w:r w:rsidR="00AC2EF0" w:rsidRPr="00C207C2">
        <w:rPr>
          <w:sz w:val="28"/>
          <w:szCs w:val="28"/>
        </w:rPr>
        <w:t>Особенности глобальных проблем в современном мире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693"/>
        <w:gridCol w:w="3119"/>
        <w:gridCol w:w="2829"/>
      </w:tblGrid>
      <w:tr w:rsidR="00574ABB" w:rsidRPr="00993160" w14:paraId="5BD3B7AE" w14:textId="77777777" w:rsidTr="00574AB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8B6A" w14:textId="77777777" w:rsidR="00574ABB" w:rsidRPr="00C207C2" w:rsidRDefault="00574ABB">
            <w:pPr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№</w:t>
            </w:r>
          </w:p>
          <w:p w14:paraId="52E3423D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0B1A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Глобальн</w:t>
            </w:r>
            <w:r w:rsidR="00AC2EF0" w:rsidRPr="00C207C2">
              <w:rPr>
                <w:sz w:val="28"/>
                <w:szCs w:val="28"/>
              </w:rPr>
              <w:t>ая</w:t>
            </w:r>
          </w:p>
          <w:p w14:paraId="52C3E8B1" w14:textId="77777777" w:rsidR="00574ABB" w:rsidRPr="00C207C2" w:rsidRDefault="00574ABB" w:rsidP="00AC2E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проблем</w:t>
            </w:r>
            <w:r w:rsidR="00AC2EF0" w:rsidRPr="00C207C2">
              <w:rPr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BF11" w14:textId="0CB49104" w:rsidR="00574ABB" w:rsidRPr="00C207C2" w:rsidRDefault="00AC2EF0" w:rsidP="004123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Противоречие, лежащее в основе</w:t>
            </w:r>
            <w:r w:rsidR="00BF5848">
              <w:rPr>
                <w:sz w:val="28"/>
                <w:szCs w:val="28"/>
              </w:rPr>
              <w:t xml:space="preserve"> проблемы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D72E" w14:textId="77777777" w:rsidR="00574ABB" w:rsidRPr="00C207C2" w:rsidRDefault="00AC2E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Конкретные примеры</w:t>
            </w:r>
          </w:p>
        </w:tc>
      </w:tr>
      <w:tr w:rsidR="00574ABB" w:rsidRPr="00993160" w14:paraId="4A87C6D4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8259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7F01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7B4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6306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74ABB" w:rsidRPr="00993160" w14:paraId="5E1735E4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9133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37BB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D17C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3FA3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74ABB" w:rsidRPr="00993160" w14:paraId="4E51772F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853" w14:textId="77777777" w:rsidR="00574ABB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…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298" w14:textId="77777777" w:rsidR="00574ABB" w:rsidRPr="00C207C2" w:rsidRDefault="00574A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7DEA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326D" w14:textId="77777777" w:rsidR="00574ABB" w:rsidRPr="00C207C2" w:rsidRDefault="00574ABB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26561C05" w14:textId="77777777" w:rsidR="00574ABB" w:rsidRPr="00993160" w:rsidRDefault="00574ABB" w:rsidP="00574ABB">
      <w:pPr>
        <w:tabs>
          <w:tab w:val="num" w:pos="0"/>
        </w:tabs>
        <w:rPr>
          <w:sz w:val="28"/>
          <w:szCs w:val="28"/>
          <w:u w:val="single"/>
        </w:rPr>
      </w:pPr>
    </w:p>
    <w:p w14:paraId="507DAC67" w14:textId="26501BE2" w:rsidR="00560E3C" w:rsidRPr="00C207C2" w:rsidRDefault="00560E3C" w:rsidP="00C207C2">
      <w:pPr>
        <w:spacing w:after="0" w:line="276" w:lineRule="auto"/>
        <w:ind w:hanging="11"/>
        <w:rPr>
          <w:sz w:val="28"/>
          <w:szCs w:val="28"/>
        </w:rPr>
      </w:pPr>
      <w:r w:rsidRPr="00C207C2">
        <w:rPr>
          <w:sz w:val="28"/>
          <w:szCs w:val="28"/>
        </w:rPr>
        <w:t xml:space="preserve">Таблица </w:t>
      </w:r>
      <w:r w:rsidR="002D2DC8" w:rsidRPr="00C207C2">
        <w:rPr>
          <w:sz w:val="28"/>
          <w:szCs w:val="28"/>
        </w:rPr>
        <w:t>4.</w:t>
      </w:r>
      <w:r w:rsidRPr="00C207C2">
        <w:rPr>
          <w:sz w:val="28"/>
          <w:szCs w:val="28"/>
        </w:rPr>
        <w:t>2</w:t>
      </w:r>
      <w:r w:rsidRPr="00C207C2">
        <w:rPr>
          <w:b/>
          <w:i/>
          <w:sz w:val="28"/>
          <w:szCs w:val="28"/>
        </w:rPr>
        <w:t xml:space="preserve"> </w:t>
      </w:r>
      <w:r w:rsidR="00BF5848">
        <w:rPr>
          <w:sz w:val="28"/>
          <w:szCs w:val="28"/>
        </w:rPr>
        <w:t xml:space="preserve">– </w:t>
      </w:r>
      <w:r w:rsidRPr="00C207C2">
        <w:rPr>
          <w:sz w:val="28"/>
          <w:szCs w:val="28"/>
        </w:rPr>
        <w:t>Типы региональных конфликтов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0"/>
        <w:gridCol w:w="3147"/>
        <w:gridCol w:w="3538"/>
      </w:tblGrid>
      <w:tr w:rsidR="00560E3C" w:rsidRPr="00993160" w14:paraId="65C0B67F" w14:textId="77777777" w:rsidTr="00C207C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C38E" w14:textId="6A4A77A7" w:rsidR="00560E3C" w:rsidRPr="00C207C2" w:rsidRDefault="00412377" w:rsidP="00BF584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Основа для</w:t>
            </w:r>
            <w:r w:rsidR="00BF5848">
              <w:rPr>
                <w:sz w:val="28"/>
                <w:szCs w:val="28"/>
              </w:rPr>
              <w:t> </w:t>
            </w:r>
            <w:r w:rsidR="00560E3C" w:rsidRPr="00C207C2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CFF8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Типы региональных конфликтов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051A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Причины</w:t>
            </w:r>
            <w:r w:rsidR="00412377" w:rsidRPr="00C207C2">
              <w:rPr>
                <w:sz w:val="28"/>
                <w:szCs w:val="28"/>
              </w:rPr>
              <w:t xml:space="preserve"> региональных конфликтов</w:t>
            </w:r>
          </w:p>
        </w:tc>
      </w:tr>
      <w:tr w:rsidR="00560E3C" w:rsidRPr="00993160" w14:paraId="65D916E9" w14:textId="77777777" w:rsidTr="00C207C2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1BDA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3B62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F97D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0E3C" w:rsidRPr="00993160" w14:paraId="61D39A4E" w14:textId="77777777" w:rsidTr="00C207C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D511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C0A5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611F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DD39D72" w14:textId="77777777" w:rsidR="00560E3C" w:rsidRPr="00C207C2" w:rsidRDefault="00560E3C" w:rsidP="00560E3C">
      <w:pPr>
        <w:spacing w:after="0" w:line="240" w:lineRule="auto"/>
        <w:ind w:hanging="11"/>
        <w:jc w:val="left"/>
        <w:rPr>
          <w:b/>
          <w:i/>
          <w:color w:val="auto"/>
          <w:sz w:val="28"/>
          <w:szCs w:val="28"/>
        </w:rPr>
      </w:pPr>
    </w:p>
    <w:p w14:paraId="0A4BE29A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1C40ECAA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1C3EA83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54085245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5E490120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31BD1439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3DBDA241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F065F65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2867FFB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1CE8954E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1B49200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751DA7A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A3730F2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25D775B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56B87D74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7EB1A919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0B132C0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8F49D3C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4B40C417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EAF7BAA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7D27E7B2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7EF087AE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6C920D54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3A1637BE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16540FB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247A7F34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0A6EB334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53DD918B" w14:textId="77777777" w:rsidR="000F2AF9" w:rsidRPr="00C207C2" w:rsidRDefault="000F2AF9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762553CD" w14:textId="77777777" w:rsidR="002D2DC8" w:rsidRPr="00C207C2" w:rsidRDefault="002D2DC8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5DEA8593" w14:textId="77777777" w:rsidR="000F2AF9" w:rsidRPr="00993160" w:rsidRDefault="000F2AF9" w:rsidP="000F2AF9">
      <w:pPr>
        <w:pStyle w:val="1"/>
        <w:rPr>
          <w:sz w:val="28"/>
          <w:szCs w:val="28"/>
        </w:rPr>
      </w:pPr>
      <w:r w:rsidRPr="00993160">
        <w:rPr>
          <w:sz w:val="28"/>
          <w:szCs w:val="28"/>
        </w:rPr>
        <w:lastRenderedPageBreak/>
        <w:t xml:space="preserve">Образец выполнения задания </w:t>
      </w:r>
      <w:r w:rsidR="0067395E" w:rsidRPr="00993160">
        <w:rPr>
          <w:sz w:val="28"/>
          <w:szCs w:val="28"/>
        </w:rPr>
        <w:t>4</w:t>
      </w:r>
    </w:p>
    <w:p w14:paraId="66A70FA0" w14:textId="77777777" w:rsidR="00BF5848" w:rsidRPr="00C207C2" w:rsidRDefault="00BF5848" w:rsidP="00560E3C">
      <w:pPr>
        <w:spacing w:after="0" w:line="240" w:lineRule="auto"/>
        <w:ind w:hanging="11"/>
        <w:jc w:val="left"/>
        <w:rPr>
          <w:color w:val="auto"/>
          <w:sz w:val="28"/>
          <w:szCs w:val="28"/>
        </w:rPr>
      </w:pPr>
    </w:p>
    <w:p w14:paraId="408F654A" w14:textId="413435F5" w:rsidR="009A2C0A" w:rsidRPr="00C207C2" w:rsidRDefault="00560E3C">
      <w:pPr>
        <w:rPr>
          <w:sz w:val="28"/>
          <w:szCs w:val="28"/>
        </w:rPr>
      </w:pPr>
      <w:r w:rsidRPr="00C207C2">
        <w:rPr>
          <w:sz w:val="28"/>
          <w:szCs w:val="28"/>
        </w:rPr>
        <w:t xml:space="preserve">Пример заполнения таблицы </w:t>
      </w:r>
      <w:r w:rsidR="002D2DC8" w:rsidRPr="00C207C2">
        <w:rPr>
          <w:sz w:val="28"/>
          <w:szCs w:val="28"/>
        </w:rPr>
        <w:t>4.</w:t>
      </w:r>
      <w:r w:rsidRPr="00C207C2">
        <w:rPr>
          <w:sz w:val="28"/>
          <w:szCs w:val="28"/>
        </w:rPr>
        <w:t>1</w:t>
      </w:r>
      <w:r w:rsidR="00BF5848">
        <w:rPr>
          <w:sz w:val="28"/>
          <w:szCs w:val="28"/>
        </w:rPr>
        <w:t>: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693"/>
        <w:gridCol w:w="3119"/>
        <w:gridCol w:w="2829"/>
      </w:tblGrid>
      <w:tr w:rsidR="00AC2EF0" w:rsidRPr="00993160" w14:paraId="00329669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AAC9" w14:textId="77777777" w:rsidR="00AC2EF0" w:rsidRPr="00C207C2" w:rsidRDefault="00AC2EF0" w:rsidP="00AC2EF0">
            <w:pPr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№</w:t>
            </w:r>
          </w:p>
          <w:p w14:paraId="6AFDD83A" w14:textId="77777777" w:rsidR="00AC2EF0" w:rsidRPr="00C207C2" w:rsidRDefault="00AC2EF0" w:rsidP="00AC2E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28E6" w14:textId="77777777" w:rsidR="00AC2EF0" w:rsidRPr="00C207C2" w:rsidRDefault="00AC2EF0" w:rsidP="00AC2E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Глобальная</w:t>
            </w:r>
          </w:p>
          <w:p w14:paraId="3BF6D4E6" w14:textId="77777777" w:rsidR="00AC2EF0" w:rsidRPr="00C207C2" w:rsidRDefault="00AC2EF0" w:rsidP="00AC2E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проблема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5120" w14:textId="1F464305" w:rsidR="00AC2EF0" w:rsidRPr="00C207C2" w:rsidRDefault="00AC2EF0" w:rsidP="00AC2E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Противоречие, лежащее в основе</w:t>
            </w:r>
            <w:r w:rsidR="00BF5848">
              <w:rPr>
                <w:sz w:val="28"/>
                <w:szCs w:val="28"/>
                <w:lang w:eastAsia="en-US"/>
              </w:rPr>
              <w:t xml:space="preserve"> проблемы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FCBB" w14:textId="77777777" w:rsidR="00AC2EF0" w:rsidRPr="00C207C2" w:rsidRDefault="00AC2EF0" w:rsidP="00AC2E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207C2">
              <w:rPr>
                <w:sz w:val="28"/>
                <w:szCs w:val="28"/>
                <w:lang w:eastAsia="en-US"/>
              </w:rPr>
              <w:t>Конкретные примеры</w:t>
            </w:r>
          </w:p>
        </w:tc>
      </w:tr>
      <w:tr w:rsidR="00560E3C" w:rsidRPr="00993160" w14:paraId="39DD4415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F304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B520" w14:textId="77777777" w:rsidR="00560E3C" w:rsidRPr="00C207C2" w:rsidRDefault="00AC2EF0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Экологическая проблема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583B" w14:textId="06E13CF2" w:rsidR="00560E3C" w:rsidRPr="00C207C2" w:rsidRDefault="00AC2EF0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Человек</w:t>
            </w:r>
            <w:r w:rsidR="00BF5848">
              <w:rPr>
                <w:i/>
                <w:sz w:val="28"/>
                <w:szCs w:val="28"/>
              </w:rPr>
              <w:t xml:space="preserve"> – </w:t>
            </w:r>
            <w:r w:rsidRPr="00C207C2">
              <w:rPr>
                <w:i/>
                <w:sz w:val="28"/>
                <w:szCs w:val="28"/>
              </w:rPr>
              <w:t>природа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8D7A" w14:textId="09EBD12E" w:rsidR="00560E3C" w:rsidRPr="00C207C2" w:rsidRDefault="00AC2EF0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Глобальное потепление; таяние ледников</w:t>
            </w:r>
            <w:r w:rsidR="00BF5848">
              <w:rPr>
                <w:i/>
                <w:sz w:val="28"/>
                <w:szCs w:val="28"/>
              </w:rPr>
              <w:t>…</w:t>
            </w:r>
          </w:p>
        </w:tc>
      </w:tr>
      <w:tr w:rsidR="00560E3C" w:rsidRPr="00993160" w14:paraId="305760AB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AD65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FEBD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8D05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FC64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0E3C" w:rsidRPr="00993160" w14:paraId="469630AF" w14:textId="77777777" w:rsidTr="00560E3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5FE2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…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19D3" w14:textId="77777777" w:rsidR="00560E3C" w:rsidRPr="00C207C2" w:rsidRDefault="00560E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7A63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ED6D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AD68B5C" w14:textId="77777777" w:rsidR="00560E3C" w:rsidRPr="00C207C2" w:rsidRDefault="00560E3C">
      <w:pPr>
        <w:rPr>
          <w:sz w:val="28"/>
          <w:szCs w:val="28"/>
        </w:rPr>
      </w:pPr>
    </w:p>
    <w:p w14:paraId="63ACFD78" w14:textId="079E8298" w:rsidR="00560E3C" w:rsidRPr="00C207C2" w:rsidRDefault="00560E3C">
      <w:pPr>
        <w:rPr>
          <w:sz w:val="28"/>
          <w:szCs w:val="28"/>
        </w:rPr>
      </w:pPr>
      <w:r w:rsidRPr="00C207C2">
        <w:rPr>
          <w:sz w:val="28"/>
          <w:szCs w:val="28"/>
        </w:rPr>
        <w:t xml:space="preserve">Пример заполнения таблицы </w:t>
      </w:r>
      <w:r w:rsidR="002D2DC8" w:rsidRPr="00C207C2">
        <w:rPr>
          <w:sz w:val="28"/>
          <w:szCs w:val="28"/>
        </w:rPr>
        <w:t>4.</w:t>
      </w:r>
      <w:r w:rsidRPr="00C207C2">
        <w:rPr>
          <w:sz w:val="28"/>
          <w:szCs w:val="28"/>
        </w:rPr>
        <w:t>2</w:t>
      </w:r>
      <w:r w:rsidR="00BF5848">
        <w:rPr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0"/>
        <w:gridCol w:w="3572"/>
        <w:gridCol w:w="3113"/>
      </w:tblGrid>
      <w:tr w:rsidR="00412377" w:rsidRPr="00993160" w14:paraId="16C261C1" w14:textId="77777777" w:rsidTr="00C207C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D22A" w14:textId="36C48D34" w:rsidR="00412377" w:rsidRPr="00C207C2" w:rsidRDefault="00412377" w:rsidP="00BF584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Основа для</w:t>
            </w:r>
            <w:r w:rsidR="00BF5848">
              <w:rPr>
                <w:sz w:val="28"/>
                <w:szCs w:val="28"/>
              </w:rPr>
              <w:t> </w:t>
            </w:r>
            <w:r w:rsidRPr="00C207C2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6B81" w14:textId="77777777" w:rsidR="00412377" w:rsidRPr="00C207C2" w:rsidRDefault="00412377" w:rsidP="004123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Типы региональных конфликтов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E9F7" w14:textId="77777777" w:rsidR="00412377" w:rsidRPr="00C207C2" w:rsidRDefault="00412377" w:rsidP="004123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Причины региональных конфликтов</w:t>
            </w:r>
          </w:p>
        </w:tc>
      </w:tr>
      <w:tr w:rsidR="00560E3C" w:rsidRPr="00993160" w14:paraId="6BB92A45" w14:textId="77777777" w:rsidTr="00C207C2">
        <w:trPr>
          <w:trHeight w:val="148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E55B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Масштаб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67AF65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Конфликты между государствами, охватывающие</w:t>
            </w:r>
            <w:r w:rsidR="00412377" w:rsidRPr="00C207C2">
              <w:rPr>
                <w:i/>
                <w:sz w:val="28"/>
                <w:szCs w:val="28"/>
              </w:rPr>
              <w:t xml:space="preserve"> </w:t>
            </w:r>
            <w:r w:rsidRPr="00C207C2">
              <w:rPr>
                <w:i/>
                <w:sz w:val="28"/>
                <w:szCs w:val="28"/>
              </w:rPr>
              <w:t xml:space="preserve">целые континенты (Европа, </w:t>
            </w:r>
            <w:r w:rsidR="00412377" w:rsidRPr="00C207C2">
              <w:rPr>
                <w:i/>
                <w:sz w:val="28"/>
                <w:szCs w:val="28"/>
              </w:rPr>
              <w:t xml:space="preserve">Юго-Восточная Азия, </w:t>
            </w:r>
            <w:r w:rsidRPr="00C207C2">
              <w:rPr>
                <w:i/>
                <w:sz w:val="28"/>
                <w:szCs w:val="28"/>
              </w:rPr>
              <w:t>Ближний Восток и др.)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C09FA5" w14:textId="2D69E646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 xml:space="preserve">Противоречия </w:t>
            </w:r>
            <w:r w:rsidR="00BF5848" w:rsidRPr="00C207C2">
              <w:rPr>
                <w:i/>
                <w:sz w:val="28"/>
                <w:szCs w:val="28"/>
              </w:rPr>
              <w:t>в</w:t>
            </w:r>
            <w:r w:rsidR="00BF5848">
              <w:rPr>
                <w:i/>
                <w:sz w:val="28"/>
                <w:szCs w:val="28"/>
              </w:rPr>
              <w:t> </w:t>
            </w:r>
            <w:r w:rsidRPr="00C207C2">
              <w:rPr>
                <w:i/>
                <w:sz w:val="28"/>
                <w:szCs w:val="28"/>
              </w:rPr>
              <w:t xml:space="preserve">различных </w:t>
            </w:r>
            <w:r w:rsidR="00412377" w:rsidRPr="00C207C2">
              <w:rPr>
                <w:i/>
                <w:sz w:val="28"/>
                <w:szCs w:val="28"/>
              </w:rPr>
              <w:t xml:space="preserve">социальных </w:t>
            </w:r>
            <w:r w:rsidRPr="00C207C2">
              <w:rPr>
                <w:i/>
                <w:sz w:val="28"/>
                <w:szCs w:val="28"/>
              </w:rPr>
              <w:t>сферах (</w:t>
            </w:r>
            <w:r w:rsidR="00C84A3B" w:rsidRPr="00C207C2">
              <w:rPr>
                <w:i/>
                <w:sz w:val="28"/>
                <w:szCs w:val="28"/>
              </w:rPr>
              <w:t xml:space="preserve">политика, экономика </w:t>
            </w:r>
            <w:r w:rsidRPr="00C207C2">
              <w:rPr>
                <w:i/>
                <w:sz w:val="28"/>
                <w:szCs w:val="28"/>
              </w:rPr>
              <w:t>и т. д.), территориальные претензии</w:t>
            </w:r>
          </w:p>
        </w:tc>
      </w:tr>
      <w:tr w:rsidR="00560E3C" w:rsidRPr="00993160" w14:paraId="11D33162" w14:textId="77777777" w:rsidTr="00C207C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9526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Особенности</w:t>
            </w:r>
          </w:p>
          <w:p w14:paraId="0741A4DB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географического</w:t>
            </w:r>
          </w:p>
          <w:p w14:paraId="7C5E150F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  <w:r w:rsidRPr="00C207C2">
              <w:rPr>
                <w:i/>
                <w:sz w:val="28"/>
                <w:szCs w:val="28"/>
              </w:rPr>
              <w:t>положения</w:t>
            </w:r>
          </w:p>
          <w:p w14:paraId="405AE6CC" w14:textId="77777777" w:rsidR="00560E3C" w:rsidRPr="00C207C2" w:rsidRDefault="00560E3C" w:rsidP="00C207C2">
            <w:pPr>
              <w:spacing w:after="0" w:line="240" w:lineRule="auto"/>
              <w:jc w:val="left"/>
              <w:rPr>
                <w:i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EDCF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…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05E7" w14:textId="3033C2EC" w:rsidR="00560E3C" w:rsidRPr="00C207C2" w:rsidRDefault="00BF584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</w:tr>
      <w:tr w:rsidR="00560E3C" w:rsidRPr="00993160" w14:paraId="455527E6" w14:textId="77777777" w:rsidTr="00C207C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347F" w14:textId="77777777" w:rsidR="00560E3C" w:rsidRPr="00C207C2" w:rsidRDefault="00560E3C" w:rsidP="00C207C2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207C2">
              <w:rPr>
                <w:sz w:val="28"/>
                <w:szCs w:val="28"/>
              </w:rPr>
              <w:t>…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D94E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7833" w14:textId="77777777" w:rsidR="00560E3C" w:rsidRPr="00C207C2" w:rsidRDefault="00560E3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6EE8878E" w14:textId="77777777" w:rsidR="009A2C0A" w:rsidRPr="00C207C2" w:rsidRDefault="009A2C0A">
      <w:pPr>
        <w:rPr>
          <w:sz w:val="28"/>
          <w:szCs w:val="28"/>
        </w:rPr>
      </w:pPr>
    </w:p>
    <w:p w14:paraId="69A54D17" w14:textId="77777777" w:rsidR="009A2C0A" w:rsidRPr="00C207C2" w:rsidRDefault="009A2C0A">
      <w:pPr>
        <w:rPr>
          <w:sz w:val="28"/>
          <w:szCs w:val="28"/>
        </w:rPr>
      </w:pPr>
    </w:p>
    <w:p w14:paraId="058B6AF6" w14:textId="77777777" w:rsidR="009A2C0A" w:rsidRPr="00C207C2" w:rsidRDefault="009A2C0A" w:rsidP="003C0CE7">
      <w:pPr>
        <w:rPr>
          <w:sz w:val="28"/>
          <w:szCs w:val="28"/>
        </w:rPr>
      </w:pPr>
    </w:p>
    <w:sectPr w:rsidR="009A2C0A" w:rsidRPr="00C20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35A7C" w14:textId="77777777" w:rsidR="00D724B8" w:rsidRDefault="00D724B8" w:rsidP="002912EC">
      <w:pPr>
        <w:spacing w:after="0" w:line="240" w:lineRule="auto"/>
      </w:pPr>
      <w:r>
        <w:separator/>
      </w:r>
    </w:p>
  </w:endnote>
  <w:endnote w:type="continuationSeparator" w:id="0">
    <w:p w14:paraId="0E48F7A3" w14:textId="77777777" w:rsidR="00D724B8" w:rsidRDefault="00D724B8" w:rsidP="0029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D7DDE" w14:textId="77777777" w:rsidR="00D724B8" w:rsidRDefault="00D724B8" w:rsidP="002912EC">
      <w:pPr>
        <w:spacing w:after="0" w:line="240" w:lineRule="auto"/>
      </w:pPr>
      <w:r>
        <w:separator/>
      </w:r>
    </w:p>
  </w:footnote>
  <w:footnote w:type="continuationSeparator" w:id="0">
    <w:p w14:paraId="2B4186B4" w14:textId="77777777" w:rsidR="00D724B8" w:rsidRDefault="00D724B8" w:rsidP="00291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36F6"/>
    <w:multiLevelType w:val="hybridMultilevel"/>
    <w:tmpl w:val="5D46C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06B24"/>
    <w:multiLevelType w:val="hybridMultilevel"/>
    <w:tmpl w:val="784ECB1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EB50C6"/>
    <w:multiLevelType w:val="hybridMultilevel"/>
    <w:tmpl w:val="03ECEA10"/>
    <w:lvl w:ilvl="0" w:tplc="1F7C5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588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F4C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349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268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34B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5A9B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58B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645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E9252A3"/>
    <w:multiLevelType w:val="hybridMultilevel"/>
    <w:tmpl w:val="D920581E"/>
    <w:lvl w:ilvl="0" w:tplc="07442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901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00D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183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AD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168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20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3CE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6A6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1BF1FCE"/>
    <w:multiLevelType w:val="hybridMultilevel"/>
    <w:tmpl w:val="9FD8B746"/>
    <w:lvl w:ilvl="0" w:tplc="A62ED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8CE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7C4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568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482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C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225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901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2C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B47E0"/>
    <w:multiLevelType w:val="hybridMultilevel"/>
    <w:tmpl w:val="53B236EE"/>
    <w:lvl w:ilvl="0" w:tplc="B434C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3A4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BCE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66E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B81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04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8CD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2CF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F402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FAF59B6"/>
    <w:multiLevelType w:val="hybridMultilevel"/>
    <w:tmpl w:val="BF70DB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587121"/>
    <w:multiLevelType w:val="hybridMultilevel"/>
    <w:tmpl w:val="9D8A4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C2ED4"/>
    <w:multiLevelType w:val="hybridMultilevel"/>
    <w:tmpl w:val="831412B0"/>
    <w:lvl w:ilvl="0" w:tplc="E8BABF9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A7748C"/>
    <w:multiLevelType w:val="hybridMultilevel"/>
    <w:tmpl w:val="03E84988"/>
    <w:lvl w:ilvl="0" w:tplc="481CE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0D3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4D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081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689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8E1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BA4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8E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02C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CAB5ACB"/>
    <w:multiLevelType w:val="hybridMultilevel"/>
    <w:tmpl w:val="B6543A48"/>
    <w:lvl w:ilvl="0" w:tplc="69A2C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966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761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A40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C0A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DA1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6E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082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E4B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8E2FF5"/>
    <w:multiLevelType w:val="hybridMultilevel"/>
    <w:tmpl w:val="78D28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F5FAA"/>
    <w:multiLevelType w:val="hybridMultilevel"/>
    <w:tmpl w:val="A5CAAB60"/>
    <w:lvl w:ilvl="0" w:tplc="FE64C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86F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22A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247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103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2C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4B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085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DC24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12"/>
  </w:num>
  <w:num w:numId="12">
    <w:abstractNumId w:val="10"/>
  </w:num>
  <w:num w:numId="13">
    <w:abstractNumId w:val="3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6C"/>
    <w:rsid w:val="00084BB1"/>
    <w:rsid w:val="000C2FF1"/>
    <w:rsid w:val="000F2AF9"/>
    <w:rsid w:val="00113B74"/>
    <w:rsid w:val="00114E49"/>
    <w:rsid w:val="00117C5B"/>
    <w:rsid w:val="00120D53"/>
    <w:rsid w:val="00163FA8"/>
    <w:rsid w:val="001B5B34"/>
    <w:rsid w:val="001D14F4"/>
    <w:rsid w:val="001F526C"/>
    <w:rsid w:val="00226D16"/>
    <w:rsid w:val="002519FD"/>
    <w:rsid w:val="002613FD"/>
    <w:rsid w:val="00273693"/>
    <w:rsid w:val="002912EC"/>
    <w:rsid w:val="002D2DC8"/>
    <w:rsid w:val="002E0E70"/>
    <w:rsid w:val="002E7400"/>
    <w:rsid w:val="002F07FA"/>
    <w:rsid w:val="0033707D"/>
    <w:rsid w:val="003A1832"/>
    <w:rsid w:val="003C0CE7"/>
    <w:rsid w:val="003C6323"/>
    <w:rsid w:val="003F06D7"/>
    <w:rsid w:val="00412377"/>
    <w:rsid w:val="00475831"/>
    <w:rsid w:val="00491791"/>
    <w:rsid w:val="00492820"/>
    <w:rsid w:val="004B2F0D"/>
    <w:rsid w:val="004B4520"/>
    <w:rsid w:val="004E15CF"/>
    <w:rsid w:val="0052621E"/>
    <w:rsid w:val="00560E3C"/>
    <w:rsid w:val="00574ABB"/>
    <w:rsid w:val="00583CB7"/>
    <w:rsid w:val="005D09CC"/>
    <w:rsid w:val="005E6CA2"/>
    <w:rsid w:val="0067395E"/>
    <w:rsid w:val="0070432D"/>
    <w:rsid w:val="00707CC6"/>
    <w:rsid w:val="007E7783"/>
    <w:rsid w:val="008024AE"/>
    <w:rsid w:val="0087792B"/>
    <w:rsid w:val="008A7188"/>
    <w:rsid w:val="008B2F3C"/>
    <w:rsid w:val="008C1B61"/>
    <w:rsid w:val="008E38C5"/>
    <w:rsid w:val="009276AF"/>
    <w:rsid w:val="0097443A"/>
    <w:rsid w:val="00993160"/>
    <w:rsid w:val="009A2C0A"/>
    <w:rsid w:val="009D3C8A"/>
    <w:rsid w:val="00A302A2"/>
    <w:rsid w:val="00A322C4"/>
    <w:rsid w:val="00A5714E"/>
    <w:rsid w:val="00AB4345"/>
    <w:rsid w:val="00AC2EF0"/>
    <w:rsid w:val="00AF2242"/>
    <w:rsid w:val="00B93C90"/>
    <w:rsid w:val="00BF5848"/>
    <w:rsid w:val="00C147C8"/>
    <w:rsid w:val="00C207C2"/>
    <w:rsid w:val="00C8028D"/>
    <w:rsid w:val="00C84A3B"/>
    <w:rsid w:val="00CB6E70"/>
    <w:rsid w:val="00CF0334"/>
    <w:rsid w:val="00D1076E"/>
    <w:rsid w:val="00D610DD"/>
    <w:rsid w:val="00D724B8"/>
    <w:rsid w:val="00D72E29"/>
    <w:rsid w:val="00D8129C"/>
    <w:rsid w:val="00E9053B"/>
    <w:rsid w:val="00E92363"/>
    <w:rsid w:val="00FB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894D"/>
  <w15:docId w15:val="{646469C1-9827-41C9-A7C0-4E8CAF08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C4"/>
    <w:pPr>
      <w:spacing w:after="13" w:line="266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A322C4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2C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Normal (Web)"/>
    <w:basedOn w:val="a"/>
    <w:uiPriority w:val="99"/>
    <w:unhideWhenUsed/>
    <w:qFormat/>
    <w:rsid w:val="003F06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3F06D7"/>
    <w:rPr>
      <w:b/>
      <w:bCs/>
    </w:rPr>
  </w:style>
  <w:style w:type="paragraph" w:customStyle="1" w:styleId="c12">
    <w:name w:val="c12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21">
    <w:name w:val="c21"/>
    <w:rsid w:val="00B93C90"/>
  </w:style>
  <w:style w:type="character" w:customStyle="1" w:styleId="c0">
    <w:name w:val="c0"/>
    <w:rsid w:val="00B93C90"/>
  </w:style>
  <w:style w:type="paragraph" w:customStyle="1" w:styleId="c8">
    <w:name w:val="c8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5">
    <w:name w:val="Hyperlink"/>
    <w:basedOn w:val="a0"/>
    <w:uiPriority w:val="99"/>
    <w:unhideWhenUsed/>
    <w:rsid w:val="008C1B61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2912E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912E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912EC"/>
    <w:rPr>
      <w:vertAlign w:val="superscript"/>
    </w:rPr>
  </w:style>
  <w:style w:type="paragraph" w:styleId="a9">
    <w:name w:val="List Paragraph"/>
    <w:basedOn w:val="a"/>
    <w:uiPriority w:val="34"/>
    <w:qFormat/>
    <w:rsid w:val="00574ABB"/>
    <w:pPr>
      <w:spacing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</w:rPr>
  </w:style>
  <w:style w:type="table" w:styleId="aa">
    <w:name w:val="Table Grid"/>
    <w:basedOn w:val="a1"/>
    <w:uiPriority w:val="39"/>
    <w:rsid w:val="0057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9316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0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7C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8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7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37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805AE-8460-4251-9E72-BEE52F5F8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 Шаркова</cp:lastModifiedBy>
  <cp:revision>6</cp:revision>
  <dcterms:created xsi:type="dcterms:W3CDTF">2021-08-21T10:28:00Z</dcterms:created>
  <dcterms:modified xsi:type="dcterms:W3CDTF">2023-11-30T12:29:00Z</dcterms:modified>
</cp:coreProperties>
</file>