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EB271" w14:textId="1D333D9C" w:rsidR="00B44656" w:rsidRDefault="00B44656" w:rsidP="00B44656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1.</w:t>
      </w:r>
    </w:p>
    <w:p w14:paraId="51CF3EF2" w14:textId="79FC27EA" w:rsidR="00C37B4E" w:rsidRDefault="00C37B4E" w:rsidP="00C37B4E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Варианты практической работы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0"/>
        <w:gridCol w:w="4590"/>
      </w:tblGrid>
      <w:tr w:rsidR="00C37B4E" w:rsidRPr="00C37B4E" w14:paraId="209849E9" w14:textId="77777777" w:rsidTr="00C37B4E">
        <w:trPr>
          <w:cantSplit/>
          <w:trHeight w:val="75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EDA34" w14:textId="77777777" w:rsidR="00C37B4E" w:rsidRPr="00C37B4E" w:rsidRDefault="00C37B4E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37B4E">
              <w:rPr>
                <w:rFonts w:ascii="Times New Roman" w:hAnsi="Times New Roman"/>
                <w:sz w:val="28"/>
                <w:szCs w:val="28"/>
              </w:rPr>
              <w:t>Первая буква фамилии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5CAF8" w14:textId="77777777" w:rsidR="00C37B4E" w:rsidRPr="00C37B4E" w:rsidRDefault="00C37B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7B4E">
              <w:rPr>
                <w:rFonts w:ascii="Times New Roman" w:hAnsi="Times New Roman"/>
                <w:sz w:val="28"/>
                <w:szCs w:val="28"/>
              </w:rPr>
              <w:t>№ варианта</w:t>
            </w:r>
          </w:p>
        </w:tc>
      </w:tr>
      <w:tr w:rsidR="00C37B4E" w:rsidRPr="00C37B4E" w14:paraId="6F49C56E" w14:textId="77777777" w:rsidTr="00C37B4E">
        <w:trPr>
          <w:cantSplit/>
          <w:trHeight w:val="429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843DE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37B4E">
              <w:rPr>
                <w:rFonts w:ascii="Times New Roman" w:hAnsi="Times New Roman"/>
                <w:sz w:val="28"/>
                <w:szCs w:val="28"/>
              </w:rPr>
              <w:t>А,Я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0556C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7B4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37B4E" w:rsidRPr="00C37B4E" w14:paraId="466452C4" w14:textId="77777777" w:rsidTr="00C37B4E">
        <w:trPr>
          <w:cantSplit/>
          <w:trHeight w:val="2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80BD0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37B4E">
              <w:rPr>
                <w:rFonts w:ascii="Times New Roman" w:hAnsi="Times New Roman"/>
                <w:sz w:val="28"/>
                <w:szCs w:val="28"/>
              </w:rPr>
              <w:t>Б,Ю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A1856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7B4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37B4E" w:rsidRPr="00C37B4E" w14:paraId="47637025" w14:textId="77777777" w:rsidTr="00C37B4E">
        <w:trPr>
          <w:cantSplit/>
          <w:trHeight w:val="2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7F389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37B4E">
              <w:rPr>
                <w:rFonts w:ascii="Times New Roman" w:hAnsi="Times New Roman"/>
                <w:sz w:val="28"/>
                <w:szCs w:val="28"/>
              </w:rPr>
              <w:t>В,Э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68970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7B4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C37B4E" w:rsidRPr="00C37B4E" w14:paraId="078CC08F" w14:textId="77777777" w:rsidTr="00C37B4E">
        <w:trPr>
          <w:cantSplit/>
          <w:trHeight w:val="2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208D8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37B4E">
              <w:rPr>
                <w:rFonts w:ascii="Times New Roman" w:hAnsi="Times New Roman"/>
                <w:sz w:val="28"/>
                <w:szCs w:val="28"/>
              </w:rPr>
              <w:t>Г,Щ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A124C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7B4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37B4E" w:rsidRPr="00C37B4E" w14:paraId="101B2632" w14:textId="77777777" w:rsidTr="00C37B4E">
        <w:trPr>
          <w:cantSplit/>
          <w:trHeight w:val="2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3E459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37B4E">
              <w:rPr>
                <w:rFonts w:ascii="Times New Roman" w:hAnsi="Times New Roman"/>
                <w:sz w:val="28"/>
                <w:szCs w:val="28"/>
              </w:rPr>
              <w:t>Д,Ш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BFF3A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7B4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C37B4E" w:rsidRPr="00C37B4E" w14:paraId="51E9E46A" w14:textId="77777777" w:rsidTr="00C37B4E">
        <w:trPr>
          <w:cantSplit/>
          <w:trHeight w:val="2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502A2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37B4E">
              <w:rPr>
                <w:rFonts w:ascii="Times New Roman" w:hAnsi="Times New Roman"/>
                <w:sz w:val="28"/>
                <w:szCs w:val="28"/>
              </w:rPr>
              <w:t>Е,Ё</w:t>
            </w:r>
            <w:proofErr w:type="gramEnd"/>
            <w:r w:rsidRPr="00C37B4E">
              <w:rPr>
                <w:rFonts w:ascii="Times New Roman" w:hAnsi="Times New Roman"/>
                <w:sz w:val="28"/>
                <w:szCs w:val="28"/>
              </w:rPr>
              <w:t>,Ч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30313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7B4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C37B4E" w:rsidRPr="00C37B4E" w14:paraId="495A8E63" w14:textId="77777777" w:rsidTr="00C37B4E">
        <w:trPr>
          <w:cantSplit/>
          <w:trHeight w:val="2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CA1BC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37B4E">
              <w:rPr>
                <w:rFonts w:ascii="Times New Roman" w:hAnsi="Times New Roman"/>
                <w:sz w:val="28"/>
                <w:szCs w:val="28"/>
              </w:rPr>
              <w:t>Ж,Ц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55A00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7B4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C37B4E" w:rsidRPr="00C37B4E" w14:paraId="488995B1" w14:textId="77777777" w:rsidTr="00C37B4E">
        <w:trPr>
          <w:cantSplit/>
          <w:trHeight w:val="2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4462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37B4E">
              <w:rPr>
                <w:rFonts w:ascii="Times New Roman" w:hAnsi="Times New Roman"/>
                <w:sz w:val="28"/>
                <w:szCs w:val="28"/>
              </w:rPr>
              <w:t>З,Х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D23F6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7B4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C37B4E" w:rsidRPr="00C37B4E" w14:paraId="174AB947" w14:textId="77777777" w:rsidTr="00C37B4E">
        <w:trPr>
          <w:cantSplit/>
          <w:trHeight w:val="2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094EB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37B4E">
              <w:rPr>
                <w:rFonts w:ascii="Times New Roman" w:hAnsi="Times New Roman"/>
                <w:sz w:val="28"/>
                <w:szCs w:val="28"/>
              </w:rPr>
              <w:t>И,Ф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DF19D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7B4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C37B4E" w:rsidRPr="00C37B4E" w14:paraId="58D6F2A2" w14:textId="77777777" w:rsidTr="00C37B4E">
        <w:trPr>
          <w:cantSplit/>
          <w:trHeight w:val="2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296D6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37B4E">
              <w:rPr>
                <w:rFonts w:ascii="Times New Roman" w:hAnsi="Times New Roman"/>
                <w:sz w:val="28"/>
                <w:szCs w:val="28"/>
              </w:rPr>
              <w:t>К,У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15280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7B4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C37B4E" w:rsidRPr="00C37B4E" w14:paraId="65E356B1" w14:textId="77777777" w:rsidTr="00C37B4E">
        <w:trPr>
          <w:cantSplit/>
          <w:trHeight w:val="2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70D8A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37B4E">
              <w:rPr>
                <w:rFonts w:ascii="Times New Roman" w:hAnsi="Times New Roman"/>
                <w:sz w:val="28"/>
                <w:szCs w:val="28"/>
              </w:rPr>
              <w:t>Л,Т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F350E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7B4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C37B4E" w:rsidRPr="00C37B4E" w14:paraId="251D2F35" w14:textId="77777777" w:rsidTr="00C37B4E">
        <w:trPr>
          <w:cantSplit/>
          <w:trHeight w:val="2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A0D6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37B4E">
              <w:rPr>
                <w:rFonts w:ascii="Times New Roman" w:hAnsi="Times New Roman"/>
                <w:sz w:val="28"/>
                <w:szCs w:val="28"/>
              </w:rPr>
              <w:t>М,С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41818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7B4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C37B4E" w:rsidRPr="00C37B4E" w14:paraId="6D57350A" w14:textId="77777777" w:rsidTr="00C37B4E">
        <w:trPr>
          <w:cantSplit/>
          <w:trHeight w:val="2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8B99A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37B4E">
              <w:rPr>
                <w:rFonts w:ascii="Times New Roman" w:hAnsi="Times New Roman"/>
                <w:sz w:val="28"/>
                <w:szCs w:val="28"/>
              </w:rPr>
              <w:t>Н,Р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52F5F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7B4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C37B4E" w:rsidRPr="00C37B4E" w14:paraId="60E3F9BB" w14:textId="77777777" w:rsidTr="00C37B4E">
        <w:trPr>
          <w:cantSplit/>
          <w:trHeight w:val="2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A9F31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7B4E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9FDA1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7B4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C37B4E" w:rsidRPr="00C37B4E" w14:paraId="6C97F8DE" w14:textId="77777777" w:rsidTr="00C37B4E">
        <w:trPr>
          <w:cantSplit/>
          <w:trHeight w:val="2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05885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7B4E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0BB23" w14:textId="77777777" w:rsidR="00C37B4E" w:rsidRPr="00C37B4E" w:rsidRDefault="00C37B4E" w:rsidP="00C37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7B4E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</w:tbl>
    <w:p w14:paraId="066C90D1" w14:textId="77777777" w:rsidR="00C37B4E" w:rsidRDefault="00C37B4E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4A40A0E5" w14:textId="2FC3D26E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КОНТРОЛЬНАЯ РАБОТА ПО ДИСЦИПЛИНЕ «ВВЕДЕНИЕ В СПЕЦИАЛЬНОСТЬ»</w:t>
      </w:r>
    </w:p>
    <w:p w14:paraId="2C69572C" w14:textId="77777777" w:rsidR="00B44656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6041EEA0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ВАРИАНТ 1      </w:t>
      </w:r>
    </w:p>
    <w:p w14:paraId="5C6C6071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Задание 1: Сталь Ст3 </w:t>
      </w:r>
    </w:p>
    <w:p w14:paraId="44BCB39B" w14:textId="77777777" w:rsidR="00B44656" w:rsidRPr="00193CD4" w:rsidRDefault="00B44656" w:rsidP="00B4465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стали;</w:t>
      </w:r>
    </w:p>
    <w:p w14:paraId="16431202" w14:textId="77777777" w:rsidR="00B44656" w:rsidRPr="00193CD4" w:rsidRDefault="00B44656" w:rsidP="00B4465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стали;</w:t>
      </w:r>
    </w:p>
    <w:p w14:paraId="2616A242" w14:textId="77777777" w:rsidR="00B44656" w:rsidRPr="00193CD4" w:rsidRDefault="00B44656" w:rsidP="00B4465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назначение стали;</w:t>
      </w:r>
    </w:p>
    <w:p w14:paraId="4D5B750C" w14:textId="77777777" w:rsidR="00B44656" w:rsidRPr="00193CD4" w:rsidRDefault="00B44656" w:rsidP="00B4465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стали и укажите применяемые способы сварки;    </w:t>
      </w:r>
    </w:p>
    <w:p w14:paraId="48A63A9B" w14:textId="77777777" w:rsidR="00B44656" w:rsidRPr="00193CD4" w:rsidRDefault="00B44656" w:rsidP="00B4465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температуру ковки;</w:t>
      </w:r>
    </w:p>
    <w:p w14:paraId="2C231FB5" w14:textId="77777777" w:rsidR="00B44656" w:rsidRPr="00193CD4" w:rsidRDefault="00B44656" w:rsidP="00B4465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обрабатываемость стали резанием    </w:t>
      </w:r>
    </w:p>
    <w:p w14:paraId="5A841C99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949FC1E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Задание 2: Алюминиевый сплав: 1420 </w:t>
      </w:r>
    </w:p>
    <w:p w14:paraId="4659B8E8" w14:textId="77777777" w:rsidR="00B44656" w:rsidRPr="00193CD4" w:rsidRDefault="00B44656" w:rsidP="00B44656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сплава;</w:t>
      </w:r>
    </w:p>
    <w:p w14:paraId="7B1763FC" w14:textId="77777777" w:rsidR="00B44656" w:rsidRPr="00193CD4" w:rsidRDefault="00B44656" w:rsidP="00B44656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сплава;</w:t>
      </w:r>
    </w:p>
    <w:p w14:paraId="4B63B43B" w14:textId="77777777" w:rsidR="00B44656" w:rsidRPr="00193CD4" w:rsidRDefault="00B44656" w:rsidP="00B44656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область применения сплава;</w:t>
      </w:r>
    </w:p>
    <w:p w14:paraId="4B0614AC" w14:textId="77777777" w:rsidR="00B44656" w:rsidRPr="00193CD4" w:rsidRDefault="00B44656" w:rsidP="00B44656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сплава;    </w:t>
      </w:r>
    </w:p>
    <w:p w14:paraId="4353F123" w14:textId="77777777" w:rsidR="00B44656" w:rsidRPr="00193CD4" w:rsidRDefault="00B44656" w:rsidP="00B44656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обрабатываемость сплава резанием    </w:t>
      </w:r>
    </w:p>
    <w:p w14:paraId="06569FB7" w14:textId="77777777" w:rsidR="00B44656" w:rsidRPr="00193CD4" w:rsidRDefault="00B44656" w:rsidP="00B44656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14:paraId="4439D458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79941BE4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41FEF78F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6D6BFAFE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6288DE81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     КОНТРОЛЬНАЯ РАБОТА ПО ДИСЦИПЛИНЕ «ВВЕДЕНИЕ В СПЕЦИАЛЬНОСТЬ»</w:t>
      </w:r>
    </w:p>
    <w:p w14:paraId="37CCDAFF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48FA4433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44173105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ВАРИАНТ 2     </w:t>
      </w:r>
    </w:p>
    <w:p w14:paraId="48C05426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Задание 1: Сталь 110Г13Л </w:t>
      </w:r>
    </w:p>
    <w:p w14:paraId="15690CA6" w14:textId="77777777" w:rsidR="00B44656" w:rsidRPr="00193CD4" w:rsidRDefault="00B44656" w:rsidP="00B44656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стали;</w:t>
      </w:r>
    </w:p>
    <w:p w14:paraId="7A1703C8" w14:textId="77777777" w:rsidR="00B44656" w:rsidRPr="00193CD4" w:rsidRDefault="00B44656" w:rsidP="00B44656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стали;</w:t>
      </w:r>
    </w:p>
    <w:p w14:paraId="5FF91ACC" w14:textId="77777777" w:rsidR="00B44656" w:rsidRPr="00193CD4" w:rsidRDefault="00B44656" w:rsidP="00B44656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назначение стали;</w:t>
      </w:r>
    </w:p>
    <w:p w14:paraId="7285E9C9" w14:textId="77777777" w:rsidR="00B44656" w:rsidRPr="00193CD4" w:rsidRDefault="00B44656" w:rsidP="00B44656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стали и укажите применяемые способы сварки;    </w:t>
      </w:r>
    </w:p>
    <w:p w14:paraId="1666B085" w14:textId="77777777" w:rsidR="00B44656" w:rsidRPr="00193CD4" w:rsidRDefault="00B44656" w:rsidP="00B44656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Оцените литейные свойства стали;</w:t>
      </w:r>
    </w:p>
    <w:p w14:paraId="7C8E9263" w14:textId="77777777" w:rsidR="00B44656" w:rsidRPr="00193CD4" w:rsidRDefault="00B44656" w:rsidP="00B44656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обрабатываемость стали резанием    </w:t>
      </w:r>
    </w:p>
    <w:p w14:paraId="0492E963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310338A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lastRenderedPageBreak/>
        <w:t xml:space="preserve">Задание 2: Алюминиевый сплав: В95 </w:t>
      </w:r>
    </w:p>
    <w:p w14:paraId="6F95EDED" w14:textId="77777777" w:rsidR="00B44656" w:rsidRPr="00193CD4" w:rsidRDefault="00B44656" w:rsidP="00B44656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сплава;</w:t>
      </w:r>
    </w:p>
    <w:p w14:paraId="65D59129" w14:textId="77777777" w:rsidR="00B44656" w:rsidRPr="00193CD4" w:rsidRDefault="00B44656" w:rsidP="00B44656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сплава;</w:t>
      </w:r>
    </w:p>
    <w:p w14:paraId="4D2EB9AB" w14:textId="77777777" w:rsidR="00B44656" w:rsidRPr="00193CD4" w:rsidRDefault="00B44656" w:rsidP="00B44656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область применения сплава;</w:t>
      </w:r>
    </w:p>
    <w:p w14:paraId="1495C4EB" w14:textId="77777777" w:rsidR="00B44656" w:rsidRPr="00193CD4" w:rsidRDefault="00B44656" w:rsidP="00B44656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Оцените свариваемость сплава;</w:t>
      </w:r>
    </w:p>
    <w:p w14:paraId="50B01F25" w14:textId="77777777" w:rsidR="00B44656" w:rsidRPr="00193CD4" w:rsidRDefault="00B44656" w:rsidP="00B44656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обрабатываемость сплава резанием    </w:t>
      </w:r>
    </w:p>
    <w:p w14:paraId="0FA7BBFD" w14:textId="77777777" w:rsidR="00B44656" w:rsidRPr="00193CD4" w:rsidRDefault="00B44656" w:rsidP="00B44656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   </w:t>
      </w:r>
    </w:p>
    <w:p w14:paraId="30E3A1D1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27C39EA7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6AA2A56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926EB87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05265C0F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2BA65FE7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КОНТРОЛЬНАЯ РАБОТА ПО ДИСЦИПЛИНЕ «ВВЕДЕНИЕ В СПЕЦИАЛЬНОСТЬ»</w:t>
      </w:r>
    </w:p>
    <w:p w14:paraId="28B9DA17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7CF06E88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2ECD50DE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ВАРИАНТ 3     </w:t>
      </w:r>
    </w:p>
    <w:p w14:paraId="15A41910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Задание 1: Сталь 12Х18Н9ТЛ </w:t>
      </w:r>
    </w:p>
    <w:p w14:paraId="53622811" w14:textId="77777777" w:rsidR="00B44656" w:rsidRPr="00193CD4" w:rsidRDefault="00B44656" w:rsidP="00B44656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стали;</w:t>
      </w:r>
    </w:p>
    <w:p w14:paraId="77A80949" w14:textId="77777777" w:rsidR="00B44656" w:rsidRPr="00193CD4" w:rsidRDefault="00B44656" w:rsidP="00B44656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стали;</w:t>
      </w:r>
    </w:p>
    <w:p w14:paraId="0479320E" w14:textId="77777777" w:rsidR="00B44656" w:rsidRPr="00193CD4" w:rsidRDefault="00B44656" w:rsidP="00B44656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назначение стали;</w:t>
      </w:r>
    </w:p>
    <w:p w14:paraId="3881F25E" w14:textId="77777777" w:rsidR="00B44656" w:rsidRPr="00193CD4" w:rsidRDefault="00B44656" w:rsidP="00B44656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стали и укажите применяемые способы сварки;    </w:t>
      </w:r>
    </w:p>
    <w:p w14:paraId="6C3BCB39" w14:textId="77777777" w:rsidR="00B44656" w:rsidRPr="00193CD4" w:rsidRDefault="00B44656" w:rsidP="00B44656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Оцените литейные свойства стали;</w:t>
      </w:r>
    </w:p>
    <w:p w14:paraId="4CF04A0F" w14:textId="77777777" w:rsidR="00B44656" w:rsidRPr="00193CD4" w:rsidRDefault="00B44656" w:rsidP="00B44656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обрабатываемость стали резанием </w:t>
      </w:r>
    </w:p>
    <w:p w14:paraId="39560122" w14:textId="77777777" w:rsidR="00B44656" w:rsidRPr="00193CD4" w:rsidRDefault="00B44656" w:rsidP="00B44656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14:paraId="33764D78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lastRenderedPageBreak/>
        <w:t xml:space="preserve">Задание 2: Алюминиевый сплав: АК6 </w:t>
      </w:r>
    </w:p>
    <w:p w14:paraId="5C86BF72" w14:textId="77777777" w:rsidR="00B44656" w:rsidRPr="00193CD4" w:rsidRDefault="00B44656" w:rsidP="00B44656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сплава;</w:t>
      </w:r>
    </w:p>
    <w:p w14:paraId="386B63DD" w14:textId="77777777" w:rsidR="00B44656" w:rsidRPr="00193CD4" w:rsidRDefault="00B44656" w:rsidP="00B44656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сплава;</w:t>
      </w:r>
    </w:p>
    <w:p w14:paraId="0AE2DAE6" w14:textId="77777777" w:rsidR="00B44656" w:rsidRPr="00193CD4" w:rsidRDefault="00B44656" w:rsidP="00B44656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область применения сплава;</w:t>
      </w:r>
    </w:p>
    <w:p w14:paraId="3BF45337" w14:textId="77777777" w:rsidR="00B44656" w:rsidRPr="00193CD4" w:rsidRDefault="00B44656" w:rsidP="00B44656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сплава;  </w:t>
      </w:r>
    </w:p>
    <w:p w14:paraId="27293E86" w14:textId="77777777" w:rsidR="00B44656" w:rsidRPr="00193CD4" w:rsidRDefault="00B44656" w:rsidP="00B44656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Оцените обрабатываемость сплава резанием    </w:t>
      </w:r>
    </w:p>
    <w:p w14:paraId="7450507A" w14:textId="77777777" w:rsidR="00B44656" w:rsidRPr="00193CD4" w:rsidRDefault="00B44656" w:rsidP="00B44656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14:paraId="482C4232" w14:textId="77777777" w:rsidR="00B44656" w:rsidRPr="00193CD4" w:rsidRDefault="00B44656" w:rsidP="00B44656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14:paraId="64F444F7" w14:textId="77777777" w:rsidR="00B44656" w:rsidRPr="00193CD4" w:rsidRDefault="00B44656" w:rsidP="00B44656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14:paraId="0A06988B" w14:textId="77777777" w:rsidR="00B44656" w:rsidRPr="00193CD4" w:rsidRDefault="00B44656" w:rsidP="00B44656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14:paraId="3A16B3AF" w14:textId="77777777" w:rsidR="00B44656" w:rsidRPr="00193CD4" w:rsidRDefault="00B44656" w:rsidP="00B44656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14:paraId="13F81A57" w14:textId="77777777" w:rsidR="00B44656" w:rsidRPr="00193CD4" w:rsidRDefault="00B44656" w:rsidP="00B44656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14:paraId="3017464F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КОНТРОЛЬНАЯ РАБОТА ПО ДИСЦИПЛИНЕ «ВВЕДЕНИЕ В СПЕЦИАЛЬНОСТЬ»</w:t>
      </w:r>
    </w:p>
    <w:p w14:paraId="07F12237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48BA3F78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2C21ADDF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ВАРИАНТ 4    </w:t>
      </w:r>
    </w:p>
    <w:p w14:paraId="2317FE3C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Задание 1: Сталь 20Х13Л </w:t>
      </w:r>
    </w:p>
    <w:p w14:paraId="6A80FC71" w14:textId="77777777" w:rsidR="00B44656" w:rsidRPr="00193CD4" w:rsidRDefault="00B44656" w:rsidP="00B44656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стали;</w:t>
      </w:r>
    </w:p>
    <w:p w14:paraId="7161612D" w14:textId="77777777" w:rsidR="00B44656" w:rsidRPr="00193CD4" w:rsidRDefault="00B44656" w:rsidP="00B44656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стали;</w:t>
      </w:r>
    </w:p>
    <w:p w14:paraId="3FD9EB4A" w14:textId="77777777" w:rsidR="00B44656" w:rsidRPr="00193CD4" w:rsidRDefault="00B44656" w:rsidP="00B44656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назначение стали;</w:t>
      </w:r>
    </w:p>
    <w:p w14:paraId="26245E1C" w14:textId="77777777" w:rsidR="00B44656" w:rsidRPr="00193CD4" w:rsidRDefault="00B44656" w:rsidP="00B44656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стали и укажите применяемые способы сварки;    </w:t>
      </w:r>
    </w:p>
    <w:p w14:paraId="5C3B250C" w14:textId="77777777" w:rsidR="00B44656" w:rsidRPr="00193CD4" w:rsidRDefault="00B44656" w:rsidP="00B44656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Оцените литейные свойства стали;</w:t>
      </w:r>
    </w:p>
    <w:p w14:paraId="64092522" w14:textId="77777777" w:rsidR="00B44656" w:rsidRPr="00193CD4" w:rsidRDefault="00B44656" w:rsidP="00B44656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обрабатываемость стали резанием    </w:t>
      </w:r>
    </w:p>
    <w:p w14:paraId="4DE27925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Задание 2: Алюминиевый сплав: АК8</w:t>
      </w:r>
    </w:p>
    <w:p w14:paraId="044E5A96" w14:textId="77777777" w:rsidR="00B44656" w:rsidRPr="00193CD4" w:rsidRDefault="00B44656" w:rsidP="00B44656">
      <w:pPr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lastRenderedPageBreak/>
        <w:t>Укажите химический состав сплава;</w:t>
      </w:r>
    </w:p>
    <w:p w14:paraId="4CF5CD4F" w14:textId="77777777" w:rsidR="00B44656" w:rsidRPr="00193CD4" w:rsidRDefault="00B44656" w:rsidP="00B44656">
      <w:pPr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сплава;</w:t>
      </w:r>
    </w:p>
    <w:p w14:paraId="0CD23EF9" w14:textId="77777777" w:rsidR="00B44656" w:rsidRPr="00193CD4" w:rsidRDefault="00B44656" w:rsidP="00B44656">
      <w:pPr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область применения сплава;</w:t>
      </w:r>
    </w:p>
    <w:p w14:paraId="78C67FD0" w14:textId="77777777" w:rsidR="00B44656" w:rsidRPr="00193CD4" w:rsidRDefault="00B44656" w:rsidP="00B44656">
      <w:pPr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сплава;  </w:t>
      </w:r>
    </w:p>
    <w:p w14:paraId="722258F4" w14:textId="77777777" w:rsidR="00B44656" w:rsidRPr="00193CD4" w:rsidRDefault="00B44656" w:rsidP="00B44656">
      <w:pPr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обрабатываемость сплава резанием    </w:t>
      </w:r>
    </w:p>
    <w:p w14:paraId="2ABB755D" w14:textId="77777777" w:rsidR="00B44656" w:rsidRPr="00193CD4" w:rsidRDefault="00B44656" w:rsidP="00B44656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 </w:t>
      </w:r>
    </w:p>
    <w:p w14:paraId="749239D6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28C1CAC5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2D8C9D24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0675430D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5B99FC73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3D76A07E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0AF7DE04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620CE391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КОНТРОЛЬНАЯ РАБОТА ПО ДИСЦИПЛИНЕ «ВВЕДЕНИЕ В СПЕЦИАЛЬНОСТЬ»</w:t>
      </w:r>
    </w:p>
    <w:p w14:paraId="238320A6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78883427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1C45B0AF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ВАРИАНТ 5     </w:t>
      </w:r>
    </w:p>
    <w:p w14:paraId="3897EE6F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Задание 1: Сталь 45ГЛ </w:t>
      </w:r>
    </w:p>
    <w:p w14:paraId="37A2EF64" w14:textId="77777777" w:rsidR="00B44656" w:rsidRPr="00193CD4" w:rsidRDefault="00B44656" w:rsidP="00B44656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стали;</w:t>
      </w:r>
    </w:p>
    <w:p w14:paraId="00C6ABB8" w14:textId="77777777" w:rsidR="00B44656" w:rsidRPr="00193CD4" w:rsidRDefault="00B44656" w:rsidP="00B44656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стали;</w:t>
      </w:r>
    </w:p>
    <w:p w14:paraId="60B663E5" w14:textId="77777777" w:rsidR="00B44656" w:rsidRPr="00193CD4" w:rsidRDefault="00B44656" w:rsidP="00B44656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назначение стали;</w:t>
      </w:r>
    </w:p>
    <w:p w14:paraId="50232EEB" w14:textId="77777777" w:rsidR="00B44656" w:rsidRPr="00193CD4" w:rsidRDefault="00B44656" w:rsidP="00B44656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стали и укажите применяемые способы сварки;    </w:t>
      </w:r>
    </w:p>
    <w:p w14:paraId="70CBD3CC" w14:textId="77777777" w:rsidR="00B44656" w:rsidRPr="00193CD4" w:rsidRDefault="00B44656" w:rsidP="00B44656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Оцените литейные свойства стали;</w:t>
      </w:r>
    </w:p>
    <w:p w14:paraId="56891E90" w14:textId="77777777" w:rsidR="00B44656" w:rsidRPr="00193CD4" w:rsidRDefault="00B44656" w:rsidP="00B44656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обрабатываемость стали резанием  </w:t>
      </w:r>
    </w:p>
    <w:p w14:paraId="6566520D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lastRenderedPageBreak/>
        <w:t xml:space="preserve"> Задание 2: Алюминиевый сплав: АД31 </w:t>
      </w:r>
    </w:p>
    <w:p w14:paraId="2166B177" w14:textId="77777777" w:rsidR="00B44656" w:rsidRPr="00193CD4" w:rsidRDefault="00B44656" w:rsidP="00B44656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сплава;</w:t>
      </w:r>
    </w:p>
    <w:p w14:paraId="7BB2D58E" w14:textId="77777777" w:rsidR="00B44656" w:rsidRPr="00193CD4" w:rsidRDefault="00B44656" w:rsidP="00B44656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сплава;</w:t>
      </w:r>
    </w:p>
    <w:p w14:paraId="16B792B0" w14:textId="77777777" w:rsidR="00B44656" w:rsidRPr="00193CD4" w:rsidRDefault="00B44656" w:rsidP="00B44656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область применения сплава;</w:t>
      </w:r>
    </w:p>
    <w:p w14:paraId="1B832535" w14:textId="77777777" w:rsidR="00B44656" w:rsidRPr="00193CD4" w:rsidRDefault="00B44656" w:rsidP="00B44656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сплава;  </w:t>
      </w:r>
    </w:p>
    <w:p w14:paraId="11372FBC" w14:textId="77777777" w:rsidR="00B44656" w:rsidRPr="00193CD4" w:rsidRDefault="00B44656" w:rsidP="00B44656">
      <w:pPr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Оцените обрабатываемость сплава резанием    </w:t>
      </w:r>
    </w:p>
    <w:p w14:paraId="0D2EEBBC" w14:textId="77777777" w:rsidR="00B44656" w:rsidRPr="00193CD4" w:rsidRDefault="00B44656" w:rsidP="00B44656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</w:t>
      </w:r>
    </w:p>
    <w:p w14:paraId="5C1633C2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</w:t>
      </w:r>
    </w:p>
    <w:p w14:paraId="5ACC769C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70EF3668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240717AA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3F238D2E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51EBEEEF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633A1CC4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КОНТРОЛЬНАЯ РАБОТА ПО ДИСЦИПЛИНЕ «ВВЕДЕНИЕ В СПЕЦИАЛЬНОСТЬ»</w:t>
      </w:r>
    </w:p>
    <w:p w14:paraId="476E7228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731E3208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68726460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ВАРИАНТ 6     </w:t>
      </w:r>
    </w:p>
    <w:p w14:paraId="0781A04E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Задание 1: Сталь 35ХГСЛ </w:t>
      </w:r>
    </w:p>
    <w:p w14:paraId="12EF7341" w14:textId="77777777" w:rsidR="00B44656" w:rsidRPr="00193CD4" w:rsidRDefault="00B44656" w:rsidP="00B44656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стали;</w:t>
      </w:r>
    </w:p>
    <w:p w14:paraId="072550D2" w14:textId="77777777" w:rsidR="00B44656" w:rsidRPr="00193CD4" w:rsidRDefault="00B44656" w:rsidP="00B44656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стали;</w:t>
      </w:r>
    </w:p>
    <w:p w14:paraId="3D9A315A" w14:textId="77777777" w:rsidR="00B44656" w:rsidRPr="00193CD4" w:rsidRDefault="00B44656" w:rsidP="00B44656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назначение стали;</w:t>
      </w:r>
    </w:p>
    <w:p w14:paraId="5F6411DA" w14:textId="77777777" w:rsidR="00B44656" w:rsidRPr="00193CD4" w:rsidRDefault="00B44656" w:rsidP="00B44656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стали и укажите применяемые способы сварки;    </w:t>
      </w:r>
    </w:p>
    <w:p w14:paraId="1D0DAEF7" w14:textId="77777777" w:rsidR="00B44656" w:rsidRPr="00193CD4" w:rsidRDefault="00B44656" w:rsidP="00B44656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Оцените литейные свойства стали;</w:t>
      </w:r>
    </w:p>
    <w:p w14:paraId="30FDFA3F" w14:textId="77777777" w:rsidR="00B44656" w:rsidRPr="00193CD4" w:rsidRDefault="00B44656" w:rsidP="00B44656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обрабатываемость стали резанием    </w:t>
      </w:r>
    </w:p>
    <w:p w14:paraId="1A76056D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lastRenderedPageBreak/>
        <w:t xml:space="preserve">Задание 2: Алюминиевый сплав: АД33 </w:t>
      </w:r>
    </w:p>
    <w:p w14:paraId="3CBAE577" w14:textId="77777777" w:rsidR="00B44656" w:rsidRPr="00193CD4" w:rsidRDefault="00B44656" w:rsidP="00B44656">
      <w:pPr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сплава;</w:t>
      </w:r>
    </w:p>
    <w:p w14:paraId="6901C8EA" w14:textId="77777777" w:rsidR="00B44656" w:rsidRPr="00193CD4" w:rsidRDefault="00B44656" w:rsidP="00B44656">
      <w:pPr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сплава;</w:t>
      </w:r>
    </w:p>
    <w:p w14:paraId="0485AC2D" w14:textId="77777777" w:rsidR="00B44656" w:rsidRPr="00193CD4" w:rsidRDefault="00B44656" w:rsidP="00B44656">
      <w:pPr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область применения сплава;</w:t>
      </w:r>
    </w:p>
    <w:p w14:paraId="172AF4CB" w14:textId="77777777" w:rsidR="00B44656" w:rsidRPr="00193CD4" w:rsidRDefault="00B44656" w:rsidP="00B44656">
      <w:pPr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сплава;  </w:t>
      </w:r>
    </w:p>
    <w:p w14:paraId="65FDDD4B" w14:textId="77777777" w:rsidR="00B44656" w:rsidRPr="00193CD4" w:rsidRDefault="00B44656" w:rsidP="00B44656">
      <w:pPr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Оцените обрабатываемость сплава резанием    </w:t>
      </w:r>
    </w:p>
    <w:p w14:paraId="571F865F" w14:textId="77777777" w:rsidR="00B44656" w:rsidRPr="00193CD4" w:rsidRDefault="00B44656" w:rsidP="00B44656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</w:t>
      </w:r>
    </w:p>
    <w:p w14:paraId="6F72DB93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245E9A47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5C5163A4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39688037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790B9E8F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4DCED952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137404EB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КОНТРОЛЬНАЯ РАБОТА ПО ДИСЦИПЛИНЕ «ВВЕДЕНИЕ В СПЕЦИАЛЬНОСТЬ»</w:t>
      </w:r>
    </w:p>
    <w:p w14:paraId="64ED74F3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04AC765B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67453FFF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ВАРИАНТ 7     </w:t>
      </w:r>
    </w:p>
    <w:p w14:paraId="66B509A7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Задание 1: Сталь 50Л </w:t>
      </w:r>
    </w:p>
    <w:p w14:paraId="4A403AB6" w14:textId="77777777" w:rsidR="00B44656" w:rsidRPr="00193CD4" w:rsidRDefault="00B44656" w:rsidP="00B44656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стали;</w:t>
      </w:r>
    </w:p>
    <w:p w14:paraId="1D19394D" w14:textId="77777777" w:rsidR="00B44656" w:rsidRPr="00193CD4" w:rsidRDefault="00B44656" w:rsidP="00B44656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стали;</w:t>
      </w:r>
    </w:p>
    <w:p w14:paraId="6BB80900" w14:textId="77777777" w:rsidR="00B44656" w:rsidRPr="00193CD4" w:rsidRDefault="00B44656" w:rsidP="00B44656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назначение стали;</w:t>
      </w:r>
    </w:p>
    <w:p w14:paraId="0E3E3087" w14:textId="77777777" w:rsidR="00B44656" w:rsidRPr="00193CD4" w:rsidRDefault="00B44656" w:rsidP="00B44656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стали и укажите применяемые способы сварки;    </w:t>
      </w:r>
    </w:p>
    <w:p w14:paraId="02D85156" w14:textId="77777777" w:rsidR="00B44656" w:rsidRPr="00193CD4" w:rsidRDefault="00B44656" w:rsidP="00B44656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Оцените литейные свойства стали;</w:t>
      </w:r>
    </w:p>
    <w:p w14:paraId="3FB4FCC0" w14:textId="77777777" w:rsidR="00B44656" w:rsidRPr="00193CD4" w:rsidRDefault="00B44656" w:rsidP="00B44656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обрабатываемость стали резанием    </w:t>
      </w:r>
    </w:p>
    <w:p w14:paraId="1D51278C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lastRenderedPageBreak/>
        <w:t xml:space="preserve">Задание 2: Алюминиевый сплав: АК4-1 </w:t>
      </w:r>
    </w:p>
    <w:p w14:paraId="4D66EF83" w14:textId="77777777" w:rsidR="00B44656" w:rsidRPr="00193CD4" w:rsidRDefault="00B44656" w:rsidP="00B44656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сплава;</w:t>
      </w:r>
    </w:p>
    <w:p w14:paraId="00FF63A3" w14:textId="77777777" w:rsidR="00B44656" w:rsidRPr="00193CD4" w:rsidRDefault="00B44656" w:rsidP="00B44656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сплава;</w:t>
      </w:r>
    </w:p>
    <w:p w14:paraId="609E1F08" w14:textId="77777777" w:rsidR="00B44656" w:rsidRPr="00193CD4" w:rsidRDefault="00B44656" w:rsidP="00B44656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область применения сплава;</w:t>
      </w:r>
    </w:p>
    <w:p w14:paraId="2D19664D" w14:textId="77777777" w:rsidR="00B44656" w:rsidRPr="00193CD4" w:rsidRDefault="00B44656" w:rsidP="00B44656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сплава;  </w:t>
      </w:r>
    </w:p>
    <w:p w14:paraId="42766898" w14:textId="77777777" w:rsidR="00B44656" w:rsidRPr="00193CD4" w:rsidRDefault="00B44656" w:rsidP="00B44656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Оцените обрабатываемость сплава резанием    </w:t>
      </w:r>
    </w:p>
    <w:p w14:paraId="53977A24" w14:textId="77777777" w:rsidR="00B44656" w:rsidRPr="00193CD4" w:rsidRDefault="00B44656" w:rsidP="00B44656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</w:t>
      </w:r>
    </w:p>
    <w:p w14:paraId="753598A2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242D6BB9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7D8A6F32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42D8CCF2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23B3C74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058AEE22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КОНТРОЛЬНАЯ РАБОТА ПО ДИСЦИПЛИНЕ «ВВЕДЕНИЕ В СПЕЦИАЛЬНОСТЬ»</w:t>
      </w:r>
    </w:p>
    <w:p w14:paraId="3DDE4679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13426BAC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7629658C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ВАРИАНТ 8.     </w:t>
      </w:r>
    </w:p>
    <w:p w14:paraId="2D299150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Задание 1: Сталь 15Л </w:t>
      </w:r>
    </w:p>
    <w:p w14:paraId="2EB881CE" w14:textId="77777777" w:rsidR="00B44656" w:rsidRPr="00193CD4" w:rsidRDefault="00B44656" w:rsidP="00B44656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стали;</w:t>
      </w:r>
    </w:p>
    <w:p w14:paraId="77588A35" w14:textId="77777777" w:rsidR="00B44656" w:rsidRPr="00193CD4" w:rsidRDefault="00B44656" w:rsidP="00B44656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стали;</w:t>
      </w:r>
    </w:p>
    <w:p w14:paraId="1ABB134F" w14:textId="77777777" w:rsidR="00B44656" w:rsidRPr="00193CD4" w:rsidRDefault="00B44656" w:rsidP="00B44656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назначение стали;</w:t>
      </w:r>
    </w:p>
    <w:p w14:paraId="15E08183" w14:textId="77777777" w:rsidR="00B44656" w:rsidRPr="00193CD4" w:rsidRDefault="00B44656" w:rsidP="00B44656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стали и укажите применяемые способы сварки;    </w:t>
      </w:r>
    </w:p>
    <w:p w14:paraId="60D540D3" w14:textId="77777777" w:rsidR="00B44656" w:rsidRPr="00193CD4" w:rsidRDefault="00B44656" w:rsidP="00B44656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Оцените литейные свойства стали;</w:t>
      </w:r>
    </w:p>
    <w:p w14:paraId="7024CE5E" w14:textId="77777777" w:rsidR="00B44656" w:rsidRPr="00193CD4" w:rsidRDefault="00B44656" w:rsidP="00B44656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обрабатываемость стали резанием    </w:t>
      </w:r>
    </w:p>
    <w:p w14:paraId="4F0DE5AE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63313606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71F28102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Задание 2: Алюминиевый сплав: Д1</w:t>
      </w:r>
    </w:p>
    <w:p w14:paraId="7F4C1B17" w14:textId="77777777" w:rsidR="00B44656" w:rsidRPr="00193CD4" w:rsidRDefault="00B44656" w:rsidP="00B44656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сплава;</w:t>
      </w:r>
    </w:p>
    <w:p w14:paraId="25B83AD1" w14:textId="77777777" w:rsidR="00B44656" w:rsidRPr="00193CD4" w:rsidRDefault="00B44656" w:rsidP="00B44656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сплава;</w:t>
      </w:r>
    </w:p>
    <w:p w14:paraId="27B52856" w14:textId="77777777" w:rsidR="00B44656" w:rsidRPr="00193CD4" w:rsidRDefault="00B44656" w:rsidP="00B44656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область применения сплава;</w:t>
      </w:r>
    </w:p>
    <w:p w14:paraId="6BD93EDC" w14:textId="77777777" w:rsidR="00B44656" w:rsidRPr="00193CD4" w:rsidRDefault="00B44656" w:rsidP="00B44656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сплава;  </w:t>
      </w:r>
    </w:p>
    <w:p w14:paraId="084D730A" w14:textId="77777777" w:rsidR="00B44656" w:rsidRPr="00193CD4" w:rsidRDefault="00B44656" w:rsidP="00B44656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Оцените обрабатываемость сплава резанием    </w:t>
      </w:r>
    </w:p>
    <w:p w14:paraId="1E42F684" w14:textId="77777777" w:rsidR="00B44656" w:rsidRPr="00193CD4" w:rsidRDefault="00B44656" w:rsidP="00B44656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</w:t>
      </w:r>
    </w:p>
    <w:p w14:paraId="09F7DC0E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04C1BE1C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17A6F46B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7AFB61D8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18E5856C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КОНТРОЛЬНАЯ РАБОТА ПО ДИСЦИПЛИНЕ «ВВЕДЕНИЕ В СПЕЦИАЛЬНОСТЬ»</w:t>
      </w:r>
    </w:p>
    <w:p w14:paraId="383C2DB7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77B2A922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1C0F6D86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ВАРИАНТ  9     </w:t>
      </w:r>
    </w:p>
    <w:p w14:paraId="16E95E03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Задание 1: Сталь 08Х22Н6Т </w:t>
      </w:r>
    </w:p>
    <w:p w14:paraId="11C852A3" w14:textId="77777777" w:rsidR="00B44656" w:rsidRPr="00193CD4" w:rsidRDefault="00B44656" w:rsidP="00B44656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стали;</w:t>
      </w:r>
    </w:p>
    <w:p w14:paraId="4D16FDDF" w14:textId="77777777" w:rsidR="00B44656" w:rsidRPr="00193CD4" w:rsidRDefault="00B44656" w:rsidP="00B44656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стали;</w:t>
      </w:r>
    </w:p>
    <w:p w14:paraId="061638DE" w14:textId="77777777" w:rsidR="00B44656" w:rsidRPr="00193CD4" w:rsidRDefault="00B44656" w:rsidP="00B44656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назначение стали;</w:t>
      </w:r>
    </w:p>
    <w:p w14:paraId="1D9062DC" w14:textId="77777777" w:rsidR="00B44656" w:rsidRPr="00193CD4" w:rsidRDefault="00B44656" w:rsidP="00B44656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стали и укажите применяемые способы сварки;    </w:t>
      </w:r>
    </w:p>
    <w:p w14:paraId="472D4CF7" w14:textId="77777777" w:rsidR="00B44656" w:rsidRPr="00193CD4" w:rsidRDefault="00B44656" w:rsidP="00B44656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температуру ковки;</w:t>
      </w:r>
    </w:p>
    <w:p w14:paraId="2FEE7EAA" w14:textId="77777777" w:rsidR="00B44656" w:rsidRPr="00193CD4" w:rsidRDefault="00B44656" w:rsidP="00B44656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обрабатываемость стали резанием    </w:t>
      </w:r>
    </w:p>
    <w:p w14:paraId="6B7E1EEA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6074EB12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lastRenderedPageBreak/>
        <w:t>Задание 2: Алюминиевый сплав: Д16</w:t>
      </w:r>
    </w:p>
    <w:p w14:paraId="006AF952" w14:textId="77777777" w:rsidR="00B44656" w:rsidRPr="00193CD4" w:rsidRDefault="00B44656" w:rsidP="00B44656">
      <w:pPr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сплава;</w:t>
      </w:r>
    </w:p>
    <w:p w14:paraId="22EB61DC" w14:textId="77777777" w:rsidR="00B44656" w:rsidRPr="00193CD4" w:rsidRDefault="00B44656" w:rsidP="00B44656">
      <w:pPr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сплава;</w:t>
      </w:r>
    </w:p>
    <w:p w14:paraId="3B15E8B3" w14:textId="77777777" w:rsidR="00B44656" w:rsidRPr="00193CD4" w:rsidRDefault="00B44656" w:rsidP="00B44656">
      <w:pPr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область применения сплава;</w:t>
      </w:r>
    </w:p>
    <w:p w14:paraId="528CEDB6" w14:textId="77777777" w:rsidR="00B44656" w:rsidRPr="00193CD4" w:rsidRDefault="00B44656" w:rsidP="00B44656">
      <w:pPr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сплава;  </w:t>
      </w:r>
    </w:p>
    <w:p w14:paraId="038836A3" w14:textId="77777777" w:rsidR="00B44656" w:rsidRPr="00193CD4" w:rsidRDefault="00B44656" w:rsidP="00B44656">
      <w:pPr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Оцените обрабатываемость сплава резанием    </w:t>
      </w:r>
    </w:p>
    <w:p w14:paraId="1BA4C4B0" w14:textId="77777777" w:rsidR="00B44656" w:rsidRPr="00193CD4" w:rsidRDefault="00B44656" w:rsidP="00B44656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</w:t>
      </w:r>
    </w:p>
    <w:p w14:paraId="1B1A53A1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5C070A19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51B4D48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537081B8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E2D6363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4E4A83E3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     КОНТРОЛЬНАЯ РАБОТА ПО ДИСЦИПЛИНЕ «ВВЕДЕНИЕ В СПЕЦИАЛЬНОСТЬ»</w:t>
      </w:r>
    </w:p>
    <w:p w14:paraId="1BB27AC7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291CD992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52D36F22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ВАРИАНТ 10      </w:t>
      </w:r>
    </w:p>
    <w:p w14:paraId="145B54EE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Задание 1: Сталь 12Х18Н12Т</w:t>
      </w:r>
    </w:p>
    <w:p w14:paraId="0ED5DF51" w14:textId="77777777" w:rsidR="00B44656" w:rsidRPr="00193CD4" w:rsidRDefault="00B44656" w:rsidP="00B44656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стали;</w:t>
      </w:r>
    </w:p>
    <w:p w14:paraId="3DE4EA63" w14:textId="77777777" w:rsidR="00B44656" w:rsidRPr="00193CD4" w:rsidRDefault="00B44656" w:rsidP="00B44656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стали;</w:t>
      </w:r>
    </w:p>
    <w:p w14:paraId="1200A824" w14:textId="77777777" w:rsidR="00B44656" w:rsidRPr="00193CD4" w:rsidRDefault="00B44656" w:rsidP="00B44656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назначение стали;</w:t>
      </w:r>
    </w:p>
    <w:p w14:paraId="3E3F2E31" w14:textId="77777777" w:rsidR="00B44656" w:rsidRPr="00193CD4" w:rsidRDefault="00B44656" w:rsidP="00B44656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стали и укажите применяемые способы сварки;    </w:t>
      </w:r>
    </w:p>
    <w:p w14:paraId="18DBE1B9" w14:textId="77777777" w:rsidR="00B44656" w:rsidRPr="00193CD4" w:rsidRDefault="00B44656" w:rsidP="00B44656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температуру ковки;</w:t>
      </w:r>
    </w:p>
    <w:p w14:paraId="466F3A77" w14:textId="77777777" w:rsidR="00B44656" w:rsidRPr="00193CD4" w:rsidRDefault="00B44656" w:rsidP="00B44656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обрабатываемость стали резанием    </w:t>
      </w:r>
    </w:p>
    <w:p w14:paraId="3422D347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371021C9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lastRenderedPageBreak/>
        <w:t>Задание 2: Алюминиевый сплав: Д18</w:t>
      </w:r>
    </w:p>
    <w:p w14:paraId="00ECF171" w14:textId="77777777" w:rsidR="00B44656" w:rsidRPr="00193CD4" w:rsidRDefault="00B44656" w:rsidP="00B44656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сплава;</w:t>
      </w:r>
    </w:p>
    <w:p w14:paraId="1CF7323A" w14:textId="77777777" w:rsidR="00B44656" w:rsidRPr="00193CD4" w:rsidRDefault="00B44656" w:rsidP="00B44656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сплава;</w:t>
      </w:r>
    </w:p>
    <w:p w14:paraId="524E9B0F" w14:textId="77777777" w:rsidR="00B44656" w:rsidRPr="00193CD4" w:rsidRDefault="00B44656" w:rsidP="00B44656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область применения сплава;</w:t>
      </w:r>
    </w:p>
    <w:p w14:paraId="2C9F7870" w14:textId="77777777" w:rsidR="00B44656" w:rsidRPr="00193CD4" w:rsidRDefault="00B44656" w:rsidP="00B44656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сплава;  </w:t>
      </w:r>
    </w:p>
    <w:p w14:paraId="7CDC24B8" w14:textId="77777777" w:rsidR="00B44656" w:rsidRPr="00193CD4" w:rsidRDefault="00B44656" w:rsidP="00B44656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Оцените обрабатываемость сплава резанием    </w:t>
      </w:r>
    </w:p>
    <w:p w14:paraId="2479A45A" w14:textId="77777777" w:rsidR="00B44656" w:rsidRPr="00193CD4" w:rsidRDefault="00B44656" w:rsidP="00B44656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</w:t>
      </w:r>
    </w:p>
    <w:p w14:paraId="69A2CDC2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25BC8D1B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4D7E016D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76098A69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670FD9D9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662555D6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КОНТРОЛЬНАЯ РАБОТА ПО ДИСЦИПЛИНЕ «ВВЕДЕНИЕ В СПЕЦИАЛЬНОСТЬ»</w:t>
      </w:r>
    </w:p>
    <w:p w14:paraId="415AE42F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56F0B910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6BF87A6B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ВАРИАНТ 11     </w:t>
      </w:r>
    </w:p>
    <w:p w14:paraId="367D5262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Задание 1: Сталь 14Х17Н2 </w:t>
      </w:r>
    </w:p>
    <w:p w14:paraId="00CE48A8" w14:textId="77777777" w:rsidR="00B44656" w:rsidRPr="00193CD4" w:rsidRDefault="00B44656" w:rsidP="00B44656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стали;</w:t>
      </w:r>
    </w:p>
    <w:p w14:paraId="04C5FA59" w14:textId="77777777" w:rsidR="00B44656" w:rsidRPr="00193CD4" w:rsidRDefault="00B44656" w:rsidP="00B44656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стали;</w:t>
      </w:r>
    </w:p>
    <w:p w14:paraId="3A21ED58" w14:textId="77777777" w:rsidR="00B44656" w:rsidRPr="00193CD4" w:rsidRDefault="00B44656" w:rsidP="00B44656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назначение стали;</w:t>
      </w:r>
    </w:p>
    <w:p w14:paraId="429B131B" w14:textId="77777777" w:rsidR="00B44656" w:rsidRPr="00193CD4" w:rsidRDefault="00B44656" w:rsidP="00B44656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стали и укажите применяемые способы сварки;    </w:t>
      </w:r>
    </w:p>
    <w:p w14:paraId="5238CDFF" w14:textId="77777777" w:rsidR="00B44656" w:rsidRPr="00193CD4" w:rsidRDefault="00B44656" w:rsidP="00B44656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температуру ковки;</w:t>
      </w:r>
    </w:p>
    <w:p w14:paraId="68438BA6" w14:textId="77777777" w:rsidR="00B44656" w:rsidRPr="00193CD4" w:rsidRDefault="00B44656" w:rsidP="00B44656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обрабатываемость стали резанием    </w:t>
      </w:r>
    </w:p>
    <w:p w14:paraId="02513B3F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015A8E7F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lastRenderedPageBreak/>
        <w:t>Задание 2: Алюминиевый сплав: Д19</w:t>
      </w:r>
    </w:p>
    <w:p w14:paraId="0A1950DE" w14:textId="77777777" w:rsidR="00B44656" w:rsidRPr="00193CD4" w:rsidRDefault="00B44656" w:rsidP="00B44656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сплава;</w:t>
      </w:r>
    </w:p>
    <w:p w14:paraId="08401E00" w14:textId="77777777" w:rsidR="00B44656" w:rsidRPr="00193CD4" w:rsidRDefault="00B44656" w:rsidP="00B44656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сплава;</w:t>
      </w:r>
    </w:p>
    <w:p w14:paraId="1ECBA60C" w14:textId="77777777" w:rsidR="00B44656" w:rsidRPr="00193CD4" w:rsidRDefault="00B44656" w:rsidP="00B44656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область применения сплава;</w:t>
      </w:r>
    </w:p>
    <w:p w14:paraId="05ADE14D" w14:textId="77777777" w:rsidR="00B44656" w:rsidRPr="00193CD4" w:rsidRDefault="00B44656" w:rsidP="00B44656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сплава;  </w:t>
      </w:r>
    </w:p>
    <w:p w14:paraId="7AA902D6" w14:textId="77777777" w:rsidR="00B44656" w:rsidRPr="00193CD4" w:rsidRDefault="00B44656" w:rsidP="00B44656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Оцените обрабатываемость сплава резанием    </w:t>
      </w:r>
    </w:p>
    <w:p w14:paraId="40DED0F7" w14:textId="77777777" w:rsidR="00B44656" w:rsidRPr="00193CD4" w:rsidRDefault="00B44656" w:rsidP="00B44656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</w:t>
      </w:r>
    </w:p>
    <w:p w14:paraId="3F036C12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0155CE4D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53D818B1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24382B66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9E5B8FB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CF62F41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2B7FA1B0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     КОНТРОЛЬНАЯ РАБОТА ПО ДИСЦИПЛИНЕ «ВВЕДЕНИЕ В СПЕЦИАЛЬНОСТЬ»</w:t>
      </w:r>
    </w:p>
    <w:p w14:paraId="5A6AA4F1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4846A0BF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58918824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ВАРИАНТ 12      </w:t>
      </w:r>
    </w:p>
    <w:p w14:paraId="6220B53A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Задание 1: Сталь 20Х23Н18</w:t>
      </w:r>
    </w:p>
    <w:p w14:paraId="1BD55E58" w14:textId="77777777" w:rsidR="00B44656" w:rsidRPr="00193CD4" w:rsidRDefault="00B44656" w:rsidP="00B44656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стали;</w:t>
      </w:r>
    </w:p>
    <w:p w14:paraId="63911B80" w14:textId="77777777" w:rsidR="00B44656" w:rsidRPr="00193CD4" w:rsidRDefault="00B44656" w:rsidP="00B44656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стали;</w:t>
      </w:r>
    </w:p>
    <w:p w14:paraId="50D8ECEB" w14:textId="77777777" w:rsidR="00B44656" w:rsidRPr="00193CD4" w:rsidRDefault="00B44656" w:rsidP="00B44656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назначение стали;</w:t>
      </w:r>
    </w:p>
    <w:p w14:paraId="2D05D108" w14:textId="77777777" w:rsidR="00B44656" w:rsidRPr="00193CD4" w:rsidRDefault="00B44656" w:rsidP="00B44656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стали и укажите применяемые способы сварки;    </w:t>
      </w:r>
    </w:p>
    <w:p w14:paraId="5330FBB1" w14:textId="77777777" w:rsidR="00B44656" w:rsidRPr="00193CD4" w:rsidRDefault="00B44656" w:rsidP="00B44656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температуру ковки;</w:t>
      </w:r>
    </w:p>
    <w:p w14:paraId="1934A2B3" w14:textId="77777777" w:rsidR="00B44656" w:rsidRPr="00193CD4" w:rsidRDefault="00B44656" w:rsidP="00B44656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обрабатываемость стали резанием    </w:t>
      </w:r>
    </w:p>
    <w:p w14:paraId="13526800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5B6C799A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6B81EC39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Задание 2: Алюминиевый сплав: ВД17</w:t>
      </w:r>
    </w:p>
    <w:p w14:paraId="72503A65" w14:textId="77777777" w:rsidR="00B44656" w:rsidRPr="00193CD4" w:rsidRDefault="00B44656" w:rsidP="00B44656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сплава;</w:t>
      </w:r>
    </w:p>
    <w:p w14:paraId="0ADD1FEB" w14:textId="77777777" w:rsidR="00B44656" w:rsidRPr="00193CD4" w:rsidRDefault="00B44656" w:rsidP="00B44656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сплава;</w:t>
      </w:r>
    </w:p>
    <w:p w14:paraId="601E2B26" w14:textId="77777777" w:rsidR="00B44656" w:rsidRPr="00193CD4" w:rsidRDefault="00B44656" w:rsidP="00B44656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область применения сплава;</w:t>
      </w:r>
    </w:p>
    <w:p w14:paraId="006A342A" w14:textId="77777777" w:rsidR="00B44656" w:rsidRPr="00193CD4" w:rsidRDefault="00B44656" w:rsidP="00B44656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сплава;  </w:t>
      </w:r>
    </w:p>
    <w:p w14:paraId="055FDD31" w14:textId="77777777" w:rsidR="00B44656" w:rsidRPr="00193CD4" w:rsidRDefault="00B44656" w:rsidP="00B44656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Оцените обрабатываемость сплава резанием    </w:t>
      </w:r>
    </w:p>
    <w:p w14:paraId="49B5618A" w14:textId="77777777" w:rsidR="00B44656" w:rsidRPr="00193CD4" w:rsidRDefault="00B44656" w:rsidP="00B44656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</w:t>
      </w:r>
    </w:p>
    <w:p w14:paraId="4E6BCE12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8CD6873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B2CCA70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205EE92E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КОНТРОЛЬНАЯ РАБОТА ПО ДИСЦИПЛИНЕ «ВВЕДЕНИЕ В СПЕЦИАЛЬНОСТЬ»</w:t>
      </w:r>
    </w:p>
    <w:p w14:paraId="74244FEA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301ACBC7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0F08703B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ВАРИАНТ 13     </w:t>
      </w:r>
    </w:p>
    <w:p w14:paraId="51C6403A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Задание 1: Сталь 15Х25Т</w:t>
      </w:r>
    </w:p>
    <w:p w14:paraId="3D9AE522" w14:textId="77777777" w:rsidR="00B44656" w:rsidRPr="00193CD4" w:rsidRDefault="00B44656" w:rsidP="00B44656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стали;</w:t>
      </w:r>
    </w:p>
    <w:p w14:paraId="7A55310D" w14:textId="77777777" w:rsidR="00B44656" w:rsidRPr="00193CD4" w:rsidRDefault="00B44656" w:rsidP="00B44656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стали;</w:t>
      </w:r>
    </w:p>
    <w:p w14:paraId="3147A88C" w14:textId="77777777" w:rsidR="00B44656" w:rsidRPr="00193CD4" w:rsidRDefault="00B44656" w:rsidP="00B44656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назначение стали;</w:t>
      </w:r>
    </w:p>
    <w:p w14:paraId="2519E132" w14:textId="77777777" w:rsidR="00B44656" w:rsidRPr="00193CD4" w:rsidRDefault="00B44656" w:rsidP="00B44656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стали и укажите применяемые способы сварки;    </w:t>
      </w:r>
    </w:p>
    <w:p w14:paraId="6CE108F0" w14:textId="77777777" w:rsidR="00B44656" w:rsidRPr="00193CD4" w:rsidRDefault="00B44656" w:rsidP="00B44656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температуру ковки;</w:t>
      </w:r>
    </w:p>
    <w:p w14:paraId="1020CDDC" w14:textId="77777777" w:rsidR="00B44656" w:rsidRPr="00193CD4" w:rsidRDefault="00B44656" w:rsidP="00B44656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обрабатываемость стали резанием    </w:t>
      </w:r>
    </w:p>
    <w:p w14:paraId="55862F56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7D2DBD9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lastRenderedPageBreak/>
        <w:t xml:space="preserve">Задание 2: Алюминиевый сплав: </w:t>
      </w:r>
      <w:proofErr w:type="spellStart"/>
      <w:r w:rsidRPr="00193CD4">
        <w:rPr>
          <w:rFonts w:ascii="Times New Roman" w:hAnsi="Times New Roman"/>
          <w:sz w:val="28"/>
          <w:szCs w:val="28"/>
        </w:rPr>
        <w:t>АМц</w:t>
      </w:r>
      <w:proofErr w:type="spellEnd"/>
    </w:p>
    <w:p w14:paraId="0F48D300" w14:textId="77777777" w:rsidR="00B44656" w:rsidRPr="00193CD4" w:rsidRDefault="00B44656" w:rsidP="00B44656">
      <w:pPr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сплава;</w:t>
      </w:r>
    </w:p>
    <w:p w14:paraId="77D35F31" w14:textId="77777777" w:rsidR="00B44656" w:rsidRPr="00193CD4" w:rsidRDefault="00B44656" w:rsidP="00B44656">
      <w:pPr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сплава;</w:t>
      </w:r>
    </w:p>
    <w:p w14:paraId="02F7E3D9" w14:textId="77777777" w:rsidR="00B44656" w:rsidRPr="00193CD4" w:rsidRDefault="00B44656" w:rsidP="00B44656">
      <w:pPr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область применения сплава;</w:t>
      </w:r>
    </w:p>
    <w:p w14:paraId="7AECB7D9" w14:textId="77777777" w:rsidR="00B44656" w:rsidRPr="00193CD4" w:rsidRDefault="00B44656" w:rsidP="00B44656">
      <w:pPr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сплава;  </w:t>
      </w:r>
    </w:p>
    <w:p w14:paraId="6655ECA1" w14:textId="77777777" w:rsidR="00B44656" w:rsidRPr="00193CD4" w:rsidRDefault="00B44656" w:rsidP="00B44656">
      <w:pPr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Оцените обрабатываемость сплава резанием    </w:t>
      </w:r>
    </w:p>
    <w:p w14:paraId="0963C385" w14:textId="77777777" w:rsidR="00B44656" w:rsidRPr="00193CD4" w:rsidRDefault="00B44656" w:rsidP="00B44656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</w:t>
      </w:r>
    </w:p>
    <w:p w14:paraId="53506F6D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4FCF8595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67448EED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4C2C0638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4FF7704E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629C31A2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     КОНТРОЛЬНАЯ РАБОТА ПО ДИСЦИПЛИНЕ «ВВЕДЕНИЕ В СПЕЦИАЛЬНОСТЬ»</w:t>
      </w:r>
    </w:p>
    <w:p w14:paraId="1D28F0C4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46A94BAC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67C8CF5D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ВАРИАНТ 14      </w:t>
      </w:r>
    </w:p>
    <w:p w14:paraId="1DC8005F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Задание 1: Сталь 08Х17Т</w:t>
      </w:r>
    </w:p>
    <w:p w14:paraId="1CC31155" w14:textId="77777777" w:rsidR="00B44656" w:rsidRPr="00193CD4" w:rsidRDefault="00B44656" w:rsidP="00B44656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стали;</w:t>
      </w:r>
    </w:p>
    <w:p w14:paraId="027CB509" w14:textId="77777777" w:rsidR="00B44656" w:rsidRPr="00193CD4" w:rsidRDefault="00B44656" w:rsidP="00B44656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стали;</w:t>
      </w:r>
    </w:p>
    <w:p w14:paraId="0539D4DE" w14:textId="77777777" w:rsidR="00B44656" w:rsidRPr="00193CD4" w:rsidRDefault="00B44656" w:rsidP="00B44656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назначение стали;</w:t>
      </w:r>
    </w:p>
    <w:p w14:paraId="16A7FDC7" w14:textId="77777777" w:rsidR="00B44656" w:rsidRPr="00193CD4" w:rsidRDefault="00B44656" w:rsidP="00B44656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стали и укажите применяемые способы сварки;    </w:t>
      </w:r>
    </w:p>
    <w:p w14:paraId="45BF7D72" w14:textId="77777777" w:rsidR="00B44656" w:rsidRPr="00193CD4" w:rsidRDefault="00B44656" w:rsidP="00B44656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температуру ковки;</w:t>
      </w:r>
    </w:p>
    <w:p w14:paraId="5E3C57EA" w14:textId="77777777" w:rsidR="00B44656" w:rsidRPr="00193CD4" w:rsidRDefault="00B44656" w:rsidP="00B44656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обрабатываемость стали резанием    </w:t>
      </w:r>
    </w:p>
    <w:p w14:paraId="4C0597E7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0DA16857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Задание 2: Алюминиевый сплав: АМг1</w:t>
      </w:r>
    </w:p>
    <w:p w14:paraId="042C88E8" w14:textId="77777777" w:rsidR="00B44656" w:rsidRPr="00193CD4" w:rsidRDefault="00B44656" w:rsidP="00B44656">
      <w:pPr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сплава;</w:t>
      </w:r>
    </w:p>
    <w:p w14:paraId="3B8CE1B5" w14:textId="77777777" w:rsidR="00B44656" w:rsidRPr="00193CD4" w:rsidRDefault="00B44656" w:rsidP="00B44656">
      <w:pPr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сплава;</w:t>
      </w:r>
    </w:p>
    <w:p w14:paraId="26BBA3CA" w14:textId="77777777" w:rsidR="00B44656" w:rsidRPr="00193CD4" w:rsidRDefault="00B44656" w:rsidP="00B44656">
      <w:pPr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область применения сплава;</w:t>
      </w:r>
    </w:p>
    <w:p w14:paraId="0787375B" w14:textId="77777777" w:rsidR="00B44656" w:rsidRPr="00193CD4" w:rsidRDefault="00B44656" w:rsidP="00B44656">
      <w:pPr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сплава;  </w:t>
      </w:r>
    </w:p>
    <w:p w14:paraId="69634FA9" w14:textId="77777777" w:rsidR="00B44656" w:rsidRPr="00193CD4" w:rsidRDefault="00B44656" w:rsidP="00B44656">
      <w:pPr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Оцените обрабатываемость сплава резанием    </w:t>
      </w:r>
    </w:p>
    <w:p w14:paraId="21F3E9AD" w14:textId="77777777" w:rsidR="00B44656" w:rsidRPr="00193CD4" w:rsidRDefault="00B44656" w:rsidP="00B44656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</w:t>
      </w:r>
    </w:p>
    <w:p w14:paraId="25585F2D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4A480635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4822F652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0050842E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2BEB8AC4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06374192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0DB4107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КОНТРОЛЬНАЯ РАБОТА ПО ДИСЦИПЛИНЕ «ВВЕДЕНИЕ В СПЕЦИАЛЬНОСТЬ»</w:t>
      </w:r>
    </w:p>
    <w:p w14:paraId="465A6BDB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15E880E2" w14:textId="77777777" w:rsidR="00B44656" w:rsidRPr="00193CD4" w:rsidRDefault="00B44656" w:rsidP="00B4465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13A52D27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ВАРИАНТ 15      </w:t>
      </w:r>
    </w:p>
    <w:p w14:paraId="42C1FCD8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Задание 1: Сталь 20Х13</w:t>
      </w:r>
    </w:p>
    <w:p w14:paraId="270DD5D8" w14:textId="77777777" w:rsidR="00B44656" w:rsidRPr="00193CD4" w:rsidRDefault="00B44656" w:rsidP="00B44656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стали;</w:t>
      </w:r>
    </w:p>
    <w:p w14:paraId="58D17E1C" w14:textId="77777777" w:rsidR="00B44656" w:rsidRPr="00193CD4" w:rsidRDefault="00B44656" w:rsidP="00B44656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стали;</w:t>
      </w:r>
    </w:p>
    <w:p w14:paraId="77DFCC50" w14:textId="77777777" w:rsidR="00B44656" w:rsidRPr="00193CD4" w:rsidRDefault="00B44656" w:rsidP="00B44656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назначение стали;</w:t>
      </w:r>
    </w:p>
    <w:p w14:paraId="5FAE1897" w14:textId="77777777" w:rsidR="00B44656" w:rsidRPr="00193CD4" w:rsidRDefault="00B44656" w:rsidP="00B44656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стали и укажите применяемые способы сварки;    </w:t>
      </w:r>
    </w:p>
    <w:p w14:paraId="34F238B1" w14:textId="77777777" w:rsidR="00B44656" w:rsidRPr="00193CD4" w:rsidRDefault="00B44656" w:rsidP="00B44656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lastRenderedPageBreak/>
        <w:t>Укажите температуру ковки;</w:t>
      </w:r>
    </w:p>
    <w:p w14:paraId="4B759DFD" w14:textId="77777777" w:rsidR="00B44656" w:rsidRPr="00193CD4" w:rsidRDefault="00B44656" w:rsidP="00B44656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обрабатываемость стали резанием    </w:t>
      </w:r>
    </w:p>
    <w:p w14:paraId="7A3ADBE2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3F12594C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Задание 2: Алюминиевый сплав: АМг2</w:t>
      </w:r>
    </w:p>
    <w:p w14:paraId="3DF89D8A" w14:textId="77777777" w:rsidR="00B44656" w:rsidRPr="00193CD4" w:rsidRDefault="00B44656" w:rsidP="00B44656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химический состав сплава;</w:t>
      </w:r>
    </w:p>
    <w:p w14:paraId="05C08450" w14:textId="77777777" w:rsidR="00B44656" w:rsidRPr="00193CD4" w:rsidRDefault="00B44656" w:rsidP="00B44656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Приведите механические свойства сплава;</w:t>
      </w:r>
    </w:p>
    <w:p w14:paraId="45A0A7FC" w14:textId="77777777" w:rsidR="00B44656" w:rsidRPr="00193CD4" w:rsidRDefault="00B44656" w:rsidP="00B44656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Укажите область применения сплава;</w:t>
      </w:r>
    </w:p>
    <w:p w14:paraId="3F594DDB" w14:textId="77777777" w:rsidR="00B44656" w:rsidRPr="00193CD4" w:rsidRDefault="00B44656" w:rsidP="00B44656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Оцените свариваемость сплава;  </w:t>
      </w:r>
    </w:p>
    <w:p w14:paraId="600CA632" w14:textId="77777777" w:rsidR="00B44656" w:rsidRPr="00193CD4" w:rsidRDefault="00B44656" w:rsidP="00B44656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Оцените обрабатываемость сплава резанием    </w:t>
      </w:r>
    </w:p>
    <w:p w14:paraId="6050AB9F" w14:textId="77777777" w:rsidR="00B44656" w:rsidRPr="00193CD4" w:rsidRDefault="00B44656" w:rsidP="00B44656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 </w:t>
      </w:r>
    </w:p>
    <w:p w14:paraId="11D4DC57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0F9FC0D5" w14:textId="77777777" w:rsidR="00B44656" w:rsidRPr="00193CD4" w:rsidRDefault="00B44656" w:rsidP="00B446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CA880CA" w14:textId="77777777" w:rsidR="009D1D17" w:rsidRDefault="009D1D17"/>
    <w:sectPr w:rsidR="009D1D17" w:rsidSect="009D1D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B6F40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878BF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97839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76765"/>
    <w:multiLevelType w:val="hybridMultilevel"/>
    <w:tmpl w:val="D20E16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7D5E21"/>
    <w:multiLevelType w:val="hybridMultilevel"/>
    <w:tmpl w:val="8B76B7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2E16ED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0CB93E7E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00E0A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7233DC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EF6A43"/>
    <w:multiLevelType w:val="hybridMultilevel"/>
    <w:tmpl w:val="02C0F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1FF08BE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B56CA7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135F5E0B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1464659C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6A7AA5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 w15:restartNumberingAfterBreak="0">
    <w:nsid w:val="18AE7228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312C31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474ECA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7B7E09"/>
    <w:multiLevelType w:val="hybridMultilevel"/>
    <w:tmpl w:val="52CA99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0C26CAD"/>
    <w:multiLevelType w:val="hybridMultilevel"/>
    <w:tmpl w:val="490E0B3C"/>
    <w:lvl w:ilvl="0" w:tplc="98B49F7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 w15:restartNumberingAfterBreak="0">
    <w:nsid w:val="21903A9C"/>
    <w:multiLevelType w:val="hybridMultilevel"/>
    <w:tmpl w:val="F6D61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4FF7918"/>
    <w:multiLevelType w:val="hybridMultilevel"/>
    <w:tmpl w:val="2B221B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534702D"/>
    <w:multiLevelType w:val="hybridMultilevel"/>
    <w:tmpl w:val="1D3028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79070ED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26675A"/>
    <w:multiLevelType w:val="hybridMultilevel"/>
    <w:tmpl w:val="F6D61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0F30470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413BE2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1E6798"/>
    <w:multiLevelType w:val="hybridMultilevel"/>
    <w:tmpl w:val="F6D61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6440DFF"/>
    <w:multiLevelType w:val="hybridMultilevel"/>
    <w:tmpl w:val="9DC2A37A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66C1BA5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 w15:restartNumberingAfterBreak="0">
    <w:nsid w:val="39EB1E0C"/>
    <w:multiLevelType w:val="hybridMultilevel"/>
    <w:tmpl w:val="E5A472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C4C6231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C74733A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 w15:restartNumberingAfterBreak="0">
    <w:nsid w:val="3EEA4A98"/>
    <w:multiLevelType w:val="hybridMultilevel"/>
    <w:tmpl w:val="F6D61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01A6F7A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426DDB"/>
    <w:multiLevelType w:val="hybridMultilevel"/>
    <w:tmpl w:val="09905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4E1369D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7" w15:restartNumberingAfterBreak="0">
    <w:nsid w:val="463A69BC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F67C4B"/>
    <w:multiLevelType w:val="hybridMultilevel"/>
    <w:tmpl w:val="89FC15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4B4733E5"/>
    <w:multiLevelType w:val="hybridMultilevel"/>
    <w:tmpl w:val="477CBB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4D17203E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1" w15:restartNumberingAfterBreak="0">
    <w:nsid w:val="512710A3"/>
    <w:multiLevelType w:val="hybridMultilevel"/>
    <w:tmpl w:val="47A609A4"/>
    <w:lvl w:ilvl="0" w:tplc="0DD64D7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2" w15:restartNumberingAfterBreak="0">
    <w:nsid w:val="53C32D43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64C6998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4" w15:restartNumberingAfterBreak="0">
    <w:nsid w:val="57837984"/>
    <w:multiLevelType w:val="hybridMultilevel"/>
    <w:tmpl w:val="37B46E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5ED54D15"/>
    <w:multiLevelType w:val="hybridMultilevel"/>
    <w:tmpl w:val="A8287F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03D59E3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0B66E97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6760465"/>
    <w:multiLevelType w:val="hybridMultilevel"/>
    <w:tmpl w:val="20C0A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78C3903"/>
    <w:multiLevelType w:val="hybridMultilevel"/>
    <w:tmpl w:val="98CAE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A6F6276"/>
    <w:multiLevelType w:val="hybridMultilevel"/>
    <w:tmpl w:val="868AE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CDB6E6D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2" w15:restartNumberingAfterBreak="0">
    <w:nsid w:val="6DD71D35"/>
    <w:multiLevelType w:val="hybridMultilevel"/>
    <w:tmpl w:val="1220D7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F1B2001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FE73B30"/>
    <w:multiLevelType w:val="hybridMultilevel"/>
    <w:tmpl w:val="5D74C3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71B217C0"/>
    <w:multiLevelType w:val="hybridMultilevel"/>
    <w:tmpl w:val="AFF0F840"/>
    <w:lvl w:ilvl="0" w:tplc="0ABAFF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6" w15:restartNumberingAfterBreak="0">
    <w:nsid w:val="72C96BCB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7AE2B48"/>
    <w:multiLevelType w:val="hybridMultilevel"/>
    <w:tmpl w:val="4E30FA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79F1682D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B37317D"/>
    <w:multiLevelType w:val="hybridMultilevel"/>
    <w:tmpl w:val="F6D61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9"/>
  </w:num>
  <w:num w:numId="3">
    <w:abstractNumId w:val="30"/>
  </w:num>
  <w:num w:numId="4">
    <w:abstractNumId w:val="21"/>
  </w:num>
  <w:num w:numId="5">
    <w:abstractNumId w:val="44"/>
  </w:num>
  <w:num w:numId="6">
    <w:abstractNumId w:val="38"/>
  </w:num>
  <w:num w:numId="7">
    <w:abstractNumId w:val="39"/>
  </w:num>
  <w:num w:numId="8">
    <w:abstractNumId w:val="28"/>
  </w:num>
  <w:num w:numId="9">
    <w:abstractNumId w:val="22"/>
  </w:num>
  <w:num w:numId="10">
    <w:abstractNumId w:val="3"/>
  </w:num>
  <w:num w:numId="11">
    <w:abstractNumId w:val="57"/>
  </w:num>
  <w:num w:numId="12">
    <w:abstractNumId w:val="55"/>
  </w:num>
  <w:num w:numId="13">
    <w:abstractNumId w:val="18"/>
  </w:num>
  <w:num w:numId="14">
    <w:abstractNumId w:val="52"/>
  </w:num>
  <w:num w:numId="15">
    <w:abstractNumId w:val="45"/>
  </w:num>
  <w:num w:numId="16">
    <w:abstractNumId w:val="4"/>
  </w:num>
  <w:num w:numId="17">
    <w:abstractNumId w:val="54"/>
  </w:num>
  <w:num w:numId="18">
    <w:abstractNumId w:val="35"/>
  </w:num>
  <w:num w:numId="19">
    <w:abstractNumId w:val="19"/>
  </w:num>
  <w:num w:numId="20">
    <w:abstractNumId w:val="41"/>
  </w:num>
  <w:num w:numId="21">
    <w:abstractNumId w:val="14"/>
  </w:num>
  <w:num w:numId="22">
    <w:abstractNumId w:val="51"/>
  </w:num>
  <w:num w:numId="23">
    <w:abstractNumId w:val="5"/>
  </w:num>
  <w:num w:numId="24">
    <w:abstractNumId w:val="43"/>
  </w:num>
  <w:num w:numId="25">
    <w:abstractNumId w:val="32"/>
  </w:num>
  <w:num w:numId="26">
    <w:abstractNumId w:val="29"/>
  </w:num>
  <w:num w:numId="27">
    <w:abstractNumId w:val="36"/>
  </w:num>
  <w:num w:numId="28">
    <w:abstractNumId w:val="40"/>
  </w:num>
  <w:num w:numId="29">
    <w:abstractNumId w:val="11"/>
  </w:num>
  <w:num w:numId="30">
    <w:abstractNumId w:val="12"/>
  </w:num>
  <w:num w:numId="31">
    <w:abstractNumId w:val="27"/>
  </w:num>
  <w:num w:numId="32">
    <w:abstractNumId w:val="59"/>
  </w:num>
  <w:num w:numId="33">
    <w:abstractNumId w:val="33"/>
  </w:num>
  <w:num w:numId="34">
    <w:abstractNumId w:val="24"/>
  </w:num>
  <w:num w:numId="35">
    <w:abstractNumId w:val="48"/>
  </w:num>
  <w:num w:numId="36">
    <w:abstractNumId w:val="50"/>
  </w:num>
  <w:num w:numId="37">
    <w:abstractNumId w:val="49"/>
  </w:num>
  <w:num w:numId="38">
    <w:abstractNumId w:val="8"/>
  </w:num>
  <w:num w:numId="39">
    <w:abstractNumId w:val="31"/>
  </w:num>
  <w:num w:numId="40">
    <w:abstractNumId w:val="26"/>
  </w:num>
  <w:num w:numId="41">
    <w:abstractNumId w:val="2"/>
  </w:num>
  <w:num w:numId="42">
    <w:abstractNumId w:val="56"/>
  </w:num>
  <w:num w:numId="43">
    <w:abstractNumId w:val="13"/>
  </w:num>
  <w:num w:numId="44">
    <w:abstractNumId w:val="53"/>
  </w:num>
  <w:num w:numId="45">
    <w:abstractNumId w:val="25"/>
  </w:num>
  <w:num w:numId="46">
    <w:abstractNumId w:val="47"/>
  </w:num>
  <w:num w:numId="47">
    <w:abstractNumId w:val="46"/>
  </w:num>
  <w:num w:numId="48">
    <w:abstractNumId w:val="15"/>
  </w:num>
  <w:num w:numId="49">
    <w:abstractNumId w:val="23"/>
  </w:num>
  <w:num w:numId="50">
    <w:abstractNumId w:val="1"/>
  </w:num>
  <w:num w:numId="51">
    <w:abstractNumId w:val="6"/>
  </w:num>
  <w:num w:numId="52">
    <w:abstractNumId w:val="17"/>
  </w:num>
  <w:num w:numId="53">
    <w:abstractNumId w:val="42"/>
  </w:num>
  <w:num w:numId="54">
    <w:abstractNumId w:val="16"/>
  </w:num>
  <w:num w:numId="55">
    <w:abstractNumId w:val="7"/>
  </w:num>
  <w:num w:numId="56">
    <w:abstractNumId w:val="37"/>
  </w:num>
  <w:num w:numId="57">
    <w:abstractNumId w:val="10"/>
  </w:num>
  <w:num w:numId="58">
    <w:abstractNumId w:val="0"/>
  </w:num>
  <w:num w:numId="59">
    <w:abstractNumId w:val="34"/>
  </w:num>
  <w:num w:numId="60">
    <w:abstractNumId w:val="58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4656"/>
    <w:rsid w:val="009D1D17"/>
    <w:rsid w:val="00B44656"/>
    <w:rsid w:val="00C37B4E"/>
    <w:rsid w:val="00C80C2C"/>
    <w:rsid w:val="00EA48B2"/>
    <w:rsid w:val="00F36663"/>
    <w:rsid w:val="00F43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6002C"/>
  <w15:docId w15:val="{2C207ED7-EE13-4035-B733-507EF386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656"/>
    <w:pPr>
      <w:spacing w:after="200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1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1315</Words>
  <Characters>7500</Characters>
  <Application>Microsoft Office Word</Application>
  <DocSecurity>0</DocSecurity>
  <Lines>62</Lines>
  <Paragraphs>17</Paragraphs>
  <ScaleCrop>false</ScaleCrop>
  <Company/>
  <LinksUpToDate>false</LinksUpToDate>
  <CharactersWithSpaces>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d01125@mail.ru</cp:lastModifiedBy>
  <cp:revision>3</cp:revision>
  <dcterms:created xsi:type="dcterms:W3CDTF">2016-11-07T11:23:00Z</dcterms:created>
  <dcterms:modified xsi:type="dcterms:W3CDTF">2023-12-07T11:08:00Z</dcterms:modified>
</cp:coreProperties>
</file>