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3BB" w:rsidRPr="005233BB" w:rsidRDefault="005233BB" w:rsidP="005233BB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F5C6E"/>
          <w:kern w:val="36"/>
          <w:sz w:val="27"/>
          <w:szCs w:val="27"/>
          <w:lang w:eastAsia="ru-RU"/>
        </w:rPr>
      </w:pPr>
      <w:r w:rsidRPr="005233BB">
        <w:rPr>
          <w:rFonts w:ascii="Arial" w:eastAsia="Times New Roman" w:hAnsi="Arial" w:cs="Arial"/>
          <w:b/>
          <w:bCs/>
          <w:color w:val="3F556E"/>
          <w:kern w:val="36"/>
          <w:sz w:val="27"/>
          <w:szCs w:val="27"/>
          <w:bdr w:val="none" w:sz="0" w:space="0" w:color="auto" w:frame="1"/>
          <w:lang w:eastAsia="ru-RU"/>
        </w:rPr>
        <w:t>(ПГС09 2016) Организация, планирование и управление в строительстве</w:t>
      </w:r>
    </w:p>
    <w:p w:rsidR="005233BB" w:rsidRPr="005233BB" w:rsidRDefault="005233BB" w:rsidP="005233BB">
      <w:pPr>
        <w:spacing w:after="75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</w:pPr>
      <w:proofErr w:type="spellStart"/>
      <w:r w:rsidRPr="005233BB"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  <w:t>Стяжкина</w:t>
      </w:r>
      <w:proofErr w:type="spellEnd"/>
      <w:r w:rsidRPr="005233BB">
        <w:rPr>
          <w:rFonts w:ascii="Arial" w:eastAsia="Times New Roman" w:hAnsi="Arial" w:cs="Arial"/>
          <w:b/>
          <w:bCs/>
          <w:color w:val="333333"/>
          <w:sz w:val="17"/>
          <w:szCs w:val="17"/>
          <w:lang w:eastAsia="ru-RU"/>
        </w:rPr>
        <w:t xml:space="preserve"> Виктория Олеговна</w:t>
      </w:r>
    </w:p>
    <w:p w:rsidR="005233BB" w:rsidRPr="005233BB" w:rsidRDefault="005233BB" w:rsidP="005233BB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5233BB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Зачетное задание</w:t>
      </w:r>
    </w:p>
    <w:p w:rsidR="005233BB" w:rsidRPr="005233BB" w:rsidRDefault="005233BB" w:rsidP="005233BB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5233BB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5233BB" w:rsidRPr="005233BB" w:rsidRDefault="005233BB" w:rsidP="005233BB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5233BB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, дата редактирования варианта задания: 10.10.2022 15:20:25</w:t>
      </w:r>
    </w:p>
    <w:p w:rsidR="005233BB" w:rsidRPr="005233BB" w:rsidRDefault="005233BB" w:rsidP="005233B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Номер вашего варианта - это последние две цифры вашего ЛОГИНА. Например, user16_059, ваш вариант 59</w:t>
      </w:r>
    </w:p>
    <w:p w:rsidR="005233BB" w:rsidRPr="005233BB" w:rsidRDefault="005233BB" w:rsidP="005233B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 xml:space="preserve">Вы должны логически верно, аргументировано, чётко и ясно </w:t>
      </w:r>
      <w:proofErr w:type="gramStart"/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сформулировать  ответ</w:t>
      </w:r>
      <w:proofErr w:type="gramEnd"/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 на  вопрос  билета. (форма для ответа на вопросы прикреплена ниже)</w:t>
      </w:r>
    </w:p>
    <w:p w:rsidR="005233BB" w:rsidRPr="005233BB" w:rsidRDefault="005233BB" w:rsidP="005233B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После ПЕРВИЧНОЙ выкладки задания на образовательный портал, необходимо написать на почту учебного центра письмо (последующие разы присылать оповещение не нужно)</w:t>
      </w:r>
    </w:p>
    <w:p w:rsidR="005233BB" w:rsidRPr="005233BB" w:rsidRDefault="005233BB" w:rsidP="005233BB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5233B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Обращаем ваше внимание на то, что при успешной сдаче сразу зеленая галочка напротив дисциплины не появится, в виду того, что сначала зачет заносится в зачетную ведомость, далее преподаватель выставляет галочку на портале. Делается это раз в две-три недели. В случае не выставления галочки более длительное время просьба обращаться в Учебный центр.</w:t>
      </w:r>
    </w:p>
    <w:p w:rsidR="00BB6E2D" w:rsidRDefault="00BB6E2D">
      <w:bookmarkStart w:id="0" w:name="_GoBack"/>
      <w:bookmarkEnd w:id="0"/>
    </w:p>
    <w:sectPr w:rsidR="00BB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21"/>
    <w:rsid w:val="005233BB"/>
    <w:rsid w:val="00BB6E2D"/>
    <w:rsid w:val="00F8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8AE8B-1E4B-400F-85A2-8F0FEB16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3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3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3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23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4942">
          <w:marLeft w:val="0"/>
          <w:marRight w:val="0"/>
          <w:marTop w:val="3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685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191">
                          <w:marLeft w:val="-36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9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176">
                                  <w:marLeft w:val="36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82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80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180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959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352832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769868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single" w:sz="6" w:space="9" w:color="7A8FAF"/>
                                                <w:left w:val="single" w:sz="6" w:space="13" w:color="7A8FAF"/>
                                                <w:bottom w:val="single" w:sz="6" w:space="9" w:color="7A8FAF"/>
                                                <w:right w:val="single" w:sz="6" w:space="13" w:color="7A8FAF"/>
                                              </w:divBdr>
                                              <w:divsChild>
                                                <w:div w:id="166141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2022-10-28T07:23:00Z</dcterms:created>
  <dcterms:modified xsi:type="dcterms:W3CDTF">2022-10-28T07:24:00Z</dcterms:modified>
</cp:coreProperties>
</file>