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C65" w:rsidRPr="00403C65" w:rsidRDefault="00403C65" w:rsidP="00403C65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4B307C" w:rsidRDefault="00747124" w:rsidP="00D80BCF">
      <w:pPr>
        <w:pStyle w:val="1"/>
        <w:spacing w:before="0"/>
      </w:pPr>
      <w:r>
        <w:t>Пр</w:t>
      </w:r>
      <w:r w:rsidR="00BB3DBC">
        <w:t>актическое</w:t>
      </w:r>
      <w:r>
        <w:t xml:space="preserve"> задание 1</w:t>
      </w:r>
    </w:p>
    <w:p w:rsidR="00747124" w:rsidRDefault="00747124" w:rsidP="00D80BCF">
      <w:pPr>
        <w:pStyle w:val="1"/>
        <w:spacing w:before="0"/>
      </w:pPr>
      <w:r>
        <w:t xml:space="preserve">Тема </w:t>
      </w:r>
      <w:r w:rsidR="00BB3DBC">
        <w:t>1</w:t>
      </w:r>
      <w:r w:rsidR="00403C65">
        <w:t>.</w:t>
      </w:r>
      <w:r w:rsidR="00BB3DBC">
        <w:t xml:space="preserve"> </w:t>
      </w:r>
      <w:r w:rsidR="00D80BCF" w:rsidRPr="00D80BCF">
        <w:t>Методология и методы исследования в психологии</w:t>
      </w:r>
    </w:p>
    <w:p w:rsidR="00D80BCF" w:rsidRPr="00403C65" w:rsidRDefault="00403C65" w:rsidP="00403C6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1D79E2" w:rsidRDefault="00D80BCF" w:rsidP="00D80BC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основе анализа психологической литературы, выделите основные методы исследования в психологии и их особенности</w:t>
      </w:r>
      <w:r w:rsidR="001D79E2" w:rsidRPr="00F83229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Заполните таблицу.</w:t>
      </w:r>
    </w:p>
    <w:p w:rsidR="00D80BCF" w:rsidRDefault="00D80BCF" w:rsidP="00D80BC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7336"/>
      </w:tblGrid>
      <w:tr w:rsidR="00D80BCF" w:rsidTr="00D80BCF">
        <w:tc>
          <w:tcPr>
            <w:tcW w:w="2235" w:type="dxa"/>
          </w:tcPr>
          <w:p w:rsidR="00D80BCF" w:rsidRDefault="00D80BCF" w:rsidP="001D79E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Название метода</w:t>
            </w:r>
          </w:p>
        </w:tc>
        <w:tc>
          <w:tcPr>
            <w:tcW w:w="7336" w:type="dxa"/>
          </w:tcPr>
          <w:p w:rsidR="00D80BCF" w:rsidRDefault="00D80BCF" w:rsidP="001D79E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 метода</w:t>
            </w:r>
          </w:p>
        </w:tc>
      </w:tr>
      <w:tr w:rsidR="00D80BCF" w:rsidTr="00D80BCF">
        <w:tc>
          <w:tcPr>
            <w:tcW w:w="2235" w:type="dxa"/>
          </w:tcPr>
          <w:p w:rsidR="00D80BCF" w:rsidRDefault="00D80BCF" w:rsidP="001D79E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6" w:type="dxa"/>
          </w:tcPr>
          <w:p w:rsidR="00D80BCF" w:rsidRDefault="00D80BCF" w:rsidP="001D79E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0BCF" w:rsidTr="00D80BCF">
        <w:tc>
          <w:tcPr>
            <w:tcW w:w="2235" w:type="dxa"/>
          </w:tcPr>
          <w:p w:rsidR="00D80BCF" w:rsidRDefault="00D80BCF" w:rsidP="001D79E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6" w:type="dxa"/>
          </w:tcPr>
          <w:p w:rsidR="00D80BCF" w:rsidRDefault="00D80BCF" w:rsidP="001D79E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0BCF" w:rsidTr="00D80BCF">
        <w:tc>
          <w:tcPr>
            <w:tcW w:w="2235" w:type="dxa"/>
          </w:tcPr>
          <w:p w:rsidR="00D80BCF" w:rsidRDefault="00D80BCF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6" w:type="dxa"/>
          </w:tcPr>
          <w:p w:rsidR="00D80BCF" w:rsidRDefault="00D80BCF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D80BCF" w:rsidRDefault="00D80BCF" w:rsidP="002134A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C65" w:rsidRPr="00403C65" w:rsidRDefault="00403C65" w:rsidP="00403C65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865B03" w:rsidRPr="00865B03" w:rsidRDefault="00865B03" w:rsidP="002134A6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B03">
        <w:rPr>
          <w:rFonts w:ascii="Times New Roman" w:eastAsia="Calibri" w:hAnsi="Times New Roman" w:cs="Times New Roman"/>
          <w:sz w:val="28"/>
          <w:szCs w:val="28"/>
        </w:rPr>
        <w:t>Ознакомьтесь с заданием и списком учебной литературы к курсу.</w:t>
      </w:r>
    </w:p>
    <w:p w:rsidR="00865B03" w:rsidRPr="00865B03" w:rsidRDefault="00D80BCF" w:rsidP="002134A6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Проанализируйте информацию о методах психологии, отображенную в литературе</w:t>
      </w:r>
      <w:r w:rsidR="00865B03" w:rsidRPr="00865B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5B03" w:rsidRDefault="00D80BCF" w:rsidP="002134A6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Выделите основные методы психологии и их особенности</w:t>
      </w:r>
      <w:r w:rsidR="00865B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5B03" w:rsidRPr="00865B03" w:rsidRDefault="00D80BCF" w:rsidP="002134A6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Заполните таблицу</w:t>
      </w:r>
      <w:r w:rsidR="00865B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5B03" w:rsidRPr="00865B03" w:rsidRDefault="00865B03" w:rsidP="002134A6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B03">
        <w:rPr>
          <w:rFonts w:ascii="Times New Roman" w:eastAsia="Calibri" w:hAnsi="Times New Roman" w:cs="Times New Roman"/>
          <w:sz w:val="28"/>
          <w:szCs w:val="28"/>
        </w:rPr>
        <w:t>Добавьте титульный лист с номером задания и отправьте преподавателю на проверку.</w:t>
      </w:r>
    </w:p>
    <w:p w:rsidR="00865B03" w:rsidRDefault="00865B03" w:rsidP="002134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3C65" w:rsidRDefault="00403C65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1A2FDD" w:rsidRDefault="001A2FDD" w:rsidP="002134A6">
      <w:pPr>
        <w:pStyle w:val="1"/>
        <w:spacing w:before="0"/>
      </w:pPr>
      <w:r>
        <w:lastRenderedPageBreak/>
        <w:t>Пр</w:t>
      </w:r>
      <w:r w:rsidR="00403C65">
        <w:t>актическое</w:t>
      </w:r>
      <w:r>
        <w:t xml:space="preserve"> задание 2</w:t>
      </w:r>
    </w:p>
    <w:p w:rsidR="001A2FDD" w:rsidRDefault="001A2FDD" w:rsidP="00D80BCF">
      <w:pPr>
        <w:pStyle w:val="1"/>
        <w:spacing w:before="0"/>
      </w:pPr>
      <w:r>
        <w:t xml:space="preserve">Тема </w:t>
      </w:r>
      <w:r w:rsidR="00403C65">
        <w:t xml:space="preserve">2. </w:t>
      </w:r>
      <w:r w:rsidR="00D80BCF" w:rsidRPr="00D80BCF">
        <w:t>Эмпирические методы в психологии</w:t>
      </w:r>
    </w:p>
    <w:p w:rsidR="00403C65" w:rsidRPr="00403C65" w:rsidRDefault="00403C65" w:rsidP="00403C6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2F632B" w:rsidRDefault="002F632B" w:rsidP="002F632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основе анализа психологической литературы, выделите основные психические познавательные процессы и методы, с помощью которых можно изучить эти процессы</w:t>
      </w:r>
      <w:r w:rsidRPr="00F83229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Заполните таблицу.</w:t>
      </w:r>
    </w:p>
    <w:p w:rsidR="002F632B" w:rsidRDefault="002F632B" w:rsidP="002F632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2F632B" w:rsidTr="002F632B">
        <w:tc>
          <w:tcPr>
            <w:tcW w:w="1951" w:type="dxa"/>
          </w:tcPr>
          <w:p w:rsidR="002F632B" w:rsidRDefault="002F632B" w:rsidP="00C35B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Психический процесс</w:t>
            </w:r>
          </w:p>
        </w:tc>
        <w:tc>
          <w:tcPr>
            <w:tcW w:w="7620" w:type="dxa"/>
          </w:tcPr>
          <w:p w:rsidR="002F632B" w:rsidRDefault="002F632B" w:rsidP="00C35B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Методы изучения психического процесса</w:t>
            </w:r>
          </w:p>
        </w:tc>
      </w:tr>
      <w:tr w:rsidR="002F632B" w:rsidTr="002F632B">
        <w:tc>
          <w:tcPr>
            <w:tcW w:w="1951" w:type="dxa"/>
          </w:tcPr>
          <w:p w:rsidR="002F632B" w:rsidRDefault="002F632B" w:rsidP="00C35B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620" w:type="dxa"/>
          </w:tcPr>
          <w:p w:rsidR="002F632B" w:rsidRDefault="002F632B" w:rsidP="00C35B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F632B" w:rsidTr="002F632B">
        <w:tc>
          <w:tcPr>
            <w:tcW w:w="1951" w:type="dxa"/>
          </w:tcPr>
          <w:p w:rsidR="002F632B" w:rsidRDefault="002F632B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620" w:type="dxa"/>
          </w:tcPr>
          <w:p w:rsidR="002F632B" w:rsidRDefault="002F632B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F632B" w:rsidTr="002F632B">
        <w:tc>
          <w:tcPr>
            <w:tcW w:w="1951" w:type="dxa"/>
          </w:tcPr>
          <w:p w:rsidR="002F632B" w:rsidRDefault="002F632B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620" w:type="dxa"/>
          </w:tcPr>
          <w:p w:rsidR="002F632B" w:rsidRDefault="002F632B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65B03" w:rsidRDefault="00865B03" w:rsidP="002134A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C65" w:rsidRPr="00403C65" w:rsidRDefault="00403C65" w:rsidP="00403C65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865B03" w:rsidRPr="00865B03" w:rsidRDefault="00865B03" w:rsidP="002134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1.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  <w:t>Ознакомьтесь с заданием и списком учебной литературы к курсу.</w:t>
      </w:r>
    </w:p>
    <w:p w:rsidR="002134A6" w:rsidRDefault="002134A6" w:rsidP="002134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4A6">
        <w:rPr>
          <w:rFonts w:ascii="Times New Roman" w:hAnsi="Times New Roman" w:cs="Times New Roman"/>
          <w:bCs/>
          <w:sz w:val="28"/>
          <w:szCs w:val="28"/>
        </w:rPr>
        <w:t>2.</w:t>
      </w:r>
      <w:r w:rsidRPr="002134A6">
        <w:rPr>
          <w:rFonts w:ascii="Times New Roman" w:hAnsi="Times New Roman" w:cs="Times New Roman"/>
          <w:bCs/>
          <w:sz w:val="28"/>
          <w:szCs w:val="28"/>
        </w:rPr>
        <w:tab/>
        <w:t xml:space="preserve">Проанализируйте информацию о </w:t>
      </w:r>
      <w:r>
        <w:rPr>
          <w:rFonts w:ascii="Times New Roman" w:hAnsi="Times New Roman" w:cs="Times New Roman"/>
          <w:bCs/>
          <w:sz w:val="28"/>
          <w:szCs w:val="28"/>
        </w:rPr>
        <w:t>психических познавательных процессах</w:t>
      </w:r>
      <w:r w:rsidRPr="002134A6">
        <w:rPr>
          <w:rFonts w:ascii="Times New Roman" w:hAnsi="Times New Roman" w:cs="Times New Roman"/>
          <w:bCs/>
          <w:sz w:val="28"/>
          <w:szCs w:val="28"/>
        </w:rPr>
        <w:t>, отображенную в литературе.</w:t>
      </w:r>
    </w:p>
    <w:p w:rsidR="00865B03" w:rsidRPr="00865B03" w:rsidRDefault="00865B03" w:rsidP="002134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3.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 w:rsidR="002134A6">
        <w:rPr>
          <w:rFonts w:ascii="Times New Roman" w:hAnsi="Times New Roman" w:cs="Times New Roman"/>
          <w:bCs/>
          <w:sz w:val="28"/>
          <w:szCs w:val="28"/>
        </w:rPr>
        <w:t>Выделите основные методы измерения психических познавательных процессов в психологии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</w:p>
    <w:p w:rsidR="00865B03" w:rsidRPr="00865B03" w:rsidRDefault="00865B03" w:rsidP="002134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4.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 w:rsidR="002134A6">
        <w:rPr>
          <w:rFonts w:ascii="Times New Roman" w:hAnsi="Times New Roman" w:cs="Times New Roman"/>
          <w:bCs/>
          <w:sz w:val="28"/>
          <w:szCs w:val="28"/>
        </w:rPr>
        <w:t>Заполните таблицу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</w:p>
    <w:p w:rsidR="00865B03" w:rsidRDefault="00865B03" w:rsidP="002134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5.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  <w:t>Добавьте титульный лист с номером задания и отправьте преподавателю на проверку.</w:t>
      </w:r>
    </w:p>
    <w:p w:rsidR="00865B03" w:rsidRDefault="00865B03" w:rsidP="002134A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C65" w:rsidRDefault="00403C65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D80BCF" w:rsidRDefault="002134A6" w:rsidP="002134A6">
      <w:pPr>
        <w:pStyle w:val="1"/>
        <w:spacing w:before="0"/>
      </w:pPr>
      <w:r>
        <w:lastRenderedPageBreak/>
        <w:t>Пр</w:t>
      </w:r>
      <w:r w:rsidR="00403C65">
        <w:t xml:space="preserve">актическое задание </w:t>
      </w:r>
      <w:r>
        <w:t>3</w:t>
      </w:r>
    </w:p>
    <w:p w:rsidR="002134A6" w:rsidRPr="002134A6" w:rsidRDefault="00D80BCF" w:rsidP="002134A6">
      <w:pPr>
        <w:pStyle w:val="1"/>
        <w:spacing w:before="0"/>
      </w:pPr>
      <w:r>
        <w:t xml:space="preserve">Тема </w:t>
      </w:r>
      <w:r w:rsidR="00403C65">
        <w:t xml:space="preserve">3. </w:t>
      </w:r>
      <w:r w:rsidR="002134A6" w:rsidRPr="002134A6">
        <w:t>Типы измерений и типы данных в психологических исследованиях</w:t>
      </w:r>
      <w:bookmarkStart w:id="0" w:name="_GoBack"/>
      <w:bookmarkEnd w:id="0"/>
    </w:p>
    <w:p w:rsidR="00403C65" w:rsidRDefault="00403C65" w:rsidP="002134A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78FD">
        <w:rPr>
          <w:rFonts w:ascii="Times New Roman" w:hAnsi="Times New Roman"/>
          <w:b/>
          <w:sz w:val="28"/>
          <w:szCs w:val="28"/>
        </w:rPr>
        <w:t>Задание</w:t>
      </w:r>
      <w:r w:rsidRPr="002134A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80BCF" w:rsidRDefault="002134A6" w:rsidP="002134A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4A6">
        <w:rPr>
          <w:rFonts w:ascii="Times New Roman" w:hAnsi="Times New Roman" w:cs="Times New Roman"/>
          <w:bCs/>
          <w:sz w:val="28"/>
          <w:szCs w:val="28"/>
        </w:rPr>
        <w:t xml:space="preserve">На основе анализа психологической литературы, выделите основные </w:t>
      </w:r>
      <w:r>
        <w:rPr>
          <w:rFonts w:ascii="Times New Roman" w:hAnsi="Times New Roman" w:cs="Times New Roman"/>
          <w:bCs/>
          <w:sz w:val="28"/>
          <w:szCs w:val="28"/>
        </w:rPr>
        <w:t>измерительные шкалы в психологии и их основные особенности</w:t>
      </w:r>
      <w:r w:rsidRPr="002134A6">
        <w:rPr>
          <w:rFonts w:ascii="Times New Roman" w:hAnsi="Times New Roman" w:cs="Times New Roman"/>
          <w:bCs/>
          <w:sz w:val="28"/>
          <w:szCs w:val="28"/>
        </w:rPr>
        <w:t>. Заполните таблицу</w:t>
      </w:r>
      <w:r w:rsidR="00D80BCF" w:rsidRPr="001D79E2">
        <w:rPr>
          <w:rFonts w:ascii="Times New Roman" w:hAnsi="Times New Roman" w:cs="Times New Roman"/>
          <w:bCs/>
          <w:sz w:val="28"/>
          <w:szCs w:val="28"/>
        </w:rPr>
        <w:t>.</w:t>
      </w:r>
    </w:p>
    <w:p w:rsidR="002134A6" w:rsidRDefault="002134A6" w:rsidP="002134A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8"/>
        <w:gridCol w:w="7533"/>
      </w:tblGrid>
      <w:tr w:rsidR="002134A6" w:rsidTr="00C35BDF">
        <w:tc>
          <w:tcPr>
            <w:tcW w:w="1951" w:type="dxa"/>
          </w:tcPr>
          <w:p w:rsidR="002134A6" w:rsidRDefault="002134A6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Измерительная шкала</w:t>
            </w:r>
          </w:p>
        </w:tc>
        <w:tc>
          <w:tcPr>
            <w:tcW w:w="7620" w:type="dxa"/>
          </w:tcPr>
          <w:p w:rsidR="002134A6" w:rsidRDefault="002134A6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 измерительной шкалы</w:t>
            </w:r>
          </w:p>
        </w:tc>
      </w:tr>
      <w:tr w:rsidR="002134A6" w:rsidTr="00C35BDF">
        <w:tc>
          <w:tcPr>
            <w:tcW w:w="1951" w:type="dxa"/>
          </w:tcPr>
          <w:p w:rsidR="002134A6" w:rsidRDefault="002134A6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620" w:type="dxa"/>
          </w:tcPr>
          <w:p w:rsidR="002134A6" w:rsidRDefault="002134A6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134A6" w:rsidTr="00C35BDF">
        <w:tc>
          <w:tcPr>
            <w:tcW w:w="1951" w:type="dxa"/>
          </w:tcPr>
          <w:p w:rsidR="002134A6" w:rsidRDefault="002134A6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620" w:type="dxa"/>
          </w:tcPr>
          <w:p w:rsidR="002134A6" w:rsidRDefault="002134A6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134A6" w:rsidTr="00C35BDF">
        <w:tc>
          <w:tcPr>
            <w:tcW w:w="1951" w:type="dxa"/>
          </w:tcPr>
          <w:p w:rsidR="002134A6" w:rsidRDefault="002134A6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620" w:type="dxa"/>
          </w:tcPr>
          <w:p w:rsidR="002134A6" w:rsidRDefault="002134A6" w:rsidP="002134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2134A6" w:rsidRDefault="002134A6" w:rsidP="002134A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0BCF" w:rsidRPr="00403C65" w:rsidRDefault="00403C65" w:rsidP="00403C65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D80BCF" w:rsidRPr="00865B03" w:rsidRDefault="00D80BCF" w:rsidP="002134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1.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  <w:t>Ознакомьтесь с заданием и списком учебной литературы к курсу.</w:t>
      </w:r>
    </w:p>
    <w:p w:rsidR="00D80BCF" w:rsidRPr="00865B03" w:rsidRDefault="00D80BCF" w:rsidP="002134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2.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 w:rsidR="002134A6">
        <w:rPr>
          <w:rFonts w:ascii="Times New Roman" w:hAnsi="Times New Roman" w:cs="Times New Roman"/>
          <w:bCs/>
          <w:sz w:val="28"/>
          <w:szCs w:val="28"/>
        </w:rPr>
        <w:t>Проанализируйте информацию об основных измерительных шкалах, применяемых в психологии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</w:p>
    <w:p w:rsidR="00D80BCF" w:rsidRPr="00865B03" w:rsidRDefault="00D80BCF" w:rsidP="00D80BCF">
      <w:pPr>
        <w:tabs>
          <w:tab w:val="left" w:pos="284"/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3.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 w:rsidR="002134A6">
        <w:rPr>
          <w:rFonts w:ascii="Times New Roman" w:hAnsi="Times New Roman" w:cs="Times New Roman"/>
          <w:bCs/>
          <w:sz w:val="28"/>
          <w:szCs w:val="28"/>
        </w:rPr>
        <w:t>Выделите отличительные особенности каждого типа измерительной шкалы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</w:p>
    <w:p w:rsidR="00D80BCF" w:rsidRPr="00865B03" w:rsidRDefault="00D80BCF" w:rsidP="00D80BC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4.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 w:rsidR="002134A6">
        <w:rPr>
          <w:rFonts w:ascii="Times New Roman" w:hAnsi="Times New Roman" w:cs="Times New Roman"/>
          <w:bCs/>
          <w:sz w:val="28"/>
          <w:szCs w:val="28"/>
        </w:rPr>
        <w:t>Заполните таблицу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</w:p>
    <w:p w:rsidR="00D80BCF" w:rsidRDefault="00D80BCF" w:rsidP="00D80BC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5.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  <w:t>Добавьте титульный лист с номером задания и отправьте преподавателю на проверку.</w:t>
      </w:r>
    </w:p>
    <w:p w:rsidR="00865B03" w:rsidRPr="001D79E2" w:rsidRDefault="00865B03" w:rsidP="001D79E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3128" w:rsidRDefault="00303128" w:rsidP="003031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865B03" w:rsidRDefault="00865B03" w:rsidP="003031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65B03" w:rsidRPr="00865B03" w:rsidRDefault="00865B03" w:rsidP="003031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65B03" w:rsidRPr="00865B03" w:rsidRDefault="00865B03" w:rsidP="003031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679C" w:rsidRPr="00DE1978" w:rsidRDefault="0018679C" w:rsidP="00303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978" w:rsidRPr="00DE1978" w:rsidRDefault="00DE1978" w:rsidP="00303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978" w:rsidRPr="00747124" w:rsidRDefault="00DE1978" w:rsidP="00303128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747124" w:rsidRPr="00747124" w:rsidRDefault="00747124" w:rsidP="00303128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747124" w:rsidRPr="00747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60C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109"/>
    <w:multiLevelType w:val="hybridMultilevel"/>
    <w:tmpl w:val="870E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23E2"/>
    <w:multiLevelType w:val="hybridMultilevel"/>
    <w:tmpl w:val="7E9EE708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06910"/>
    <w:multiLevelType w:val="hybridMultilevel"/>
    <w:tmpl w:val="AF0CD276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9F2A4B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87450E"/>
    <w:multiLevelType w:val="hybridMultilevel"/>
    <w:tmpl w:val="EDD2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44274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C841E7"/>
    <w:multiLevelType w:val="hybridMultilevel"/>
    <w:tmpl w:val="FF064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524B4"/>
    <w:multiLevelType w:val="hybridMultilevel"/>
    <w:tmpl w:val="E0E8C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B0FCA"/>
    <w:multiLevelType w:val="hybridMultilevel"/>
    <w:tmpl w:val="1F72A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B2604"/>
    <w:multiLevelType w:val="hybridMultilevel"/>
    <w:tmpl w:val="049C1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A201D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1D4EB8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392B43"/>
    <w:multiLevelType w:val="hybridMultilevel"/>
    <w:tmpl w:val="74BA6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E67A9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135097"/>
    <w:multiLevelType w:val="hybridMultilevel"/>
    <w:tmpl w:val="8D72F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A00B15"/>
    <w:multiLevelType w:val="hybridMultilevel"/>
    <w:tmpl w:val="46A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F2"/>
    <w:rsid w:val="000B7D00"/>
    <w:rsid w:val="00162FCE"/>
    <w:rsid w:val="0018679C"/>
    <w:rsid w:val="001A2FDD"/>
    <w:rsid w:val="001D79E2"/>
    <w:rsid w:val="00206599"/>
    <w:rsid w:val="002134A6"/>
    <w:rsid w:val="00213F5A"/>
    <w:rsid w:val="00247274"/>
    <w:rsid w:val="002F632B"/>
    <w:rsid w:val="00303128"/>
    <w:rsid w:val="00403C65"/>
    <w:rsid w:val="00427EBB"/>
    <w:rsid w:val="004678F2"/>
    <w:rsid w:val="004B307C"/>
    <w:rsid w:val="004B7CB1"/>
    <w:rsid w:val="004C358E"/>
    <w:rsid w:val="0053185D"/>
    <w:rsid w:val="00577372"/>
    <w:rsid w:val="00747124"/>
    <w:rsid w:val="00764B6A"/>
    <w:rsid w:val="0084777B"/>
    <w:rsid w:val="00865B03"/>
    <w:rsid w:val="009B01C4"/>
    <w:rsid w:val="00AB699A"/>
    <w:rsid w:val="00BB3DBC"/>
    <w:rsid w:val="00D76F21"/>
    <w:rsid w:val="00D80BCF"/>
    <w:rsid w:val="00DE1978"/>
    <w:rsid w:val="00E70CEA"/>
    <w:rsid w:val="00F8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4039"/>
  <w15:docId w15:val="{29A27449-D20A-448F-A7D7-5000D1D84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7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B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47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6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7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D80B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List Paragraph"/>
    <w:basedOn w:val="a"/>
    <w:uiPriority w:val="34"/>
    <w:qFormat/>
    <w:rsid w:val="00403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Пуфыфтый</dc:creator>
  <cp:keywords/>
  <dc:description/>
  <cp:lastModifiedBy>user</cp:lastModifiedBy>
  <cp:revision>22</cp:revision>
  <dcterms:created xsi:type="dcterms:W3CDTF">2018-06-09T06:29:00Z</dcterms:created>
  <dcterms:modified xsi:type="dcterms:W3CDTF">2021-03-15T06:44:00Z</dcterms:modified>
</cp:coreProperties>
</file>