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23B" w:rsidRPr="0008423B" w:rsidRDefault="0008423B" w:rsidP="000842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23B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0842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Выполненные решения задач набираются в электронном виде с помощью текстового редактора и редактора формул.</w:t>
      </w:r>
    </w:p>
    <w:p w:rsidR="0008423B" w:rsidRPr="0008423B" w:rsidRDefault="0008423B" w:rsidP="000842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23B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0842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Готовая работа оформляется с титульным листом, где заполняются необходимые пробелы (название дисциплины, группа), а фраза "И.О. Фамилия" заменяется на свою фамилию, имя и отчество.</w:t>
      </w:r>
    </w:p>
    <w:p w:rsidR="0008423B" w:rsidRPr="0008423B" w:rsidRDefault="0008423B" w:rsidP="000842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23B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0842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08423B">
        <w:rPr>
          <w:rFonts w:ascii="Segoe UI" w:eastAsia="Times New Roman" w:hAnsi="Segoe UI" w:cs="Segoe UI"/>
          <w:color w:val="333333"/>
          <w:lang w:eastAsia="ru-RU"/>
        </w:rPr>
        <w:t>Образец титульного листа расположен в разделе </w:t>
      </w:r>
      <w:r w:rsidRPr="0008423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Лекции, </w:t>
      </w:r>
      <w:hyperlink r:id="rId4" w:tooltip="Практические занятия" w:history="1">
        <w:r w:rsidRPr="0008423B">
          <w:rPr>
            <w:rFonts w:ascii="Arial" w:eastAsia="Times New Roman" w:hAnsi="Arial" w:cs="Arial"/>
            <w:color w:val="1A1A1A"/>
            <w:sz w:val="21"/>
            <w:szCs w:val="21"/>
            <w:u w:val="single"/>
            <w:lang w:eastAsia="ru-RU"/>
          </w:rPr>
          <w:t>практические занятия</w:t>
        </w:r>
      </w:hyperlink>
      <w:r w:rsidRPr="0008423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.</w:t>
      </w:r>
      <w:r w:rsidRPr="0008423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08423B" w:rsidRPr="0008423B" w:rsidRDefault="0008423B" w:rsidP="000842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23B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0842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Сканированные/сфотографированные изображения рукописного текста, вставленные в документ, НЕ ПРИНИМАЮТСЯ.</w:t>
      </w:r>
    </w:p>
    <w:p w:rsidR="0008423B" w:rsidRPr="0008423B" w:rsidRDefault="0008423B" w:rsidP="000842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23B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0842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Вся работа вместе с титульным листом должна содержаться в одном файле.</w:t>
      </w:r>
    </w:p>
    <w:p w:rsidR="00392654" w:rsidRDefault="0008423B" w:rsidP="0008423B">
      <w:r w:rsidRPr="0008423B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0842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Файл может иметь расширения: DOC, DOCX, PDF.</w:t>
      </w:r>
      <w:bookmarkStart w:id="0" w:name="_GoBack"/>
      <w:bookmarkEnd w:id="0"/>
    </w:p>
    <w:sectPr w:rsidR="003926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23B"/>
    <w:rsid w:val="0008423B"/>
    <w:rsid w:val="0082461D"/>
    <w:rsid w:val="00B2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DE59FE-0612-40CA-A65F-1B8540E9E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842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6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learn.mmu.ru/mod/forum/view.php?id=4688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manjkov1987@gmail.com</dc:creator>
  <cp:keywords/>
  <dc:description/>
  <cp:lastModifiedBy>manjkov1987@gmail.com</cp:lastModifiedBy>
  <cp:revision>1</cp:revision>
  <dcterms:created xsi:type="dcterms:W3CDTF">2023-09-12T05:47:00Z</dcterms:created>
  <dcterms:modified xsi:type="dcterms:W3CDTF">2023-09-12T05:47:00Z</dcterms:modified>
</cp:coreProperties>
</file>