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EDF8C7" w14:textId="77777777" w:rsidR="00F53275" w:rsidRPr="00F53275" w:rsidRDefault="00F53275" w:rsidP="00F53275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</w:pPr>
      <w:r w:rsidRPr="00F53275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ИТОГОВОЕ ЗАДАНИЕ ПО КУРСУ</w:t>
      </w:r>
    </w:p>
    <w:p w14:paraId="1E6DA7F6" w14:textId="77777777" w:rsidR="00F53275" w:rsidRPr="00F53275" w:rsidRDefault="00F53275" w:rsidP="00F532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F53275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Уважаемые студенты!</w:t>
      </w:r>
    </w:p>
    <w:p w14:paraId="6FD14EA6" w14:textId="77777777" w:rsidR="00F53275" w:rsidRPr="00F53275" w:rsidRDefault="00F53275" w:rsidP="00F532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F53275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На основании изученной информации по курсу "Критическое и системное мышление", вам необходимо составить презентацию-конспект, которая отражает все теоретические и практические вопросы дисциплины.</w:t>
      </w:r>
    </w:p>
    <w:p w14:paraId="4BC31EAE" w14:textId="77777777" w:rsidR="00F53275" w:rsidRPr="00F53275" w:rsidRDefault="00F53275" w:rsidP="00F532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F53275">
        <w:rPr>
          <w:rFonts w:ascii="Segoe UI" w:eastAsia="Times New Roman" w:hAnsi="Segoe UI" w:cs="Segoe UI"/>
          <w:b/>
          <w:bCs/>
          <w:color w:val="212529"/>
          <w:kern w:val="0"/>
          <w:sz w:val="23"/>
          <w:szCs w:val="23"/>
          <w:lang w:eastAsia="ru-RU"/>
          <w14:ligatures w14:val="none"/>
        </w:rPr>
        <w:t>ТРЕБОВАНИЯ:</w:t>
      </w:r>
      <w:r w:rsidRPr="00F53275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 Объем презентации должен составлять от 25 до 30 слайдов с текстовой, табличной, графической информацией. </w:t>
      </w:r>
    </w:p>
    <w:p w14:paraId="177CD41A" w14:textId="77777777" w:rsidR="00F53275" w:rsidRPr="00F53275" w:rsidRDefault="00F53275" w:rsidP="00F532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F53275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В презентации должны быть отражены все темы курса согласно каждому разделу (всего три раздела в курсе) и краткое содержание тем. </w:t>
      </w:r>
    </w:p>
    <w:p w14:paraId="2AE1A996" w14:textId="77777777" w:rsidR="00F53275" w:rsidRPr="00F53275" w:rsidRDefault="00F53275" w:rsidP="00F532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F53275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Также в презентации должен быть отражён вопрос о значимости формирования критического мышления как в отношении личностного, так и профессионального развития.</w:t>
      </w:r>
    </w:p>
    <w:p w14:paraId="2E33A58D" w14:textId="77777777" w:rsidR="00F53275" w:rsidRPr="00F53275" w:rsidRDefault="00F53275" w:rsidP="00F532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F53275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На первом слайде презентации необходимо обязательно написать ФИО студента, который подготовил ответ, и ФИО, должность преподавателя, ответственного за постановку задачи.</w:t>
      </w:r>
    </w:p>
    <w:p w14:paraId="0E62E5B2" w14:textId="77777777" w:rsidR="00F53275" w:rsidRPr="00F53275" w:rsidRDefault="00F53275" w:rsidP="00F532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F53275">
        <w:rPr>
          <w:rFonts w:ascii="Segoe UI" w:eastAsia="Times New Roman" w:hAnsi="Segoe UI" w:cs="Segoe UI"/>
          <w:b/>
          <w:bCs/>
          <w:color w:val="212529"/>
          <w:kern w:val="0"/>
          <w:sz w:val="23"/>
          <w:szCs w:val="23"/>
          <w:lang w:eastAsia="ru-RU"/>
          <w14:ligatures w14:val="none"/>
        </w:rPr>
        <w:t>Презентацию необходимо загружать в формате PDF. Размер презентации не должен превышать 5Мб.</w:t>
      </w:r>
    </w:p>
    <w:p w14:paraId="03129E7B" w14:textId="77777777" w:rsidR="00F53275" w:rsidRPr="00F53275" w:rsidRDefault="00F53275" w:rsidP="00F532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F53275">
        <w:rPr>
          <w:rFonts w:ascii="Segoe UI" w:eastAsia="Times New Roman" w:hAnsi="Segoe UI" w:cs="Segoe UI"/>
          <w:b/>
          <w:bCs/>
          <w:color w:val="212529"/>
          <w:kern w:val="0"/>
          <w:sz w:val="23"/>
          <w:szCs w:val="23"/>
          <w:lang w:eastAsia="ru-RU"/>
          <w14:ligatures w14:val="none"/>
        </w:rPr>
        <w:t>СРОКИ:</w:t>
      </w:r>
      <w:r w:rsidRPr="00F53275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 для студентов очной формы обучения, ответ должен быть загружен и подготовлен в течение семи календарных дней после постановки задания.</w:t>
      </w:r>
    </w:p>
    <w:p w14:paraId="3687307A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FF9"/>
    <w:rsid w:val="00462128"/>
    <w:rsid w:val="005A7FF9"/>
    <w:rsid w:val="00F5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AE7044-DAB6-465C-A023-1E0C5E1FC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532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53275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53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Strong">
    <w:name w:val="Strong"/>
    <w:basedOn w:val="DefaultParagraphFont"/>
    <w:uiPriority w:val="22"/>
    <w:qFormat/>
    <w:rsid w:val="00F532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7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84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2024-05-07T05:42:00Z</dcterms:created>
  <dcterms:modified xsi:type="dcterms:W3CDTF">2024-05-07T05:42:00Z</dcterms:modified>
</cp:coreProperties>
</file>