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B9116" w14:textId="77777777" w:rsidR="008C3FB6" w:rsidRPr="008C3FB6" w:rsidRDefault="008C3FB6" w:rsidP="008C3F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8C3FB6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br/>
        <w:t>Новость от 24/10/23 с актуализацией от 30/10/23</w:t>
      </w:r>
    </w:p>
    <w:p w14:paraId="6B79C3FE" w14:textId="77777777" w:rsidR="008C3FB6" w:rsidRPr="008C3FB6" w:rsidRDefault="008C3FB6" w:rsidP="008C3F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8C3FB6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Добрый день!</w:t>
      </w:r>
    </w:p>
    <w:p w14:paraId="3960E0A8" w14:textId="77777777" w:rsidR="008C3FB6" w:rsidRPr="008C3FB6" w:rsidRDefault="008C3FB6" w:rsidP="008C3F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8C3FB6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В связи с утверждением схемы проведения практических занятий в системе ВКС от 27/10/23 прикрепляю практическое задание 1 и 2.</w:t>
      </w:r>
    </w:p>
    <w:p w14:paraId="549770C3" w14:textId="77777777" w:rsidR="008C3FB6" w:rsidRPr="008C3FB6" w:rsidRDefault="008C3FB6" w:rsidP="008C3F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8C3FB6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К файлу - Формулировка задания 1 добавляю файл - Формулировка задания 2.</w:t>
      </w:r>
    </w:p>
    <w:p w14:paraId="50CDB99D" w14:textId="77777777" w:rsidR="008C3FB6" w:rsidRPr="008C3FB6" w:rsidRDefault="008C3FB6" w:rsidP="008C3F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r w:rsidRPr="008C3FB6"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  <w:t>С уважением, Одарич И.Н. </w:t>
      </w:r>
    </w:p>
    <w:p w14:paraId="7F568E87" w14:textId="5DAF988C" w:rsidR="008C3FB6" w:rsidRPr="008C3FB6" w:rsidRDefault="008C3FB6" w:rsidP="008C3F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kern w:val="0"/>
          <w:sz w:val="27"/>
          <w:szCs w:val="27"/>
          <w:lang w:eastAsia="ru-RU"/>
          <w14:ligatures w14:val="none"/>
        </w:rPr>
      </w:pPr>
      <w:hyperlink r:id="rId4" w:history="1">
        <w:r w:rsidRPr="008C3FB6">
          <w:rPr>
            <w:rFonts w:ascii="Arial" w:eastAsia="Times New Roman" w:hAnsi="Arial" w:cs="Arial"/>
            <w:noProof/>
            <w:color w:val="444444"/>
            <w:kern w:val="0"/>
            <w:sz w:val="27"/>
            <w:szCs w:val="27"/>
            <w:lang w:eastAsia="ru-RU"/>
            <w14:ligatures w14:val="none"/>
          </w:rPr>
          <w:drawing>
            <wp:inline distT="0" distB="0" distL="0" distR="0" wp14:anchorId="54F0FF36" wp14:editId="0EBF586A">
              <wp:extent cx="1219200" cy="1219200"/>
              <wp:effectExtent l="0" t="0" r="0" b="0"/>
              <wp:docPr id="2119425123" name="Picture 1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192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8C3FB6">
          <w:rPr>
            <w:rFonts w:ascii="Arial" w:eastAsia="Times New Roman" w:hAnsi="Arial" w:cs="Arial"/>
            <w:color w:val="444444"/>
            <w:kern w:val="0"/>
            <w:sz w:val="27"/>
            <w:szCs w:val="27"/>
            <w:u w:val="single"/>
            <w:lang w:eastAsia="ru-RU"/>
            <w14:ligatures w14:val="none"/>
          </w:rPr>
          <w:t> ДОТ Росдистант.rar</w:t>
        </w:r>
      </w:hyperlink>
    </w:p>
    <w:p w14:paraId="0368AD5B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1C9"/>
    <w:rsid w:val="00462128"/>
    <w:rsid w:val="008C3FB6"/>
    <w:rsid w:val="00C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7704E-B6AE-4F91-81FD-8FBFFCA3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3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C3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48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du.rosdistant.ru/pluginfile.php/169904/mod_forum/attachment/167765/%D0%94%D0%9E%D0%A2%20%D0%A0%D0%BE%D1%81%D0%B4%D0%B8%D1%81%D1%82%D0%B0%D0%BD%D1%82.rar?forcedownloa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2024-04-26T05:44:00Z</dcterms:created>
  <dcterms:modified xsi:type="dcterms:W3CDTF">2024-04-26T05:44:00Z</dcterms:modified>
</cp:coreProperties>
</file>