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8566D" w14:textId="77777777"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19786B57" w14:textId="504FBCF5" w:rsidR="00E26A97" w:rsidRPr="00720A3C" w:rsidRDefault="00340FBC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по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выполнению практических заданий</w:t>
      </w:r>
    </w:p>
    <w:p w14:paraId="3BBAB6FB" w14:textId="77777777"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050A94E0" w14:textId="77777777"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FE191D" w14:textId="77777777"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14:paraId="0C1628CF" w14:textId="77777777"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49283450" w14:textId="77777777"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14:paraId="266BCADB" w14:textId="77777777"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1051EA09" w14:textId="77777777"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14:paraId="318C10C5" w14:textId="77777777"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6C2391" w14:textId="77777777"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14:paraId="6435DEAF" w14:textId="4F911935" w:rsidR="004D5366" w:rsidRDefault="004D5366" w:rsidP="004D536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положительной оценки должно быть выполнено одно  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из каждого практического занятия.</w:t>
      </w:r>
    </w:p>
    <w:p w14:paraId="009D4EE4" w14:textId="3B925D81" w:rsidR="00811BE5" w:rsidRPr="004C3426" w:rsidRDefault="004D5366" w:rsidP="002005EC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3426">
        <w:rPr>
          <w:rFonts w:ascii="Times New Roman" w:hAnsi="Times New Roman" w:cs="Times New Roman"/>
          <w:b/>
          <w:sz w:val="28"/>
          <w:szCs w:val="28"/>
        </w:rPr>
        <w:t xml:space="preserve">Все выполненные задания </w:t>
      </w:r>
      <w:r w:rsidRPr="004C3426">
        <w:rPr>
          <w:rFonts w:ascii="Times New Roman" w:hAnsi="Times New Roman" w:cs="Times New Roman"/>
          <w:sz w:val="28"/>
          <w:szCs w:val="28"/>
        </w:rPr>
        <w:t>должны быть присланы</w:t>
      </w:r>
      <w:r w:rsidRPr="004C3426">
        <w:rPr>
          <w:rFonts w:ascii="Times New Roman" w:hAnsi="Times New Roman" w:cs="Times New Roman"/>
          <w:b/>
          <w:sz w:val="28"/>
          <w:szCs w:val="28"/>
        </w:rPr>
        <w:t xml:space="preserve"> ОДНИМ файлом!!!</w:t>
      </w:r>
      <w:bookmarkStart w:id="0" w:name="_GoBack"/>
      <w:bookmarkEnd w:id="0"/>
    </w:p>
    <w:sectPr w:rsidR="00811BE5" w:rsidRPr="004C3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618"/>
    <w:rsid w:val="00047666"/>
    <w:rsid w:val="002B5956"/>
    <w:rsid w:val="002E26D9"/>
    <w:rsid w:val="003028DF"/>
    <w:rsid w:val="00340FBC"/>
    <w:rsid w:val="004C3426"/>
    <w:rsid w:val="004D0A78"/>
    <w:rsid w:val="004D5366"/>
    <w:rsid w:val="00720A3C"/>
    <w:rsid w:val="007C564A"/>
    <w:rsid w:val="00811BE5"/>
    <w:rsid w:val="00860007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E899"/>
  <w15:docId w15:val="{E7C89DD6-1950-4CD0-A1C4-AF99F09D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Иришка</cp:lastModifiedBy>
  <cp:revision>5</cp:revision>
  <cp:lastPrinted>2019-09-10T08:10:00Z</cp:lastPrinted>
  <dcterms:created xsi:type="dcterms:W3CDTF">2019-09-10T18:50:00Z</dcterms:created>
  <dcterms:modified xsi:type="dcterms:W3CDTF">2019-09-17T11:10:00Z</dcterms:modified>
</cp:coreProperties>
</file>