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4467B0" w14:textId="77777777" w:rsidR="00021F70" w:rsidRPr="00021F70" w:rsidRDefault="00021F70" w:rsidP="00021F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</w:pPr>
      <w:r w:rsidRPr="00021F70"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  <w:t>За это задание ставится до 35 баллов.</w:t>
      </w:r>
    </w:p>
    <w:p w14:paraId="554A9FFB" w14:textId="77777777" w:rsidR="00021F70" w:rsidRPr="00021F70" w:rsidRDefault="00021F70" w:rsidP="00021F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</w:pPr>
      <w:r w:rsidRPr="00021F70"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  <w:t>Выполняем задание по вариантам.</w:t>
      </w:r>
    </w:p>
    <w:p w14:paraId="2AE8403E" w14:textId="77777777" w:rsidR="00021F70" w:rsidRPr="00021F70" w:rsidRDefault="00021F70" w:rsidP="00021F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</w:pPr>
      <w:r w:rsidRPr="00021F70"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  <w:t>Добавил чертежи.</w:t>
      </w:r>
    </w:p>
    <w:p w14:paraId="2AF55F1E" w14:textId="77777777" w:rsidR="00021F70" w:rsidRPr="00021F70" w:rsidRDefault="00021F70" w:rsidP="00021F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</w:pPr>
    </w:p>
    <w:p w14:paraId="224EDE83" w14:textId="57F9DA84" w:rsidR="00021F70" w:rsidRPr="00021F70" w:rsidRDefault="00021F70" w:rsidP="00021F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</w:pPr>
      <w:hyperlink r:id="rId4" w:history="1">
        <w:r w:rsidRPr="00021F70">
          <w:rPr>
            <w:rFonts w:ascii="Arial" w:eastAsia="Times New Roman" w:hAnsi="Arial" w:cs="Arial"/>
            <w:noProof/>
            <w:color w:val="444444"/>
            <w:kern w:val="0"/>
            <w:sz w:val="27"/>
            <w:szCs w:val="27"/>
            <w:lang w:eastAsia="ru-RU"/>
            <w14:ligatures w14:val="none"/>
          </w:rPr>
          <w:drawing>
            <wp:inline distT="0" distB="0" distL="0" distR="0" wp14:anchorId="6C638DD0" wp14:editId="607DDFA6">
              <wp:extent cx="1219200" cy="1219200"/>
              <wp:effectExtent l="0" t="0" r="0" b="0"/>
              <wp:docPr id="269125844" name="Picture 1">
                <a:hlinkClick xmlns:a="http://schemas.openxmlformats.org/drawingml/2006/main" r:id="rId4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>
                        <a:hlinkClick r:id="rId4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19200" cy="1219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021F70">
          <w:rPr>
            <w:rFonts w:ascii="Arial" w:eastAsia="Times New Roman" w:hAnsi="Arial" w:cs="Arial"/>
            <w:color w:val="444444"/>
            <w:kern w:val="0"/>
            <w:sz w:val="27"/>
            <w:szCs w:val="27"/>
            <w:u w:val="single"/>
            <w:lang w:eastAsia="ru-RU"/>
            <w14:ligatures w14:val="none"/>
          </w:rPr>
          <w:t> Задание.rar</w:t>
        </w:r>
      </w:hyperlink>
    </w:p>
    <w:p w14:paraId="2FB42270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94B"/>
    <w:rsid w:val="00021F70"/>
    <w:rsid w:val="00462128"/>
    <w:rsid w:val="0099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315DBF-35BB-40AE-8813-09D198CB0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1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021F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10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edu.rosdistant.ru/pluginfile.php/585000/mod_forum/attachment/167913/%D0%97%D0%B0%D0%B4%D0%B0%D0%BD%D0%B8%D0%B5.rar?forcedownload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2024-04-15T06:57:00Z</dcterms:created>
  <dcterms:modified xsi:type="dcterms:W3CDTF">2024-04-15T06:57:00Z</dcterms:modified>
</cp:coreProperties>
</file>