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1A4F6" w14:textId="77777777" w:rsidR="00563739" w:rsidRPr="00563739" w:rsidRDefault="00F50879" w:rsidP="00563739">
      <w:pPr>
        <w:pStyle w:val="1"/>
        <w:spacing w:before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Практическое задание</w:t>
      </w:r>
      <w:r w:rsidR="00563739" w:rsidRPr="00563739">
        <w:rPr>
          <w:rFonts w:ascii="Times New Roman" w:hAnsi="Times New Roman"/>
          <w:sz w:val="32"/>
        </w:rPr>
        <w:t xml:space="preserve"> </w:t>
      </w:r>
      <w:r w:rsidR="00563739">
        <w:rPr>
          <w:rFonts w:ascii="Times New Roman" w:hAnsi="Times New Roman"/>
          <w:sz w:val="32"/>
        </w:rPr>
        <w:t>1</w:t>
      </w:r>
    </w:p>
    <w:p w14:paraId="11824B82" w14:textId="07BDAE2C" w:rsidR="00563739" w:rsidRPr="006162F8" w:rsidRDefault="00563739" w:rsidP="009A6D8B">
      <w:pPr>
        <w:pStyle w:val="1"/>
        <w:jc w:val="both"/>
        <w:rPr>
          <w:rFonts w:ascii="Times New Roman" w:hAnsi="Times New Roman"/>
          <w:sz w:val="32"/>
        </w:rPr>
      </w:pPr>
      <w:r w:rsidRPr="00563739">
        <w:rPr>
          <w:rFonts w:ascii="Times New Roman" w:hAnsi="Times New Roman"/>
          <w:sz w:val="32"/>
        </w:rPr>
        <w:t xml:space="preserve">Тема </w:t>
      </w:r>
      <w:r w:rsidR="009A6D8B" w:rsidRPr="009A6D8B">
        <w:rPr>
          <w:rFonts w:ascii="Times New Roman" w:hAnsi="Times New Roman"/>
          <w:sz w:val="32"/>
        </w:rPr>
        <w:t>1.</w:t>
      </w:r>
      <w:r w:rsidR="00E07B0C" w:rsidRPr="006162F8">
        <w:rPr>
          <w:rFonts w:ascii="Times New Roman" w:hAnsi="Times New Roman"/>
          <w:sz w:val="32"/>
        </w:rPr>
        <w:t>1</w:t>
      </w:r>
      <w:r w:rsidR="009A6D8B" w:rsidRPr="009A6D8B">
        <w:rPr>
          <w:rFonts w:ascii="Times New Roman" w:hAnsi="Times New Roman"/>
          <w:sz w:val="32"/>
        </w:rPr>
        <w:t xml:space="preserve">. </w:t>
      </w:r>
      <w:r w:rsidR="00E07B0C">
        <w:rPr>
          <w:rFonts w:ascii="Times New Roman" w:hAnsi="Times New Roman"/>
          <w:sz w:val="32"/>
        </w:rPr>
        <w:t xml:space="preserve">Основы </w:t>
      </w:r>
      <w:proofErr w:type="spellStart"/>
      <w:r w:rsidR="00E07B0C">
        <w:rPr>
          <w:rFonts w:ascii="Times New Roman" w:hAnsi="Times New Roman"/>
          <w:sz w:val="32"/>
        </w:rPr>
        <w:t>пи</w:t>
      </w:r>
      <w:r w:rsidR="00FF603A">
        <w:rPr>
          <w:rFonts w:ascii="Times New Roman" w:hAnsi="Times New Roman"/>
          <w:sz w:val="32"/>
        </w:rPr>
        <w:t>т</w:t>
      </w:r>
      <w:r w:rsidR="00E07B0C">
        <w:rPr>
          <w:rFonts w:ascii="Times New Roman" w:hAnsi="Times New Roman"/>
          <w:sz w:val="32"/>
        </w:rPr>
        <w:t>чинга</w:t>
      </w:r>
      <w:proofErr w:type="spellEnd"/>
    </w:p>
    <w:p w14:paraId="4E978168" w14:textId="77777777" w:rsidR="00563739" w:rsidRPr="006D5FE9" w:rsidRDefault="00563739" w:rsidP="00563739">
      <w:pPr>
        <w:rPr>
          <w:rFonts w:ascii="Times New Roman" w:hAnsi="Times New Roman"/>
        </w:rPr>
      </w:pPr>
    </w:p>
    <w:p w14:paraId="254C620D" w14:textId="3E27494E" w:rsidR="00A203A6" w:rsidRPr="00FF603A" w:rsidRDefault="00FF603A" w:rsidP="00A203A6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</w:p>
    <w:p w14:paraId="7E5A5C71" w14:textId="0AA1E7C0" w:rsidR="001C4415" w:rsidRDefault="00E07B0C" w:rsidP="002F58B9">
      <w:pPr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Рассмотреть на конкретных примерах</w:t>
      </w:r>
      <w:r w:rsidR="0004646C">
        <w:rPr>
          <w:rFonts w:ascii="Times New Roman" w:hAnsi="Times New Roman"/>
          <w:sz w:val="28"/>
          <w:szCs w:val="28"/>
        </w:rPr>
        <w:t xml:space="preserve"> все виды питчей</w:t>
      </w:r>
      <w:r w:rsidR="0086146D">
        <w:rPr>
          <w:rFonts w:ascii="Times New Roman" w:hAnsi="Times New Roman"/>
          <w:sz w:val="28"/>
          <w:szCs w:val="28"/>
        </w:rPr>
        <w:t xml:space="preserve"> (</w:t>
      </w:r>
      <w:r w:rsidR="0086146D" w:rsidRPr="0004646C">
        <w:rPr>
          <w:rFonts w:ascii="Times New Roman" w:hAnsi="Times New Roman"/>
          <w:sz w:val="28"/>
          <w:szCs w:val="28"/>
          <w:lang w:val="en-US"/>
        </w:rPr>
        <w:t>Elevator</w:t>
      </w:r>
      <w:r w:rsidR="0086146D" w:rsidRPr="0004646C">
        <w:rPr>
          <w:rFonts w:ascii="Times New Roman" w:hAnsi="Times New Roman"/>
          <w:sz w:val="28"/>
          <w:szCs w:val="28"/>
        </w:rPr>
        <w:t>-питч</w:t>
      </w:r>
      <w:r w:rsidR="0086146D">
        <w:rPr>
          <w:rFonts w:ascii="Times New Roman" w:hAnsi="Times New Roman"/>
          <w:sz w:val="28"/>
          <w:szCs w:val="28"/>
        </w:rPr>
        <w:t>,</w:t>
      </w:r>
      <w:r w:rsidR="0086146D" w:rsidRPr="0086146D">
        <w:rPr>
          <w:rFonts w:ascii="Times New Roman" w:hAnsi="Times New Roman"/>
          <w:sz w:val="28"/>
          <w:szCs w:val="28"/>
        </w:rPr>
        <w:t xml:space="preserve"> </w:t>
      </w:r>
      <w:r w:rsidR="0086146D" w:rsidRPr="0004646C">
        <w:rPr>
          <w:rFonts w:ascii="Times New Roman" w:hAnsi="Times New Roman"/>
          <w:sz w:val="28"/>
          <w:szCs w:val="28"/>
          <w:lang w:val="en-US"/>
        </w:rPr>
        <w:t>IDEA</w:t>
      </w:r>
      <w:r w:rsidR="0086146D" w:rsidRPr="0086146D">
        <w:rPr>
          <w:rFonts w:ascii="Times New Roman" w:hAnsi="Times New Roman"/>
          <w:sz w:val="28"/>
          <w:szCs w:val="28"/>
        </w:rPr>
        <w:t>-</w:t>
      </w:r>
      <w:r w:rsidR="0086146D" w:rsidRPr="0004646C">
        <w:rPr>
          <w:rFonts w:ascii="Times New Roman" w:hAnsi="Times New Roman"/>
          <w:sz w:val="28"/>
          <w:szCs w:val="28"/>
        </w:rPr>
        <w:t>питч</w:t>
      </w:r>
      <w:r w:rsidR="0086146D">
        <w:rPr>
          <w:rFonts w:ascii="Times New Roman" w:hAnsi="Times New Roman"/>
          <w:sz w:val="28"/>
          <w:szCs w:val="28"/>
        </w:rPr>
        <w:t>,</w:t>
      </w:r>
      <w:r w:rsidR="0086146D" w:rsidRPr="008614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146D" w:rsidRPr="0004646C">
        <w:rPr>
          <w:rFonts w:ascii="Times New Roman" w:hAnsi="Times New Roman"/>
          <w:sz w:val="28"/>
          <w:szCs w:val="28"/>
        </w:rPr>
        <w:t>Funding</w:t>
      </w:r>
      <w:proofErr w:type="spellEnd"/>
      <w:r w:rsidR="0086146D" w:rsidRPr="0004646C">
        <w:rPr>
          <w:rFonts w:ascii="Times New Roman" w:hAnsi="Times New Roman"/>
          <w:sz w:val="28"/>
          <w:szCs w:val="28"/>
        </w:rPr>
        <w:t>-питч</w:t>
      </w:r>
      <w:r w:rsidR="0086146D">
        <w:rPr>
          <w:rFonts w:ascii="Times New Roman" w:hAnsi="Times New Roman"/>
          <w:sz w:val="28"/>
          <w:szCs w:val="28"/>
        </w:rPr>
        <w:t>)</w:t>
      </w:r>
      <w:r w:rsidR="001C4415">
        <w:rPr>
          <w:rFonts w:ascii="Times New Roman" w:hAnsi="Times New Roman"/>
          <w:sz w:val="28"/>
          <w:szCs w:val="28"/>
        </w:rPr>
        <w:t>. Заполнить таблицы 1,</w:t>
      </w:r>
      <w:r w:rsidR="00FF603A">
        <w:rPr>
          <w:rFonts w:ascii="Times New Roman" w:hAnsi="Times New Roman"/>
          <w:sz w:val="28"/>
          <w:szCs w:val="28"/>
        </w:rPr>
        <w:t xml:space="preserve"> </w:t>
      </w:r>
      <w:r w:rsidR="001C4415">
        <w:rPr>
          <w:rFonts w:ascii="Times New Roman" w:hAnsi="Times New Roman"/>
          <w:sz w:val="28"/>
          <w:szCs w:val="28"/>
        </w:rPr>
        <w:t>2,</w:t>
      </w:r>
      <w:r w:rsidR="00FF603A">
        <w:rPr>
          <w:rFonts w:ascii="Times New Roman" w:hAnsi="Times New Roman"/>
          <w:sz w:val="28"/>
          <w:szCs w:val="28"/>
        </w:rPr>
        <w:t xml:space="preserve"> </w:t>
      </w:r>
      <w:r w:rsidR="001C4415">
        <w:rPr>
          <w:rFonts w:ascii="Times New Roman" w:hAnsi="Times New Roman"/>
          <w:sz w:val="28"/>
          <w:szCs w:val="28"/>
        </w:rPr>
        <w:t>3</w:t>
      </w:r>
      <w:r w:rsidR="00FF603A">
        <w:rPr>
          <w:rFonts w:ascii="Times New Roman" w:hAnsi="Times New Roman"/>
          <w:sz w:val="28"/>
          <w:szCs w:val="28"/>
        </w:rPr>
        <w:t>.</w:t>
      </w:r>
    </w:p>
    <w:p w14:paraId="6B996571" w14:textId="043400DE" w:rsidR="001C4415" w:rsidRPr="0004646C" w:rsidRDefault="001C4415" w:rsidP="001C4415">
      <w:pPr>
        <w:rPr>
          <w:rFonts w:ascii="Times New Roman" w:hAnsi="Times New Roman"/>
          <w:sz w:val="28"/>
          <w:szCs w:val="28"/>
        </w:rPr>
      </w:pPr>
      <w:r w:rsidRPr="0004646C">
        <w:rPr>
          <w:rFonts w:ascii="Times New Roman" w:hAnsi="Times New Roman"/>
          <w:sz w:val="28"/>
          <w:szCs w:val="28"/>
        </w:rPr>
        <w:t xml:space="preserve">Таблица 1 </w:t>
      </w:r>
      <w:r w:rsidR="00FF603A">
        <w:rPr>
          <w:rFonts w:ascii="Times New Roman" w:hAnsi="Times New Roman"/>
          <w:sz w:val="28"/>
          <w:szCs w:val="28"/>
        </w:rPr>
        <w:t>—</w:t>
      </w:r>
      <w:r w:rsidR="00FF603A" w:rsidRPr="0004646C">
        <w:rPr>
          <w:rFonts w:ascii="Times New Roman" w:hAnsi="Times New Roman"/>
          <w:sz w:val="28"/>
          <w:szCs w:val="28"/>
        </w:rPr>
        <w:t xml:space="preserve"> </w:t>
      </w:r>
      <w:r w:rsidRPr="0004646C">
        <w:rPr>
          <w:rFonts w:ascii="Times New Roman" w:hAnsi="Times New Roman"/>
          <w:sz w:val="28"/>
          <w:szCs w:val="28"/>
          <w:lang w:val="en-US"/>
        </w:rPr>
        <w:t>Elevator</w:t>
      </w:r>
      <w:r w:rsidRPr="0004646C">
        <w:rPr>
          <w:rFonts w:ascii="Times New Roman" w:hAnsi="Times New Roman"/>
          <w:sz w:val="28"/>
          <w:szCs w:val="28"/>
        </w:rPr>
        <w:t>-питч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C4415" w14:paraId="30DDB149" w14:textId="77777777" w:rsidTr="003E1FE6">
        <w:tc>
          <w:tcPr>
            <w:tcW w:w="4672" w:type="dxa"/>
          </w:tcPr>
          <w:p w14:paraId="76D58CC5" w14:textId="5A11FBB8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Имя, род занятия, название проекта</w:t>
            </w:r>
          </w:p>
        </w:tc>
        <w:tc>
          <w:tcPr>
            <w:tcW w:w="4673" w:type="dxa"/>
          </w:tcPr>
          <w:p w14:paraId="798650FB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2056AAF8" w14:textId="77777777" w:rsidTr="003E1FE6">
        <w:tc>
          <w:tcPr>
            <w:tcW w:w="4672" w:type="dxa"/>
          </w:tcPr>
          <w:p w14:paraId="43E6F9FD" w14:textId="7EF2AF16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Навыки и опыт</w:t>
            </w:r>
          </w:p>
        </w:tc>
        <w:tc>
          <w:tcPr>
            <w:tcW w:w="4673" w:type="dxa"/>
          </w:tcPr>
          <w:p w14:paraId="0F1128CB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4F65B1DA" w14:textId="77777777" w:rsidTr="003E1FE6">
        <w:tc>
          <w:tcPr>
            <w:tcW w:w="4672" w:type="dxa"/>
          </w:tcPr>
          <w:p w14:paraId="37E9C0EA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В чем заключается решаемая вами проблема?</w:t>
            </w:r>
          </w:p>
        </w:tc>
        <w:tc>
          <w:tcPr>
            <w:tcW w:w="4673" w:type="dxa"/>
          </w:tcPr>
          <w:p w14:paraId="1D9A9C2A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12D2348A" w14:textId="77777777" w:rsidTr="003E1FE6">
        <w:tc>
          <w:tcPr>
            <w:tcW w:w="4672" w:type="dxa"/>
          </w:tcPr>
          <w:p w14:paraId="0B64D3B0" w14:textId="3F33D8C0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Ценностное предложение</w:t>
            </w:r>
          </w:p>
        </w:tc>
        <w:tc>
          <w:tcPr>
            <w:tcW w:w="4673" w:type="dxa"/>
          </w:tcPr>
          <w:p w14:paraId="3619B219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37D8C347" w14:textId="77777777" w:rsidTr="003E1FE6">
        <w:tc>
          <w:tcPr>
            <w:tcW w:w="4672" w:type="dxa"/>
          </w:tcPr>
          <w:p w14:paraId="2536423D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Что вам надо?</w:t>
            </w:r>
          </w:p>
        </w:tc>
        <w:tc>
          <w:tcPr>
            <w:tcW w:w="4673" w:type="dxa"/>
          </w:tcPr>
          <w:p w14:paraId="2D97E92A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5DC733A3" w14:textId="77777777" w:rsidTr="003E1FE6">
        <w:tc>
          <w:tcPr>
            <w:tcW w:w="4672" w:type="dxa"/>
          </w:tcPr>
          <w:p w14:paraId="11C85E87" w14:textId="430F1E08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Призыв</w:t>
            </w:r>
          </w:p>
        </w:tc>
        <w:tc>
          <w:tcPr>
            <w:tcW w:w="4673" w:type="dxa"/>
          </w:tcPr>
          <w:p w14:paraId="4EDF0B74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E14CD88" w14:textId="77777777" w:rsidR="001C4415" w:rsidRDefault="001C4415" w:rsidP="001C4415">
      <w:pPr>
        <w:rPr>
          <w:rFonts w:ascii="Times New Roman" w:hAnsi="Times New Roman"/>
          <w:i/>
          <w:sz w:val="24"/>
        </w:rPr>
      </w:pPr>
    </w:p>
    <w:p w14:paraId="3F1DA1AA" w14:textId="36000268" w:rsidR="001C4415" w:rsidRPr="0004646C" w:rsidRDefault="001C4415" w:rsidP="001C4415">
      <w:pPr>
        <w:rPr>
          <w:rFonts w:ascii="Times New Roman" w:hAnsi="Times New Roman"/>
          <w:sz w:val="28"/>
          <w:szCs w:val="28"/>
        </w:rPr>
      </w:pPr>
      <w:r w:rsidRPr="0004646C">
        <w:rPr>
          <w:rFonts w:ascii="Times New Roman" w:hAnsi="Times New Roman"/>
          <w:sz w:val="28"/>
          <w:szCs w:val="28"/>
        </w:rPr>
        <w:t xml:space="preserve">Таблица 2 </w:t>
      </w:r>
      <w:r w:rsidR="00FF603A">
        <w:rPr>
          <w:rFonts w:ascii="Times New Roman" w:hAnsi="Times New Roman"/>
          <w:sz w:val="28"/>
          <w:szCs w:val="28"/>
        </w:rPr>
        <w:t>—</w:t>
      </w:r>
      <w:r w:rsidR="00FF603A" w:rsidRPr="0004646C">
        <w:rPr>
          <w:rFonts w:ascii="Times New Roman" w:hAnsi="Times New Roman"/>
          <w:sz w:val="28"/>
          <w:szCs w:val="28"/>
        </w:rPr>
        <w:t xml:space="preserve"> </w:t>
      </w:r>
      <w:r w:rsidRPr="0004646C">
        <w:rPr>
          <w:rFonts w:ascii="Times New Roman" w:hAnsi="Times New Roman"/>
          <w:sz w:val="28"/>
          <w:szCs w:val="28"/>
          <w:lang w:val="en-US"/>
        </w:rPr>
        <w:t>IDEA-</w:t>
      </w:r>
      <w:r w:rsidRPr="0004646C">
        <w:rPr>
          <w:rFonts w:ascii="Times New Roman" w:hAnsi="Times New Roman"/>
          <w:sz w:val="28"/>
          <w:szCs w:val="28"/>
        </w:rPr>
        <w:t>питч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C4415" w14:paraId="1892469F" w14:textId="77777777" w:rsidTr="003E1FE6">
        <w:tc>
          <w:tcPr>
            <w:tcW w:w="4672" w:type="dxa"/>
          </w:tcPr>
          <w:p w14:paraId="6ECFC6A1" w14:textId="39692008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Имя, род занятия, название проекта</w:t>
            </w:r>
          </w:p>
        </w:tc>
        <w:tc>
          <w:tcPr>
            <w:tcW w:w="4673" w:type="dxa"/>
          </w:tcPr>
          <w:p w14:paraId="34040075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1819FC4C" w14:textId="77777777" w:rsidTr="003E1FE6">
        <w:tc>
          <w:tcPr>
            <w:tcW w:w="4672" w:type="dxa"/>
          </w:tcPr>
          <w:p w14:paraId="3EAC0B7E" w14:textId="10FE9AFE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Навыки и опыт</w:t>
            </w:r>
          </w:p>
        </w:tc>
        <w:tc>
          <w:tcPr>
            <w:tcW w:w="4673" w:type="dxa"/>
          </w:tcPr>
          <w:p w14:paraId="6941B06C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55C069B0" w14:textId="77777777" w:rsidTr="003E1FE6">
        <w:tc>
          <w:tcPr>
            <w:tcW w:w="4672" w:type="dxa"/>
          </w:tcPr>
          <w:p w14:paraId="37F0BA04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В чем заключается решаемая вами проблема?</w:t>
            </w:r>
          </w:p>
        </w:tc>
        <w:tc>
          <w:tcPr>
            <w:tcW w:w="4673" w:type="dxa"/>
          </w:tcPr>
          <w:p w14:paraId="291CED18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581711BE" w14:textId="77777777" w:rsidTr="003E1FE6">
        <w:tc>
          <w:tcPr>
            <w:tcW w:w="4672" w:type="dxa"/>
          </w:tcPr>
          <w:p w14:paraId="51A37913" w14:textId="128CABB6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Ценностное предложение</w:t>
            </w:r>
          </w:p>
        </w:tc>
        <w:tc>
          <w:tcPr>
            <w:tcW w:w="4673" w:type="dxa"/>
          </w:tcPr>
          <w:p w14:paraId="0768BC93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21AC9366" w14:textId="77777777" w:rsidTr="003E1FE6">
        <w:tc>
          <w:tcPr>
            <w:tcW w:w="4672" w:type="dxa"/>
          </w:tcPr>
          <w:p w14:paraId="081084A9" w14:textId="39A429C1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Призыв</w:t>
            </w:r>
          </w:p>
        </w:tc>
        <w:tc>
          <w:tcPr>
            <w:tcW w:w="4673" w:type="dxa"/>
          </w:tcPr>
          <w:p w14:paraId="7CBE0AAD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7F95C480" w14:textId="77777777" w:rsidTr="003E1FE6">
        <w:tc>
          <w:tcPr>
            <w:tcW w:w="4672" w:type="dxa"/>
          </w:tcPr>
          <w:p w14:paraId="749F6FF7" w14:textId="69E29346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Бизнес-модель</w:t>
            </w:r>
          </w:p>
        </w:tc>
        <w:tc>
          <w:tcPr>
            <w:tcW w:w="4673" w:type="dxa"/>
          </w:tcPr>
          <w:p w14:paraId="2397549D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02C81C20" w14:textId="77777777" w:rsidTr="003E1FE6">
        <w:tc>
          <w:tcPr>
            <w:tcW w:w="4672" w:type="dxa"/>
          </w:tcPr>
          <w:p w14:paraId="2FA06EEB" w14:textId="3438CD2E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Объем рынка</w:t>
            </w:r>
          </w:p>
        </w:tc>
        <w:tc>
          <w:tcPr>
            <w:tcW w:w="4673" w:type="dxa"/>
          </w:tcPr>
          <w:p w14:paraId="38CBF022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2E09E523" w14:textId="77777777" w:rsidTr="003E1FE6">
        <w:tc>
          <w:tcPr>
            <w:tcW w:w="4672" w:type="dxa"/>
          </w:tcPr>
          <w:p w14:paraId="51EBADF2" w14:textId="02243502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Команда проекта</w:t>
            </w:r>
          </w:p>
        </w:tc>
        <w:tc>
          <w:tcPr>
            <w:tcW w:w="4673" w:type="dxa"/>
          </w:tcPr>
          <w:p w14:paraId="597D1134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5F8E90C4" w14:textId="77777777" w:rsidTr="003E1FE6">
        <w:tc>
          <w:tcPr>
            <w:tcW w:w="4672" w:type="dxa"/>
          </w:tcPr>
          <w:p w14:paraId="4CA8431C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Что вам надо?</w:t>
            </w:r>
          </w:p>
        </w:tc>
        <w:tc>
          <w:tcPr>
            <w:tcW w:w="4673" w:type="dxa"/>
          </w:tcPr>
          <w:p w14:paraId="6E236961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B54AA02" w14:textId="77777777" w:rsidR="001C4415" w:rsidRDefault="001C4415" w:rsidP="001C4415">
      <w:pPr>
        <w:jc w:val="center"/>
        <w:rPr>
          <w:rFonts w:ascii="Times New Roman" w:hAnsi="Times New Roman"/>
          <w:b/>
          <w:i/>
          <w:sz w:val="24"/>
        </w:rPr>
      </w:pPr>
    </w:p>
    <w:p w14:paraId="7A0B03C3" w14:textId="4212324B" w:rsidR="001C4415" w:rsidRDefault="001C4415" w:rsidP="001C4415">
      <w:pPr>
        <w:rPr>
          <w:rFonts w:ascii="Times New Roman" w:hAnsi="Times New Roman"/>
          <w:b/>
          <w:i/>
          <w:sz w:val="24"/>
        </w:rPr>
      </w:pPr>
      <w:r w:rsidRPr="0004646C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 xml:space="preserve">3 </w:t>
      </w:r>
      <w:r w:rsidR="00FF603A">
        <w:rPr>
          <w:rFonts w:ascii="Times New Roman" w:hAnsi="Times New Roman"/>
          <w:sz w:val="28"/>
          <w:szCs w:val="28"/>
        </w:rPr>
        <w:t xml:space="preserve">— </w:t>
      </w:r>
      <w:proofErr w:type="spellStart"/>
      <w:r w:rsidRPr="0004646C">
        <w:rPr>
          <w:rFonts w:ascii="Times New Roman" w:hAnsi="Times New Roman"/>
          <w:sz w:val="28"/>
          <w:szCs w:val="28"/>
        </w:rPr>
        <w:t>Funding</w:t>
      </w:r>
      <w:proofErr w:type="spellEnd"/>
      <w:r w:rsidRPr="0004646C">
        <w:rPr>
          <w:rFonts w:ascii="Times New Roman" w:hAnsi="Times New Roman"/>
          <w:sz w:val="28"/>
          <w:szCs w:val="28"/>
        </w:rPr>
        <w:t>-питч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C4415" w14:paraId="435D7BB0" w14:textId="77777777" w:rsidTr="003E1FE6">
        <w:tc>
          <w:tcPr>
            <w:tcW w:w="4672" w:type="dxa"/>
          </w:tcPr>
          <w:p w14:paraId="139C458E" w14:textId="4F20334D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Имя, род занятия, название проекта</w:t>
            </w:r>
          </w:p>
        </w:tc>
        <w:tc>
          <w:tcPr>
            <w:tcW w:w="4673" w:type="dxa"/>
          </w:tcPr>
          <w:p w14:paraId="6D2519D9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4D953796" w14:textId="77777777" w:rsidTr="003E1FE6">
        <w:tc>
          <w:tcPr>
            <w:tcW w:w="4672" w:type="dxa"/>
          </w:tcPr>
          <w:p w14:paraId="745EF177" w14:textId="215CE9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Навыки и опыт</w:t>
            </w:r>
          </w:p>
        </w:tc>
        <w:tc>
          <w:tcPr>
            <w:tcW w:w="4673" w:type="dxa"/>
          </w:tcPr>
          <w:p w14:paraId="79625CF6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4DA2F4D4" w14:textId="77777777" w:rsidTr="003E1FE6">
        <w:tc>
          <w:tcPr>
            <w:tcW w:w="4672" w:type="dxa"/>
          </w:tcPr>
          <w:p w14:paraId="708256D2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В чем заключается решаемая вами проблема?</w:t>
            </w:r>
          </w:p>
        </w:tc>
        <w:tc>
          <w:tcPr>
            <w:tcW w:w="4673" w:type="dxa"/>
          </w:tcPr>
          <w:p w14:paraId="5349B49E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079295D3" w14:textId="77777777" w:rsidTr="003E1FE6">
        <w:tc>
          <w:tcPr>
            <w:tcW w:w="4672" w:type="dxa"/>
          </w:tcPr>
          <w:p w14:paraId="7F974446" w14:textId="04754191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Ценностное предложение</w:t>
            </w:r>
          </w:p>
        </w:tc>
        <w:tc>
          <w:tcPr>
            <w:tcW w:w="4673" w:type="dxa"/>
          </w:tcPr>
          <w:p w14:paraId="69233AC5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003AF52E" w14:textId="77777777" w:rsidTr="003E1FE6">
        <w:tc>
          <w:tcPr>
            <w:tcW w:w="4672" w:type="dxa"/>
          </w:tcPr>
          <w:p w14:paraId="1D8A759A" w14:textId="21610828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Призыв</w:t>
            </w:r>
          </w:p>
        </w:tc>
        <w:tc>
          <w:tcPr>
            <w:tcW w:w="4673" w:type="dxa"/>
          </w:tcPr>
          <w:p w14:paraId="63CE6664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59B174DA" w14:textId="77777777" w:rsidTr="003E1FE6">
        <w:tc>
          <w:tcPr>
            <w:tcW w:w="4672" w:type="dxa"/>
          </w:tcPr>
          <w:p w14:paraId="70DC99EF" w14:textId="2282AE04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Бизнес-модель</w:t>
            </w:r>
          </w:p>
        </w:tc>
        <w:tc>
          <w:tcPr>
            <w:tcW w:w="4673" w:type="dxa"/>
          </w:tcPr>
          <w:p w14:paraId="5A0A56D1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75EFCA6F" w14:textId="77777777" w:rsidTr="003E1FE6">
        <w:tc>
          <w:tcPr>
            <w:tcW w:w="4672" w:type="dxa"/>
          </w:tcPr>
          <w:p w14:paraId="07DCC2BD" w14:textId="0A5A8DDF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Объем рынка</w:t>
            </w:r>
          </w:p>
        </w:tc>
        <w:tc>
          <w:tcPr>
            <w:tcW w:w="4673" w:type="dxa"/>
          </w:tcPr>
          <w:p w14:paraId="3B278395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5EEB931D" w14:textId="77777777" w:rsidTr="003E1FE6">
        <w:tc>
          <w:tcPr>
            <w:tcW w:w="4672" w:type="dxa"/>
          </w:tcPr>
          <w:p w14:paraId="0B360654" w14:textId="4F016340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Команда проекта</w:t>
            </w:r>
          </w:p>
        </w:tc>
        <w:tc>
          <w:tcPr>
            <w:tcW w:w="4673" w:type="dxa"/>
          </w:tcPr>
          <w:p w14:paraId="329D7DB0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14AA671D" w14:textId="77777777" w:rsidTr="003E1FE6">
        <w:tc>
          <w:tcPr>
            <w:tcW w:w="4672" w:type="dxa"/>
          </w:tcPr>
          <w:p w14:paraId="0E77B8FF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Что вам надо?</w:t>
            </w:r>
          </w:p>
        </w:tc>
        <w:tc>
          <w:tcPr>
            <w:tcW w:w="4673" w:type="dxa"/>
          </w:tcPr>
          <w:p w14:paraId="2200D2F9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0E89BD67" w14:textId="77777777" w:rsidTr="003E1FE6">
        <w:tc>
          <w:tcPr>
            <w:tcW w:w="4672" w:type="dxa"/>
          </w:tcPr>
          <w:p w14:paraId="6842700A" w14:textId="034973C8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Продвижение</w:t>
            </w:r>
          </w:p>
        </w:tc>
        <w:tc>
          <w:tcPr>
            <w:tcW w:w="4673" w:type="dxa"/>
          </w:tcPr>
          <w:p w14:paraId="57D12BCA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0C2E087D" w14:textId="77777777" w:rsidTr="003E1FE6">
        <w:tc>
          <w:tcPr>
            <w:tcW w:w="4672" w:type="dxa"/>
          </w:tcPr>
          <w:p w14:paraId="5533C3CD" w14:textId="33EB77DB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Экономическая эффективность</w:t>
            </w:r>
          </w:p>
        </w:tc>
        <w:tc>
          <w:tcPr>
            <w:tcW w:w="4673" w:type="dxa"/>
          </w:tcPr>
          <w:p w14:paraId="3DEB6FD5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778DAA1C" w14:textId="77777777" w:rsidTr="003E1FE6">
        <w:tc>
          <w:tcPr>
            <w:tcW w:w="4672" w:type="dxa"/>
          </w:tcPr>
          <w:p w14:paraId="5D08492C" w14:textId="6B61C8E0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lastRenderedPageBreak/>
              <w:t>Перспективы развития</w:t>
            </w:r>
          </w:p>
        </w:tc>
        <w:tc>
          <w:tcPr>
            <w:tcW w:w="4673" w:type="dxa"/>
          </w:tcPr>
          <w:p w14:paraId="21EC0BCE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0E162527" w14:textId="77777777" w:rsidTr="003E1FE6">
        <w:tc>
          <w:tcPr>
            <w:tcW w:w="4672" w:type="dxa"/>
          </w:tcPr>
          <w:p w14:paraId="10C3F0EE" w14:textId="216432B0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Описание клиента</w:t>
            </w:r>
          </w:p>
        </w:tc>
        <w:tc>
          <w:tcPr>
            <w:tcW w:w="4673" w:type="dxa"/>
          </w:tcPr>
          <w:p w14:paraId="47FE9E92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47BC838E" w14:textId="77777777" w:rsidTr="003E1FE6">
        <w:tc>
          <w:tcPr>
            <w:tcW w:w="4672" w:type="dxa"/>
          </w:tcPr>
          <w:p w14:paraId="029C020B" w14:textId="1BF9406A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Информация о конкурентах</w:t>
            </w:r>
          </w:p>
        </w:tc>
        <w:tc>
          <w:tcPr>
            <w:tcW w:w="4673" w:type="dxa"/>
          </w:tcPr>
          <w:p w14:paraId="36070E4D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1C4415" w14:paraId="0DA7D376" w14:textId="77777777" w:rsidTr="003E1FE6">
        <w:tc>
          <w:tcPr>
            <w:tcW w:w="4672" w:type="dxa"/>
          </w:tcPr>
          <w:p w14:paraId="260FB86D" w14:textId="4428D802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Предложение для инвестора</w:t>
            </w:r>
          </w:p>
        </w:tc>
        <w:tc>
          <w:tcPr>
            <w:tcW w:w="4673" w:type="dxa"/>
          </w:tcPr>
          <w:p w14:paraId="4422FF45" w14:textId="77777777" w:rsidR="001C4415" w:rsidRPr="006162F8" w:rsidRDefault="001C4415" w:rsidP="003E1FE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A67FDBA" w14:textId="77777777" w:rsidR="001C4415" w:rsidRPr="006B4F81" w:rsidRDefault="001C4415" w:rsidP="001C4415">
      <w:pPr>
        <w:jc w:val="center"/>
        <w:rPr>
          <w:rFonts w:ascii="Times New Roman" w:hAnsi="Times New Roman"/>
          <w:b/>
          <w:i/>
          <w:sz w:val="24"/>
        </w:rPr>
      </w:pPr>
    </w:p>
    <w:p w14:paraId="027DBAB1" w14:textId="77777777" w:rsidR="002106F3" w:rsidRDefault="0086146D" w:rsidP="002106F3">
      <w:pPr>
        <w:spacing w:after="12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106F3" w:rsidRPr="008E6931"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 </w:t>
      </w:r>
    </w:p>
    <w:p w14:paraId="2C6FBDFE" w14:textId="6DF392B9" w:rsidR="0004646C" w:rsidRPr="0004646C" w:rsidRDefault="001C4415" w:rsidP="002106F3">
      <w:pPr>
        <w:spacing w:after="12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таблице </w:t>
      </w:r>
      <w:r w:rsidR="00CE3A95">
        <w:rPr>
          <w:rFonts w:ascii="Times New Roman" w:hAnsi="Times New Roman"/>
          <w:sz w:val="28"/>
          <w:szCs w:val="28"/>
        </w:rPr>
        <w:t>1а, 2а</w:t>
      </w:r>
      <w:r>
        <w:rPr>
          <w:rFonts w:ascii="Times New Roman" w:hAnsi="Times New Roman"/>
          <w:sz w:val="28"/>
          <w:szCs w:val="28"/>
        </w:rPr>
        <w:t xml:space="preserve"> и </w:t>
      </w:r>
      <w:r w:rsidR="00CE3A95">
        <w:rPr>
          <w:rFonts w:ascii="Times New Roman" w:hAnsi="Times New Roman"/>
          <w:sz w:val="28"/>
          <w:szCs w:val="28"/>
        </w:rPr>
        <w:t>3а</w:t>
      </w:r>
      <w:r w:rsidR="0004646C" w:rsidRPr="0004646C">
        <w:rPr>
          <w:rFonts w:ascii="Times New Roman" w:hAnsi="Times New Roman"/>
          <w:sz w:val="28"/>
          <w:szCs w:val="28"/>
        </w:rPr>
        <w:t xml:space="preserve"> представлены примеры всех видов питчей. </w:t>
      </w:r>
    </w:p>
    <w:p w14:paraId="55D87AC3" w14:textId="3450C6C8" w:rsidR="00E07B0C" w:rsidRPr="0004646C" w:rsidRDefault="0004646C" w:rsidP="0004646C">
      <w:pPr>
        <w:rPr>
          <w:rFonts w:ascii="Times New Roman" w:hAnsi="Times New Roman"/>
          <w:sz w:val="28"/>
          <w:szCs w:val="28"/>
        </w:rPr>
      </w:pPr>
      <w:r w:rsidRPr="0004646C">
        <w:rPr>
          <w:rFonts w:ascii="Times New Roman" w:hAnsi="Times New Roman"/>
          <w:sz w:val="28"/>
          <w:szCs w:val="28"/>
        </w:rPr>
        <w:t xml:space="preserve">Таблица </w:t>
      </w:r>
      <w:r w:rsidR="00CE3A95">
        <w:rPr>
          <w:rFonts w:ascii="Times New Roman" w:hAnsi="Times New Roman"/>
          <w:sz w:val="28"/>
          <w:szCs w:val="28"/>
        </w:rPr>
        <w:t>1а</w:t>
      </w:r>
      <w:r w:rsidRPr="0004646C">
        <w:rPr>
          <w:rFonts w:ascii="Times New Roman" w:hAnsi="Times New Roman"/>
          <w:sz w:val="28"/>
          <w:szCs w:val="28"/>
        </w:rPr>
        <w:t xml:space="preserve"> </w:t>
      </w:r>
      <w:r w:rsidR="00FF603A">
        <w:rPr>
          <w:rFonts w:ascii="Times New Roman" w:hAnsi="Times New Roman"/>
          <w:sz w:val="28"/>
          <w:szCs w:val="28"/>
        </w:rPr>
        <w:t>—</w:t>
      </w:r>
      <w:r w:rsidR="00FF603A" w:rsidRPr="0004646C">
        <w:rPr>
          <w:rFonts w:ascii="Times New Roman" w:hAnsi="Times New Roman"/>
          <w:sz w:val="28"/>
          <w:szCs w:val="28"/>
        </w:rPr>
        <w:t xml:space="preserve"> </w:t>
      </w:r>
      <w:r w:rsidR="00E07B0C" w:rsidRPr="0004646C">
        <w:rPr>
          <w:rFonts w:ascii="Times New Roman" w:hAnsi="Times New Roman"/>
          <w:sz w:val="28"/>
          <w:szCs w:val="28"/>
          <w:lang w:val="en-US"/>
        </w:rPr>
        <w:t>Elevator</w:t>
      </w:r>
      <w:r w:rsidR="00E07B0C" w:rsidRPr="0004646C">
        <w:rPr>
          <w:rFonts w:ascii="Times New Roman" w:hAnsi="Times New Roman"/>
          <w:sz w:val="28"/>
          <w:szCs w:val="28"/>
        </w:rPr>
        <w:t>-питч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07B0C" w14:paraId="61CCEDC6" w14:textId="77777777" w:rsidTr="003E1FE6">
        <w:tc>
          <w:tcPr>
            <w:tcW w:w="4672" w:type="dxa"/>
          </w:tcPr>
          <w:p w14:paraId="6CEA723D" w14:textId="19E6BF00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Имя, род занятия, название проекта</w:t>
            </w:r>
          </w:p>
        </w:tc>
        <w:tc>
          <w:tcPr>
            <w:tcW w:w="4673" w:type="dxa"/>
          </w:tcPr>
          <w:p w14:paraId="792D8179" w14:textId="443A1C65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Меня зовут Никита, я хочу в ближайшем будущем открыть свою собственную АЗС</w:t>
            </w:r>
          </w:p>
        </w:tc>
      </w:tr>
      <w:tr w:rsidR="00E07B0C" w14:paraId="126EFA41" w14:textId="77777777" w:rsidTr="003E1FE6">
        <w:tc>
          <w:tcPr>
            <w:tcW w:w="4672" w:type="dxa"/>
          </w:tcPr>
          <w:p w14:paraId="0DCAB7A6" w14:textId="04602DC8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Навыки и опыт</w:t>
            </w:r>
          </w:p>
        </w:tc>
        <w:tc>
          <w:tcPr>
            <w:tcW w:w="4673" w:type="dxa"/>
          </w:tcPr>
          <w:p w14:paraId="34F4124E" w14:textId="3AAE348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Я только начинающий в этом деле. </w:t>
            </w:r>
            <w:r w:rsidR="00FF603A">
              <w:rPr>
                <w:rFonts w:ascii="Times New Roman" w:hAnsi="Times New Roman"/>
                <w:sz w:val="24"/>
              </w:rPr>
              <w:t>Однако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 xml:space="preserve">хочу </w:t>
            </w:r>
            <w:r w:rsidR="00FF603A">
              <w:rPr>
                <w:rFonts w:ascii="Times New Roman" w:hAnsi="Times New Roman"/>
                <w:sz w:val="24"/>
              </w:rPr>
              <w:t>д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остичь </w:t>
            </w:r>
            <w:r w:rsidRPr="006162F8">
              <w:rPr>
                <w:rFonts w:ascii="Times New Roman" w:hAnsi="Times New Roman"/>
                <w:sz w:val="24"/>
              </w:rPr>
              <w:t>многого в этой сфере деятельности</w:t>
            </w:r>
          </w:p>
        </w:tc>
      </w:tr>
      <w:tr w:rsidR="00E07B0C" w14:paraId="420E6252" w14:textId="77777777" w:rsidTr="003E1FE6">
        <w:tc>
          <w:tcPr>
            <w:tcW w:w="4672" w:type="dxa"/>
          </w:tcPr>
          <w:p w14:paraId="468340C4" w14:textId="7777777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В чем заключается решаемая вами проблема?</w:t>
            </w:r>
          </w:p>
        </w:tc>
        <w:tc>
          <w:tcPr>
            <w:tcW w:w="4673" w:type="dxa"/>
          </w:tcPr>
          <w:p w14:paraId="34587F0A" w14:textId="4821E16E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Я планирую открыть свою АЗС сразу после окончания обучения в вузе</w:t>
            </w:r>
          </w:p>
        </w:tc>
      </w:tr>
      <w:tr w:rsidR="00E07B0C" w14:paraId="3665DB33" w14:textId="77777777" w:rsidTr="003E1FE6">
        <w:tc>
          <w:tcPr>
            <w:tcW w:w="4672" w:type="dxa"/>
          </w:tcPr>
          <w:p w14:paraId="3CDECCC4" w14:textId="56D21040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Ценностное предложение</w:t>
            </w:r>
          </w:p>
        </w:tc>
        <w:tc>
          <w:tcPr>
            <w:tcW w:w="4673" w:type="dxa"/>
          </w:tcPr>
          <w:p w14:paraId="4A624109" w14:textId="51CC1AB6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Моя цена будет низкой по сравнению </w:t>
            </w:r>
            <w:r w:rsidR="00FF603A" w:rsidRPr="006162F8">
              <w:rPr>
                <w:rFonts w:ascii="Times New Roman" w:hAnsi="Times New Roman"/>
                <w:sz w:val="24"/>
              </w:rPr>
              <w:t>с</w:t>
            </w:r>
            <w:r w:rsidR="00FF603A">
              <w:rPr>
                <w:rFonts w:ascii="Times New Roman" w:hAnsi="Times New Roman"/>
                <w:sz w:val="24"/>
              </w:rPr>
              <w:t> </w:t>
            </w:r>
            <w:r w:rsidRPr="006162F8">
              <w:rPr>
                <w:rFonts w:ascii="Times New Roman" w:hAnsi="Times New Roman"/>
                <w:sz w:val="24"/>
              </w:rPr>
              <w:t xml:space="preserve">конкурентами. Автомобилисты захотят сами ехать на мою АЗС, так как у меня будет самое высокое качество топлива, качественный сервис и </w:t>
            </w:r>
            <w:r w:rsidR="00FF603A">
              <w:rPr>
                <w:rFonts w:ascii="Times New Roman" w:hAnsi="Times New Roman"/>
                <w:sz w:val="24"/>
              </w:rPr>
              <w:t>эстетичный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внешний вид заправки. Из этого можно сделать вывод, что доходность АЗС будет в пределах от 15</w:t>
            </w:r>
            <w:r w:rsidR="00FF603A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% до 30</w:t>
            </w:r>
            <w:r w:rsidR="00FF603A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% от вложенного капитала</w:t>
            </w:r>
          </w:p>
        </w:tc>
      </w:tr>
      <w:tr w:rsidR="00E07B0C" w14:paraId="2FF28A3C" w14:textId="77777777" w:rsidTr="003E1FE6">
        <w:tc>
          <w:tcPr>
            <w:tcW w:w="4672" w:type="dxa"/>
          </w:tcPr>
          <w:p w14:paraId="7C9700B3" w14:textId="7777777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Что вам надо?</w:t>
            </w:r>
          </w:p>
        </w:tc>
        <w:tc>
          <w:tcPr>
            <w:tcW w:w="4673" w:type="dxa"/>
          </w:tcPr>
          <w:p w14:paraId="4802D6AD" w14:textId="1E2988AB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Я ищу партнера, который хочет развивать бизнес вместе со мной</w:t>
            </w:r>
          </w:p>
        </w:tc>
      </w:tr>
      <w:tr w:rsidR="00E07B0C" w14:paraId="4EB2820B" w14:textId="77777777" w:rsidTr="003E1FE6">
        <w:tc>
          <w:tcPr>
            <w:tcW w:w="4672" w:type="dxa"/>
          </w:tcPr>
          <w:p w14:paraId="06ADDC0B" w14:textId="3A6CC5B6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Призыв</w:t>
            </w:r>
          </w:p>
        </w:tc>
        <w:tc>
          <w:tcPr>
            <w:tcW w:w="4673" w:type="dxa"/>
          </w:tcPr>
          <w:p w14:paraId="56DF46F8" w14:textId="79E9BCCB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Если 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вы </w:t>
            </w:r>
            <w:r w:rsidRPr="006162F8">
              <w:rPr>
                <w:rFonts w:ascii="Times New Roman" w:hAnsi="Times New Roman"/>
                <w:sz w:val="24"/>
              </w:rPr>
              <w:t>хотите хорошо зарабатывать, то присоединяйтесь к моему проекту</w:t>
            </w:r>
          </w:p>
        </w:tc>
      </w:tr>
    </w:tbl>
    <w:p w14:paraId="3133B3B1" w14:textId="77777777" w:rsidR="0004646C" w:rsidRDefault="0004646C" w:rsidP="00E07B0C">
      <w:pPr>
        <w:rPr>
          <w:rFonts w:ascii="Times New Roman" w:hAnsi="Times New Roman"/>
          <w:i/>
          <w:sz w:val="24"/>
        </w:rPr>
      </w:pPr>
    </w:p>
    <w:p w14:paraId="27816305" w14:textId="16FCA43F" w:rsidR="00E07B0C" w:rsidRPr="0004646C" w:rsidRDefault="0004646C" w:rsidP="0004646C">
      <w:pPr>
        <w:rPr>
          <w:rFonts w:ascii="Times New Roman" w:hAnsi="Times New Roman"/>
          <w:sz w:val="28"/>
          <w:szCs w:val="28"/>
        </w:rPr>
      </w:pPr>
      <w:r w:rsidRPr="0004646C">
        <w:rPr>
          <w:rFonts w:ascii="Times New Roman" w:hAnsi="Times New Roman"/>
          <w:sz w:val="28"/>
          <w:szCs w:val="28"/>
        </w:rPr>
        <w:t xml:space="preserve">Таблица </w:t>
      </w:r>
      <w:r w:rsidR="00CE3A95">
        <w:rPr>
          <w:rFonts w:ascii="Times New Roman" w:hAnsi="Times New Roman"/>
          <w:sz w:val="28"/>
          <w:szCs w:val="28"/>
        </w:rPr>
        <w:t>2а</w:t>
      </w:r>
      <w:r w:rsidRPr="0004646C">
        <w:rPr>
          <w:rFonts w:ascii="Times New Roman" w:hAnsi="Times New Roman"/>
          <w:sz w:val="28"/>
          <w:szCs w:val="28"/>
        </w:rPr>
        <w:t xml:space="preserve"> </w:t>
      </w:r>
      <w:r w:rsidR="00FF603A">
        <w:rPr>
          <w:rFonts w:ascii="Times New Roman" w:hAnsi="Times New Roman"/>
          <w:sz w:val="28"/>
          <w:szCs w:val="28"/>
        </w:rPr>
        <w:t>—</w:t>
      </w:r>
      <w:r w:rsidR="00FF603A" w:rsidRPr="0004646C">
        <w:rPr>
          <w:rFonts w:ascii="Times New Roman" w:hAnsi="Times New Roman"/>
          <w:sz w:val="28"/>
          <w:szCs w:val="28"/>
        </w:rPr>
        <w:t xml:space="preserve"> </w:t>
      </w:r>
      <w:r w:rsidR="00E07B0C" w:rsidRPr="0004646C">
        <w:rPr>
          <w:rFonts w:ascii="Times New Roman" w:hAnsi="Times New Roman"/>
          <w:sz w:val="28"/>
          <w:szCs w:val="28"/>
          <w:lang w:val="en-US"/>
        </w:rPr>
        <w:t>IDEA-</w:t>
      </w:r>
      <w:r w:rsidR="00E07B0C" w:rsidRPr="0004646C">
        <w:rPr>
          <w:rFonts w:ascii="Times New Roman" w:hAnsi="Times New Roman"/>
          <w:sz w:val="28"/>
          <w:szCs w:val="28"/>
        </w:rPr>
        <w:t>питч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07B0C" w14:paraId="318F2427" w14:textId="77777777" w:rsidTr="003E1FE6">
        <w:tc>
          <w:tcPr>
            <w:tcW w:w="4672" w:type="dxa"/>
          </w:tcPr>
          <w:p w14:paraId="29C088DD" w14:textId="7535B8F5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Имя, род занятия, название проекта</w:t>
            </w:r>
          </w:p>
        </w:tc>
        <w:tc>
          <w:tcPr>
            <w:tcW w:w="4673" w:type="dxa"/>
          </w:tcPr>
          <w:p w14:paraId="5A4F5C27" w14:textId="2905986D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Меня зовут Никита, я хочу в ближайшем будущем открыть свою собственную АЗС</w:t>
            </w:r>
          </w:p>
        </w:tc>
      </w:tr>
      <w:tr w:rsidR="00E07B0C" w14:paraId="7F821243" w14:textId="77777777" w:rsidTr="003E1FE6">
        <w:tc>
          <w:tcPr>
            <w:tcW w:w="4672" w:type="dxa"/>
          </w:tcPr>
          <w:p w14:paraId="5B6AB9CB" w14:textId="56B5462B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Навыки и опыт</w:t>
            </w:r>
          </w:p>
        </w:tc>
        <w:tc>
          <w:tcPr>
            <w:tcW w:w="4673" w:type="dxa"/>
          </w:tcPr>
          <w:p w14:paraId="2866817B" w14:textId="097CA6C4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Я только начинающий в этом деле. </w:t>
            </w:r>
            <w:r w:rsidR="00FF603A">
              <w:rPr>
                <w:rFonts w:ascii="Times New Roman" w:hAnsi="Times New Roman"/>
                <w:sz w:val="24"/>
              </w:rPr>
              <w:t>Однако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 xml:space="preserve">хочу </w:t>
            </w:r>
            <w:r w:rsidR="00FF603A">
              <w:rPr>
                <w:rFonts w:ascii="Times New Roman" w:hAnsi="Times New Roman"/>
                <w:sz w:val="24"/>
              </w:rPr>
              <w:t>д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остичь </w:t>
            </w:r>
            <w:r w:rsidRPr="006162F8">
              <w:rPr>
                <w:rFonts w:ascii="Times New Roman" w:hAnsi="Times New Roman"/>
                <w:sz w:val="24"/>
              </w:rPr>
              <w:t>многого в этой сфере деятельности</w:t>
            </w:r>
          </w:p>
        </w:tc>
      </w:tr>
      <w:tr w:rsidR="00E07B0C" w14:paraId="66E102FA" w14:textId="77777777" w:rsidTr="003E1FE6">
        <w:tc>
          <w:tcPr>
            <w:tcW w:w="4672" w:type="dxa"/>
          </w:tcPr>
          <w:p w14:paraId="3C039897" w14:textId="7777777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В чем заключается решаемая вами проблема?</w:t>
            </w:r>
          </w:p>
        </w:tc>
        <w:tc>
          <w:tcPr>
            <w:tcW w:w="4673" w:type="dxa"/>
          </w:tcPr>
          <w:p w14:paraId="7101A342" w14:textId="0E166062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Я планирую открыть свою АЗС сразу после окончания обучения в вузе</w:t>
            </w:r>
          </w:p>
        </w:tc>
      </w:tr>
      <w:tr w:rsidR="00E07B0C" w14:paraId="1B6F8202" w14:textId="77777777" w:rsidTr="003E1FE6">
        <w:tc>
          <w:tcPr>
            <w:tcW w:w="4672" w:type="dxa"/>
          </w:tcPr>
          <w:p w14:paraId="613C0F27" w14:textId="0B7C456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Ценностное предложение</w:t>
            </w:r>
          </w:p>
        </w:tc>
        <w:tc>
          <w:tcPr>
            <w:tcW w:w="4673" w:type="dxa"/>
          </w:tcPr>
          <w:p w14:paraId="581E3F4E" w14:textId="43BBE14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Моя цена будет низкой по сравнению </w:t>
            </w:r>
            <w:r w:rsidR="00FF603A" w:rsidRPr="006162F8">
              <w:rPr>
                <w:rFonts w:ascii="Times New Roman" w:hAnsi="Times New Roman"/>
                <w:sz w:val="24"/>
              </w:rPr>
              <w:t>с</w:t>
            </w:r>
            <w:r w:rsidR="00FF603A">
              <w:rPr>
                <w:rFonts w:ascii="Times New Roman" w:hAnsi="Times New Roman"/>
                <w:sz w:val="24"/>
              </w:rPr>
              <w:t> </w:t>
            </w:r>
            <w:r w:rsidRPr="006162F8">
              <w:rPr>
                <w:rFonts w:ascii="Times New Roman" w:hAnsi="Times New Roman"/>
                <w:sz w:val="24"/>
              </w:rPr>
              <w:t xml:space="preserve">конкурентами. Автомобилисты захотят сами ехать на мою АЗС, так как у меня будет самое высокое качество топлива, качественный сервис и </w:t>
            </w:r>
            <w:r w:rsidR="00FF603A">
              <w:rPr>
                <w:rFonts w:ascii="Times New Roman" w:hAnsi="Times New Roman"/>
                <w:sz w:val="24"/>
              </w:rPr>
              <w:t>эстетичный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внешний вид заправки. Из этого можно сделать вывод, что доходность АЗС будет в пределах от 15</w:t>
            </w:r>
            <w:r w:rsidR="00FF603A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% до 30</w:t>
            </w:r>
            <w:r w:rsidR="00FF603A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% от вложенного капитала</w:t>
            </w:r>
          </w:p>
        </w:tc>
      </w:tr>
      <w:tr w:rsidR="00E07B0C" w14:paraId="199B9DDA" w14:textId="77777777" w:rsidTr="003E1FE6">
        <w:tc>
          <w:tcPr>
            <w:tcW w:w="4672" w:type="dxa"/>
          </w:tcPr>
          <w:p w14:paraId="1FDB4512" w14:textId="19BE3278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lastRenderedPageBreak/>
              <w:t>Призыв</w:t>
            </w:r>
          </w:p>
        </w:tc>
        <w:tc>
          <w:tcPr>
            <w:tcW w:w="4673" w:type="dxa"/>
          </w:tcPr>
          <w:p w14:paraId="39F57BD0" w14:textId="30A2D89F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Если 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вы </w:t>
            </w:r>
            <w:r w:rsidRPr="006162F8">
              <w:rPr>
                <w:rFonts w:ascii="Times New Roman" w:hAnsi="Times New Roman"/>
                <w:sz w:val="24"/>
              </w:rPr>
              <w:t>хотите хорошо зарабатывать, то присоединяйтесь к моему проекту</w:t>
            </w:r>
          </w:p>
        </w:tc>
      </w:tr>
      <w:tr w:rsidR="00E07B0C" w14:paraId="1F52EC95" w14:textId="77777777" w:rsidTr="003E1FE6">
        <w:tc>
          <w:tcPr>
            <w:tcW w:w="4672" w:type="dxa"/>
          </w:tcPr>
          <w:p w14:paraId="02036C05" w14:textId="725D19FC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Бизнес-модель</w:t>
            </w:r>
          </w:p>
        </w:tc>
        <w:tc>
          <w:tcPr>
            <w:tcW w:w="4673" w:type="dxa"/>
          </w:tcPr>
          <w:p w14:paraId="5853BBA7" w14:textId="0E1B9821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Планирую искать партнеров, которые смогу</w:t>
            </w:r>
            <w:r w:rsidR="00FF603A">
              <w:rPr>
                <w:rFonts w:ascii="Times New Roman" w:hAnsi="Times New Roman"/>
                <w:sz w:val="24"/>
              </w:rPr>
              <w:t>т</w:t>
            </w:r>
            <w:r w:rsidRPr="006162F8">
              <w:rPr>
                <w:rFonts w:ascii="Times New Roman" w:hAnsi="Times New Roman"/>
                <w:sz w:val="24"/>
              </w:rPr>
              <w:t xml:space="preserve"> работать по франчайзингу. У меня широкий круг потребителей, т.</w:t>
            </w:r>
            <w:r w:rsidR="00FF603A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 xml:space="preserve">к. </w:t>
            </w:r>
            <w:r w:rsidR="00FF603A" w:rsidRPr="006162F8">
              <w:rPr>
                <w:rFonts w:ascii="Times New Roman" w:hAnsi="Times New Roman"/>
                <w:sz w:val="24"/>
              </w:rPr>
              <w:t>по</w:t>
            </w:r>
            <w:r w:rsidR="00FF603A">
              <w:rPr>
                <w:rFonts w:ascii="Times New Roman" w:hAnsi="Times New Roman"/>
                <w:sz w:val="24"/>
              </w:rPr>
              <w:t> </w:t>
            </w:r>
            <w:r w:rsidRPr="006162F8">
              <w:rPr>
                <w:rFonts w:ascii="Times New Roman" w:hAnsi="Times New Roman"/>
                <w:sz w:val="24"/>
              </w:rPr>
              <w:t>статистике автомобилем пользуется каждый</w:t>
            </w:r>
            <w:r w:rsidR="00FF603A">
              <w:rPr>
                <w:rFonts w:ascii="Times New Roman" w:hAnsi="Times New Roman"/>
                <w:sz w:val="24"/>
              </w:rPr>
              <w:t xml:space="preserve"> третий</w:t>
            </w:r>
            <w:r w:rsidRPr="006162F8">
              <w:rPr>
                <w:rFonts w:ascii="Times New Roman" w:hAnsi="Times New Roman"/>
                <w:sz w:val="24"/>
              </w:rPr>
              <w:t xml:space="preserve"> человек на Земле</w:t>
            </w:r>
          </w:p>
        </w:tc>
      </w:tr>
      <w:tr w:rsidR="00E07B0C" w14:paraId="03296440" w14:textId="77777777" w:rsidTr="003E1FE6">
        <w:tc>
          <w:tcPr>
            <w:tcW w:w="4672" w:type="dxa"/>
          </w:tcPr>
          <w:p w14:paraId="4B4AE4B9" w14:textId="53A7DAFE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Объем рынка</w:t>
            </w:r>
          </w:p>
        </w:tc>
        <w:tc>
          <w:tcPr>
            <w:tcW w:w="4673" w:type="dxa"/>
          </w:tcPr>
          <w:p w14:paraId="133569D2" w14:textId="4DB8303C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Пока сложно сказать об объеме рынка </w:t>
            </w:r>
            <w:r w:rsidR="00FF603A" w:rsidRPr="006162F8">
              <w:rPr>
                <w:rFonts w:ascii="Times New Roman" w:hAnsi="Times New Roman"/>
                <w:sz w:val="24"/>
              </w:rPr>
              <w:t>для</w:t>
            </w:r>
            <w:r w:rsidR="00FF603A">
              <w:rPr>
                <w:rFonts w:ascii="Times New Roman" w:hAnsi="Times New Roman"/>
                <w:sz w:val="24"/>
              </w:rPr>
              <w:t> </w:t>
            </w:r>
            <w:r w:rsidR="00AB6BDC">
              <w:rPr>
                <w:rFonts w:ascii="Times New Roman" w:hAnsi="Times New Roman"/>
                <w:sz w:val="24"/>
              </w:rPr>
              <w:t>моей</w:t>
            </w:r>
            <w:r w:rsidR="00AB6BDC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АЗС</w:t>
            </w:r>
          </w:p>
        </w:tc>
      </w:tr>
      <w:tr w:rsidR="00E07B0C" w14:paraId="48227B26" w14:textId="77777777" w:rsidTr="003E1FE6">
        <w:tc>
          <w:tcPr>
            <w:tcW w:w="4672" w:type="dxa"/>
          </w:tcPr>
          <w:p w14:paraId="65F79F40" w14:textId="2E1F3AAD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Команда проекта</w:t>
            </w:r>
          </w:p>
        </w:tc>
        <w:tc>
          <w:tcPr>
            <w:tcW w:w="4673" w:type="dxa"/>
          </w:tcPr>
          <w:p w14:paraId="67A53656" w14:textId="404E93C5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Планируется «построить» команду, которая справится с любыми задачами</w:t>
            </w:r>
          </w:p>
        </w:tc>
      </w:tr>
      <w:tr w:rsidR="00E07B0C" w14:paraId="27E681DF" w14:textId="77777777" w:rsidTr="003E1FE6">
        <w:tc>
          <w:tcPr>
            <w:tcW w:w="4672" w:type="dxa"/>
          </w:tcPr>
          <w:p w14:paraId="6DDB4EF2" w14:textId="7777777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Что вам надо?</w:t>
            </w:r>
          </w:p>
        </w:tc>
        <w:tc>
          <w:tcPr>
            <w:tcW w:w="4673" w:type="dxa"/>
          </w:tcPr>
          <w:p w14:paraId="11709A92" w14:textId="2187C6B5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Я ищу партнера, который хочет развивать бизнес вместе со мной</w:t>
            </w:r>
          </w:p>
        </w:tc>
      </w:tr>
    </w:tbl>
    <w:p w14:paraId="51110FA4" w14:textId="77777777" w:rsidR="00E07B0C" w:rsidRDefault="00E07B0C" w:rsidP="00E07B0C">
      <w:pPr>
        <w:jc w:val="center"/>
        <w:rPr>
          <w:rFonts w:ascii="Times New Roman" w:hAnsi="Times New Roman"/>
          <w:b/>
          <w:i/>
          <w:sz w:val="24"/>
        </w:rPr>
      </w:pPr>
    </w:p>
    <w:p w14:paraId="1691F94C" w14:textId="70DED4EF" w:rsidR="00E07B0C" w:rsidRDefault="0004646C" w:rsidP="0004646C">
      <w:pPr>
        <w:rPr>
          <w:rFonts w:ascii="Times New Roman" w:hAnsi="Times New Roman"/>
          <w:b/>
          <w:i/>
          <w:sz w:val="24"/>
        </w:rPr>
      </w:pPr>
      <w:r w:rsidRPr="0004646C">
        <w:rPr>
          <w:rFonts w:ascii="Times New Roman" w:hAnsi="Times New Roman"/>
          <w:sz w:val="28"/>
          <w:szCs w:val="28"/>
        </w:rPr>
        <w:t xml:space="preserve">Таблица </w:t>
      </w:r>
      <w:r w:rsidR="00CE3A95">
        <w:rPr>
          <w:rFonts w:ascii="Times New Roman" w:hAnsi="Times New Roman"/>
          <w:sz w:val="28"/>
          <w:szCs w:val="28"/>
        </w:rPr>
        <w:t>3а</w:t>
      </w:r>
      <w:r>
        <w:rPr>
          <w:rFonts w:ascii="Times New Roman" w:hAnsi="Times New Roman"/>
          <w:sz w:val="28"/>
          <w:szCs w:val="28"/>
        </w:rPr>
        <w:t xml:space="preserve"> </w:t>
      </w:r>
      <w:r w:rsidR="00FF603A">
        <w:rPr>
          <w:rFonts w:ascii="Times New Roman" w:hAnsi="Times New Roman"/>
          <w:sz w:val="28"/>
          <w:szCs w:val="28"/>
        </w:rPr>
        <w:t xml:space="preserve">— </w:t>
      </w:r>
      <w:proofErr w:type="spellStart"/>
      <w:r w:rsidR="00E07B0C" w:rsidRPr="0004646C">
        <w:rPr>
          <w:rFonts w:ascii="Times New Roman" w:hAnsi="Times New Roman"/>
          <w:sz w:val="28"/>
          <w:szCs w:val="28"/>
        </w:rPr>
        <w:t>Funding</w:t>
      </w:r>
      <w:proofErr w:type="spellEnd"/>
      <w:r w:rsidR="00E07B0C" w:rsidRPr="0004646C">
        <w:rPr>
          <w:rFonts w:ascii="Times New Roman" w:hAnsi="Times New Roman"/>
          <w:sz w:val="28"/>
          <w:szCs w:val="28"/>
        </w:rPr>
        <w:t>-питч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07B0C" w14:paraId="01833916" w14:textId="77777777" w:rsidTr="003E1FE6">
        <w:tc>
          <w:tcPr>
            <w:tcW w:w="4672" w:type="dxa"/>
          </w:tcPr>
          <w:p w14:paraId="79158F9B" w14:textId="2F9BC418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Имя, род занятия, название проекта</w:t>
            </w:r>
          </w:p>
        </w:tc>
        <w:tc>
          <w:tcPr>
            <w:tcW w:w="4673" w:type="dxa"/>
          </w:tcPr>
          <w:p w14:paraId="4B331396" w14:textId="05BE9C85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Меня зовут Никита, я хочу в ближайшем будущем открыть свою собственную АЗС</w:t>
            </w:r>
          </w:p>
        </w:tc>
      </w:tr>
      <w:tr w:rsidR="00E07B0C" w14:paraId="643571AD" w14:textId="77777777" w:rsidTr="003E1FE6">
        <w:tc>
          <w:tcPr>
            <w:tcW w:w="4672" w:type="dxa"/>
          </w:tcPr>
          <w:p w14:paraId="2231C16F" w14:textId="7C875EF3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Навыки и опыт</w:t>
            </w:r>
          </w:p>
        </w:tc>
        <w:tc>
          <w:tcPr>
            <w:tcW w:w="4673" w:type="dxa"/>
          </w:tcPr>
          <w:p w14:paraId="69D67AE4" w14:textId="0F2FF6F3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Я только начинающий в этом деле. </w:t>
            </w:r>
            <w:r w:rsidR="00FF603A">
              <w:rPr>
                <w:rFonts w:ascii="Times New Roman" w:hAnsi="Times New Roman"/>
                <w:sz w:val="24"/>
              </w:rPr>
              <w:t>Однако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 xml:space="preserve">хочу </w:t>
            </w:r>
            <w:r w:rsidR="00FF603A">
              <w:rPr>
                <w:rFonts w:ascii="Times New Roman" w:hAnsi="Times New Roman"/>
                <w:sz w:val="24"/>
              </w:rPr>
              <w:t>д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остичь </w:t>
            </w:r>
            <w:r w:rsidRPr="006162F8">
              <w:rPr>
                <w:rFonts w:ascii="Times New Roman" w:hAnsi="Times New Roman"/>
                <w:sz w:val="24"/>
              </w:rPr>
              <w:t>многого в этой сфере деятельности</w:t>
            </w:r>
          </w:p>
        </w:tc>
      </w:tr>
      <w:tr w:rsidR="00E07B0C" w14:paraId="17B2412B" w14:textId="77777777" w:rsidTr="003E1FE6">
        <w:tc>
          <w:tcPr>
            <w:tcW w:w="4672" w:type="dxa"/>
          </w:tcPr>
          <w:p w14:paraId="7156F121" w14:textId="7777777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В чем заключается решаемая вами проблема?</w:t>
            </w:r>
          </w:p>
        </w:tc>
        <w:tc>
          <w:tcPr>
            <w:tcW w:w="4673" w:type="dxa"/>
          </w:tcPr>
          <w:p w14:paraId="2F6D85C9" w14:textId="3E216FB1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Я планирую открыть свою АЗС сразу после окончания обучения в вузе</w:t>
            </w:r>
          </w:p>
        </w:tc>
      </w:tr>
      <w:tr w:rsidR="00E07B0C" w14:paraId="481C3560" w14:textId="77777777" w:rsidTr="003E1FE6">
        <w:tc>
          <w:tcPr>
            <w:tcW w:w="4672" w:type="dxa"/>
          </w:tcPr>
          <w:p w14:paraId="2C7ADD99" w14:textId="23C6A19C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Ценностное предложение</w:t>
            </w:r>
          </w:p>
        </w:tc>
        <w:tc>
          <w:tcPr>
            <w:tcW w:w="4673" w:type="dxa"/>
          </w:tcPr>
          <w:p w14:paraId="0093FB4C" w14:textId="17ED8BDC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Моя цена будет низкой по сравнению </w:t>
            </w:r>
            <w:r w:rsidR="00FF603A" w:rsidRPr="006162F8">
              <w:rPr>
                <w:rFonts w:ascii="Times New Roman" w:hAnsi="Times New Roman"/>
                <w:sz w:val="24"/>
              </w:rPr>
              <w:t>с</w:t>
            </w:r>
            <w:r w:rsidR="00FF603A">
              <w:rPr>
                <w:rFonts w:ascii="Times New Roman" w:hAnsi="Times New Roman"/>
                <w:sz w:val="24"/>
              </w:rPr>
              <w:t> </w:t>
            </w:r>
            <w:r w:rsidRPr="006162F8">
              <w:rPr>
                <w:rFonts w:ascii="Times New Roman" w:hAnsi="Times New Roman"/>
                <w:sz w:val="24"/>
              </w:rPr>
              <w:t xml:space="preserve">конкурентами. Автомобилисты захотят сами ехать на мою АЗС, так как у меня будет самое высокое качество топлива, качественный сервис и </w:t>
            </w:r>
            <w:r w:rsidR="00FF603A">
              <w:rPr>
                <w:rFonts w:ascii="Times New Roman" w:hAnsi="Times New Roman"/>
                <w:sz w:val="24"/>
              </w:rPr>
              <w:t>эстетичный</w:t>
            </w:r>
            <w:r w:rsidR="00FF603A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внешний вид заправки. Из этого можно сделать вывод, что доходность АЗС будет в пределах от 15</w:t>
            </w:r>
            <w:r w:rsidR="00AB6BDC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% до 30</w:t>
            </w:r>
            <w:r w:rsidR="00AB6BDC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% от вложенного капитала</w:t>
            </w:r>
          </w:p>
        </w:tc>
      </w:tr>
      <w:tr w:rsidR="00E07B0C" w14:paraId="43DBB91A" w14:textId="77777777" w:rsidTr="003E1FE6">
        <w:tc>
          <w:tcPr>
            <w:tcW w:w="4672" w:type="dxa"/>
          </w:tcPr>
          <w:p w14:paraId="7D388880" w14:textId="0F1B2EBF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Призыв</w:t>
            </w:r>
          </w:p>
        </w:tc>
        <w:tc>
          <w:tcPr>
            <w:tcW w:w="4673" w:type="dxa"/>
          </w:tcPr>
          <w:p w14:paraId="7CD99FFD" w14:textId="20DD153A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Если </w:t>
            </w:r>
            <w:r w:rsidR="00AB6BDC" w:rsidRPr="006162F8">
              <w:rPr>
                <w:rFonts w:ascii="Times New Roman" w:hAnsi="Times New Roman"/>
                <w:sz w:val="24"/>
              </w:rPr>
              <w:t xml:space="preserve">вы </w:t>
            </w:r>
            <w:r w:rsidRPr="006162F8">
              <w:rPr>
                <w:rFonts w:ascii="Times New Roman" w:hAnsi="Times New Roman"/>
                <w:sz w:val="24"/>
              </w:rPr>
              <w:t>хотите хорошо зарабатывать, то присоединяйтесь к моему проекту</w:t>
            </w:r>
          </w:p>
        </w:tc>
      </w:tr>
      <w:tr w:rsidR="00E07B0C" w14:paraId="5195CF80" w14:textId="77777777" w:rsidTr="003E1FE6">
        <w:tc>
          <w:tcPr>
            <w:tcW w:w="4672" w:type="dxa"/>
          </w:tcPr>
          <w:p w14:paraId="5F58EE97" w14:textId="5C84229E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Бизнес-модель</w:t>
            </w:r>
          </w:p>
        </w:tc>
        <w:tc>
          <w:tcPr>
            <w:tcW w:w="4673" w:type="dxa"/>
          </w:tcPr>
          <w:p w14:paraId="71C5F004" w14:textId="6B244601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Планирую искать партнеров, которые смогу</w:t>
            </w:r>
            <w:r w:rsidR="00AB6BDC">
              <w:rPr>
                <w:rFonts w:ascii="Times New Roman" w:hAnsi="Times New Roman"/>
                <w:sz w:val="24"/>
              </w:rPr>
              <w:t>т</w:t>
            </w:r>
            <w:r w:rsidRPr="006162F8">
              <w:rPr>
                <w:rFonts w:ascii="Times New Roman" w:hAnsi="Times New Roman"/>
                <w:sz w:val="24"/>
              </w:rPr>
              <w:t xml:space="preserve"> работать по франчайзингу. У меня широкий круг потребителей, т.</w:t>
            </w:r>
            <w:r w:rsidR="00AB6BDC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 xml:space="preserve">к. </w:t>
            </w:r>
            <w:r w:rsidR="00AB6BDC" w:rsidRPr="006162F8">
              <w:rPr>
                <w:rFonts w:ascii="Times New Roman" w:hAnsi="Times New Roman"/>
                <w:sz w:val="24"/>
              </w:rPr>
              <w:t>по</w:t>
            </w:r>
            <w:r w:rsidR="00AB6BDC">
              <w:rPr>
                <w:rFonts w:ascii="Times New Roman" w:hAnsi="Times New Roman"/>
                <w:sz w:val="24"/>
              </w:rPr>
              <w:t> </w:t>
            </w:r>
            <w:r w:rsidRPr="006162F8">
              <w:rPr>
                <w:rFonts w:ascii="Times New Roman" w:hAnsi="Times New Roman"/>
                <w:sz w:val="24"/>
              </w:rPr>
              <w:t xml:space="preserve">статистике автомобилем пользуется каждый </w:t>
            </w:r>
            <w:r w:rsidR="00AB6BDC">
              <w:rPr>
                <w:rFonts w:ascii="Times New Roman" w:hAnsi="Times New Roman"/>
                <w:sz w:val="24"/>
              </w:rPr>
              <w:t>третий</w:t>
            </w:r>
            <w:r w:rsidRPr="006162F8">
              <w:rPr>
                <w:rFonts w:ascii="Times New Roman" w:hAnsi="Times New Roman"/>
                <w:sz w:val="24"/>
              </w:rPr>
              <w:t xml:space="preserve"> человек на Земле</w:t>
            </w:r>
          </w:p>
        </w:tc>
      </w:tr>
      <w:tr w:rsidR="00E07B0C" w14:paraId="78A44596" w14:textId="77777777" w:rsidTr="003E1FE6">
        <w:tc>
          <w:tcPr>
            <w:tcW w:w="4672" w:type="dxa"/>
          </w:tcPr>
          <w:p w14:paraId="7B4639B0" w14:textId="699E952A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Объем рынка</w:t>
            </w:r>
          </w:p>
        </w:tc>
        <w:tc>
          <w:tcPr>
            <w:tcW w:w="4673" w:type="dxa"/>
          </w:tcPr>
          <w:p w14:paraId="50200D1F" w14:textId="766B6EB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Пока сложно сказать об объеме рынка для </w:t>
            </w:r>
            <w:r w:rsidR="00AB6BDC">
              <w:rPr>
                <w:rFonts w:ascii="Times New Roman" w:hAnsi="Times New Roman"/>
                <w:sz w:val="24"/>
              </w:rPr>
              <w:t>моей</w:t>
            </w:r>
            <w:r w:rsidR="00AB6BDC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АЗС</w:t>
            </w:r>
          </w:p>
        </w:tc>
      </w:tr>
      <w:tr w:rsidR="00E07B0C" w14:paraId="4452C859" w14:textId="77777777" w:rsidTr="003E1FE6">
        <w:tc>
          <w:tcPr>
            <w:tcW w:w="4672" w:type="dxa"/>
          </w:tcPr>
          <w:p w14:paraId="510E77D6" w14:textId="128355F3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Команда проекта</w:t>
            </w:r>
          </w:p>
        </w:tc>
        <w:tc>
          <w:tcPr>
            <w:tcW w:w="4673" w:type="dxa"/>
          </w:tcPr>
          <w:p w14:paraId="33183FC2" w14:textId="2FA9C9BC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Планируется «построить» команду, которая справится с любыми задачами</w:t>
            </w:r>
          </w:p>
        </w:tc>
      </w:tr>
      <w:tr w:rsidR="00E07B0C" w14:paraId="56CC6D53" w14:textId="77777777" w:rsidTr="003E1FE6">
        <w:tc>
          <w:tcPr>
            <w:tcW w:w="4672" w:type="dxa"/>
          </w:tcPr>
          <w:p w14:paraId="36DCD420" w14:textId="7777777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Что вам надо?</w:t>
            </w:r>
          </w:p>
        </w:tc>
        <w:tc>
          <w:tcPr>
            <w:tcW w:w="4673" w:type="dxa"/>
          </w:tcPr>
          <w:p w14:paraId="50C2A8A4" w14:textId="1FAD0871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Я ищу партнера, который хочет развивать бизнес вместе со мной</w:t>
            </w:r>
          </w:p>
        </w:tc>
      </w:tr>
      <w:tr w:rsidR="00E07B0C" w14:paraId="2AE648DE" w14:textId="77777777" w:rsidTr="003E1FE6">
        <w:tc>
          <w:tcPr>
            <w:tcW w:w="4672" w:type="dxa"/>
          </w:tcPr>
          <w:p w14:paraId="7B8AE982" w14:textId="4C29940B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Продвижение</w:t>
            </w:r>
          </w:p>
        </w:tc>
        <w:tc>
          <w:tcPr>
            <w:tcW w:w="4673" w:type="dxa"/>
          </w:tcPr>
          <w:p w14:paraId="1B2D10B2" w14:textId="005F83FD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Продвижение будет построено </w:t>
            </w:r>
            <w:r w:rsidR="00AB6BDC" w:rsidRPr="006162F8">
              <w:rPr>
                <w:rFonts w:ascii="Times New Roman" w:hAnsi="Times New Roman"/>
                <w:sz w:val="24"/>
              </w:rPr>
              <w:t>на</w:t>
            </w:r>
            <w:r w:rsidR="00AB6BDC">
              <w:rPr>
                <w:rFonts w:ascii="Times New Roman" w:hAnsi="Times New Roman"/>
                <w:sz w:val="24"/>
              </w:rPr>
              <w:t> </w:t>
            </w:r>
            <w:proofErr w:type="spellStart"/>
            <w:r w:rsidRPr="006162F8">
              <w:rPr>
                <w:rFonts w:ascii="Times New Roman" w:hAnsi="Times New Roman"/>
                <w:sz w:val="24"/>
              </w:rPr>
              <w:t>таргетированной</w:t>
            </w:r>
            <w:proofErr w:type="spellEnd"/>
            <w:r w:rsidRPr="006162F8">
              <w:rPr>
                <w:rFonts w:ascii="Times New Roman" w:hAnsi="Times New Roman"/>
                <w:sz w:val="24"/>
              </w:rPr>
              <w:t xml:space="preserve"> рекламе, будет сделан сайт АЗС, </w:t>
            </w:r>
            <w:r w:rsidRPr="006162F8">
              <w:rPr>
                <w:rFonts w:ascii="Times New Roman" w:hAnsi="Times New Roman"/>
                <w:sz w:val="24"/>
                <w:lang w:val="en-US"/>
              </w:rPr>
              <w:t>SMM</w:t>
            </w:r>
            <w:r w:rsidRPr="006162F8">
              <w:rPr>
                <w:rFonts w:ascii="Times New Roman" w:hAnsi="Times New Roman"/>
                <w:sz w:val="24"/>
              </w:rPr>
              <w:t>-рассылки, а также обычная реклама</w:t>
            </w:r>
          </w:p>
        </w:tc>
      </w:tr>
      <w:tr w:rsidR="00E07B0C" w14:paraId="2053AF38" w14:textId="77777777" w:rsidTr="003E1FE6">
        <w:tc>
          <w:tcPr>
            <w:tcW w:w="4672" w:type="dxa"/>
          </w:tcPr>
          <w:p w14:paraId="5F863C12" w14:textId="6B5731FC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Экономическая эффективность</w:t>
            </w:r>
          </w:p>
        </w:tc>
        <w:tc>
          <w:tcPr>
            <w:tcW w:w="4673" w:type="dxa"/>
          </w:tcPr>
          <w:p w14:paraId="3BBB6D0F" w14:textId="0B258FC8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Сложно сейчас сказать об этом показателе</w:t>
            </w:r>
          </w:p>
        </w:tc>
      </w:tr>
      <w:tr w:rsidR="00E07B0C" w14:paraId="3EDEAEBC" w14:textId="77777777" w:rsidTr="003E1FE6">
        <w:tc>
          <w:tcPr>
            <w:tcW w:w="4672" w:type="dxa"/>
          </w:tcPr>
          <w:p w14:paraId="4575B7DB" w14:textId="3B09977D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lastRenderedPageBreak/>
              <w:t>Перспективы развития</w:t>
            </w:r>
          </w:p>
        </w:tc>
        <w:tc>
          <w:tcPr>
            <w:tcW w:w="4673" w:type="dxa"/>
          </w:tcPr>
          <w:p w14:paraId="501B3575" w14:textId="7A057A36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Планируется из маленькой АЗС создать крупную международную сеть АЗС</w:t>
            </w:r>
          </w:p>
        </w:tc>
      </w:tr>
      <w:tr w:rsidR="00E07B0C" w14:paraId="36FACB37" w14:textId="77777777" w:rsidTr="003E1FE6">
        <w:tc>
          <w:tcPr>
            <w:tcW w:w="4672" w:type="dxa"/>
          </w:tcPr>
          <w:p w14:paraId="7FE224FB" w14:textId="3F2E67B9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Описание клиента</w:t>
            </w:r>
          </w:p>
        </w:tc>
        <w:tc>
          <w:tcPr>
            <w:tcW w:w="4673" w:type="dxa"/>
          </w:tcPr>
          <w:p w14:paraId="21B1A45A" w14:textId="724DF2A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Моим клиентом может выступить любой автомобилист</w:t>
            </w:r>
          </w:p>
        </w:tc>
      </w:tr>
      <w:tr w:rsidR="00E07B0C" w14:paraId="489EE385" w14:textId="77777777" w:rsidTr="003E1FE6">
        <w:tc>
          <w:tcPr>
            <w:tcW w:w="4672" w:type="dxa"/>
          </w:tcPr>
          <w:p w14:paraId="4E52D180" w14:textId="3362F7B1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Информация о конкурентах</w:t>
            </w:r>
          </w:p>
        </w:tc>
        <w:tc>
          <w:tcPr>
            <w:tcW w:w="4673" w:type="dxa"/>
          </w:tcPr>
          <w:p w14:paraId="5A3BF124" w14:textId="7EC6B2C0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Крупные клиенты для моей АЗС </w:t>
            </w:r>
            <w:r w:rsidR="00AB6BDC">
              <w:rPr>
                <w:rFonts w:ascii="Times New Roman" w:hAnsi="Times New Roman"/>
                <w:sz w:val="24"/>
              </w:rPr>
              <w:t>—</w:t>
            </w:r>
            <w:r w:rsidR="00AB6BDC" w:rsidRPr="006162F8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это Роснефть, Лукойл, Татнефть, Газпром</w:t>
            </w:r>
          </w:p>
        </w:tc>
      </w:tr>
      <w:tr w:rsidR="00E07B0C" w14:paraId="762E7F0F" w14:textId="77777777" w:rsidTr="003E1FE6">
        <w:tc>
          <w:tcPr>
            <w:tcW w:w="4672" w:type="dxa"/>
          </w:tcPr>
          <w:p w14:paraId="128B3F4F" w14:textId="27C47E57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>Предложение для инвестора</w:t>
            </w:r>
          </w:p>
        </w:tc>
        <w:tc>
          <w:tcPr>
            <w:tcW w:w="4673" w:type="dxa"/>
          </w:tcPr>
          <w:p w14:paraId="030872F3" w14:textId="1595E255" w:rsidR="00E07B0C" w:rsidRPr="006162F8" w:rsidRDefault="00E07B0C" w:rsidP="003E1FE6">
            <w:pPr>
              <w:rPr>
                <w:rFonts w:ascii="Times New Roman" w:hAnsi="Times New Roman"/>
                <w:sz w:val="24"/>
              </w:rPr>
            </w:pPr>
            <w:r w:rsidRPr="006162F8">
              <w:rPr>
                <w:rFonts w:ascii="Times New Roman" w:hAnsi="Times New Roman"/>
                <w:sz w:val="24"/>
              </w:rPr>
              <w:t xml:space="preserve">Если </w:t>
            </w:r>
            <w:r w:rsidR="00AB6BDC" w:rsidRPr="006162F8">
              <w:rPr>
                <w:rFonts w:ascii="Times New Roman" w:hAnsi="Times New Roman"/>
                <w:sz w:val="24"/>
              </w:rPr>
              <w:t xml:space="preserve">вы </w:t>
            </w:r>
            <w:r w:rsidRPr="006162F8">
              <w:rPr>
                <w:rFonts w:ascii="Times New Roman" w:hAnsi="Times New Roman"/>
                <w:sz w:val="24"/>
              </w:rPr>
              <w:t>вложитесь в мой проект</w:t>
            </w:r>
            <w:r w:rsidR="00AB6BDC">
              <w:rPr>
                <w:rFonts w:ascii="Times New Roman" w:hAnsi="Times New Roman"/>
                <w:sz w:val="24"/>
              </w:rPr>
              <w:t>,</w:t>
            </w:r>
            <w:r w:rsidRPr="006162F8">
              <w:rPr>
                <w:rFonts w:ascii="Times New Roman" w:hAnsi="Times New Roman"/>
                <w:sz w:val="24"/>
              </w:rPr>
              <w:t xml:space="preserve"> </w:t>
            </w:r>
            <w:r w:rsidR="00AB6BDC" w:rsidRPr="006162F8">
              <w:rPr>
                <w:rFonts w:ascii="Times New Roman" w:hAnsi="Times New Roman"/>
                <w:sz w:val="24"/>
              </w:rPr>
              <w:t xml:space="preserve">вы </w:t>
            </w:r>
            <w:r w:rsidRPr="006162F8">
              <w:rPr>
                <w:rFonts w:ascii="Times New Roman" w:hAnsi="Times New Roman"/>
                <w:sz w:val="24"/>
              </w:rPr>
              <w:t>получите 10</w:t>
            </w:r>
            <w:r w:rsidR="00AB6BDC">
              <w:rPr>
                <w:rFonts w:ascii="Times New Roman" w:hAnsi="Times New Roman"/>
                <w:sz w:val="24"/>
              </w:rPr>
              <w:t xml:space="preserve"> </w:t>
            </w:r>
            <w:r w:rsidRPr="006162F8">
              <w:rPr>
                <w:rFonts w:ascii="Times New Roman" w:hAnsi="Times New Roman"/>
                <w:sz w:val="24"/>
              </w:rPr>
              <w:t>% моей компании</w:t>
            </w:r>
          </w:p>
        </w:tc>
      </w:tr>
    </w:tbl>
    <w:p w14:paraId="70CD57C9" w14:textId="77777777" w:rsidR="00E07B0C" w:rsidRPr="006B4F81" w:rsidRDefault="00E07B0C" w:rsidP="00E07B0C">
      <w:pPr>
        <w:jc w:val="center"/>
        <w:rPr>
          <w:rFonts w:ascii="Times New Roman" w:hAnsi="Times New Roman"/>
          <w:b/>
          <w:i/>
          <w:sz w:val="24"/>
        </w:rPr>
      </w:pPr>
    </w:p>
    <w:p w14:paraId="10ADBC2C" w14:textId="752CB7F3" w:rsidR="00846AF9" w:rsidRPr="002F58B9" w:rsidRDefault="00AB6BDC" w:rsidP="002F58B9">
      <w:pPr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2F58B9">
        <w:rPr>
          <w:rFonts w:ascii="Times New Roman" w:hAnsi="Times New Roman"/>
          <w:b/>
          <w:bCs/>
          <w:sz w:val="28"/>
          <w:szCs w:val="28"/>
        </w:rPr>
        <w:t xml:space="preserve">Алгоритм </w:t>
      </w:r>
      <w:r w:rsidR="00CE3A95" w:rsidRPr="002F58B9">
        <w:rPr>
          <w:rFonts w:ascii="Times New Roman" w:hAnsi="Times New Roman"/>
          <w:b/>
          <w:bCs/>
          <w:sz w:val="28"/>
          <w:szCs w:val="28"/>
        </w:rPr>
        <w:t>выполнения задания</w:t>
      </w:r>
    </w:p>
    <w:p w14:paraId="7418AB17" w14:textId="119D125E" w:rsidR="00CE3A95" w:rsidRDefault="00CE3A95" w:rsidP="002F58B9">
      <w:pPr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Изучить особенности </w:t>
      </w:r>
      <w:r w:rsidRPr="0004646C">
        <w:rPr>
          <w:rFonts w:ascii="Times New Roman" w:hAnsi="Times New Roman"/>
          <w:sz w:val="28"/>
          <w:szCs w:val="28"/>
          <w:lang w:val="en-US"/>
        </w:rPr>
        <w:t>Elevator</w:t>
      </w:r>
      <w:r w:rsidRPr="0004646C">
        <w:rPr>
          <w:rFonts w:ascii="Times New Roman" w:hAnsi="Times New Roman"/>
          <w:sz w:val="28"/>
          <w:szCs w:val="28"/>
        </w:rPr>
        <w:t>-питч</w:t>
      </w:r>
      <w:r w:rsidR="00AB6BD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</w:t>
      </w:r>
      <w:r w:rsidRPr="0086146D">
        <w:rPr>
          <w:rFonts w:ascii="Times New Roman" w:hAnsi="Times New Roman"/>
          <w:sz w:val="28"/>
          <w:szCs w:val="28"/>
        </w:rPr>
        <w:t xml:space="preserve"> </w:t>
      </w:r>
      <w:r w:rsidRPr="0004646C">
        <w:rPr>
          <w:rFonts w:ascii="Times New Roman" w:hAnsi="Times New Roman"/>
          <w:sz w:val="28"/>
          <w:szCs w:val="28"/>
          <w:lang w:val="en-US"/>
        </w:rPr>
        <w:t>IDEA</w:t>
      </w:r>
      <w:r w:rsidRPr="0086146D">
        <w:rPr>
          <w:rFonts w:ascii="Times New Roman" w:hAnsi="Times New Roman"/>
          <w:sz w:val="28"/>
          <w:szCs w:val="28"/>
        </w:rPr>
        <w:t>-</w:t>
      </w:r>
      <w:r w:rsidRPr="0004646C">
        <w:rPr>
          <w:rFonts w:ascii="Times New Roman" w:hAnsi="Times New Roman"/>
          <w:sz w:val="28"/>
          <w:szCs w:val="28"/>
        </w:rPr>
        <w:t>питч</w:t>
      </w:r>
      <w:r w:rsidR="00AB6BD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8614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646C">
        <w:rPr>
          <w:rFonts w:ascii="Times New Roman" w:hAnsi="Times New Roman"/>
          <w:sz w:val="28"/>
          <w:szCs w:val="28"/>
        </w:rPr>
        <w:t>Funding</w:t>
      </w:r>
      <w:proofErr w:type="spellEnd"/>
      <w:r w:rsidRPr="0004646C">
        <w:rPr>
          <w:rFonts w:ascii="Times New Roman" w:hAnsi="Times New Roman"/>
          <w:sz w:val="28"/>
          <w:szCs w:val="28"/>
        </w:rPr>
        <w:t>-питч</w:t>
      </w:r>
      <w:r w:rsidR="00AB6BD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14:paraId="716879A7" w14:textId="4F99CF4D" w:rsidR="00CE3A95" w:rsidRDefault="00CE3A95" w:rsidP="002F58B9">
      <w:pPr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</w:t>
      </w:r>
      <w:r w:rsidRPr="0004646C">
        <w:rPr>
          <w:rFonts w:ascii="Times New Roman" w:hAnsi="Times New Roman"/>
          <w:sz w:val="28"/>
          <w:szCs w:val="28"/>
        </w:rPr>
        <w:t xml:space="preserve">амостоятельно придумать </w:t>
      </w:r>
      <w:r w:rsidR="00584BD9">
        <w:rPr>
          <w:rFonts w:ascii="Times New Roman" w:hAnsi="Times New Roman"/>
          <w:sz w:val="28"/>
          <w:szCs w:val="28"/>
        </w:rPr>
        <w:t>проект</w:t>
      </w:r>
      <w:r w:rsidRPr="000464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открытию своего бизнеса.</w:t>
      </w:r>
    </w:p>
    <w:p w14:paraId="500FF5E0" w14:textId="185936F1" w:rsidR="00CE3A95" w:rsidRPr="0004646C" w:rsidRDefault="00CE3A95" w:rsidP="002F58B9">
      <w:pPr>
        <w:spacing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Заполнить таблицы 1,</w:t>
      </w:r>
      <w:r w:rsidR="00AB6B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2,</w:t>
      </w:r>
      <w:r w:rsidR="00AB6B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AB6BD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B6BDC">
        <w:rPr>
          <w:rFonts w:ascii="Times New Roman" w:hAnsi="Times New Roman"/>
          <w:sz w:val="28"/>
          <w:szCs w:val="28"/>
        </w:rPr>
        <w:t>опираясь на</w:t>
      </w:r>
      <w:r>
        <w:rPr>
          <w:rFonts w:ascii="Times New Roman" w:hAnsi="Times New Roman"/>
          <w:sz w:val="28"/>
          <w:szCs w:val="28"/>
        </w:rPr>
        <w:t xml:space="preserve"> пример</w:t>
      </w:r>
      <w:r w:rsidR="00AB6BDC">
        <w:rPr>
          <w:rFonts w:ascii="Times New Roman" w:hAnsi="Times New Roman"/>
          <w:sz w:val="28"/>
          <w:szCs w:val="28"/>
        </w:rPr>
        <w:t>ы</w:t>
      </w:r>
      <w:r w:rsidR="00AF4A1F">
        <w:rPr>
          <w:rFonts w:ascii="Times New Roman" w:hAnsi="Times New Roman"/>
          <w:sz w:val="28"/>
          <w:szCs w:val="28"/>
        </w:rPr>
        <w:t xml:space="preserve"> из</w:t>
      </w:r>
      <w:r>
        <w:rPr>
          <w:rFonts w:ascii="Times New Roman" w:hAnsi="Times New Roman"/>
          <w:sz w:val="28"/>
          <w:szCs w:val="28"/>
        </w:rPr>
        <w:t xml:space="preserve"> таблиц 1а, 2а и 3а.</w:t>
      </w:r>
    </w:p>
    <w:p w14:paraId="0F58761C" w14:textId="77777777" w:rsidR="00CE3A95" w:rsidRPr="00CE3A95" w:rsidRDefault="00CE3A95" w:rsidP="00CE3A9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FB7BA95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7DB8A0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20AB71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5DD54E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CD0792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6A85E29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430F083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4878C1B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16E2B1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C0375F1" w14:textId="77777777" w:rsidR="00846AF9" w:rsidRDefault="00846AF9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BD08FFE" w14:textId="77777777" w:rsidR="001C4415" w:rsidRDefault="001C4415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30DD69" w14:textId="77777777" w:rsidR="001C4415" w:rsidRDefault="001C4415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CAAF2B0" w14:textId="77777777" w:rsidR="001C4415" w:rsidRPr="001C4415" w:rsidRDefault="001C4415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2D395B" w14:textId="77777777" w:rsidR="006162F8" w:rsidRDefault="006162F8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2FE35B8" w14:textId="77777777" w:rsidR="001C4415" w:rsidRPr="001C4415" w:rsidRDefault="001C4415" w:rsidP="00F92D8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5FAFA2" w14:textId="2B008203" w:rsidR="00E07B0C" w:rsidRPr="00E07B0C" w:rsidRDefault="00F50879" w:rsidP="0086146D">
      <w:pPr>
        <w:pStyle w:val="1"/>
        <w:spacing w:after="36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lastRenderedPageBreak/>
        <w:t>Практическое</w:t>
      </w:r>
      <w:r w:rsidR="00563739" w:rsidRPr="008E6931">
        <w:rPr>
          <w:rFonts w:ascii="Times New Roman" w:hAnsi="Times New Roman"/>
          <w:sz w:val="32"/>
        </w:rPr>
        <w:t xml:space="preserve"> задание </w:t>
      </w:r>
      <w:r w:rsidR="00563739">
        <w:rPr>
          <w:rFonts w:ascii="Times New Roman" w:hAnsi="Times New Roman"/>
          <w:sz w:val="32"/>
        </w:rPr>
        <w:t>2</w:t>
      </w:r>
      <w:r w:rsidR="00563739" w:rsidRPr="008E6931">
        <w:rPr>
          <w:rFonts w:ascii="Times New Roman" w:hAnsi="Times New Roman"/>
          <w:sz w:val="32"/>
        </w:rPr>
        <w:br/>
      </w:r>
      <w:r w:rsidR="00E07B0C" w:rsidRPr="00563739">
        <w:rPr>
          <w:rFonts w:ascii="Times New Roman" w:hAnsi="Times New Roman"/>
          <w:sz w:val="32"/>
        </w:rPr>
        <w:t xml:space="preserve">Тема </w:t>
      </w:r>
      <w:r w:rsidR="00E07B0C" w:rsidRPr="009A6D8B">
        <w:rPr>
          <w:rFonts w:ascii="Times New Roman" w:hAnsi="Times New Roman"/>
          <w:sz w:val="32"/>
        </w:rPr>
        <w:t>1.</w:t>
      </w:r>
      <w:r w:rsidR="00E07B0C" w:rsidRPr="00E07B0C">
        <w:rPr>
          <w:rFonts w:ascii="Times New Roman" w:hAnsi="Times New Roman"/>
          <w:sz w:val="32"/>
        </w:rPr>
        <w:t>1</w:t>
      </w:r>
      <w:r w:rsidR="00E07B0C" w:rsidRPr="009A6D8B">
        <w:rPr>
          <w:rFonts w:ascii="Times New Roman" w:hAnsi="Times New Roman"/>
          <w:sz w:val="32"/>
        </w:rPr>
        <w:t xml:space="preserve">. </w:t>
      </w:r>
      <w:r w:rsidR="00E07B0C">
        <w:rPr>
          <w:rFonts w:ascii="Times New Roman" w:hAnsi="Times New Roman"/>
          <w:sz w:val="32"/>
        </w:rPr>
        <w:t xml:space="preserve">Основы </w:t>
      </w:r>
      <w:proofErr w:type="spellStart"/>
      <w:r w:rsidR="00E07B0C">
        <w:rPr>
          <w:rFonts w:ascii="Times New Roman" w:hAnsi="Times New Roman"/>
          <w:sz w:val="32"/>
        </w:rPr>
        <w:t>пи</w:t>
      </w:r>
      <w:r w:rsidR="00AB6BDC">
        <w:rPr>
          <w:rFonts w:ascii="Times New Roman" w:hAnsi="Times New Roman"/>
          <w:sz w:val="32"/>
        </w:rPr>
        <w:t>т</w:t>
      </w:r>
      <w:r w:rsidR="00E07B0C">
        <w:rPr>
          <w:rFonts w:ascii="Times New Roman" w:hAnsi="Times New Roman"/>
          <w:sz w:val="32"/>
        </w:rPr>
        <w:t>чинга</w:t>
      </w:r>
      <w:proofErr w:type="spellEnd"/>
    </w:p>
    <w:p w14:paraId="4AE1A0E2" w14:textId="23DCD78C" w:rsidR="00E07B0C" w:rsidRDefault="00AB6BDC" w:rsidP="00E07B0C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14:paraId="4CE5DF6F" w14:textId="161B1973" w:rsidR="00E07B0C" w:rsidRPr="00E07B0C" w:rsidRDefault="00E07B0C" w:rsidP="002F58B9">
      <w:pPr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E07B0C">
        <w:rPr>
          <w:rFonts w:ascii="Times New Roman" w:hAnsi="Times New Roman"/>
          <w:sz w:val="28"/>
          <w:szCs w:val="28"/>
        </w:rPr>
        <w:t>оставить схему питчей по своему проекту или выбранной иде</w:t>
      </w:r>
      <w:r w:rsidR="00AB6BDC">
        <w:rPr>
          <w:rFonts w:ascii="Times New Roman" w:hAnsi="Times New Roman"/>
          <w:sz w:val="28"/>
          <w:szCs w:val="28"/>
        </w:rPr>
        <w:t>е</w:t>
      </w:r>
      <w:r w:rsidR="009670C2">
        <w:rPr>
          <w:rFonts w:ascii="Times New Roman" w:hAnsi="Times New Roman"/>
          <w:sz w:val="28"/>
          <w:szCs w:val="28"/>
        </w:rPr>
        <w:t xml:space="preserve">. Шаблон схемы питчей представлен в таблице </w:t>
      </w:r>
      <w:r w:rsidR="004A0E3D">
        <w:rPr>
          <w:rFonts w:ascii="Times New Roman" w:hAnsi="Times New Roman"/>
          <w:sz w:val="28"/>
          <w:szCs w:val="28"/>
        </w:rPr>
        <w:t>4</w:t>
      </w:r>
      <w:r w:rsidRPr="00E07B0C">
        <w:rPr>
          <w:rFonts w:ascii="Times New Roman" w:hAnsi="Times New Roman"/>
          <w:sz w:val="28"/>
          <w:szCs w:val="28"/>
        </w:rPr>
        <w:t>.</w:t>
      </w:r>
    </w:p>
    <w:p w14:paraId="29B97D4B" w14:textId="28ABFE56" w:rsidR="002C7C53" w:rsidRDefault="002C7C53" w:rsidP="00941C94">
      <w:pPr>
        <w:rPr>
          <w:rFonts w:ascii="Times New Roman" w:hAnsi="Times New Roman"/>
          <w:sz w:val="28"/>
          <w:szCs w:val="28"/>
          <w:lang w:eastAsia="ru-RU"/>
        </w:rPr>
      </w:pPr>
      <w:r w:rsidRPr="00941C94">
        <w:rPr>
          <w:rFonts w:ascii="Times New Roman" w:hAnsi="Times New Roman"/>
          <w:sz w:val="28"/>
          <w:szCs w:val="28"/>
          <w:lang w:eastAsia="ru-RU"/>
        </w:rPr>
        <w:t xml:space="preserve">Таблица </w:t>
      </w:r>
      <w:r w:rsidR="004A0E3D">
        <w:rPr>
          <w:rFonts w:ascii="Times New Roman" w:hAnsi="Times New Roman"/>
          <w:sz w:val="28"/>
          <w:szCs w:val="28"/>
          <w:lang w:eastAsia="ru-RU"/>
        </w:rPr>
        <w:t>4</w:t>
      </w:r>
      <w:r w:rsidRPr="00941C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6BDC">
        <w:rPr>
          <w:rFonts w:ascii="Times New Roman" w:hAnsi="Times New Roman"/>
          <w:sz w:val="28"/>
          <w:szCs w:val="28"/>
          <w:lang w:eastAsia="ru-RU"/>
        </w:rPr>
        <w:t>—</w:t>
      </w:r>
      <w:r w:rsidR="00AB6BDC" w:rsidRPr="00941C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146D">
        <w:rPr>
          <w:rFonts w:ascii="Times New Roman" w:hAnsi="Times New Roman"/>
          <w:sz w:val="28"/>
          <w:szCs w:val="28"/>
          <w:lang w:eastAsia="ru-RU"/>
        </w:rPr>
        <w:t>Схема питчей</w:t>
      </w:r>
    </w:p>
    <w:tbl>
      <w:tblPr>
        <w:tblStyle w:val="a4"/>
        <w:tblW w:w="9073" w:type="dxa"/>
        <w:tblInd w:w="-34" w:type="dxa"/>
        <w:tblLook w:val="04A0" w:firstRow="1" w:lastRow="0" w:firstColumn="1" w:lastColumn="0" w:noHBand="0" w:noVBand="1"/>
      </w:tblPr>
      <w:tblGrid>
        <w:gridCol w:w="1808"/>
        <w:gridCol w:w="2226"/>
        <w:gridCol w:w="2040"/>
        <w:gridCol w:w="2999"/>
      </w:tblGrid>
      <w:tr w:rsidR="0086146D" w:rsidRPr="0086146D" w14:paraId="3E0BDE19" w14:textId="77777777" w:rsidTr="0086146D">
        <w:tc>
          <w:tcPr>
            <w:tcW w:w="1351" w:type="dxa"/>
          </w:tcPr>
          <w:p w14:paraId="4C08632A" w14:textId="77777777" w:rsidR="0086146D" w:rsidRPr="0086146D" w:rsidRDefault="0086146D" w:rsidP="002F58B9">
            <w:pPr>
              <w:jc w:val="center"/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2335" w:type="dxa"/>
          </w:tcPr>
          <w:p w14:paraId="78D10F95" w14:textId="6948ED80" w:rsidR="0086146D" w:rsidRPr="0086146D" w:rsidRDefault="0086146D" w:rsidP="002F58B9">
            <w:pPr>
              <w:jc w:val="center"/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Лозунг (</w:t>
            </w:r>
            <w:r w:rsidR="00AB6BDC">
              <w:rPr>
                <w:rFonts w:ascii="Times New Roman" w:hAnsi="Times New Roman"/>
                <w:sz w:val="24"/>
              </w:rPr>
              <w:t>одно</w:t>
            </w:r>
            <w:r w:rsidR="00AB6BDC" w:rsidRPr="0086146D">
              <w:rPr>
                <w:rFonts w:ascii="Times New Roman" w:hAnsi="Times New Roman"/>
                <w:sz w:val="24"/>
              </w:rPr>
              <w:t xml:space="preserve"> </w:t>
            </w:r>
            <w:r w:rsidRPr="0086146D">
              <w:rPr>
                <w:rFonts w:ascii="Times New Roman" w:hAnsi="Times New Roman"/>
                <w:sz w:val="24"/>
              </w:rPr>
              <w:t>предложение)</w:t>
            </w:r>
          </w:p>
        </w:tc>
        <w:tc>
          <w:tcPr>
            <w:tcW w:w="2126" w:type="dxa"/>
          </w:tcPr>
          <w:p w14:paraId="074FB25B" w14:textId="2DCC338C" w:rsidR="0086146D" w:rsidRPr="0086146D" w:rsidRDefault="00AB6BDC" w:rsidP="002F58B9">
            <w:pPr>
              <w:jc w:val="center"/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Подробн</w:t>
            </w:r>
            <w:r>
              <w:rPr>
                <w:rFonts w:ascii="Times New Roman" w:hAnsi="Times New Roman"/>
                <w:sz w:val="24"/>
              </w:rPr>
              <w:t>ости</w:t>
            </w:r>
            <w:r w:rsidRPr="0086146D">
              <w:rPr>
                <w:rFonts w:ascii="Times New Roman" w:hAnsi="Times New Roman"/>
                <w:sz w:val="24"/>
              </w:rPr>
              <w:t xml:space="preserve"> </w:t>
            </w:r>
            <w:r w:rsidR="0086146D" w:rsidRPr="0086146D">
              <w:rPr>
                <w:rFonts w:ascii="Times New Roman" w:hAnsi="Times New Roman"/>
                <w:sz w:val="24"/>
              </w:rPr>
              <w:t>(абзац)</w:t>
            </w:r>
          </w:p>
        </w:tc>
        <w:tc>
          <w:tcPr>
            <w:tcW w:w="3261" w:type="dxa"/>
          </w:tcPr>
          <w:p w14:paraId="1779FDD7" w14:textId="0DE258DB" w:rsidR="0086146D" w:rsidRPr="0086146D" w:rsidRDefault="0086146D" w:rsidP="002F58B9">
            <w:pPr>
              <w:jc w:val="center"/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Что получит инвестор? Что для него означает эта информация?</w:t>
            </w:r>
            <w:r w:rsidR="00AB6BDC" w:rsidRPr="0086146D">
              <w:rPr>
                <w:rFonts w:ascii="Times New Roman" w:hAnsi="Times New Roman"/>
                <w:sz w:val="24"/>
              </w:rPr>
              <w:t xml:space="preserve"> (Резюме)</w:t>
            </w:r>
          </w:p>
        </w:tc>
      </w:tr>
      <w:tr w:rsidR="0086146D" w:rsidRPr="0086146D" w14:paraId="3B6E7711" w14:textId="77777777" w:rsidTr="0086146D">
        <w:tc>
          <w:tcPr>
            <w:tcW w:w="1351" w:type="dxa"/>
          </w:tcPr>
          <w:p w14:paraId="68543960" w14:textId="3F77789D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Имя, род занятия, название проекта</w:t>
            </w:r>
          </w:p>
        </w:tc>
        <w:tc>
          <w:tcPr>
            <w:tcW w:w="2335" w:type="dxa"/>
          </w:tcPr>
          <w:p w14:paraId="0229FEFB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20279444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296FA735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0ADA4F03" w14:textId="77777777" w:rsidTr="0086146D">
        <w:tc>
          <w:tcPr>
            <w:tcW w:w="1351" w:type="dxa"/>
          </w:tcPr>
          <w:p w14:paraId="17DAA6B6" w14:textId="655AFB92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Навыки и опыт</w:t>
            </w:r>
          </w:p>
        </w:tc>
        <w:tc>
          <w:tcPr>
            <w:tcW w:w="2335" w:type="dxa"/>
          </w:tcPr>
          <w:p w14:paraId="3A3A5E4C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6C405CB4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7C31501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3E13B2E9" w14:textId="77777777" w:rsidTr="0086146D">
        <w:tc>
          <w:tcPr>
            <w:tcW w:w="1351" w:type="dxa"/>
          </w:tcPr>
          <w:p w14:paraId="7415D2AB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В чем заключается решаемая вами проблема?</w:t>
            </w:r>
          </w:p>
        </w:tc>
        <w:tc>
          <w:tcPr>
            <w:tcW w:w="2335" w:type="dxa"/>
          </w:tcPr>
          <w:p w14:paraId="043FED40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237D5EEF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1BAFB08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58148695" w14:textId="77777777" w:rsidTr="0086146D">
        <w:tc>
          <w:tcPr>
            <w:tcW w:w="1351" w:type="dxa"/>
          </w:tcPr>
          <w:p w14:paraId="14C37142" w14:textId="6E71F663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Ценностное предложение</w:t>
            </w:r>
          </w:p>
        </w:tc>
        <w:tc>
          <w:tcPr>
            <w:tcW w:w="2335" w:type="dxa"/>
          </w:tcPr>
          <w:p w14:paraId="28DCB7EF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6892630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468ADB8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424054AF" w14:textId="77777777" w:rsidTr="0086146D">
        <w:tc>
          <w:tcPr>
            <w:tcW w:w="1351" w:type="dxa"/>
          </w:tcPr>
          <w:p w14:paraId="267BF957" w14:textId="250638D1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Призыв</w:t>
            </w:r>
          </w:p>
        </w:tc>
        <w:tc>
          <w:tcPr>
            <w:tcW w:w="2335" w:type="dxa"/>
          </w:tcPr>
          <w:p w14:paraId="7D195811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50547FBB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54B51701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0C84B729" w14:textId="77777777" w:rsidTr="0086146D">
        <w:tc>
          <w:tcPr>
            <w:tcW w:w="1351" w:type="dxa"/>
          </w:tcPr>
          <w:p w14:paraId="38FD96D1" w14:textId="7ABE5F59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Бизнес-модель</w:t>
            </w:r>
          </w:p>
        </w:tc>
        <w:tc>
          <w:tcPr>
            <w:tcW w:w="2335" w:type="dxa"/>
          </w:tcPr>
          <w:p w14:paraId="738F903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659C61F9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3B677F20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1B1C8FCA" w14:textId="77777777" w:rsidTr="0086146D">
        <w:tc>
          <w:tcPr>
            <w:tcW w:w="1351" w:type="dxa"/>
          </w:tcPr>
          <w:p w14:paraId="5A734CC6" w14:textId="745CC6B9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Объем рынка</w:t>
            </w:r>
          </w:p>
        </w:tc>
        <w:tc>
          <w:tcPr>
            <w:tcW w:w="2335" w:type="dxa"/>
          </w:tcPr>
          <w:p w14:paraId="14554091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259ABF1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3CA1829D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41B5284D" w14:textId="77777777" w:rsidTr="0086146D">
        <w:tc>
          <w:tcPr>
            <w:tcW w:w="1351" w:type="dxa"/>
          </w:tcPr>
          <w:p w14:paraId="31C4E830" w14:textId="2640AEE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Команда проекта</w:t>
            </w:r>
          </w:p>
        </w:tc>
        <w:tc>
          <w:tcPr>
            <w:tcW w:w="2335" w:type="dxa"/>
          </w:tcPr>
          <w:p w14:paraId="6A0C4EEE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53CE3F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3C025CF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56183EB6" w14:textId="77777777" w:rsidTr="0086146D">
        <w:tc>
          <w:tcPr>
            <w:tcW w:w="1351" w:type="dxa"/>
          </w:tcPr>
          <w:p w14:paraId="5DD7F121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Что вам надо?</w:t>
            </w:r>
          </w:p>
        </w:tc>
        <w:tc>
          <w:tcPr>
            <w:tcW w:w="2335" w:type="dxa"/>
          </w:tcPr>
          <w:p w14:paraId="404A730D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032CA16D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6239950F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559E5F50" w14:textId="77777777" w:rsidTr="0086146D">
        <w:tc>
          <w:tcPr>
            <w:tcW w:w="1351" w:type="dxa"/>
          </w:tcPr>
          <w:p w14:paraId="7B2AA9ED" w14:textId="1A82ABF6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Продвижение</w:t>
            </w:r>
          </w:p>
        </w:tc>
        <w:tc>
          <w:tcPr>
            <w:tcW w:w="2335" w:type="dxa"/>
          </w:tcPr>
          <w:p w14:paraId="2EC5D2D3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635A784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03685C02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131F5D3E" w14:textId="77777777" w:rsidTr="0086146D">
        <w:tc>
          <w:tcPr>
            <w:tcW w:w="1351" w:type="dxa"/>
          </w:tcPr>
          <w:p w14:paraId="37BB6ECF" w14:textId="220BC041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Экономическая эффективность</w:t>
            </w:r>
          </w:p>
        </w:tc>
        <w:tc>
          <w:tcPr>
            <w:tcW w:w="2335" w:type="dxa"/>
          </w:tcPr>
          <w:p w14:paraId="2C96C082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2E6415BE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50A2DDAF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6FB33B41" w14:textId="77777777" w:rsidTr="0086146D">
        <w:tc>
          <w:tcPr>
            <w:tcW w:w="1351" w:type="dxa"/>
          </w:tcPr>
          <w:p w14:paraId="3548BEC2" w14:textId="37DB46D2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Перспективы развития</w:t>
            </w:r>
          </w:p>
        </w:tc>
        <w:tc>
          <w:tcPr>
            <w:tcW w:w="2335" w:type="dxa"/>
          </w:tcPr>
          <w:p w14:paraId="42CAEAE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DA24BE6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5646A84B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64C2C9AC" w14:textId="77777777" w:rsidTr="0086146D">
        <w:tc>
          <w:tcPr>
            <w:tcW w:w="1351" w:type="dxa"/>
          </w:tcPr>
          <w:p w14:paraId="49F5300A" w14:textId="7238AB85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Описание клиента</w:t>
            </w:r>
          </w:p>
        </w:tc>
        <w:tc>
          <w:tcPr>
            <w:tcW w:w="2335" w:type="dxa"/>
          </w:tcPr>
          <w:p w14:paraId="5E40BA2F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4339302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799BB02E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75D88D30" w14:textId="77777777" w:rsidTr="0086146D">
        <w:tc>
          <w:tcPr>
            <w:tcW w:w="1351" w:type="dxa"/>
          </w:tcPr>
          <w:p w14:paraId="1FBFBA28" w14:textId="723703EC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 xml:space="preserve">Информация </w:t>
            </w:r>
            <w:r w:rsidR="00AB6BDC" w:rsidRPr="0086146D">
              <w:rPr>
                <w:rFonts w:ascii="Times New Roman" w:hAnsi="Times New Roman"/>
                <w:sz w:val="24"/>
              </w:rPr>
              <w:t>о</w:t>
            </w:r>
            <w:r w:rsidR="00AB6BDC">
              <w:rPr>
                <w:rFonts w:ascii="Times New Roman" w:hAnsi="Times New Roman"/>
                <w:sz w:val="24"/>
              </w:rPr>
              <w:t> </w:t>
            </w:r>
            <w:r w:rsidRPr="0086146D">
              <w:rPr>
                <w:rFonts w:ascii="Times New Roman" w:hAnsi="Times New Roman"/>
                <w:sz w:val="24"/>
              </w:rPr>
              <w:t>конкурентах</w:t>
            </w:r>
          </w:p>
        </w:tc>
        <w:tc>
          <w:tcPr>
            <w:tcW w:w="2335" w:type="dxa"/>
          </w:tcPr>
          <w:p w14:paraId="19554EE0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8BF9FA5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6A5C6697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  <w:tr w:rsidR="0086146D" w:rsidRPr="0086146D" w14:paraId="14C18897" w14:textId="77777777" w:rsidTr="0086146D">
        <w:tc>
          <w:tcPr>
            <w:tcW w:w="1351" w:type="dxa"/>
          </w:tcPr>
          <w:p w14:paraId="0FAD5E94" w14:textId="439E7C5B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  <w:r w:rsidRPr="0086146D">
              <w:rPr>
                <w:rFonts w:ascii="Times New Roman" w:hAnsi="Times New Roman"/>
                <w:sz w:val="24"/>
              </w:rPr>
              <w:t>Предложение для инвестора</w:t>
            </w:r>
          </w:p>
        </w:tc>
        <w:tc>
          <w:tcPr>
            <w:tcW w:w="2335" w:type="dxa"/>
          </w:tcPr>
          <w:p w14:paraId="09121C3A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16D182FD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</w:tcPr>
          <w:p w14:paraId="7E9AD3F0" w14:textId="77777777" w:rsidR="0086146D" w:rsidRPr="0086146D" w:rsidRDefault="0086146D" w:rsidP="003E1FE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FA1B9A2" w14:textId="77777777" w:rsidR="0086146D" w:rsidRDefault="0086146D" w:rsidP="00941C94">
      <w:pPr>
        <w:rPr>
          <w:rFonts w:ascii="Times New Roman" w:hAnsi="Times New Roman"/>
          <w:sz w:val="28"/>
          <w:szCs w:val="28"/>
          <w:lang w:eastAsia="ru-RU"/>
        </w:rPr>
      </w:pPr>
    </w:p>
    <w:p w14:paraId="5A5B5F35" w14:textId="1562CBE4" w:rsidR="00F20305" w:rsidRDefault="00F20305" w:rsidP="002C7C53">
      <w:pPr>
        <w:spacing w:after="12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A34A819" w14:textId="77777777" w:rsidR="00AB6BDC" w:rsidRDefault="00AB6BDC" w:rsidP="002C7C53">
      <w:pPr>
        <w:spacing w:after="12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E60488B" w14:textId="77777777" w:rsidR="008B30CA" w:rsidRDefault="008B30CA" w:rsidP="002C7C53">
      <w:pPr>
        <w:spacing w:after="12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ECC09F6" w14:textId="77777777" w:rsidR="002C7C53" w:rsidRDefault="002C7C53" w:rsidP="002C7C53">
      <w:pPr>
        <w:spacing w:after="12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E6931">
        <w:rPr>
          <w:rFonts w:ascii="Times New Roman" w:hAnsi="Times New Roman"/>
          <w:b/>
          <w:sz w:val="28"/>
          <w:szCs w:val="28"/>
        </w:rPr>
        <w:lastRenderedPageBreak/>
        <w:t xml:space="preserve">Рекомендации по выполнению задания </w:t>
      </w:r>
    </w:p>
    <w:p w14:paraId="04A6F9D0" w14:textId="77777777" w:rsidR="00FA7AEC" w:rsidRDefault="008B30CA" w:rsidP="00563739">
      <w:pPr>
        <w:rPr>
          <w:rFonts w:ascii="Times New Roman" w:hAnsi="Times New Roman"/>
          <w:sz w:val="28"/>
          <w:szCs w:val="28"/>
        </w:rPr>
      </w:pPr>
      <w:r w:rsidRPr="008B30CA">
        <w:rPr>
          <w:rFonts w:ascii="Times New Roman" w:hAnsi="Times New Roman"/>
          <w:sz w:val="28"/>
          <w:szCs w:val="28"/>
        </w:rPr>
        <w:t xml:space="preserve">В таблице </w:t>
      </w:r>
      <w:r w:rsidR="004A0E3D">
        <w:rPr>
          <w:rFonts w:ascii="Times New Roman" w:hAnsi="Times New Roman"/>
          <w:sz w:val="28"/>
          <w:szCs w:val="28"/>
        </w:rPr>
        <w:t>4а</w:t>
      </w:r>
      <w:r w:rsidRPr="008B30CA">
        <w:rPr>
          <w:rFonts w:ascii="Times New Roman" w:hAnsi="Times New Roman"/>
          <w:sz w:val="28"/>
          <w:szCs w:val="28"/>
        </w:rPr>
        <w:t xml:space="preserve"> представлен пример схемы питча.</w:t>
      </w:r>
    </w:p>
    <w:p w14:paraId="14CA5311" w14:textId="32159723" w:rsidR="008B30CA" w:rsidRPr="008B30CA" w:rsidRDefault="00051CBB" w:rsidP="005637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4A0E3D">
        <w:rPr>
          <w:rFonts w:ascii="Times New Roman" w:hAnsi="Times New Roman"/>
          <w:sz w:val="28"/>
          <w:szCs w:val="28"/>
        </w:rPr>
        <w:t>4а</w:t>
      </w:r>
      <w:r>
        <w:rPr>
          <w:rFonts w:ascii="Times New Roman" w:hAnsi="Times New Roman"/>
          <w:sz w:val="28"/>
          <w:szCs w:val="28"/>
        </w:rPr>
        <w:t xml:space="preserve"> </w:t>
      </w:r>
      <w:r w:rsidR="00AB6BDC">
        <w:rPr>
          <w:rFonts w:ascii="Times New Roman" w:hAnsi="Times New Roman"/>
          <w:sz w:val="28"/>
          <w:szCs w:val="28"/>
        </w:rPr>
        <w:t xml:space="preserve">— </w:t>
      </w:r>
      <w:r>
        <w:rPr>
          <w:rFonts w:ascii="Times New Roman" w:hAnsi="Times New Roman"/>
          <w:sz w:val="28"/>
          <w:szCs w:val="28"/>
        </w:rPr>
        <w:t>Пример схемы питча</w:t>
      </w:r>
    </w:p>
    <w:tbl>
      <w:tblPr>
        <w:tblStyle w:val="a4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4111"/>
        <w:gridCol w:w="2551"/>
      </w:tblGrid>
      <w:tr w:rsidR="00051CBB" w:rsidRPr="00AB6BDC" w14:paraId="2DFDB47B" w14:textId="77777777" w:rsidTr="00051CBB">
        <w:tc>
          <w:tcPr>
            <w:tcW w:w="1418" w:type="dxa"/>
          </w:tcPr>
          <w:p w14:paraId="30E176FD" w14:textId="441BED65" w:rsidR="008B30CA" w:rsidRPr="002F58B9" w:rsidRDefault="008B30CA" w:rsidP="002F58B9">
            <w:pPr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Наимено</w:t>
            </w:r>
            <w:r w:rsidR="00C709A1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вание</w:t>
            </w:r>
          </w:p>
        </w:tc>
        <w:tc>
          <w:tcPr>
            <w:tcW w:w="1843" w:type="dxa"/>
          </w:tcPr>
          <w:p w14:paraId="549E8A25" w14:textId="0153D8A9" w:rsidR="008B30CA" w:rsidRPr="002F58B9" w:rsidRDefault="008B30CA" w:rsidP="002F58B9">
            <w:pPr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Лозунг (</w:t>
            </w:r>
            <w:r w:rsidR="00AB6BDC">
              <w:rPr>
                <w:rFonts w:ascii="Times New Roman" w:hAnsi="Times New Roman"/>
                <w:b/>
                <w:iCs/>
                <w:sz w:val="24"/>
              </w:rPr>
              <w:t>одно</w:t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 xml:space="preserve"> предложение)</w:t>
            </w:r>
          </w:p>
        </w:tc>
        <w:tc>
          <w:tcPr>
            <w:tcW w:w="4111" w:type="dxa"/>
          </w:tcPr>
          <w:p w14:paraId="61269D28" w14:textId="77777777" w:rsidR="008B30CA" w:rsidRPr="002F58B9" w:rsidRDefault="008B30CA" w:rsidP="002F58B9">
            <w:pPr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Подробнее (абзац)</w:t>
            </w:r>
          </w:p>
        </w:tc>
        <w:tc>
          <w:tcPr>
            <w:tcW w:w="2551" w:type="dxa"/>
          </w:tcPr>
          <w:p w14:paraId="21680111" w14:textId="33C21E9F" w:rsidR="008B30CA" w:rsidRPr="002F58B9" w:rsidRDefault="008B30CA" w:rsidP="002F58B9">
            <w:pPr>
              <w:jc w:val="center"/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 xml:space="preserve">Что получит инвестор? Что </w:t>
            </w:r>
            <w:r w:rsidR="00C709A1" w:rsidRPr="002F58B9">
              <w:rPr>
                <w:rFonts w:ascii="Times New Roman" w:hAnsi="Times New Roman"/>
                <w:b/>
                <w:iCs/>
                <w:sz w:val="24"/>
              </w:rPr>
              <w:t>для</w:t>
            </w:r>
            <w:r w:rsidR="00C709A1">
              <w:rPr>
                <w:rFonts w:ascii="Times New Roman" w:hAnsi="Times New Roman"/>
                <w:b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него означает эта информация?</w:t>
            </w:r>
            <w:r w:rsidR="00AB6BDC" w:rsidRPr="00616A23">
              <w:rPr>
                <w:rFonts w:ascii="Times New Roman" w:hAnsi="Times New Roman"/>
                <w:b/>
                <w:iCs/>
                <w:sz w:val="24"/>
              </w:rPr>
              <w:t xml:space="preserve"> (Резюме)</w:t>
            </w:r>
          </w:p>
        </w:tc>
      </w:tr>
      <w:tr w:rsidR="00051CBB" w:rsidRPr="00AB6BDC" w14:paraId="6E0025BF" w14:textId="77777777" w:rsidTr="00051CBB">
        <w:tc>
          <w:tcPr>
            <w:tcW w:w="1418" w:type="dxa"/>
          </w:tcPr>
          <w:p w14:paraId="79019B36" w14:textId="391D8015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Имя, род занятия, название проекта</w:t>
            </w:r>
          </w:p>
        </w:tc>
        <w:tc>
          <w:tcPr>
            <w:tcW w:w="1843" w:type="dxa"/>
            <w:shd w:val="clear" w:color="auto" w:fill="auto"/>
          </w:tcPr>
          <w:p w14:paraId="4DAC603A" w14:textId="3BC77E4F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Меня зовут Никита, я хочу в ближайшем будущем открыть свою собственную АЗС</w:t>
            </w:r>
          </w:p>
        </w:tc>
        <w:tc>
          <w:tcPr>
            <w:tcW w:w="4111" w:type="dxa"/>
          </w:tcPr>
          <w:p w14:paraId="68F4636A" w14:textId="53D660DA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Меня зовут Никита, я начинающий предприниматель, в будущем планирую реализовать свою бизнес-идею, чтобы получать солидный доход. Моя бизнес-идея заключается в том, чтобы открыть собственную автоматическую </w:t>
            </w:r>
            <w:r w:rsidR="00AF4A1F">
              <w:rPr>
                <w:rFonts w:ascii="Times New Roman" w:hAnsi="Times New Roman"/>
                <w:iCs/>
                <w:sz w:val="24"/>
              </w:rPr>
              <w:t>АЗС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«Генезис»</w:t>
            </w:r>
          </w:p>
        </w:tc>
        <w:tc>
          <w:tcPr>
            <w:tcW w:w="2551" w:type="dxa"/>
          </w:tcPr>
          <w:p w14:paraId="0296CB41" w14:textId="624E68EE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Инвестор получает информацию обо мне и моей бизнес-иде</w:t>
            </w:r>
            <w:r w:rsidR="00C709A1">
              <w:rPr>
                <w:rFonts w:ascii="Times New Roman" w:hAnsi="Times New Roman"/>
                <w:iCs/>
                <w:sz w:val="24"/>
              </w:rPr>
              <w:t>е</w:t>
            </w:r>
          </w:p>
        </w:tc>
      </w:tr>
      <w:tr w:rsidR="00051CBB" w:rsidRPr="00AB6BDC" w14:paraId="4E2BCBA9" w14:textId="77777777" w:rsidTr="00051CBB">
        <w:tc>
          <w:tcPr>
            <w:tcW w:w="1418" w:type="dxa"/>
          </w:tcPr>
          <w:p w14:paraId="16B505E1" w14:textId="751C5537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Навыки и опыт</w:t>
            </w:r>
          </w:p>
        </w:tc>
        <w:tc>
          <w:tcPr>
            <w:tcW w:w="1843" w:type="dxa"/>
          </w:tcPr>
          <w:p w14:paraId="39AF4C19" w14:textId="5E8F8765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Я только начинающий </w:t>
            </w:r>
            <w:r w:rsidR="00C709A1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в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 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этом деле</w:t>
            </w:r>
          </w:p>
        </w:tc>
        <w:tc>
          <w:tcPr>
            <w:tcW w:w="4111" w:type="dxa"/>
          </w:tcPr>
          <w:p w14:paraId="1507403D" w14:textId="24C28E5C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Не обладаю теми навыками и опыт</w:t>
            </w:r>
            <w:r w:rsidR="00C709A1">
              <w:rPr>
                <w:rFonts w:ascii="Times New Roman" w:hAnsi="Times New Roman"/>
                <w:iCs/>
                <w:sz w:val="24"/>
              </w:rPr>
              <w:t>ом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для реализации моей бизнес-идеи</w:t>
            </w:r>
            <w:r w:rsidR="00C709A1">
              <w:rPr>
                <w:rFonts w:ascii="Times New Roman" w:hAnsi="Times New Roman"/>
                <w:iCs/>
                <w:sz w:val="24"/>
              </w:rPr>
              <w:t>, которые требуются,</w:t>
            </w:r>
            <w:r w:rsidR="00C709A1" w:rsidRPr="002F58B9">
              <w:rPr>
                <w:rFonts w:ascii="Times New Roman" w:hAnsi="Times New Roman"/>
                <w:iCs/>
                <w:sz w:val="24"/>
              </w:rPr>
              <w:t xml:space="preserve"> </w:t>
            </w:r>
            <w:r w:rsidR="00C709A1" w:rsidRPr="00AB6BDC">
              <w:rPr>
                <w:rFonts w:ascii="Times New Roman" w:hAnsi="Times New Roman"/>
                <w:iCs/>
                <w:sz w:val="24"/>
              </w:rPr>
              <w:t xml:space="preserve">но 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готов </w:t>
            </w:r>
            <w:r w:rsidR="00C709A1">
              <w:rPr>
                <w:rFonts w:ascii="Times New Roman" w:hAnsi="Times New Roman"/>
                <w:iCs/>
                <w:sz w:val="24"/>
              </w:rPr>
              <w:t>их приобрести</w:t>
            </w:r>
          </w:p>
        </w:tc>
        <w:tc>
          <w:tcPr>
            <w:tcW w:w="2551" w:type="dxa"/>
          </w:tcPr>
          <w:p w14:paraId="52381FE1" w14:textId="56DC3583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Какими навыками и опытом я обладаю, может ли инвестор рассчитывать на меня</w:t>
            </w:r>
          </w:p>
        </w:tc>
      </w:tr>
      <w:tr w:rsidR="00051CBB" w:rsidRPr="00AB6BDC" w14:paraId="56D3245E" w14:textId="77777777" w:rsidTr="00051CBB">
        <w:tc>
          <w:tcPr>
            <w:tcW w:w="1418" w:type="dxa"/>
          </w:tcPr>
          <w:p w14:paraId="0130F2D5" w14:textId="260DE61C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В чем за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ключается решаемая вами проблема?</w:t>
            </w:r>
          </w:p>
        </w:tc>
        <w:tc>
          <w:tcPr>
            <w:tcW w:w="1843" w:type="dxa"/>
          </w:tcPr>
          <w:p w14:paraId="4DE08016" w14:textId="58FDD77A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Я планирую открыть свою АЗС</w:t>
            </w:r>
          </w:p>
        </w:tc>
        <w:tc>
          <w:tcPr>
            <w:tcW w:w="4111" w:type="dxa"/>
          </w:tcPr>
          <w:p w14:paraId="389EBA5D" w14:textId="468807C5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Планируется открыть собственную автоматическую </w:t>
            </w:r>
            <w:r w:rsidR="00AF4A1F">
              <w:rPr>
                <w:rFonts w:ascii="Times New Roman" w:hAnsi="Times New Roman"/>
                <w:iCs/>
                <w:sz w:val="24"/>
              </w:rPr>
              <w:t>АЗС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для того, чтобы люди могли спокойно заправлять свои автомобили в любое время суток, а я</w:t>
            </w:r>
            <w:r w:rsidR="00C709A1">
              <w:rPr>
                <w:rFonts w:ascii="Times New Roman" w:hAnsi="Times New Roman"/>
                <w:iCs/>
                <w:sz w:val="24"/>
              </w:rPr>
              <w:t xml:space="preserve"> —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получать от этого прибыль</w:t>
            </w:r>
          </w:p>
        </w:tc>
        <w:tc>
          <w:tcPr>
            <w:tcW w:w="2551" w:type="dxa"/>
          </w:tcPr>
          <w:p w14:paraId="3C605614" w14:textId="6B9EF2F2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Инвестор будет понимать</w:t>
            </w:r>
            <w:r w:rsidR="00C709A1">
              <w:rPr>
                <w:rFonts w:ascii="Times New Roman" w:hAnsi="Times New Roman"/>
                <w:iCs/>
                <w:sz w:val="24"/>
              </w:rPr>
              <w:t>,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смогу ли я решить свою проблему тем путем, который я выбрал </w:t>
            </w:r>
          </w:p>
        </w:tc>
      </w:tr>
      <w:tr w:rsidR="00051CBB" w:rsidRPr="00AB6BDC" w14:paraId="3E5B4339" w14:textId="77777777" w:rsidTr="00051CBB">
        <w:tc>
          <w:tcPr>
            <w:tcW w:w="1418" w:type="dxa"/>
          </w:tcPr>
          <w:p w14:paraId="7D270196" w14:textId="4BDB1AB6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Ценност</w:t>
            </w:r>
            <w:r w:rsidR="00C709A1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ное пред</w:t>
            </w:r>
            <w:r w:rsidR="00C709A1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ложение</w:t>
            </w:r>
          </w:p>
        </w:tc>
        <w:tc>
          <w:tcPr>
            <w:tcW w:w="1843" w:type="dxa"/>
          </w:tcPr>
          <w:p w14:paraId="5C74D6B8" w14:textId="231CC6C0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Моя цена</w:t>
            </w:r>
            <w:r w:rsidR="00C709A1">
              <w:rPr>
                <w:rFonts w:ascii="Times New Roman" w:hAnsi="Times New Roman"/>
                <w:iCs/>
                <w:sz w:val="24"/>
              </w:rPr>
              <w:t xml:space="preserve"> — </w:t>
            </w:r>
            <w:r w:rsidRPr="002F58B9">
              <w:rPr>
                <w:rFonts w:ascii="Times New Roman" w:hAnsi="Times New Roman"/>
                <w:iCs/>
                <w:sz w:val="24"/>
              </w:rPr>
              <w:t>один из залогов успеха!</w:t>
            </w:r>
          </w:p>
        </w:tc>
        <w:tc>
          <w:tcPr>
            <w:tcW w:w="4111" w:type="dxa"/>
          </w:tcPr>
          <w:p w14:paraId="095E3B2C" w14:textId="014A812D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Моя цена будет низкой по сравнению с конкурентами. Автомобилисты захотят сами ехать на мою АЗС, так как у меня будет самое высокое качество топлива, качественный сервис и 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эстетичный</w:t>
            </w:r>
            <w:r w:rsidR="00C709A1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внешний вид заправки. Из этого можно сделать вывод, что доходность АЗС будет </w:t>
            </w:r>
            <w:r w:rsidR="00C709A1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в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 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пределах от 15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% до 30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% </w:t>
            </w:r>
            <w:r w:rsidR="00C709A1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от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 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вложенного капитала</w:t>
            </w:r>
          </w:p>
        </w:tc>
        <w:tc>
          <w:tcPr>
            <w:tcW w:w="2551" w:type="dxa"/>
          </w:tcPr>
          <w:p w14:paraId="7F10B0CA" w14:textId="163D97A8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Сможет ли инвестор окупить свои вложения исходя </w:t>
            </w:r>
            <w:r w:rsidR="00C709A1" w:rsidRPr="002F58B9">
              <w:rPr>
                <w:rFonts w:ascii="Times New Roman" w:hAnsi="Times New Roman"/>
                <w:iCs/>
                <w:sz w:val="24"/>
              </w:rPr>
              <w:t>из</w:t>
            </w:r>
            <w:r w:rsidR="00C709A1">
              <w:rPr>
                <w:rFonts w:ascii="Times New Roman" w:hAnsi="Times New Roman"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iCs/>
                <w:sz w:val="24"/>
              </w:rPr>
              <w:t>моего ценностного предложения</w:t>
            </w:r>
          </w:p>
        </w:tc>
      </w:tr>
      <w:tr w:rsidR="00051CBB" w:rsidRPr="00AB6BDC" w14:paraId="14720116" w14:textId="77777777" w:rsidTr="00051CBB">
        <w:tc>
          <w:tcPr>
            <w:tcW w:w="1418" w:type="dxa"/>
          </w:tcPr>
          <w:p w14:paraId="4E2EB5B3" w14:textId="53EFD5B2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Призыв</w:t>
            </w:r>
          </w:p>
        </w:tc>
        <w:tc>
          <w:tcPr>
            <w:tcW w:w="1843" w:type="dxa"/>
          </w:tcPr>
          <w:p w14:paraId="70FD859E" w14:textId="32E5DEB3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Заработок</w:t>
            </w:r>
            <w:r w:rsidR="00C709A1">
              <w:rPr>
                <w:rFonts w:ascii="Times New Roman" w:hAnsi="Times New Roman"/>
                <w:iCs/>
                <w:sz w:val="24"/>
              </w:rPr>
              <w:t xml:space="preserve"> —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наше</w:t>
            </w:r>
            <w:r w:rsidR="00C709A1">
              <w:rPr>
                <w:rFonts w:ascii="Times New Roman" w:hAnsi="Times New Roman"/>
                <w:iCs/>
                <w:sz w:val="24"/>
              </w:rPr>
              <w:t xml:space="preserve"> </w:t>
            </w:r>
            <w:r w:rsidR="00C709A1" w:rsidRPr="00AB6BDC">
              <w:rPr>
                <w:rFonts w:ascii="Times New Roman" w:hAnsi="Times New Roman"/>
                <w:iCs/>
                <w:sz w:val="24"/>
              </w:rPr>
              <w:t>все</w:t>
            </w:r>
            <w:r w:rsidRPr="002F58B9">
              <w:rPr>
                <w:rFonts w:ascii="Times New Roman" w:hAnsi="Times New Roman"/>
                <w:iCs/>
                <w:sz w:val="24"/>
              </w:rPr>
              <w:t>!</w:t>
            </w:r>
          </w:p>
        </w:tc>
        <w:tc>
          <w:tcPr>
            <w:tcW w:w="4111" w:type="dxa"/>
          </w:tcPr>
          <w:p w14:paraId="48FBE653" w14:textId="72862F77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Если </w:t>
            </w:r>
            <w:r w:rsidR="00C709A1" w:rsidRPr="00AB6BDC">
              <w:rPr>
                <w:rFonts w:ascii="Times New Roman" w:hAnsi="Times New Roman"/>
                <w:iCs/>
                <w:sz w:val="24"/>
              </w:rPr>
              <w:t xml:space="preserve">вы </w:t>
            </w:r>
            <w:r w:rsidRPr="002F58B9">
              <w:rPr>
                <w:rFonts w:ascii="Times New Roman" w:hAnsi="Times New Roman"/>
                <w:iCs/>
                <w:sz w:val="24"/>
              </w:rPr>
              <w:t>хотите получать высокую прибыль, присоединяйтесь к моему проекту!</w:t>
            </w:r>
          </w:p>
        </w:tc>
        <w:tc>
          <w:tcPr>
            <w:tcW w:w="2551" w:type="dxa"/>
          </w:tcPr>
          <w:p w14:paraId="02BFD599" w14:textId="52308459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Инвестор осознает</w:t>
            </w:r>
            <w:r w:rsidR="00C709A1">
              <w:rPr>
                <w:rFonts w:ascii="Times New Roman" w:hAnsi="Times New Roman"/>
                <w:iCs/>
                <w:sz w:val="24"/>
              </w:rPr>
              <w:t>,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насколько я замотивирован </w:t>
            </w:r>
            <w:r w:rsidR="00C709A1" w:rsidRPr="002F58B9">
              <w:rPr>
                <w:rFonts w:ascii="Times New Roman" w:hAnsi="Times New Roman"/>
                <w:iCs/>
                <w:sz w:val="24"/>
              </w:rPr>
              <w:t>в</w:t>
            </w:r>
            <w:r w:rsidR="00C709A1">
              <w:rPr>
                <w:rFonts w:ascii="Times New Roman" w:hAnsi="Times New Roman"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поиске вложений </w:t>
            </w:r>
            <w:r w:rsidR="00C709A1" w:rsidRPr="002F58B9">
              <w:rPr>
                <w:rFonts w:ascii="Times New Roman" w:hAnsi="Times New Roman"/>
                <w:iCs/>
                <w:sz w:val="24"/>
              </w:rPr>
              <w:t>со</w:t>
            </w:r>
            <w:r w:rsidR="00C709A1">
              <w:rPr>
                <w:rFonts w:ascii="Times New Roman" w:hAnsi="Times New Roman"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iCs/>
                <w:sz w:val="24"/>
              </w:rPr>
              <w:t>стороны</w:t>
            </w:r>
          </w:p>
        </w:tc>
      </w:tr>
      <w:tr w:rsidR="00051CBB" w:rsidRPr="00AB6BDC" w14:paraId="6F36133F" w14:textId="77777777" w:rsidTr="00051CBB">
        <w:tc>
          <w:tcPr>
            <w:tcW w:w="1418" w:type="dxa"/>
          </w:tcPr>
          <w:p w14:paraId="74A06CCD" w14:textId="2A52340F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Бизнес-модель</w:t>
            </w:r>
          </w:p>
        </w:tc>
        <w:tc>
          <w:tcPr>
            <w:tcW w:w="1843" w:type="dxa"/>
          </w:tcPr>
          <w:p w14:paraId="497AF413" w14:textId="602B203D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Поиск партнеров </w:t>
            </w:r>
            <w:r w:rsidR="00C709A1" w:rsidRPr="002F58B9">
              <w:rPr>
                <w:rFonts w:ascii="Times New Roman" w:hAnsi="Times New Roman"/>
                <w:iCs/>
                <w:sz w:val="24"/>
              </w:rPr>
              <w:t>для</w:t>
            </w:r>
            <w:r w:rsidR="00C709A1">
              <w:rPr>
                <w:rFonts w:ascii="Times New Roman" w:hAnsi="Times New Roman"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iCs/>
                <w:sz w:val="24"/>
              </w:rPr>
              <w:t>совместной работы</w:t>
            </w:r>
          </w:p>
        </w:tc>
        <w:tc>
          <w:tcPr>
            <w:tcW w:w="4111" w:type="dxa"/>
          </w:tcPr>
          <w:p w14:paraId="0CF263A2" w14:textId="534A513B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Планирую искать партнеров, которые хотят работать по франчайзингу. </w:t>
            </w:r>
            <w:r w:rsidR="00C709A1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У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 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меня широкий круг потребителей, т.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к. по статистике автомобилем пользуется каждый 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третий</w:t>
            </w:r>
            <w:r w:rsidR="00C709A1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человек </w:t>
            </w:r>
            <w:r w:rsidR="00C709A1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на</w:t>
            </w:r>
            <w:r w:rsidR="00C709A1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 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Земле</w:t>
            </w:r>
          </w:p>
        </w:tc>
        <w:tc>
          <w:tcPr>
            <w:tcW w:w="2551" w:type="dxa"/>
          </w:tcPr>
          <w:p w14:paraId="49E4F273" w14:textId="651B3679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Как я буду реализовывать свою бизнес-идею</w:t>
            </w:r>
          </w:p>
        </w:tc>
      </w:tr>
      <w:tr w:rsidR="00051CBB" w:rsidRPr="00AB6BDC" w14:paraId="6E1E1BC3" w14:textId="77777777" w:rsidTr="00051CBB">
        <w:tc>
          <w:tcPr>
            <w:tcW w:w="1418" w:type="dxa"/>
          </w:tcPr>
          <w:p w14:paraId="088D4031" w14:textId="6005AB54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Объем рынка</w:t>
            </w:r>
          </w:p>
        </w:tc>
        <w:tc>
          <w:tcPr>
            <w:tcW w:w="1843" w:type="dxa"/>
          </w:tcPr>
          <w:p w14:paraId="2DE44549" w14:textId="548A9A85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Объем рынка очень высок, </w:t>
            </w:r>
            <w:r w:rsidRPr="002F58B9">
              <w:rPr>
                <w:rFonts w:ascii="Times New Roman" w:hAnsi="Times New Roman"/>
                <w:iCs/>
                <w:sz w:val="24"/>
              </w:rPr>
              <w:lastRenderedPageBreak/>
              <w:t>но мы справимся</w:t>
            </w:r>
          </w:p>
        </w:tc>
        <w:tc>
          <w:tcPr>
            <w:tcW w:w="4111" w:type="dxa"/>
          </w:tcPr>
          <w:p w14:paraId="2942BED0" w14:textId="6456B476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lastRenderedPageBreak/>
              <w:t>Пока сложно сказать об этом показателе, но я уверен, что объем моего рынка очень высок</w:t>
            </w:r>
          </w:p>
        </w:tc>
        <w:tc>
          <w:tcPr>
            <w:tcW w:w="2551" w:type="dxa"/>
          </w:tcPr>
          <w:p w14:paraId="009EFB5F" w14:textId="144CCE98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Стоит ли вкладываться в мой проект исходя </w:t>
            </w:r>
            <w:r w:rsidR="00AF4A1F" w:rsidRPr="002F58B9">
              <w:rPr>
                <w:rFonts w:ascii="Times New Roman" w:hAnsi="Times New Roman"/>
                <w:iCs/>
                <w:sz w:val="24"/>
              </w:rPr>
              <w:lastRenderedPageBreak/>
              <w:t>из</w:t>
            </w:r>
            <w:r w:rsidR="00AF4A1F">
              <w:rPr>
                <w:rFonts w:ascii="Times New Roman" w:hAnsi="Times New Roman"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iCs/>
                <w:sz w:val="24"/>
              </w:rPr>
              <w:t>данных об объеме моего рынка</w:t>
            </w:r>
          </w:p>
        </w:tc>
      </w:tr>
      <w:tr w:rsidR="00051CBB" w:rsidRPr="00AB6BDC" w14:paraId="10FDC3AF" w14:textId="77777777" w:rsidTr="00051CBB">
        <w:tc>
          <w:tcPr>
            <w:tcW w:w="1418" w:type="dxa"/>
          </w:tcPr>
          <w:p w14:paraId="141C0726" w14:textId="619E4F0B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lastRenderedPageBreak/>
              <w:t>Команда проекта</w:t>
            </w:r>
          </w:p>
        </w:tc>
        <w:tc>
          <w:tcPr>
            <w:tcW w:w="1843" w:type="dxa"/>
          </w:tcPr>
          <w:p w14:paraId="124AECD6" w14:textId="77777777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Команда мечты!</w:t>
            </w:r>
          </w:p>
        </w:tc>
        <w:tc>
          <w:tcPr>
            <w:tcW w:w="4111" w:type="dxa"/>
          </w:tcPr>
          <w:p w14:paraId="5F6C91C7" w14:textId="1176390A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Планируется «построить» команду, которая справится с любыми задачами. Команда обязательна должна состоять из четырех ролей: двигатель, контроллер, поддержка и аналитик</w:t>
            </w:r>
          </w:p>
        </w:tc>
        <w:tc>
          <w:tcPr>
            <w:tcW w:w="2551" w:type="dxa"/>
          </w:tcPr>
          <w:p w14:paraId="6321566F" w14:textId="7F76FA9D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На что будет способна моя команда</w:t>
            </w:r>
          </w:p>
        </w:tc>
      </w:tr>
      <w:tr w:rsidR="00051CBB" w:rsidRPr="00AB6BDC" w14:paraId="0A4236F4" w14:textId="77777777" w:rsidTr="00051CBB">
        <w:tc>
          <w:tcPr>
            <w:tcW w:w="1418" w:type="dxa"/>
          </w:tcPr>
          <w:p w14:paraId="7248BE81" w14:textId="77777777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Что вам надо?</w:t>
            </w:r>
          </w:p>
        </w:tc>
        <w:tc>
          <w:tcPr>
            <w:tcW w:w="1843" w:type="dxa"/>
          </w:tcPr>
          <w:p w14:paraId="6BC141F6" w14:textId="12794BE7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Поиск инвесторов</w:t>
            </w:r>
          </w:p>
        </w:tc>
        <w:tc>
          <w:tcPr>
            <w:tcW w:w="4111" w:type="dxa"/>
          </w:tcPr>
          <w:p w14:paraId="700C782B" w14:textId="068DE61B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Нахожусь в поиске инвесторов, которые готовы вложить свой капитал для реализации бизнес-идеи и дальнейшей совместной работы </w:t>
            </w:r>
            <w:r w:rsidR="00AF4A1F" w:rsidRPr="002F58B9">
              <w:rPr>
                <w:rFonts w:ascii="Times New Roman" w:hAnsi="Times New Roman"/>
                <w:iCs/>
                <w:sz w:val="24"/>
              </w:rPr>
              <w:t>в</w:t>
            </w:r>
            <w:r w:rsidR="00AF4A1F">
              <w:rPr>
                <w:rFonts w:ascii="Times New Roman" w:hAnsi="Times New Roman"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iCs/>
                <w:sz w:val="24"/>
              </w:rPr>
              <w:t>целях получения прибыли</w:t>
            </w:r>
          </w:p>
        </w:tc>
        <w:tc>
          <w:tcPr>
            <w:tcW w:w="2551" w:type="dxa"/>
          </w:tcPr>
          <w:p w14:paraId="296B08ED" w14:textId="6938B07F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Кто нужен </w:t>
            </w:r>
            <w:r w:rsidR="00AF4A1F" w:rsidRPr="002F58B9">
              <w:rPr>
                <w:rFonts w:ascii="Times New Roman" w:hAnsi="Times New Roman"/>
                <w:iCs/>
                <w:sz w:val="24"/>
              </w:rPr>
              <w:t>для</w:t>
            </w:r>
            <w:r w:rsidR="00AF4A1F">
              <w:rPr>
                <w:rFonts w:ascii="Times New Roman" w:hAnsi="Times New Roman"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реализации </w:t>
            </w:r>
            <w:r w:rsidR="00AF4A1F" w:rsidRPr="002F58B9">
              <w:rPr>
                <w:rFonts w:ascii="Times New Roman" w:hAnsi="Times New Roman"/>
                <w:iCs/>
                <w:sz w:val="24"/>
              </w:rPr>
              <w:t>бизнес</w:t>
            </w:r>
            <w:r w:rsidR="00AF4A1F">
              <w:rPr>
                <w:rFonts w:ascii="Times New Roman" w:hAnsi="Times New Roman"/>
                <w:iCs/>
                <w:sz w:val="24"/>
              </w:rPr>
              <w:t>-</w:t>
            </w:r>
            <w:r w:rsidRPr="002F58B9">
              <w:rPr>
                <w:rFonts w:ascii="Times New Roman" w:hAnsi="Times New Roman"/>
                <w:iCs/>
                <w:sz w:val="24"/>
              </w:rPr>
              <w:t>проекта</w:t>
            </w:r>
          </w:p>
        </w:tc>
      </w:tr>
      <w:tr w:rsidR="00051CBB" w:rsidRPr="00AB6BDC" w14:paraId="714EAEE7" w14:textId="77777777" w:rsidTr="00051CBB">
        <w:tc>
          <w:tcPr>
            <w:tcW w:w="1418" w:type="dxa"/>
          </w:tcPr>
          <w:p w14:paraId="2942F3BA" w14:textId="3ED7F6B1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Продвиже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ние</w:t>
            </w:r>
          </w:p>
        </w:tc>
        <w:tc>
          <w:tcPr>
            <w:tcW w:w="1843" w:type="dxa"/>
          </w:tcPr>
          <w:p w14:paraId="088CEC2F" w14:textId="7E1FB61E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Реклама приносит большую часть клиентов</w:t>
            </w:r>
          </w:p>
        </w:tc>
        <w:tc>
          <w:tcPr>
            <w:tcW w:w="4111" w:type="dxa"/>
          </w:tcPr>
          <w:p w14:paraId="214D70BD" w14:textId="20216C7B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Продвижение будет построено </w:t>
            </w:r>
            <w:r w:rsidR="00AF4A1F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на</w:t>
            </w:r>
            <w:r w:rsidR="00AF4A1F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 </w:t>
            </w:r>
            <w:proofErr w:type="spellStart"/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таргетированной</w:t>
            </w:r>
            <w:proofErr w:type="spellEnd"/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рекламе, будет сделан сайт АЗС, SMM-рассылки, </w:t>
            </w:r>
            <w:r w:rsidR="00AF4A1F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а</w:t>
            </w:r>
            <w:r w:rsidR="00AF4A1F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 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также обычная реклама</w:t>
            </w:r>
          </w:p>
        </w:tc>
        <w:tc>
          <w:tcPr>
            <w:tcW w:w="2551" w:type="dxa"/>
          </w:tcPr>
          <w:p w14:paraId="32EAB5D6" w14:textId="3D4B6B7F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На основе рекламы инвестор сможет спрогнозировать</w:t>
            </w:r>
            <w:r w:rsidR="00AF4A1F">
              <w:rPr>
                <w:rFonts w:ascii="Times New Roman" w:hAnsi="Times New Roman"/>
                <w:iCs/>
                <w:sz w:val="24"/>
              </w:rPr>
              <w:t>,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какой будет приток клиентов</w:t>
            </w:r>
          </w:p>
        </w:tc>
      </w:tr>
      <w:tr w:rsidR="00051CBB" w:rsidRPr="00AB6BDC" w14:paraId="6229FB23" w14:textId="77777777" w:rsidTr="00051CBB">
        <w:tc>
          <w:tcPr>
            <w:tcW w:w="1418" w:type="dxa"/>
          </w:tcPr>
          <w:p w14:paraId="7298BDCA" w14:textId="1167C58D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Экономи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ческая эффектив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ность</w:t>
            </w:r>
          </w:p>
        </w:tc>
        <w:tc>
          <w:tcPr>
            <w:tcW w:w="1843" w:type="dxa"/>
          </w:tcPr>
          <w:p w14:paraId="68B5E18C" w14:textId="5512609A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Высокий уровень экономической эффективности</w:t>
            </w:r>
          </w:p>
        </w:tc>
        <w:tc>
          <w:tcPr>
            <w:tcW w:w="4111" w:type="dxa"/>
          </w:tcPr>
          <w:p w14:paraId="249A98BE" w14:textId="3D10DE7E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Сложно полностью сейчас описать этот показатель. Данный показатель будет формироваться из многих показателей, таких как рентабельность, производительность труда и так далее</w:t>
            </w:r>
          </w:p>
        </w:tc>
        <w:tc>
          <w:tcPr>
            <w:tcW w:w="2551" w:type="dxa"/>
          </w:tcPr>
          <w:p w14:paraId="59E2858B" w14:textId="4B346CDA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Большая часть данных об моем бизнесе</w:t>
            </w:r>
          </w:p>
        </w:tc>
      </w:tr>
      <w:tr w:rsidR="00051CBB" w:rsidRPr="00AB6BDC" w14:paraId="101F26A0" w14:textId="77777777" w:rsidTr="00051CBB">
        <w:tc>
          <w:tcPr>
            <w:tcW w:w="1418" w:type="dxa"/>
          </w:tcPr>
          <w:p w14:paraId="7F945F27" w14:textId="3540C24F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Перспек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тивы развития</w:t>
            </w:r>
          </w:p>
        </w:tc>
        <w:tc>
          <w:tcPr>
            <w:tcW w:w="1843" w:type="dxa"/>
          </w:tcPr>
          <w:p w14:paraId="7A135B84" w14:textId="106B25BF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Из одной АЗС в крупную мировую сеть</w:t>
            </w:r>
          </w:p>
        </w:tc>
        <w:tc>
          <w:tcPr>
            <w:tcW w:w="4111" w:type="dxa"/>
          </w:tcPr>
          <w:p w14:paraId="53AADD00" w14:textId="7993CA14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Планируется из маленькой АЗС создать крупную международную сеть АЗС</w:t>
            </w:r>
          </w:p>
        </w:tc>
        <w:tc>
          <w:tcPr>
            <w:tcW w:w="2551" w:type="dxa"/>
          </w:tcPr>
          <w:p w14:paraId="5CED2130" w14:textId="35BC5C39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Мои дальнейшие планы на бизнес</w:t>
            </w:r>
          </w:p>
        </w:tc>
      </w:tr>
      <w:tr w:rsidR="00051CBB" w:rsidRPr="00AB6BDC" w14:paraId="45377BB7" w14:textId="77777777" w:rsidTr="00051CBB">
        <w:tc>
          <w:tcPr>
            <w:tcW w:w="1418" w:type="dxa"/>
          </w:tcPr>
          <w:p w14:paraId="16198917" w14:textId="162AD365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Описание клиента</w:t>
            </w:r>
          </w:p>
        </w:tc>
        <w:tc>
          <w:tcPr>
            <w:tcW w:w="1843" w:type="dxa"/>
          </w:tcPr>
          <w:p w14:paraId="6CACFD56" w14:textId="03FC979F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Почти что любой человек</w:t>
            </w:r>
          </w:p>
        </w:tc>
        <w:tc>
          <w:tcPr>
            <w:tcW w:w="4111" w:type="dxa"/>
          </w:tcPr>
          <w:p w14:paraId="437FBF1B" w14:textId="0C515EA5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Моим клиентом может выступить любой человек, владеющий своим личным автомобилем</w:t>
            </w:r>
          </w:p>
        </w:tc>
        <w:tc>
          <w:tcPr>
            <w:tcW w:w="2551" w:type="dxa"/>
          </w:tcPr>
          <w:p w14:paraId="16D35A2F" w14:textId="28A8960B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Кто будут наши клиенты</w:t>
            </w:r>
          </w:p>
        </w:tc>
      </w:tr>
      <w:tr w:rsidR="00051CBB" w:rsidRPr="00AB6BDC" w14:paraId="753E7861" w14:textId="77777777" w:rsidTr="00051CBB">
        <w:tc>
          <w:tcPr>
            <w:tcW w:w="1418" w:type="dxa"/>
          </w:tcPr>
          <w:p w14:paraId="7C91EF9F" w14:textId="6690DD04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Информа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ция о кон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курентах</w:t>
            </w:r>
          </w:p>
        </w:tc>
        <w:tc>
          <w:tcPr>
            <w:tcW w:w="1843" w:type="dxa"/>
          </w:tcPr>
          <w:p w14:paraId="05A2A64B" w14:textId="5E7BC50F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Конкуренто</w:t>
            </w:r>
            <w:r w:rsidR="00C709A1">
              <w:rPr>
                <w:rFonts w:ascii="Times New Roman" w:hAnsi="Times New Roman"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iCs/>
                <w:sz w:val="24"/>
              </w:rPr>
              <w:t>способность моей АЗС</w:t>
            </w:r>
          </w:p>
        </w:tc>
        <w:tc>
          <w:tcPr>
            <w:tcW w:w="4111" w:type="dxa"/>
          </w:tcPr>
          <w:p w14:paraId="4BD244B7" w14:textId="3FDBCC90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 xml:space="preserve">Наши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крупные клиенты для моей АЗС </w:t>
            </w:r>
            <w:r w:rsidR="00AF4A1F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—</w:t>
            </w:r>
            <w:r w:rsidR="00AF4A1F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это Роснефть, Лукойл, Татнефть, Газпром. Главное отличие моей АЗС </w:t>
            </w:r>
            <w:r w:rsidR="00AF4A1F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—</w:t>
            </w:r>
            <w:r w:rsidR="00AF4A1F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proofErr w:type="spellStart"/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автоматизированность</w:t>
            </w:r>
            <w:proofErr w:type="spellEnd"/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и работа в любое время суток </w:t>
            </w:r>
            <w:r w:rsidR="00AF4A1F"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без</w:t>
            </w:r>
            <w:r w:rsidR="00AF4A1F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 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операторов. АЗС</w:t>
            </w:r>
            <w:r w:rsidR="00AF4A1F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, идентичных моей,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в моей городе нет</w:t>
            </w:r>
          </w:p>
        </w:tc>
        <w:tc>
          <w:tcPr>
            <w:tcW w:w="2551" w:type="dxa"/>
          </w:tcPr>
          <w:p w14:paraId="5CA30688" w14:textId="59FE352E" w:rsidR="008B30CA" w:rsidRPr="002F58B9" w:rsidRDefault="00AF4A1F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Информаци</w:t>
            </w:r>
            <w:r>
              <w:rPr>
                <w:rFonts w:ascii="Times New Roman" w:hAnsi="Times New Roman"/>
                <w:iCs/>
                <w:sz w:val="24"/>
              </w:rPr>
              <w:t>я</w:t>
            </w:r>
            <w:r w:rsidRPr="002F58B9">
              <w:rPr>
                <w:rFonts w:ascii="Times New Roman" w:hAnsi="Times New Roman"/>
                <w:iCs/>
                <w:sz w:val="24"/>
              </w:rPr>
              <w:t xml:space="preserve"> о</w:t>
            </w:r>
            <w:r>
              <w:rPr>
                <w:rFonts w:ascii="Times New Roman" w:hAnsi="Times New Roman"/>
                <w:iCs/>
                <w:sz w:val="24"/>
              </w:rPr>
              <w:t> </w:t>
            </w:r>
            <w:r w:rsidR="008B30CA" w:rsidRPr="002F58B9">
              <w:rPr>
                <w:rFonts w:ascii="Times New Roman" w:hAnsi="Times New Roman"/>
                <w:iCs/>
                <w:sz w:val="24"/>
              </w:rPr>
              <w:t xml:space="preserve">конкурентах, сможет ли моя АЗС конкурировать </w:t>
            </w:r>
            <w:r w:rsidRPr="002F58B9">
              <w:rPr>
                <w:rFonts w:ascii="Times New Roman" w:hAnsi="Times New Roman"/>
                <w:iCs/>
                <w:sz w:val="24"/>
              </w:rPr>
              <w:t>с</w:t>
            </w:r>
            <w:r>
              <w:rPr>
                <w:rFonts w:ascii="Times New Roman" w:hAnsi="Times New Roman"/>
                <w:iCs/>
                <w:sz w:val="24"/>
              </w:rPr>
              <w:t> </w:t>
            </w:r>
            <w:r w:rsidR="008B30CA" w:rsidRPr="002F58B9">
              <w:rPr>
                <w:rFonts w:ascii="Times New Roman" w:hAnsi="Times New Roman"/>
                <w:iCs/>
                <w:sz w:val="24"/>
              </w:rPr>
              <w:t>другими АЗС</w:t>
            </w:r>
          </w:p>
        </w:tc>
      </w:tr>
      <w:tr w:rsidR="00051CBB" w:rsidRPr="00AB6BDC" w14:paraId="5436DD52" w14:textId="77777777" w:rsidTr="00051CBB">
        <w:tc>
          <w:tcPr>
            <w:tcW w:w="1418" w:type="dxa"/>
          </w:tcPr>
          <w:p w14:paraId="789D0D6E" w14:textId="43093590" w:rsidR="008B30CA" w:rsidRPr="002F58B9" w:rsidRDefault="008B30CA" w:rsidP="003E1FE6">
            <w:pPr>
              <w:rPr>
                <w:rFonts w:ascii="Times New Roman" w:hAnsi="Times New Roman"/>
                <w:b/>
                <w:iCs/>
                <w:sz w:val="24"/>
              </w:rPr>
            </w:pPr>
            <w:r w:rsidRPr="002F58B9">
              <w:rPr>
                <w:rFonts w:ascii="Times New Roman" w:hAnsi="Times New Roman"/>
                <w:b/>
                <w:iCs/>
                <w:sz w:val="24"/>
              </w:rPr>
              <w:t>Предло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 xml:space="preserve">жение </w:t>
            </w:r>
            <w:r w:rsidR="00AF4A1F" w:rsidRPr="002F58B9">
              <w:rPr>
                <w:rFonts w:ascii="Times New Roman" w:hAnsi="Times New Roman"/>
                <w:b/>
                <w:iCs/>
                <w:sz w:val="24"/>
              </w:rPr>
              <w:t>для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t> </w:t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инвес</w:t>
            </w:r>
            <w:r w:rsidR="00AF4A1F">
              <w:rPr>
                <w:rFonts w:ascii="Times New Roman" w:hAnsi="Times New Roman"/>
                <w:b/>
                <w:iCs/>
                <w:sz w:val="24"/>
              </w:rPr>
              <w:softHyphen/>
            </w:r>
            <w:r w:rsidRPr="002F58B9">
              <w:rPr>
                <w:rFonts w:ascii="Times New Roman" w:hAnsi="Times New Roman"/>
                <w:b/>
                <w:iCs/>
                <w:sz w:val="24"/>
              </w:rPr>
              <w:t>тора</w:t>
            </w:r>
          </w:p>
        </w:tc>
        <w:tc>
          <w:tcPr>
            <w:tcW w:w="1843" w:type="dxa"/>
          </w:tcPr>
          <w:p w14:paraId="3C194041" w14:textId="5358B43F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Мне нужны инвестиции</w:t>
            </w:r>
          </w:p>
        </w:tc>
        <w:tc>
          <w:tcPr>
            <w:tcW w:w="4111" w:type="dxa"/>
          </w:tcPr>
          <w:p w14:paraId="2FC2CADE" w14:textId="7B92FE0F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Если </w:t>
            </w:r>
            <w:r w:rsidR="00AF4A1F" w:rsidRPr="00AB6BDC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вы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вложитесь в мой проект</w:t>
            </w:r>
            <w:r w:rsidR="00AF4A1F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,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r w:rsidR="00AF4A1F" w:rsidRPr="00AB6BDC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в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ы получите 10</w:t>
            </w:r>
            <w:r w:rsidR="00AF4A1F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 xml:space="preserve"> </w:t>
            </w:r>
            <w:r w:rsidRPr="002F58B9">
              <w:rPr>
                <w:rFonts w:ascii="Times New Roman" w:hAnsi="Times New Roman"/>
                <w:iCs/>
                <w:color w:val="000000"/>
                <w:sz w:val="24"/>
                <w:szCs w:val="27"/>
              </w:rPr>
              <w:t>% моей компании</w:t>
            </w:r>
          </w:p>
        </w:tc>
        <w:tc>
          <w:tcPr>
            <w:tcW w:w="2551" w:type="dxa"/>
          </w:tcPr>
          <w:p w14:paraId="5EED648A" w14:textId="3D4D33A1" w:rsidR="008B30CA" w:rsidRPr="002F58B9" w:rsidRDefault="008B30CA" w:rsidP="003E1FE6">
            <w:pPr>
              <w:rPr>
                <w:rFonts w:ascii="Times New Roman" w:hAnsi="Times New Roman"/>
                <w:iCs/>
                <w:sz w:val="24"/>
              </w:rPr>
            </w:pPr>
            <w:r w:rsidRPr="002F58B9">
              <w:rPr>
                <w:rFonts w:ascii="Times New Roman" w:hAnsi="Times New Roman"/>
                <w:iCs/>
                <w:sz w:val="24"/>
              </w:rPr>
              <w:t>Что получит инвестор при условии, что он вложится в мой проект</w:t>
            </w:r>
          </w:p>
        </w:tc>
      </w:tr>
    </w:tbl>
    <w:p w14:paraId="57D56ECD" w14:textId="77777777" w:rsidR="00FA7AEC" w:rsidRDefault="00FA7AEC" w:rsidP="00563739">
      <w:pPr>
        <w:rPr>
          <w:sz w:val="28"/>
          <w:szCs w:val="28"/>
        </w:rPr>
      </w:pPr>
    </w:p>
    <w:p w14:paraId="0CB2B31E" w14:textId="55C285BF" w:rsidR="004A0E3D" w:rsidRPr="002F58B9" w:rsidRDefault="00AF4A1F" w:rsidP="002F58B9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 w:rsidRPr="002F58B9">
        <w:rPr>
          <w:rFonts w:ascii="Times New Roman" w:hAnsi="Times New Roman"/>
          <w:b/>
          <w:bCs/>
          <w:sz w:val="28"/>
          <w:szCs w:val="28"/>
        </w:rPr>
        <w:t xml:space="preserve">Алгоритм </w:t>
      </w:r>
      <w:r w:rsidR="004A0E3D" w:rsidRPr="002F58B9">
        <w:rPr>
          <w:rFonts w:ascii="Times New Roman" w:hAnsi="Times New Roman"/>
          <w:b/>
          <w:bCs/>
          <w:sz w:val="28"/>
          <w:szCs w:val="28"/>
        </w:rPr>
        <w:t>выполнения задания</w:t>
      </w:r>
    </w:p>
    <w:p w14:paraId="3E8E38A0" w14:textId="2291DD8F" w:rsidR="004A0E3D" w:rsidRDefault="004A0E3D" w:rsidP="004A0E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Самостоятельно придумать проект по открытию бизнеса.</w:t>
      </w:r>
    </w:p>
    <w:p w14:paraId="711F2AD6" w14:textId="77777777" w:rsidR="004A0E3D" w:rsidRDefault="004A0E3D" w:rsidP="004A0E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Изучить пример составления схемы питчей (таблица 4а)</w:t>
      </w:r>
    </w:p>
    <w:p w14:paraId="53BB5657" w14:textId="42D5DE34" w:rsidR="007B0BF0" w:rsidRPr="004A0E3D" w:rsidRDefault="007B0BF0" w:rsidP="004A0E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Заполнить таблицу 4 по своему </w:t>
      </w:r>
      <w:r w:rsidR="00AF4A1F">
        <w:rPr>
          <w:rFonts w:ascii="Times New Roman" w:hAnsi="Times New Roman"/>
          <w:sz w:val="28"/>
          <w:szCs w:val="28"/>
        </w:rPr>
        <w:t>бизнес-</w:t>
      </w:r>
      <w:r>
        <w:rPr>
          <w:rFonts w:ascii="Times New Roman" w:hAnsi="Times New Roman"/>
          <w:sz w:val="28"/>
          <w:szCs w:val="28"/>
        </w:rPr>
        <w:t>проекту.</w:t>
      </w:r>
    </w:p>
    <w:p w14:paraId="1733C032" w14:textId="77777777" w:rsidR="00172809" w:rsidRDefault="00172809" w:rsidP="00172809">
      <w:pPr>
        <w:pStyle w:val="1"/>
        <w:spacing w:before="0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lastRenderedPageBreak/>
        <w:t>Пр</w:t>
      </w:r>
      <w:r w:rsidR="00F50879">
        <w:rPr>
          <w:rFonts w:ascii="Times New Roman" w:hAnsi="Times New Roman"/>
          <w:sz w:val="32"/>
        </w:rPr>
        <w:t>актическ</w:t>
      </w:r>
      <w:r w:rsidRPr="008E6931">
        <w:rPr>
          <w:rFonts w:ascii="Times New Roman" w:hAnsi="Times New Roman"/>
          <w:sz w:val="32"/>
        </w:rPr>
        <w:t xml:space="preserve">ое задание </w:t>
      </w:r>
      <w:r>
        <w:rPr>
          <w:rFonts w:ascii="Times New Roman" w:hAnsi="Times New Roman"/>
          <w:sz w:val="32"/>
        </w:rPr>
        <w:t>3</w:t>
      </w:r>
    </w:p>
    <w:p w14:paraId="3761081E" w14:textId="128CBEE4" w:rsidR="00172809" w:rsidRDefault="00172809" w:rsidP="00172809">
      <w:pPr>
        <w:pStyle w:val="1"/>
        <w:spacing w:before="0"/>
        <w:jc w:val="both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br/>
      </w:r>
      <w:r w:rsidRPr="008B1B4D">
        <w:rPr>
          <w:rFonts w:ascii="Times New Roman" w:hAnsi="Times New Roman"/>
          <w:sz w:val="32"/>
        </w:rPr>
        <w:t xml:space="preserve">Тема </w:t>
      </w:r>
      <w:r w:rsidR="00F56B83">
        <w:rPr>
          <w:rFonts w:ascii="Times New Roman" w:hAnsi="Times New Roman"/>
          <w:sz w:val="32"/>
        </w:rPr>
        <w:t>1</w:t>
      </w:r>
      <w:r w:rsidR="00941C94">
        <w:rPr>
          <w:rFonts w:ascii="Times New Roman" w:hAnsi="Times New Roman"/>
          <w:sz w:val="32"/>
        </w:rPr>
        <w:t>.</w:t>
      </w:r>
      <w:r w:rsidR="00B34BE0" w:rsidRPr="00B34BE0">
        <w:rPr>
          <w:rFonts w:ascii="Times New Roman" w:hAnsi="Times New Roman"/>
          <w:sz w:val="32"/>
        </w:rPr>
        <w:t>6</w:t>
      </w:r>
      <w:r w:rsidR="00716C90">
        <w:rPr>
          <w:rFonts w:ascii="Times New Roman" w:hAnsi="Times New Roman"/>
          <w:sz w:val="32"/>
        </w:rPr>
        <w:t>.</w:t>
      </w:r>
      <w:r w:rsidRPr="008B1B4D">
        <w:rPr>
          <w:rFonts w:ascii="Times New Roman" w:hAnsi="Times New Roman"/>
          <w:sz w:val="32"/>
        </w:rPr>
        <w:t xml:space="preserve"> </w:t>
      </w:r>
      <w:r w:rsidR="00B34BE0" w:rsidRPr="00B34BE0">
        <w:rPr>
          <w:rFonts w:ascii="Times New Roman" w:hAnsi="Times New Roman"/>
          <w:sz w:val="32"/>
        </w:rPr>
        <w:t>Правила подготовки презентации для получения инвестиций из различных источников</w:t>
      </w:r>
    </w:p>
    <w:p w14:paraId="20814B74" w14:textId="77777777" w:rsidR="00FA7AEC" w:rsidRDefault="00FA7AEC" w:rsidP="00AF7B82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B3871D7" w14:textId="0410CB41" w:rsidR="00AF7B82" w:rsidRPr="00941C94" w:rsidRDefault="0018105A" w:rsidP="00AF7B82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14:paraId="5F7410A2" w14:textId="10257ABE" w:rsidR="00941C94" w:rsidRPr="00C47A67" w:rsidRDefault="0018105A" w:rsidP="002F58B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Сделать </w:t>
      </w:r>
      <w:r w:rsidR="00F56B83">
        <w:rPr>
          <w:rFonts w:ascii="Times New Roman" w:hAnsi="Times New Roman"/>
          <w:sz w:val="28"/>
          <w:szCs w:val="28"/>
          <w:lang w:eastAsia="ru-RU"/>
        </w:rPr>
        <w:t xml:space="preserve">презентацию </w:t>
      </w:r>
      <w:r w:rsidR="00F56B83" w:rsidRPr="00E07B0C">
        <w:rPr>
          <w:rFonts w:ascii="Times New Roman" w:hAnsi="Times New Roman"/>
          <w:sz w:val="28"/>
          <w:szCs w:val="28"/>
        </w:rPr>
        <w:t xml:space="preserve">по своему </w:t>
      </w:r>
      <w:r>
        <w:rPr>
          <w:rFonts w:ascii="Times New Roman" w:hAnsi="Times New Roman"/>
          <w:sz w:val="28"/>
          <w:szCs w:val="28"/>
        </w:rPr>
        <w:t>бизнес</w:t>
      </w:r>
      <w:r w:rsidRPr="002F58B9">
        <w:rPr>
          <w:rFonts w:ascii="Times New Roman" w:hAnsi="Times New Roman"/>
          <w:sz w:val="28"/>
          <w:szCs w:val="28"/>
        </w:rPr>
        <w:t>-</w:t>
      </w:r>
      <w:r w:rsidR="00F56B83" w:rsidRPr="00E07B0C">
        <w:rPr>
          <w:rFonts w:ascii="Times New Roman" w:hAnsi="Times New Roman"/>
          <w:sz w:val="28"/>
          <w:szCs w:val="28"/>
        </w:rPr>
        <w:t xml:space="preserve">проекту </w:t>
      </w:r>
      <w:r w:rsidR="0034493F">
        <w:rPr>
          <w:rFonts w:ascii="Times New Roman" w:hAnsi="Times New Roman"/>
          <w:sz w:val="28"/>
          <w:szCs w:val="28"/>
        </w:rPr>
        <w:t xml:space="preserve">в программе </w:t>
      </w:r>
      <w:r w:rsidR="0034493F">
        <w:rPr>
          <w:rFonts w:ascii="Times New Roman" w:hAnsi="Times New Roman"/>
          <w:sz w:val="28"/>
          <w:szCs w:val="28"/>
          <w:lang w:val="en-US"/>
        </w:rPr>
        <w:t>Microsoft</w:t>
      </w:r>
      <w:r w:rsidR="0034493F" w:rsidRPr="003449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Office</w:t>
      </w:r>
      <w:r w:rsidRPr="002F58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Power</w:t>
      </w:r>
      <w:r w:rsidR="0034493F">
        <w:rPr>
          <w:rFonts w:ascii="Times New Roman" w:hAnsi="Times New Roman"/>
          <w:sz w:val="28"/>
          <w:szCs w:val="28"/>
          <w:lang w:val="en-US"/>
        </w:rPr>
        <w:t>Point</w:t>
      </w:r>
      <w:r w:rsidR="00F56B83">
        <w:rPr>
          <w:rFonts w:ascii="Times New Roman" w:hAnsi="Times New Roman"/>
          <w:sz w:val="28"/>
          <w:szCs w:val="28"/>
        </w:rPr>
        <w:t xml:space="preserve">. </w:t>
      </w:r>
    </w:p>
    <w:p w14:paraId="02AEF44B" w14:textId="08E295A8" w:rsidR="00750CBF" w:rsidRDefault="00750CBF" w:rsidP="0034493F">
      <w:pPr>
        <w:spacing w:before="240" w:after="12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6487"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 </w:t>
      </w:r>
    </w:p>
    <w:p w14:paraId="0CDE81C5" w14:textId="124CC9F6" w:rsidR="00F56B83" w:rsidRDefault="00F56B83" w:rsidP="0034493F">
      <w:pPr>
        <w:spacing w:before="240"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6B83">
        <w:rPr>
          <w:rFonts w:ascii="Times New Roman" w:hAnsi="Times New Roman"/>
          <w:sz w:val="28"/>
          <w:szCs w:val="28"/>
        </w:rPr>
        <w:t xml:space="preserve">Для выполнения задания воспользуйтесь представленным </w:t>
      </w:r>
      <w:r w:rsidR="0018105A">
        <w:rPr>
          <w:rFonts w:ascii="Times New Roman" w:hAnsi="Times New Roman"/>
          <w:sz w:val="28"/>
          <w:szCs w:val="28"/>
        </w:rPr>
        <w:t xml:space="preserve">в Приложении </w:t>
      </w:r>
      <w:r w:rsidR="0034493F">
        <w:rPr>
          <w:rFonts w:ascii="Times New Roman" w:hAnsi="Times New Roman"/>
          <w:sz w:val="28"/>
          <w:szCs w:val="28"/>
        </w:rPr>
        <w:t xml:space="preserve">1 </w:t>
      </w:r>
      <w:r w:rsidRPr="00F56B83">
        <w:rPr>
          <w:rFonts w:ascii="Times New Roman" w:hAnsi="Times New Roman"/>
          <w:sz w:val="28"/>
          <w:szCs w:val="28"/>
        </w:rPr>
        <w:t>шаблоном.</w:t>
      </w:r>
      <w:r w:rsidR="000C0136">
        <w:rPr>
          <w:rFonts w:ascii="Times New Roman" w:hAnsi="Times New Roman"/>
          <w:sz w:val="28"/>
          <w:szCs w:val="28"/>
        </w:rPr>
        <w:t xml:space="preserve"> Пример презентации </w:t>
      </w:r>
      <w:r w:rsidR="0018105A">
        <w:rPr>
          <w:rFonts w:ascii="Times New Roman" w:hAnsi="Times New Roman"/>
          <w:sz w:val="28"/>
          <w:szCs w:val="28"/>
        </w:rPr>
        <w:t>приведен в Приложении </w:t>
      </w:r>
      <w:r w:rsidR="000C0136">
        <w:rPr>
          <w:rFonts w:ascii="Times New Roman" w:hAnsi="Times New Roman"/>
          <w:sz w:val="28"/>
          <w:szCs w:val="28"/>
        </w:rPr>
        <w:t>2.</w:t>
      </w:r>
    </w:p>
    <w:p w14:paraId="4F250F9A" w14:textId="26ECA761" w:rsidR="003E1FE6" w:rsidRPr="002F58B9" w:rsidRDefault="0018105A" w:rsidP="002F58B9">
      <w:pPr>
        <w:spacing w:before="240" w:after="120" w:line="36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2F58B9">
        <w:rPr>
          <w:rFonts w:ascii="Times New Roman" w:hAnsi="Times New Roman"/>
          <w:b/>
          <w:bCs/>
          <w:sz w:val="28"/>
          <w:szCs w:val="28"/>
        </w:rPr>
        <w:t xml:space="preserve">Алгоритм </w:t>
      </w:r>
      <w:r w:rsidR="003E1FE6" w:rsidRPr="002F58B9">
        <w:rPr>
          <w:rFonts w:ascii="Times New Roman" w:hAnsi="Times New Roman"/>
          <w:b/>
          <w:bCs/>
          <w:sz w:val="28"/>
          <w:szCs w:val="28"/>
        </w:rPr>
        <w:t>выполнения задания</w:t>
      </w:r>
    </w:p>
    <w:p w14:paraId="5BD457C8" w14:textId="241E2DF0" w:rsidR="003E1FE6" w:rsidRDefault="003E1FE6" w:rsidP="002F58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Изучите пример презентации</w:t>
      </w:r>
      <w:r w:rsidR="0018105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представленный в </w:t>
      </w:r>
      <w:r w:rsidR="0018105A">
        <w:rPr>
          <w:rFonts w:ascii="Times New Roman" w:hAnsi="Times New Roman"/>
          <w:sz w:val="28"/>
          <w:szCs w:val="28"/>
        </w:rPr>
        <w:t xml:space="preserve">Приложении </w:t>
      </w:r>
      <w:r>
        <w:rPr>
          <w:rFonts w:ascii="Times New Roman" w:hAnsi="Times New Roman"/>
          <w:sz w:val="28"/>
          <w:szCs w:val="28"/>
        </w:rPr>
        <w:t>2.</w:t>
      </w:r>
    </w:p>
    <w:p w14:paraId="7C388432" w14:textId="12A63845" w:rsidR="003E1FE6" w:rsidRDefault="003E1FE6" w:rsidP="002F58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Скачайте и заполните шаблон, </w:t>
      </w:r>
      <w:r w:rsidR="0018105A">
        <w:rPr>
          <w:rFonts w:ascii="Times New Roman" w:hAnsi="Times New Roman"/>
          <w:sz w:val="28"/>
          <w:szCs w:val="28"/>
        </w:rPr>
        <w:t xml:space="preserve">приведенный </w:t>
      </w:r>
      <w:r>
        <w:rPr>
          <w:rFonts w:ascii="Times New Roman" w:hAnsi="Times New Roman"/>
          <w:sz w:val="28"/>
          <w:szCs w:val="28"/>
        </w:rPr>
        <w:t xml:space="preserve">в </w:t>
      </w:r>
      <w:r w:rsidR="0018105A">
        <w:rPr>
          <w:rFonts w:ascii="Times New Roman" w:hAnsi="Times New Roman"/>
          <w:sz w:val="28"/>
          <w:szCs w:val="28"/>
        </w:rPr>
        <w:t xml:space="preserve">Приложении </w:t>
      </w:r>
      <w:r>
        <w:rPr>
          <w:rFonts w:ascii="Times New Roman" w:hAnsi="Times New Roman"/>
          <w:sz w:val="28"/>
          <w:szCs w:val="28"/>
        </w:rPr>
        <w:t xml:space="preserve">1. Презентацию необходимо делать в программе </w:t>
      </w:r>
      <w:r>
        <w:rPr>
          <w:rFonts w:ascii="Times New Roman" w:hAnsi="Times New Roman"/>
          <w:sz w:val="28"/>
          <w:szCs w:val="28"/>
          <w:lang w:val="en-US"/>
        </w:rPr>
        <w:t>Microsoft</w:t>
      </w:r>
      <w:r w:rsidR="0018105A" w:rsidRPr="002F58B9">
        <w:rPr>
          <w:rFonts w:ascii="Times New Roman" w:hAnsi="Times New Roman"/>
          <w:sz w:val="28"/>
          <w:szCs w:val="28"/>
        </w:rPr>
        <w:t xml:space="preserve"> </w:t>
      </w:r>
      <w:r w:rsidR="0018105A">
        <w:rPr>
          <w:rFonts w:ascii="Times New Roman" w:hAnsi="Times New Roman"/>
          <w:sz w:val="28"/>
          <w:szCs w:val="28"/>
          <w:lang w:val="en-US"/>
        </w:rPr>
        <w:t>Office</w:t>
      </w:r>
      <w:r w:rsidRPr="0034493F">
        <w:rPr>
          <w:rFonts w:ascii="Times New Roman" w:hAnsi="Times New Roman"/>
          <w:sz w:val="28"/>
          <w:szCs w:val="28"/>
        </w:rPr>
        <w:t xml:space="preserve"> </w:t>
      </w:r>
      <w:r w:rsidR="0018105A">
        <w:rPr>
          <w:rFonts w:ascii="Times New Roman" w:hAnsi="Times New Roman"/>
          <w:sz w:val="28"/>
          <w:szCs w:val="28"/>
          <w:lang w:val="en-US"/>
        </w:rPr>
        <w:t>Power</w:t>
      </w:r>
      <w:r>
        <w:rPr>
          <w:rFonts w:ascii="Times New Roman" w:hAnsi="Times New Roman"/>
          <w:sz w:val="28"/>
          <w:szCs w:val="28"/>
          <w:lang w:val="en-US"/>
        </w:rPr>
        <w:t>Point</w:t>
      </w:r>
      <w:r>
        <w:rPr>
          <w:rFonts w:ascii="Times New Roman" w:hAnsi="Times New Roman"/>
          <w:sz w:val="28"/>
          <w:szCs w:val="28"/>
        </w:rPr>
        <w:t>.</w:t>
      </w:r>
    </w:p>
    <w:p w14:paraId="1F346BA0" w14:textId="77777777" w:rsidR="003E1FE6" w:rsidRDefault="003E1FE6" w:rsidP="003E1FE6">
      <w:pPr>
        <w:spacing w:before="240" w:after="12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39119D89" w14:textId="77777777" w:rsidR="003E1FE6" w:rsidRPr="00F56B83" w:rsidRDefault="003E1FE6" w:rsidP="0034493F">
      <w:pPr>
        <w:spacing w:before="240"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D56463" w14:textId="77777777" w:rsidR="00F56B83" w:rsidRDefault="00F56B83" w:rsidP="00750CBF">
      <w:pPr>
        <w:spacing w:before="240" w:after="120"/>
        <w:ind w:firstLine="709"/>
        <w:rPr>
          <w:rFonts w:ascii="Times New Roman" w:hAnsi="Times New Roman"/>
          <w:b/>
          <w:sz w:val="28"/>
          <w:szCs w:val="28"/>
        </w:rPr>
      </w:pPr>
    </w:p>
    <w:p w14:paraId="5C791F14" w14:textId="77777777" w:rsidR="00F56B83" w:rsidRDefault="00F56B83" w:rsidP="00750CBF">
      <w:pPr>
        <w:spacing w:before="240" w:after="120"/>
        <w:ind w:firstLine="709"/>
        <w:rPr>
          <w:rFonts w:ascii="Times New Roman" w:hAnsi="Times New Roman"/>
          <w:b/>
          <w:sz w:val="28"/>
          <w:szCs w:val="28"/>
        </w:rPr>
      </w:pPr>
    </w:p>
    <w:p w14:paraId="2DAA1882" w14:textId="77777777" w:rsidR="00F56B83" w:rsidRDefault="00F56B83" w:rsidP="00750CBF">
      <w:pPr>
        <w:spacing w:before="240" w:after="120"/>
        <w:ind w:firstLine="709"/>
        <w:rPr>
          <w:rFonts w:ascii="Times New Roman" w:hAnsi="Times New Roman"/>
          <w:b/>
          <w:sz w:val="28"/>
          <w:szCs w:val="28"/>
        </w:rPr>
      </w:pPr>
    </w:p>
    <w:p w14:paraId="717B0FAF" w14:textId="77777777" w:rsidR="00F56B83" w:rsidRDefault="00F56B83" w:rsidP="00750CBF">
      <w:pPr>
        <w:spacing w:before="240" w:after="120"/>
        <w:ind w:firstLine="709"/>
        <w:rPr>
          <w:rFonts w:ascii="Times New Roman" w:hAnsi="Times New Roman"/>
          <w:b/>
          <w:sz w:val="28"/>
          <w:szCs w:val="28"/>
        </w:rPr>
      </w:pPr>
    </w:p>
    <w:p w14:paraId="1915B253" w14:textId="77777777" w:rsidR="00F56B83" w:rsidRDefault="00F56B83" w:rsidP="00750CBF">
      <w:pPr>
        <w:spacing w:before="240" w:after="120"/>
        <w:ind w:firstLine="709"/>
        <w:rPr>
          <w:rFonts w:ascii="Times New Roman" w:hAnsi="Times New Roman"/>
          <w:b/>
          <w:sz w:val="28"/>
          <w:szCs w:val="28"/>
        </w:rPr>
      </w:pPr>
    </w:p>
    <w:p w14:paraId="7066D678" w14:textId="77777777" w:rsidR="00F56B83" w:rsidRDefault="00F56B83" w:rsidP="00750CBF">
      <w:pPr>
        <w:spacing w:before="240" w:after="120"/>
        <w:ind w:firstLine="709"/>
        <w:rPr>
          <w:rFonts w:ascii="Times New Roman" w:hAnsi="Times New Roman"/>
          <w:b/>
          <w:sz w:val="28"/>
          <w:szCs w:val="28"/>
        </w:rPr>
      </w:pPr>
    </w:p>
    <w:p w14:paraId="343E9BE7" w14:textId="77777777" w:rsidR="00F56B83" w:rsidRDefault="00F56B83" w:rsidP="00750CBF">
      <w:pPr>
        <w:spacing w:before="240" w:after="120"/>
        <w:ind w:firstLine="709"/>
        <w:rPr>
          <w:rFonts w:ascii="Times New Roman" w:hAnsi="Times New Roman"/>
          <w:b/>
          <w:sz w:val="28"/>
          <w:szCs w:val="28"/>
        </w:rPr>
      </w:pPr>
    </w:p>
    <w:p w14:paraId="60EFAC61" w14:textId="77777777" w:rsidR="00B64ACC" w:rsidRDefault="00B64ACC" w:rsidP="00B64ACC">
      <w:pPr>
        <w:pStyle w:val="1"/>
        <w:spacing w:before="0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lastRenderedPageBreak/>
        <w:t>П</w:t>
      </w:r>
      <w:r w:rsidR="00F50879">
        <w:rPr>
          <w:rFonts w:ascii="Times New Roman" w:hAnsi="Times New Roman"/>
          <w:sz w:val="32"/>
        </w:rPr>
        <w:t>рактическое</w:t>
      </w:r>
      <w:r w:rsidRPr="008E6931">
        <w:rPr>
          <w:rFonts w:ascii="Times New Roman" w:hAnsi="Times New Roman"/>
          <w:sz w:val="32"/>
        </w:rPr>
        <w:t xml:space="preserve"> задание </w:t>
      </w:r>
      <w:r>
        <w:rPr>
          <w:rFonts w:ascii="Times New Roman" w:hAnsi="Times New Roman"/>
          <w:sz w:val="32"/>
        </w:rPr>
        <w:t>4</w:t>
      </w:r>
    </w:p>
    <w:p w14:paraId="65B4FFAB" w14:textId="2DC82D39" w:rsidR="00B3013D" w:rsidRDefault="00B64ACC" w:rsidP="00B3013D">
      <w:pPr>
        <w:pStyle w:val="1"/>
        <w:spacing w:before="0"/>
        <w:jc w:val="both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br/>
      </w:r>
      <w:r w:rsidR="00D74CF4" w:rsidRPr="008B1B4D">
        <w:rPr>
          <w:rFonts w:ascii="Times New Roman" w:hAnsi="Times New Roman"/>
          <w:sz w:val="32"/>
        </w:rPr>
        <w:t xml:space="preserve">Тема </w:t>
      </w:r>
      <w:r w:rsidR="00D74CF4">
        <w:rPr>
          <w:rFonts w:ascii="Times New Roman" w:hAnsi="Times New Roman"/>
          <w:sz w:val="32"/>
        </w:rPr>
        <w:t>1.</w:t>
      </w:r>
      <w:r w:rsidR="00D74CF4" w:rsidRPr="00B34BE0">
        <w:rPr>
          <w:rFonts w:ascii="Times New Roman" w:hAnsi="Times New Roman"/>
          <w:sz w:val="32"/>
        </w:rPr>
        <w:t>6</w:t>
      </w:r>
      <w:r w:rsidR="0018105A">
        <w:rPr>
          <w:rFonts w:ascii="Times New Roman" w:hAnsi="Times New Roman"/>
          <w:sz w:val="32"/>
        </w:rPr>
        <w:t>.</w:t>
      </w:r>
      <w:r w:rsidR="00D74CF4" w:rsidRPr="008B1B4D">
        <w:rPr>
          <w:rFonts w:ascii="Times New Roman" w:hAnsi="Times New Roman"/>
          <w:sz w:val="32"/>
        </w:rPr>
        <w:t xml:space="preserve"> </w:t>
      </w:r>
      <w:r w:rsidR="00D74CF4" w:rsidRPr="00B34BE0">
        <w:rPr>
          <w:rFonts w:ascii="Times New Roman" w:hAnsi="Times New Roman"/>
          <w:sz w:val="32"/>
        </w:rPr>
        <w:t>Правила подготовки презентации для получения инвестиций из различных источников</w:t>
      </w:r>
    </w:p>
    <w:p w14:paraId="6BC13BAE" w14:textId="77777777" w:rsidR="00B3013D" w:rsidRDefault="00B3013D" w:rsidP="00B3013D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F1B6603" w14:textId="02B67616" w:rsidR="00B3013D" w:rsidRPr="00941C94" w:rsidRDefault="0018105A" w:rsidP="00B3013D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14:paraId="09257F33" w14:textId="2CDCCE7C" w:rsidR="00B3013D" w:rsidRPr="00C47A67" w:rsidRDefault="0018105A" w:rsidP="002F58B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Составить </w:t>
      </w:r>
      <w:r w:rsidR="00B3013D">
        <w:rPr>
          <w:rFonts w:ascii="Times New Roman" w:hAnsi="Times New Roman"/>
          <w:sz w:val="28"/>
          <w:szCs w:val="28"/>
          <w:lang w:eastAsia="ru-RU"/>
        </w:rPr>
        <w:t xml:space="preserve">речь к презентации, которая была выполнена в </w:t>
      </w:r>
      <w:r>
        <w:rPr>
          <w:rFonts w:ascii="Times New Roman" w:hAnsi="Times New Roman"/>
          <w:sz w:val="28"/>
          <w:szCs w:val="28"/>
          <w:lang w:eastAsia="ru-RU"/>
        </w:rPr>
        <w:t xml:space="preserve">практическом </w:t>
      </w:r>
      <w:r w:rsidR="00B3013D">
        <w:rPr>
          <w:rFonts w:ascii="Times New Roman" w:hAnsi="Times New Roman"/>
          <w:sz w:val="28"/>
          <w:szCs w:val="28"/>
          <w:lang w:eastAsia="ru-RU"/>
        </w:rPr>
        <w:t>задании 3.</w:t>
      </w:r>
      <w:r w:rsidR="00B3013D">
        <w:rPr>
          <w:rFonts w:ascii="Times New Roman" w:hAnsi="Times New Roman"/>
          <w:sz w:val="28"/>
          <w:szCs w:val="28"/>
        </w:rPr>
        <w:t xml:space="preserve"> </w:t>
      </w:r>
      <w:r w:rsidR="000C0136">
        <w:rPr>
          <w:rFonts w:ascii="Times New Roman" w:hAnsi="Times New Roman"/>
          <w:sz w:val="28"/>
          <w:szCs w:val="28"/>
        </w:rPr>
        <w:t xml:space="preserve">Пример речи представлен в </w:t>
      </w:r>
      <w:r>
        <w:rPr>
          <w:rFonts w:ascii="Times New Roman" w:hAnsi="Times New Roman"/>
          <w:sz w:val="28"/>
          <w:szCs w:val="28"/>
        </w:rPr>
        <w:t xml:space="preserve">Приложении </w:t>
      </w:r>
      <w:r w:rsidR="000C0136">
        <w:rPr>
          <w:rFonts w:ascii="Times New Roman" w:hAnsi="Times New Roman"/>
          <w:sz w:val="28"/>
          <w:szCs w:val="28"/>
        </w:rPr>
        <w:t xml:space="preserve">3. </w:t>
      </w:r>
    </w:p>
    <w:p w14:paraId="12FFBAB2" w14:textId="77777777" w:rsidR="003E1FE6" w:rsidRDefault="003E1FE6" w:rsidP="002F58B9">
      <w:pPr>
        <w:spacing w:before="240"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3E1FE6">
        <w:rPr>
          <w:rFonts w:ascii="Times New Roman" w:hAnsi="Times New Roman"/>
          <w:sz w:val="28"/>
          <w:szCs w:val="28"/>
        </w:rPr>
        <w:t>План выполнения задания</w:t>
      </w:r>
    </w:p>
    <w:p w14:paraId="77A9FE6D" w14:textId="0FB53874" w:rsidR="003E1FE6" w:rsidRDefault="003E1FE6" w:rsidP="002F58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Выполните задание 3 (составление презентации по своему </w:t>
      </w:r>
      <w:r w:rsidR="0018105A">
        <w:rPr>
          <w:rFonts w:ascii="Times New Roman" w:hAnsi="Times New Roman"/>
          <w:sz w:val="28"/>
          <w:szCs w:val="28"/>
        </w:rPr>
        <w:t>бизнес-</w:t>
      </w:r>
      <w:r>
        <w:rPr>
          <w:rFonts w:ascii="Times New Roman" w:hAnsi="Times New Roman"/>
          <w:sz w:val="28"/>
          <w:szCs w:val="28"/>
        </w:rPr>
        <w:t xml:space="preserve">проекту в программе </w:t>
      </w:r>
      <w:r w:rsidR="0018105A">
        <w:rPr>
          <w:rFonts w:ascii="Times New Roman" w:hAnsi="Times New Roman"/>
          <w:sz w:val="28"/>
          <w:szCs w:val="28"/>
          <w:lang w:val="en-US"/>
        </w:rPr>
        <w:t>PowerPoint</w:t>
      </w:r>
      <w:r>
        <w:rPr>
          <w:rFonts w:ascii="Times New Roman" w:hAnsi="Times New Roman"/>
          <w:sz w:val="28"/>
          <w:szCs w:val="28"/>
        </w:rPr>
        <w:t>).</w:t>
      </w:r>
    </w:p>
    <w:p w14:paraId="4F928B8A" w14:textId="36437DA7" w:rsidR="003E1FE6" w:rsidRDefault="003E1FE6" w:rsidP="002F58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Изучите пример речи к презентации, </w:t>
      </w:r>
      <w:r w:rsidR="0018105A">
        <w:rPr>
          <w:rFonts w:ascii="Times New Roman" w:hAnsi="Times New Roman"/>
          <w:sz w:val="28"/>
          <w:szCs w:val="28"/>
        </w:rPr>
        <w:t xml:space="preserve">представленный </w:t>
      </w:r>
      <w:r>
        <w:rPr>
          <w:rFonts w:ascii="Times New Roman" w:hAnsi="Times New Roman"/>
          <w:sz w:val="28"/>
          <w:szCs w:val="28"/>
        </w:rPr>
        <w:t xml:space="preserve">в </w:t>
      </w:r>
      <w:r w:rsidR="0018105A">
        <w:rPr>
          <w:rFonts w:ascii="Times New Roman" w:hAnsi="Times New Roman"/>
          <w:sz w:val="28"/>
          <w:szCs w:val="28"/>
        </w:rPr>
        <w:t xml:space="preserve">Приложении </w:t>
      </w:r>
      <w:r>
        <w:rPr>
          <w:rFonts w:ascii="Times New Roman" w:hAnsi="Times New Roman"/>
          <w:sz w:val="28"/>
          <w:szCs w:val="28"/>
        </w:rPr>
        <w:t>3.</w:t>
      </w:r>
    </w:p>
    <w:p w14:paraId="4400155C" w14:textId="56383C65" w:rsidR="003E1FE6" w:rsidRPr="003E1FE6" w:rsidRDefault="003E1FE6" w:rsidP="002F58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F4339">
        <w:rPr>
          <w:rFonts w:ascii="Times New Roman" w:hAnsi="Times New Roman"/>
          <w:sz w:val="28"/>
          <w:szCs w:val="28"/>
        </w:rPr>
        <w:t>Составьте речь к своей презентации</w:t>
      </w:r>
      <w:r w:rsidR="00A65CD8">
        <w:rPr>
          <w:rFonts w:ascii="Times New Roman" w:hAnsi="Times New Roman"/>
          <w:sz w:val="28"/>
          <w:szCs w:val="28"/>
        </w:rPr>
        <w:t xml:space="preserve"> </w:t>
      </w:r>
      <w:r w:rsidR="0018105A">
        <w:rPr>
          <w:rFonts w:ascii="Times New Roman" w:hAnsi="Times New Roman"/>
          <w:sz w:val="28"/>
          <w:szCs w:val="28"/>
        </w:rPr>
        <w:t>бизнес-</w:t>
      </w:r>
      <w:r w:rsidR="00A65CD8">
        <w:rPr>
          <w:rFonts w:ascii="Times New Roman" w:hAnsi="Times New Roman"/>
          <w:sz w:val="28"/>
          <w:szCs w:val="28"/>
        </w:rPr>
        <w:t>проекта</w:t>
      </w:r>
      <w:r w:rsidR="003F4339">
        <w:rPr>
          <w:rFonts w:ascii="Times New Roman" w:hAnsi="Times New Roman"/>
          <w:sz w:val="28"/>
          <w:szCs w:val="28"/>
        </w:rPr>
        <w:t>.</w:t>
      </w:r>
    </w:p>
    <w:p w14:paraId="5240374C" w14:textId="77777777" w:rsidR="007D4B9D" w:rsidRPr="007D4B9D" w:rsidRDefault="007D4B9D" w:rsidP="00B64ACC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4964664" w14:textId="1626DB15" w:rsidR="007D4B9D" w:rsidRPr="005053FF" w:rsidRDefault="007D4B9D" w:rsidP="002F58B9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0A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Методические рекомендации по написанию, требования </w:t>
      </w:r>
      <w:r w:rsidR="0018105A" w:rsidRPr="00090A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</w:t>
      </w:r>
      <w:r w:rsidR="001810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090A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оформлению</w:t>
      </w:r>
    </w:p>
    <w:p w14:paraId="14170D66" w14:textId="78667AE8" w:rsidR="00A5245C" w:rsidRDefault="00A5245C" w:rsidP="000A143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5245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Рекомендуемый объем </w:t>
      </w:r>
      <w:r w:rsidR="00B3013D">
        <w:rPr>
          <w:rFonts w:ascii="Times New Roman" w:eastAsia="Times New Roman" w:hAnsi="Times New Roman"/>
          <w:bCs/>
          <w:sz w:val="28"/>
          <w:szCs w:val="28"/>
          <w:lang w:eastAsia="ru-RU"/>
        </w:rPr>
        <w:t>речи к презентации</w:t>
      </w:r>
      <w:r w:rsidRPr="00A5245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составляет </w:t>
      </w:r>
      <w:r w:rsid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B3013D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страниц</w:t>
      </w:r>
      <w:r w:rsidR="00B3013D"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печатного текста</w:t>
      </w:r>
      <w:r w:rsid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(это соответствует 5-7 минутам речи)</w:t>
      </w:r>
      <w:r w:rsidR="001810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 одной стороне белой бумаги формата А4</w:t>
      </w:r>
      <w:r w:rsid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0A143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компьютерном наборе рекомендуется кегль 14, полуторный межстрочный интервал, гарнитура шрифта </w:t>
      </w:r>
      <w:proofErr w:type="spellStart"/>
      <w:r w:rsidR="000A143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Times</w:t>
      </w:r>
      <w:proofErr w:type="spellEnd"/>
      <w:r w:rsidR="000A143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0A143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New</w:t>
      </w:r>
      <w:proofErr w:type="spellEnd"/>
      <w:r w:rsidR="000A143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0A143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Roman</w:t>
      </w:r>
      <w:proofErr w:type="spellEnd"/>
      <w:r w:rsidR="000A143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Абзацный отступ </w:t>
      </w:r>
      <w:r w:rsidR="0018105A">
        <w:rPr>
          <w:rFonts w:ascii="Times New Roman" w:eastAsia="Times New Roman" w:hAnsi="Times New Roman"/>
          <w:bCs/>
          <w:sz w:val="28"/>
          <w:szCs w:val="28"/>
          <w:lang w:eastAsia="ru-RU"/>
        </w:rPr>
        <w:t>—</w:t>
      </w:r>
      <w:r w:rsidR="0018105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A143A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1,25 см</w:t>
      </w:r>
      <w:r w:rsid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369B5D4" w14:textId="77777777" w:rsidR="00392FD2" w:rsidRDefault="00392FD2" w:rsidP="000A143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9717390" w14:textId="77777777" w:rsidR="00392FD2" w:rsidRDefault="00392FD2" w:rsidP="000A143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06B2438" w14:textId="77777777" w:rsidR="00392FD2" w:rsidRDefault="00392FD2" w:rsidP="000A143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9594812" w14:textId="77777777" w:rsidR="00392FD2" w:rsidRDefault="00392FD2" w:rsidP="000A143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12E9835" w14:textId="77777777" w:rsidR="00392FD2" w:rsidRDefault="00392FD2" w:rsidP="000A143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391EF89" w14:textId="77777777" w:rsidR="00392FD2" w:rsidRDefault="00392FD2" w:rsidP="000A143A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09F4325" w14:textId="77777777" w:rsidR="00392FD2" w:rsidRDefault="00392FD2" w:rsidP="00392FD2">
      <w:pPr>
        <w:pStyle w:val="1"/>
        <w:spacing w:before="0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lastRenderedPageBreak/>
        <w:t>Пр</w:t>
      </w:r>
      <w:r w:rsidR="00F50879">
        <w:rPr>
          <w:rFonts w:ascii="Times New Roman" w:hAnsi="Times New Roman"/>
          <w:sz w:val="32"/>
        </w:rPr>
        <w:t>актическое</w:t>
      </w:r>
      <w:r w:rsidRPr="008E6931">
        <w:rPr>
          <w:rFonts w:ascii="Times New Roman" w:hAnsi="Times New Roman"/>
          <w:sz w:val="32"/>
        </w:rPr>
        <w:t xml:space="preserve"> задание </w:t>
      </w:r>
      <w:r>
        <w:rPr>
          <w:rFonts w:ascii="Times New Roman" w:hAnsi="Times New Roman"/>
          <w:sz w:val="32"/>
        </w:rPr>
        <w:t>5</w:t>
      </w:r>
    </w:p>
    <w:p w14:paraId="08DFBD42" w14:textId="43D8C95C" w:rsidR="00A267DA" w:rsidRDefault="00392FD2" w:rsidP="00A267DA">
      <w:pPr>
        <w:pStyle w:val="1"/>
        <w:spacing w:before="0"/>
        <w:jc w:val="both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br/>
      </w:r>
      <w:r w:rsidR="00A267DA" w:rsidRPr="008B1B4D">
        <w:rPr>
          <w:rFonts w:ascii="Times New Roman" w:hAnsi="Times New Roman"/>
          <w:sz w:val="32"/>
        </w:rPr>
        <w:t xml:space="preserve">Тема </w:t>
      </w:r>
      <w:r w:rsidR="00A267DA">
        <w:rPr>
          <w:rFonts w:ascii="Times New Roman" w:hAnsi="Times New Roman"/>
          <w:sz w:val="32"/>
        </w:rPr>
        <w:t>1.</w:t>
      </w:r>
      <w:r w:rsidR="00A267DA" w:rsidRPr="00B34BE0">
        <w:rPr>
          <w:rFonts w:ascii="Times New Roman" w:hAnsi="Times New Roman"/>
          <w:sz w:val="32"/>
        </w:rPr>
        <w:t>6</w:t>
      </w:r>
      <w:r w:rsidR="0018105A">
        <w:rPr>
          <w:rFonts w:ascii="Times New Roman" w:hAnsi="Times New Roman"/>
          <w:sz w:val="32"/>
        </w:rPr>
        <w:t>.</w:t>
      </w:r>
      <w:r w:rsidR="00A267DA" w:rsidRPr="008B1B4D">
        <w:rPr>
          <w:rFonts w:ascii="Times New Roman" w:hAnsi="Times New Roman"/>
          <w:sz w:val="32"/>
        </w:rPr>
        <w:t xml:space="preserve"> </w:t>
      </w:r>
      <w:r w:rsidR="00A267DA" w:rsidRPr="00B34BE0">
        <w:rPr>
          <w:rFonts w:ascii="Times New Roman" w:hAnsi="Times New Roman"/>
          <w:sz w:val="32"/>
        </w:rPr>
        <w:t>Правила подготовки презентации для получения инвестиций из различных источников</w:t>
      </w:r>
    </w:p>
    <w:p w14:paraId="0A6C4627" w14:textId="77777777" w:rsidR="00392FD2" w:rsidRDefault="00392FD2" w:rsidP="00392FD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6CBE9FB" w14:textId="4A2D5861" w:rsidR="00392FD2" w:rsidRPr="00941C94" w:rsidRDefault="0018105A" w:rsidP="00392FD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14:paraId="07DC3BA5" w14:textId="26D5E25A" w:rsidR="00392FD2" w:rsidRDefault="0018105A" w:rsidP="00392F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Составить</w:t>
      </w:r>
      <w:r w:rsidRPr="00392F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2FD2" w:rsidRPr="00392FD2">
        <w:rPr>
          <w:rFonts w:ascii="Times New Roman" w:hAnsi="Times New Roman"/>
          <w:sz w:val="28"/>
          <w:szCs w:val="28"/>
          <w:lang w:eastAsia="ru-RU"/>
        </w:rPr>
        <w:t xml:space="preserve">подробный план подготовки к первому выступлению </w:t>
      </w:r>
      <w:r w:rsidRPr="00392FD2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392FD2" w:rsidRPr="00392FD2">
        <w:rPr>
          <w:rFonts w:ascii="Times New Roman" w:hAnsi="Times New Roman"/>
          <w:sz w:val="28"/>
          <w:szCs w:val="28"/>
          <w:lang w:eastAsia="ru-RU"/>
        </w:rPr>
        <w:t>указанием</w:t>
      </w:r>
      <w:r>
        <w:rPr>
          <w:rFonts w:ascii="Times New Roman" w:hAnsi="Times New Roman"/>
          <w:sz w:val="28"/>
          <w:szCs w:val="28"/>
          <w:lang w:eastAsia="ru-RU"/>
        </w:rPr>
        <w:t xml:space="preserve"> на то,</w:t>
      </w:r>
      <w:r w:rsidR="00392FD2" w:rsidRPr="00392FD2">
        <w:rPr>
          <w:rFonts w:ascii="Times New Roman" w:hAnsi="Times New Roman"/>
          <w:sz w:val="28"/>
          <w:szCs w:val="28"/>
          <w:lang w:eastAsia="ru-RU"/>
        </w:rPr>
        <w:t xml:space="preserve"> какие центры восприятия информации будут задействованы и каким образом.</w:t>
      </w:r>
      <w:r w:rsidR="001C4415">
        <w:rPr>
          <w:rFonts w:ascii="Times New Roman" w:hAnsi="Times New Roman"/>
          <w:sz w:val="28"/>
          <w:szCs w:val="28"/>
          <w:lang w:eastAsia="ru-RU"/>
        </w:rPr>
        <w:t xml:space="preserve"> Для этого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следует</w:t>
      </w:r>
      <w:r w:rsidR="001C441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заполнить </w:t>
      </w:r>
      <w:r w:rsidR="001C4415">
        <w:rPr>
          <w:rFonts w:ascii="Times New Roman" w:hAnsi="Times New Roman"/>
          <w:sz w:val="28"/>
          <w:szCs w:val="28"/>
          <w:lang w:eastAsia="ru-RU"/>
        </w:rPr>
        <w:t xml:space="preserve">таблицу </w:t>
      </w:r>
      <w:r w:rsidR="003F4339">
        <w:rPr>
          <w:rFonts w:ascii="Times New Roman" w:hAnsi="Times New Roman"/>
          <w:sz w:val="28"/>
          <w:szCs w:val="28"/>
          <w:lang w:eastAsia="ru-RU"/>
        </w:rPr>
        <w:t>5</w:t>
      </w:r>
      <w:r w:rsidR="001C4415">
        <w:rPr>
          <w:rFonts w:ascii="Times New Roman" w:hAnsi="Times New Roman"/>
          <w:sz w:val="28"/>
          <w:szCs w:val="28"/>
          <w:lang w:eastAsia="ru-RU"/>
        </w:rPr>
        <w:t>.</w:t>
      </w:r>
    </w:p>
    <w:p w14:paraId="5E6C15D3" w14:textId="2F40B3C1" w:rsidR="0018105A" w:rsidRDefault="0018105A" w:rsidP="00392F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6E8ED5A" w14:textId="5E116287" w:rsidR="0080007E" w:rsidRDefault="0080007E" w:rsidP="0080007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Таблица </w:t>
      </w:r>
      <w:r w:rsidR="00F06D22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105A">
        <w:rPr>
          <w:rFonts w:ascii="Times New Roman" w:hAnsi="Times New Roman"/>
          <w:sz w:val="28"/>
          <w:szCs w:val="28"/>
          <w:lang w:eastAsia="ru-RU"/>
        </w:rPr>
        <w:t xml:space="preserve">— План </w:t>
      </w:r>
      <w:r>
        <w:rPr>
          <w:rFonts w:ascii="Times New Roman" w:hAnsi="Times New Roman"/>
          <w:sz w:val="28"/>
          <w:szCs w:val="28"/>
          <w:lang w:eastAsia="ru-RU"/>
        </w:rPr>
        <w:t xml:space="preserve">подготовки </w:t>
      </w:r>
      <w:r w:rsidR="0018105A">
        <w:rPr>
          <w:rFonts w:ascii="Times New Roman" w:hAnsi="Times New Roman"/>
          <w:sz w:val="28"/>
          <w:szCs w:val="28"/>
          <w:lang w:eastAsia="ru-RU"/>
        </w:rPr>
        <w:t xml:space="preserve">к </w:t>
      </w:r>
      <w:r>
        <w:rPr>
          <w:rFonts w:ascii="Times New Roman" w:hAnsi="Times New Roman"/>
          <w:sz w:val="28"/>
          <w:szCs w:val="28"/>
          <w:lang w:eastAsia="ru-RU"/>
        </w:rPr>
        <w:t>презентации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2"/>
        <w:gridCol w:w="2329"/>
        <w:gridCol w:w="2337"/>
        <w:gridCol w:w="2337"/>
      </w:tblGrid>
      <w:tr w:rsidR="0080007E" w14:paraId="4ACFA8EB" w14:textId="77777777" w:rsidTr="0080007E">
        <w:tc>
          <w:tcPr>
            <w:tcW w:w="2392" w:type="dxa"/>
          </w:tcPr>
          <w:p w14:paraId="50E66951" w14:textId="77777777" w:rsidR="0080007E" w:rsidRDefault="0080007E" w:rsidP="002F5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необходимо сделать</w:t>
            </w:r>
          </w:p>
        </w:tc>
        <w:tc>
          <w:tcPr>
            <w:tcW w:w="2393" w:type="dxa"/>
          </w:tcPr>
          <w:p w14:paraId="3263172D" w14:textId="77777777" w:rsidR="0080007E" w:rsidRDefault="0080007E" w:rsidP="002F5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требуются ресурсы</w:t>
            </w:r>
          </w:p>
        </w:tc>
        <w:tc>
          <w:tcPr>
            <w:tcW w:w="2393" w:type="dxa"/>
          </w:tcPr>
          <w:p w14:paraId="1E7CEF84" w14:textId="77777777" w:rsidR="0080007E" w:rsidRDefault="0080007E" w:rsidP="002F5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2393" w:type="dxa"/>
          </w:tcPr>
          <w:p w14:paraId="39FD7072" w14:textId="77777777" w:rsidR="0080007E" w:rsidRDefault="0080007E" w:rsidP="002F5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Центры восприятия</w:t>
            </w:r>
          </w:p>
        </w:tc>
      </w:tr>
      <w:tr w:rsidR="0080007E" w14:paraId="533BD71C" w14:textId="77777777" w:rsidTr="0080007E">
        <w:tc>
          <w:tcPr>
            <w:tcW w:w="2392" w:type="dxa"/>
          </w:tcPr>
          <w:p w14:paraId="1B90219B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365EFCF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78AD8A06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495005E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07E" w14:paraId="666E2949" w14:textId="77777777" w:rsidTr="0080007E">
        <w:tc>
          <w:tcPr>
            <w:tcW w:w="2392" w:type="dxa"/>
          </w:tcPr>
          <w:p w14:paraId="39B83985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B836FD1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2C65903A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F5AB8BE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007E" w14:paraId="67A67291" w14:textId="77777777" w:rsidTr="0080007E">
        <w:tc>
          <w:tcPr>
            <w:tcW w:w="2392" w:type="dxa"/>
          </w:tcPr>
          <w:p w14:paraId="2B32D4AD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815ADB0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2B525A8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A728D61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860495" w14:textId="77777777" w:rsidR="001C4415" w:rsidRDefault="001C4415" w:rsidP="00392F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6AB526" w14:textId="5BFDCEA6" w:rsidR="00392FD2" w:rsidRDefault="00392FD2" w:rsidP="00392FD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6487"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 </w:t>
      </w:r>
    </w:p>
    <w:p w14:paraId="77B457BB" w14:textId="32EDAEF1" w:rsidR="00392FD2" w:rsidRDefault="0080007E" w:rsidP="00392FD2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000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Упрощенный пример заполнения таблицы плана подготовки </w:t>
      </w:r>
      <w:r w:rsidR="0018105A" w:rsidRPr="0080007E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="0018105A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8000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выступлению представлен в таблице </w:t>
      </w:r>
      <w:r w:rsidR="003F4339">
        <w:rPr>
          <w:rFonts w:ascii="Times New Roman" w:eastAsia="Times New Roman" w:hAnsi="Times New Roman"/>
          <w:bCs/>
          <w:sz w:val="28"/>
          <w:szCs w:val="28"/>
          <w:lang w:eastAsia="ru-RU"/>
        </w:rPr>
        <w:t>5а</w:t>
      </w:r>
      <w:r w:rsidRPr="0080007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C96948C" w14:textId="77777777" w:rsidR="000C0136" w:rsidRDefault="000C0136" w:rsidP="00392FD2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7CDA331" w14:textId="056D0BFE" w:rsidR="0080007E" w:rsidRDefault="0080007E" w:rsidP="0080007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Таблица </w:t>
      </w:r>
      <w:r w:rsidR="003F4339">
        <w:rPr>
          <w:rFonts w:ascii="Times New Roman" w:hAnsi="Times New Roman"/>
          <w:sz w:val="28"/>
          <w:szCs w:val="28"/>
          <w:lang w:eastAsia="ru-RU"/>
        </w:rPr>
        <w:t>5а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105A">
        <w:rPr>
          <w:rFonts w:ascii="Times New Roman" w:hAnsi="Times New Roman"/>
          <w:sz w:val="28"/>
          <w:szCs w:val="28"/>
          <w:lang w:eastAsia="ru-RU"/>
        </w:rPr>
        <w:t xml:space="preserve">— План </w:t>
      </w:r>
      <w:r>
        <w:rPr>
          <w:rFonts w:ascii="Times New Roman" w:hAnsi="Times New Roman"/>
          <w:sz w:val="28"/>
          <w:szCs w:val="28"/>
          <w:lang w:eastAsia="ru-RU"/>
        </w:rPr>
        <w:t>подготовки</w:t>
      </w:r>
      <w:r w:rsidR="0018105A">
        <w:rPr>
          <w:rFonts w:ascii="Times New Roman" w:hAnsi="Times New Roman"/>
          <w:sz w:val="28"/>
          <w:szCs w:val="28"/>
          <w:lang w:eastAsia="ru-RU"/>
        </w:rPr>
        <w:t xml:space="preserve"> к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презентации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9"/>
        <w:gridCol w:w="2333"/>
        <w:gridCol w:w="2324"/>
        <w:gridCol w:w="2349"/>
      </w:tblGrid>
      <w:tr w:rsidR="0080007E" w14:paraId="376C5DB2" w14:textId="77777777" w:rsidTr="003E1FE6">
        <w:tc>
          <w:tcPr>
            <w:tcW w:w="2392" w:type="dxa"/>
          </w:tcPr>
          <w:p w14:paraId="46FA4A98" w14:textId="77777777" w:rsidR="0080007E" w:rsidRDefault="0080007E" w:rsidP="002F5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Что необходимо сделать</w:t>
            </w:r>
          </w:p>
        </w:tc>
        <w:tc>
          <w:tcPr>
            <w:tcW w:w="2393" w:type="dxa"/>
          </w:tcPr>
          <w:p w14:paraId="0B0C811D" w14:textId="77777777" w:rsidR="0080007E" w:rsidRDefault="0080007E" w:rsidP="002F5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требуются ресурсы</w:t>
            </w:r>
          </w:p>
        </w:tc>
        <w:tc>
          <w:tcPr>
            <w:tcW w:w="2393" w:type="dxa"/>
          </w:tcPr>
          <w:p w14:paraId="79C1EB7B" w14:textId="77777777" w:rsidR="0080007E" w:rsidRDefault="0080007E" w:rsidP="002F5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2393" w:type="dxa"/>
          </w:tcPr>
          <w:p w14:paraId="1F73C57F" w14:textId="77777777" w:rsidR="0080007E" w:rsidRDefault="0080007E" w:rsidP="002F58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Центры восприятия</w:t>
            </w:r>
          </w:p>
        </w:tc>
      </w:tr>
      <w:tr w:rsidR="0080007E" w14:paraId="1FABC519" w14:textId="77777777" w:rsidTr="003E1FE6">
        <w:tc>
          <w:tcPr>
            <w:tcW w:w="2392" w:type="dxa"/>
          </w:tcPr>
          <w:p w14:paraId="53535738" w14:textId="4371B7A9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Загрузить презентацию </w:t>
            </w:r>
            <w:r w:rsidR="0018105A">
              <w:rPr>
                <w:rFonts w:ascii="Times New Roman" w:hAnsi="Times New Roman"/>
                <w:sz w:val="28"/>
                <w:szCs w:val="28"/>
              </w:rPr>
              <w:t>на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-накопитель</w:t>
            </w:r>
          </w:p>
        </w:tc>
        <w:tc>
          <w:tcPr>
            <w:tcW w:w="2393" w:type="dxa"/>
          </w:tcPr>
          <w:p w14:paraId="3F45EC37" w14:textId="09A96C81" w:rsidR="0080007E" w:rsidRPr="0080007E" w:rsidRDefault="0080007E" w:rsidP="002F58B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-накопитель</w:t>
            </w:r>
            <w:r w:rsidR="0018105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105A">
              <w:rPr>
                <w:rFonts w:ascii="Times New Roman" w:hAnsi="Times New Roman"/>
                <w:sz w:val="28"/>
                <w:szCs w:val="28"/>
              </w:rPr>
              <w:t xml:space="preserve">презентация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18105A">
              <w:rPr>
                <w:rFonts w:ascii="Times New Roman" w:hAnsi="Times New Roman"/>
                <w:sz w:val="28"/>
                <w:szCs w:val="28"/>
              </w:rPr>
              <w:t> формате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PDF</w:t>
            </w:r>
          </w:p>
        </w:tc>
        <w:tc>
          <w:tcPr>
            <w:tcW w:w="2393" w:type="dxa"/>
          </w:tcPr>
          <w:p w14:paraId="7883D0E5" w14:textId="77777777" w:rsidR="0080007E" w:rsidRP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25.05.2022</w:t>
            </w:r>
          </w:p>
        </w:tc>
        <w:tc>
          <w:tcPr>
            <w:tcW w:w="2393" w:type="dxa"/>
          </w:tcPr>
          <w:p w14:paraId="73F1D600" w14:textId="77777777" w:rsidR="0080007E" w:rsidRP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Визуализация</w:t>
            </w:r>
          </w:p>
        </w:tc>
      </w:tr>
      <w:tr w:rsidR="0080007E" w14:paraId="13022C71" w14:textId="77777777" w:rsidTr="003E1FE6">
        <w:tc>
          <w:tcPr>
            <w:tcW w:w="2392" w:type="dxa"/>
          </w:tcPr>
          <w:p w14:paraId="1BB516BE" w14:textId="7777777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раздаточный материал</w:t>
            </w:r>
          </w:p>
        </w:tc>
        <w:tc>
          <w:tcPr>
            <w:tcW w:w="2393" w:type="dxa"/>
          </w:tcPr>
          <w:p w14:paraId="0D363584" w14:textId="0BE8B037" w:rsidR="0080007E" w:rsidRDefault="0080007E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Буклет</w:t>
            </w:r>
            <w:r w:rsidR="0018105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73AFCF28" w14:textId="1ECC8470" w:rsidR="0080007E" w:rsidRDefault="0018105A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пробный </w:t>
            </w:r>
            <w:r w:rsidR="0080007E">
              <w:rPr>
                <w:rFonts w:ascii="Times New Roman" w:hAnsi="Times New Roman"/>
                <w:sz w:val="28"/>
                <w:szCs w:val="28"/>
              </w:rPr>
              <w:t>продукт</w:t>
            </w:r>
          </w:p>
        </w:tc>
        <w:tc>
          <w:tcPr>
            <w:tcW w:w="2393" w:type="dxa"/>
          </w:tcPr>
          <w:p w14:paraId="3AAB394D" w14:textId="77777777" w:rsidR="0080007E" w:rsidRDefault="000C0136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01.06.2022</w:t>
            </w:r>
          </w:p>
        </w:tc>
        <w:tc>
          <w:tcPr>
            <w:tcW w:w="2393" w:type="dxa"/>
          </w:tcPr>
          <w:p w14:paraId="55C21DE8" w14:textId="77777777" w:rsidR="0080007E" w:rsidRDefault="000C0136" w:rsidP="002F58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Ощущения</w:t>
            </w:r>
          </w:p>
        </w:tc>
      </w:tr>
    </w:tbl>
    <w:p w14:paraId="556FB8C0" w14:textId="77777777" w:rsidR="00392FD2" w:rsidRDefault="00392FD2" w:rsidP="00392FD2">
      <w:pPr>
        <w:spacing w:after="0" w:line="360" w:lineRule="auto"/>
        <w:ind w:firstLine="567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A0F8574" w14:textId="7C9FA48F" w:rsidR="00FF34CE" w:rsidRPr="002F58B9" w:rsidRDefault="0018105A" w:rsidP="002F58B9">
      <w:pPr>
        <w:spacing w:before="240" w:after="12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F58B9">
        <w:rPr>
          <w:rFonts w:ascii="Times New Roman" w:hAnsi="Times New Roman"/>
          <w:b/>
          <w:bCs/>
          <w:sz w:val="28"/>
          <w:szCs w:val="28"/>
        </w:rPr>
        <w:t xml:space="preserve">Алгоритм </w:t>
      </w:r>
      <w:r w:rsidR="00FF34CE" w:rsidRPr="002F58B9">
        <w:rPr>
          <w:rFonts w:ascii="Times New Roman" w:hAnsi="Times New Roman"/>
          <w:b/>
          <w:bCs/>
          <w:sz w:val="28"/>
          <w:szCs w:val="28"/>
        </w:rPr>
        <w:t>выполнения задания</w:t>
      </w:r>
    </w:p>
    <w:p w14:paraId="007F759B" w14:textId="23ADAB6B" w:rsidR="00FF34CE" w:rsidRDefault="00FF34CE" w:rsidP="002F58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Рассмотрите пример </w:t>
      </w:r>
      <w:r w:rsidR="0018105A">
        <w:rPr>
          <w:rFonts w:ascii="Times New Roman" w:hAnsi="Times New Roman"/>
          <w:sz w:val="28"/>
          <w:szCs w:val="28"/>
        </w:rPr>
        <w:t xml:space="preserve">плана </w:t>
      </w:r>
      <w:r>
        <w:rPr>
          <w:rFonts w:ascii="Times New Roman" w:hAnsi="Times New Roman"/>
          <w:sz w:val="28"/>
          <w:szCs w:val="28"/>
        </w:rPr>
        <w:t>подготовки</w:t>
      </w:r>
      <w:r w:rsidR="0018105A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 презентации (таблица 5а)</w:t>
      </w:r>
    </w:p>
    <w:p w14:paraId="34CF7335" w14:textId="5895EAB5" w:rsidR="00FF34CE" w:rsidRDefault="00FF34CE" w:rsidP="002F58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Определите, что необходимо сделать, чтобы успешно представить презентацию </w:t>
      </w:r>
      <w:r w:rsidR="0051138F">
        <w:rPr>
          <w:rFonts w:ascii="Times New Roman" w:hAnsi="Times New Roman"/>
          <w:sz w:val="28"/>
          <w:szCs w:val="28"/>
        </w:rPr>
        <w:t>бизнес-</w:t>
      </w:r>
      <w:r>
        <w:rPr>
          <w:rFonts w:ascii="Times New Roman" w:hAnsi="Times New Roman"/>
          <w:sz w:val="28"/>
          <w:szCs w:val="28"/>
        </w:rPr>
        <w:t>проекта</w:t>
      </w:r>
      <w:r w:rsidR="0018105A">
        <w:rPr>
          <w:rFonts w:ascii="Times New Roman" w:hAnsi="Times New Roman"/>
          <w:sz w:val="28"/>
          <w:szCs w:val="28"/>
        </w:rPr>
        <w:t>.</w:t>
      </w:r>
    </w:p>
    <w:p w14:paraId="15837F11" w14:textId="0A59FC7F" w:rsidR="00FF34CE" w:rsidRDefault="00FF34CE" w:rsidP="002F58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Определите, какие для этого </w:t>
      </w:r>
      <w:r w:rsidR="0051138F">
        <w:rPr>
          <w:rFonts w:ascii="Times New Roman" w:hAnsi="Times New Roman"/>
          <w:sz w:val="28"/>
          <w:szCs w:val="28"/>
        </w:rPr>
        <w:t xml:space="preserve">потребуется </w:t>
      </w:r>
      <w:r>
        <w:rPr>
          <w:rFonts w:ascii="Times New Roman" w:hAnsi="Times New Roman"/>
          <w:sz w:val="28"/>
          <w:szCs w:val="28"/>
        </w:rPr>
        <w:t>ресурсы</w:t>
      </w:r>
      <w:r w:rsidR="0051138F">
        <w:rPr>
          <w:rFonts w:ascii="Times New Roman" w:hAnsi="Times New Roman"/>
          <w:sz w:val="28"/>
          <w:szCs w:val="28"/>
        </w:rPr>
        <w:t>.</w:t>
      </w:r>
    </w:p>
    <w:p w14:paraId="70AE60BD" w14:textId="4EB37D09" w:rsidR="00FF34CE" w:rsidRDefault="00FF34CE" w:rsidP="002F58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Спланируйте срок реализации каждого этапа подготовки презентации</w:t>
      </w:r>
      <w:r w:rsidR="0051138F">
        <w:rPr>
          <w:rFonts w:ascii="Times New Roman" w:hAnsi="Times New Roman"/>
          <w:sz w:val="28"/>
          <w:szCs w:val="28"/>
        </w:rPr>
        <w:t>.</w:t>
      </w:r>
    </w:p>
    <w:p w14:paraId="6CC225A3" w14:textId="56D0A4F3" w:rsidR="00FF34CE" w:rsidRDefault="00FF34CE" w:rsidP="002F58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Определите, какие центы восприятия информации будут задействованы у слушателей</w:t>
      </w:r>
      <w:r w:rsidR="0051138F">
        <w:rPr>
          <w:rFonts w:ascii="Times New Roman" w:hAnsi="Times New Roman"/>
          <w:sz w:val="28"/>
          <w:szCs w:val="28"/>
        </w:rPr>
        <w:t>.</w:t>
      </w:r>
    </w:p>
    <w:p w14:paraId="6F2AC0E5" w14:textId="77777777" w:rsidR="00A65CD8" w:rsidRDefault="00A65CD8" w:rsidP="002F58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Заполните таблицу 5.</w:t>
      </w:r>
    </w:p>
    <w:p w14:paraId="5636F392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152B14EA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30CE0590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6AB833C3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37A6A080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0E680E1E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48F2508B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1308AE74" w14:textId="4B25B035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7FE5CCEC" w14:textId="2DF37A9D" w:rsidR="0051138F" w:rsidRDefault="0051138F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70B39CB1" w14:textId="26A6EF8D" w:rsidR="0051138F" w:rsidRDefault="0051138F" w:rsidP="0051138F">
      <w:pPr>
        <w:spacing w:after="0" w:line="360" w:lineRule="auto"/>
        <w:ind w:left="708" w:firstLine="1"/>
        <w:rPr>
          <w:rFonts w:ascii="Times New Roman" w:hAnsi="Times New Roman"/>
          <w:sz w:val="28"/>
          <w:szCs w:val="28"/>
        </w:rPr>
      </w:pPr>
    </w:p>
    <w:p w14:paraId="6D40C25F" w14:textId="77777777" w:rsidR="0051138F" w:rsidRDefault="0051138F" w:rsidP="002F58B9">
      <w:pPr>
        <w:spacing w:after="0" w:line="360" w:lineRule="auto"/>
        <w:ind w:left="708" w:firstLine="1"/>
        <w:rPr>
          <w:rFonts w:ascii="Times New Roman" w:hAnsi="Times New Roman"/>
          <w:sz w:val="28"/>
          <w:szCs w:val="28"/>
        </w:rPr>
      </w:pPr>
    </w:p>
    <w:p w14:paraId="4F195655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1A11CB94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37BBB84B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3799F2AF" w14:textId="77777777" w:rsidR="00F50879" w:rsidRDefault="00F50879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27FFEA75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1FD25DE7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646920C3" w14:textId="1B0EACD3" w:rsidR="00DC630A" w:rsidRDefault="00DC63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D08D2ED" w14:textId="77777777" w:rsidR="00FF34CE" w:rsidRDefault="00FF34CE" w:rsidP="00FF34C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01ABB5F" w14:textId="77777777" w:rsidR="00731020" w:rsidRDefault="00731020" w:rsidP="00731020">
      <w:pPr>
        <w:pStyle w:val="1"/>
        <w:spacing w:before="0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t>Пр</w:t>
      </w:r>
      <w:r w:rsidR="00F50879">
        <w:rPr>
          <w:rFonts w:ascii="Times New Roman" w:hAnsi="Times New Roman"/>
          <w:sz w:val="32"/>
        </w:rPr>
        <w:t>актическое</w:t>
      </w:r>
      <w:r w:rsidRPr="008E6931">
        <w:rPr>
          <w:rFonts w:ascii="Times New Roman" w:hAnsi="Times New Roman"/>
          <w:sz w:val="32"/>
        </w:rPr>
        <w:t xml:space="preserve"> задание </w:t>
      </w:r>
      <w:r>
        <w:rPr>
          <w:rFonts w:ascii="Times New Roman" w:hAnsi="Times New Roman"/>
          <w:sz w:val="32"/>
        </w:rPr>
        <w:t>6</w:t>
      </w:r>
    </w:p>
    <w:p w14:paraId="0C92FFE2" w14:textId="3B3004B5" w:rsidR="00731020" w:rsidRDefault="00731020" w:rsidP="00731020">
      <w:pPr>
        <w:pStyle w:val="1"/>
        <w:spacing w:before="0"/>
        <w:jc w:val="both"/>
        <w:rPr>
          <w:rFonts w:ascii="Times New Roman" w:hAnsi="Times New Roman"/>
          <w:sz w:val="32"/>
        </w:rPr>
      </w:pPr>
      <w:r w:rsidRPr="008E6931">
        <w:rPr>
          <w:rFonts w:ascii="Times New Roman" w:hAnsi="Times New Roman"/>
          <w:sz w:val="32"/>
        </w:rPr>
        <w:br/>
      </w:r>
      <w:r w:rsidRPr="008B1B4D">
        <w:rPr>
          <w:rFonts w:ascii="Times New Roman" w:hAnsi="Times New Roman"/>
          <w:sz w:val="32"/>
        </w:rPr>
        <w:t xml:space="preserve">Тема </w:t>
      </w:r>
      <w:r>
        <w:rPr>
          <w:rFonts w:ascii="Times New Roman" w:hAnsi="Times New Roman"/>
          <w:sz w:val="32"/>
        </w:rPr>
        <w:t>2.2</w:t>
      </w:r>
      <w:r w:rsidR="00AF4A1F">
        <w:rPr>
          <w:rFonts w:ascii="Times New Roman" w:hAnsi="Times New Roman"/>
          <w:sz w:val="32"/>
        </w:rPr>
        <w:t>.</w:t>
      </w:r>
      <w:r w:rsidRPr="008B1B4D"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Видение и миссия </w:t>
      </w:r>
      <w:r w:rsidRPr="00A720E2">
        <w:rPr>
          <w:rFonts w:ascii="Times New Roman" w:hAnsi="Times New Roman"/>
          <w:sz w:val="32"/>
        </w:rPr>
        <w:t>бизнеса с точки зрения презентации перспектив своего проекта</w:t>
      </w:r>
      <w:r w:rsidRPr="008E6931">
        <w:rPr>
          <w:rFonts w:ascii="Times New Roman" w:hAnsi="Times New Roman"/>
          <w:sz w:val="32"/>
        </w:rPr>
        <w:t xml:space="preserve"> </w:t>
      </w:r>
    </w:p>
    <w:p w14:paraId="7E6F48CE" w14:textId="77777777" w:rsidR="00731020" w:rsidRDefault="00731020" w:rsidP="0073102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E490086" w14:textId="3EEF45E8" w:rsidR="00731020" w:rsidRPr="00941C94" w:rsidRDefault="0051138F" w:rsidP="0073102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14:paraId="6FE5793C" w14:textId="65FBFBD0" w:rsidR="00344538" w:rsidRDefault="00344538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Состав</w:t>
      </w:r>
      <w:r w:rsidR="0051138F">
        <w:rPr>
          <w:rFonts w:ascii="Times New Roman" w:hAnsi="Times New Roman"/>
          <w:sz w:val="28"/>
          <w:szCs w:val="28"/>
          <w:lang w:eastAsia="ru-RU"/>
        </w:rPr>
        <w:t>ить</w:t>
      </w:r>
      <w:r>
        <w:rPr>
          <w:rFonts w:ascii="Times New Roman" w:hAnsi="Times New Roman"/>
          <w:sz w:val="28"/>
          <w:szCs w:val="28"/>
          <w:lang w:eastAsia="ru-RU"/>
        </w:rPr>
        <w:t xml:space="preserve"> миссию, </w:t>
      </w:r>
      <w:r w:rsidR="0051138F">
        <w:rPr>
          <w:rFonts w:ascii="Times New Roman" w:hAnsi="Times New Roman"/>
          <w:sz w:val="28"/>
          <w:szCs w:val="28"/>
          <w:lang w:eastAsia="ru-RU"/>
        </w:rPr>
        <w:t xml:space="preserve">определить </w:t>
      </w:r>
      <w:r>
        <w:rPr>
          <w:rFonts w:ascii="Times New Roman" w:hAnsi="Times New Roman"/>
          <w:sz w:val="28"/>
          <w:szCs w:val="28"/>
          <w:lang w:eastAsia="ru-RU"/>
        </w:rPr>
        <w:t xml:space="preserve">ценности и принципы своего </w:t>
      </w:r>
      <w:r w:rsidR="0051138F">
        <w:rPr>
          <w:rFonts w:ascii="Times New Roman" w:hAnsi="Times New Roman"/>
          <w:sz w:val="28"/>
          <w:szCs w:val="28"/>
          <w:lang w:eastAsia="ru-RU"/>
        </w:rPr>
        <w:t>бизнес-</w:t>
      </w:r>
      <w:r>
        <w:rPr>
          <w:rFonts w:ascii="Times New Roman" w:hAnsi="Times New Roman"/>
          <w:sz w:val="28"/>
          <w:szCs w:val="28"/>
          <w:lang w:eastAsia="ru-RU"/>
        </w:rPr>
        <w:t>проекта.</w:t>
      </w:r>
    </w:p>
    <w:p w14:paraId="415EE2D6" w14:textId="37E6DAF8" w:rsidR="00344538" w:rsidRPr="00A720E2" w:rsidRDefault="0051138F" w:rsidP="002F58B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Алгоритм</w:t>
      </w:r>
      <w:r w:rsidR="003445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4538" w:rsidRPr="002F58B9">
        <w:rPr>
          <w:rFonts w:ascii="Times New Roman" w:hAnsi="Times New Roman"/>
          <w:b/>
          <w:bCs/>
          <w:sz w:val="28"/>
          <w:szCs w:val="28"/>
          <w:lang w:eastAsia="ru-RU"/>
        </w:rPr>
        <w:t>выполнения</w:t>
      </w:r>
      <w:r w:rsidR="003445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4538" w:rsidRPr="002F58B9">
        <w:rPr>
          <w:rFonts w:ascii="Times New Roman" w:hAnsi="Times New Roman"/>
          <w:b/>
          <w:bCs/>
          <w:sz w:val="28"/>
          <w:szCs w:val="28"/>
          <w:lang w:eastAsia="ru-RU"/>
        </w:rPr>
        <w:t>задания</w:t>
      </w:r>
    </w:p>
    <w:p w14:paraId="7030F445" w14:textId="7F084EEC" w:rsidR="00731020" w:rsidRPr="00A720E2" w:rsidRDefault="00731020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0E2">
        <w:rPr>
          <w:rFonts w:ascii="Times New Roman" w:hAnsi="Times New Roman"/>
          <w:sz w:val="28"/>
          <w:szCs w:val="28"/>
          <w:lang w:eastAsia="ru-RU"/>
        </w:rPr>
        <w:t xml:space="preserve">1. Составьте и запишите первую формулировку миссии </w:t>
      </w:r>
      <w:r w:rsidR="0051138F" w:rsidRPr="00A720E2">
        <w:rPr>
          <w:rFonts w:ascii="Times New Roman" w:hAnsi="Times New Roman"/>
          <w:sz w:val="28"/>
          <w:szCs w:val="28"/>
          <w:lang w:eastAsia="ru-RU"/>
        </w:rPr>
        <w:t xml:space="preserve">вашей </w:t>
      </w:r>
      <w:r w:rsidRPr="00A720E2">
        <w:rPr>
          <w:rFonts w:ascii="Times New Roman" w:hAnsi="Times New Roman"/>
          <w:sz w:val="28"/>
          <w:szCs w:val="28"/>
          <w:lang w:eastAsia="ru-RU"/>
        </w:rPr>
        <w:t xml:space="preserve">организации. </w:t>
      </w:r>
    </w:p>
    <w:p w14:paraId="2117F4AD" w14:textId="77777777" w:rsidR="00731020" w:rsidRPr="00A720E2" w:rsidRDefault="00731020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0E2">
        <w:rPr>
          <w:rFonts w:ascii="Times New Roman" w:hAnsi="Times New Roman"/>
          <w:sz w:val="28"/>
          <w:szCs w:val="28"/>
          <w:lang w:eastAsia="ru-RU"/>
        </w:rPr>
        <w:t xml:space="preserve">Для этого воспользуйтесь формулой: </w:t>
      </w:r>
    </w:p>
    <w:p w14:paraId="2F126332" w14:textId="6E091000" w:rsidR="00731020" w:rsidRPr="00A720E2" w:rsidRDefault="00731020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0E2">
        <w:rPr>
          <w:rFonts w:ascii="Times New Roman" w:hAnsi="Times New Roman"/>
          <w:sz w:val="28"/>
          <w:szCs w:val="28"/>
          <w:lang w:eastAsia="ru-RU"/>
        </w:rPr>
        <w:t>КТО МЫ? +</w:t>
      </w:r>
      <w:r w:rsidR="005113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720E2">
        <w:rPr>
          <w:rFonts w:ascii="Times New Roman" w:hAnsi="Times New Roman"/>
          <w:sz w:val="28"/>
          <w:szCs w:val="28"/>
          <w:lang w:eastAsia="ru-RU"/>
        </w:rPr>
        <w:t>ЧТО МЫ ДЕЛАЕМ?</w:t>
      </w:r>
      <w:r w:rsidR="005113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720E2">
        <w:rPr>
          <w:rFonts w:ascii="Times New Roman" w:hAnsi="Times New Roman"/>
          <w:sz w:val="28"/>
          <w:szCs w:val="28"/>
          <w:lang w:eastAsia="ru-RU"/>
        </w:rPr>
        <w:t>+</w:t>
      </w:r>
      <w:r w:rsidR="005113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720E2">
        <w:rPr>
          <w:rFonts w:ascii="Times New Roman" w:hAnsi="Times New Roman"/>
          <w:sz w:val="28"/>
          <w:szCs w:val="28"/>
          <w:lang w:eastAsia="ru-RU"/>
        </w:rPr>
        <w:t>ДЛЯ КОГО?</w:t>
      </w:r>
      <w:r w:rsidR="005113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720E2">
        <w:rPr>
          <w:rFonts w:ascii="Times New Roman" w:hAnsi="Times New Roman"/>
          <w:sz w:val="28"/>
          <w:szCs w:val="28"/>
          <w:lang w:eastAsia="ru-RU"/>
        </w:rPr>
        <w:t>+</w:t>
      </w:r>
      <w:r w:rsidR="005113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720E2">
        <w:rPr>
          <w:rFonts w:ascii="Times New Roman" w:hAnsi="Times New Roman"/>
          <w:sz w:val="28"/>
          <w:szCs w:val="28"/>
          <w:lang w:eastAsia="ru-RU"/>
        </w:rPr>
        <w:t>ЗАЧЕМ?</w:t>
      </w:r>
    </w:p>
    <w:p w14:paraId="6F74408A" w14:textId="77777777" w:rsidR="00731020" w:rsidRPr="00A720E2" w:rsidRDefault="00731020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0E2">
        <w:rPr>
          <w:rFonts w:ascii="Times New Roman" w:hAnsi="Times New Roman"/>
          <w:sz w:val="28"/>
          <w:szCs w:val="28"/>
          <w:lang w:eastAsia="ru-RU"/>
        </w:rPr>
        <w:t>2. На основе изученного материала составьте и запишите вторую формулировку миссии организации.</w:t>
      </w:r>
    </w:p>
    <w:p w14:paraId="59DCE3FE" w14:textId="2A3CBC8C" w:rsidR="00731020" w:rsidRPr="00A720E2" w:rsidRDefault="00731020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0E2">
        <w:rPr>
          <w:rFonts w:ascii="Times New Roman" w:hAnsi="Times New Roman"/>
          <w:sz w:val="28"/>
          <w:szCs w:val="28"/>
          <w:lang w:eastAsia="ru-RU"/>
        </w:rPr>
        <w:t xml:space="preserve">3. Определите </w:t>
      </w:r>
      <w:r w:rsidR="0051138F" w:rsidRPr="002F58B9">
        <w:rPr>
          <w:rFonts w:ascii="Times New Roman" w:hAnsi="Times New Roman"/>
          <w:b/>
          <w:bCs/>
          <w:sz w:val="28"/>
          <w:szCs w:val="28"/>
          <w:lang w:eastAsia="ru-RU"/>
        </w:rPr>
        <w:t>ценности</w:t>
      </w:r>
      <w:r w:rsidR="0051138F" w:rsidRPr="00A720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720E2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="0051138F" w:rsidRPr="002F58B9">
        <w:rPr>
          <w:rFonts w:ascii="Times New Roman" w:hAnsi="Times New Roman"/>
          <w:b/>
          <w:bCs/>
          <w:sz w:val="28"/>
          <w:szCs w:val="28"/>
          <w:lang w:eastAsia="ru-RU"/>
        </w:rPr>
        <w:t>принципы</w:t>
      </w:r>
      <w:r w:rsidR="0051138F" w:rsidRPr="00A720E2">
        <w:rPr>
          <w:rFonts w:ascii="Times New Roman" w:hAnsi="Times New Roman"/>
          <w:sz w:val="28"/>
          <w:szCs w:val="28"/>
          <w:lang w:eastAsia="ru-RU"/>
        </w:rPr>
        <w:t xml:space="preserve"> вашей </w:t>
      </w:r>
      <w:r w:rsidRPr="00A720E2"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="0051138F">
        <w:rPr>
          <w:rFonts w:ascii="Times New Roman" w:hAnsi="Times New Roman"/>
          <w:sz w:val="28"/>
          <w:szCs w:val="28"/>
          <w:lang w:eastAsia="ru-RU"/>
        </w:rPr>
        <w:t>.</w:t>
      </w:r>
    </w:p>
    <w:p w14:paraId="0A237CD7" w14:textId="0DDFA04B" w:rsidR="00731020" w:rsidRPr="00A720E2" w:rsidRDefault="00731020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720E2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344538">
        <w:rPr>
          <w:rFonts w:ascii="Times New Roman" w:hAnsi="Times New Roman"/>
          <w:sz w:val="28"/>
          <w:szCs w:val="28"/>
          <w:lang w:eastAsia="ru-RU"/>
        </w:rPr>
        <w:t>Определите, н</w:t>
      </w:r>
      <w:r w:rsidRPr="00A720E2">
        <w:rPr>
          <w:rFonts w:ascii="Times New Roman" w:hAnsi="Times New Roman"/>
          <w:sz w:val="28"/>
          <w:szCs w:val="28"/>
          <w:lang w:eastAsia="ru-RU"/>
        </w:rPr>
        <w:t xml:space="preserve">а какие принципы </w:t>
      </w:r>
      <w:r w:rsidR="0051138F" w:rsidRPr="00A720E2">
        <w:rPr>
          <w:rFonts w:ascii="Times New Roman" w:hAnsi="Times New Roman"/>
          <w:sz w:val="28"/>
          <w:szCs w:val="28"/>
          <w:lang w:eastAsia="ru-RU"/>
        </w:rPr>
        <w:t xml:space="preserve">вы </w:t>
      </w:r>
      <w:r w:rsidRPr="00A720E2">
        <w:rPr>
          <w:rFonts w:ascii="Times New Roman" w:hAnsi="Times New Roman"/>
          <w:sz w:val="28"/>
          <w:szCs w:val="28"/>
          <w:lang w:eastAsia="ru-RU"/>
        </w:rPr>
        <w:t>опираетесь в своей деятельности</w:t>
      </w:r>
      <w:r w:rsidR="0051138F">
        <w:rPr>
          <w:rFonts w:ascii="Times New Roman" w:hAnsi="Times New Roman"/>
          <w:sz w:val="28"/>
          <w:szCs w:val="28"/>
          <w:lang w:eastAsia="ru-RU"/>
        </w:rPr>
        <w:t>.</w:t>
      </w:r>
    </w:p>
    <w:p w14:paraId="0E78F75C" w14:textId="7E534264" w:rsidR="00731020" w:rsidRDefault="00344538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Выполните д</w:t>
      </w:r>
      <w:r w:rsidR="00731020" w:rsidRPr="00A720E2">
        <w:rPr>
          <w:rFonts w:ascii="Times New Roman" w:hAnsi="Times New Roman"/>
          <w:sz w:val="28"/>
          <w:szCs w:val="28"/>
          <w:lang w:eastAsia="ru-RU"/>
        </w:rPr>
        <w:t xml:space="preserve">ополнительное задание. Если у </w:t>
      </w:r>
      <w:r w:rsidR="00D23555" w:rsidRPr="00A720E2">
        <w:rPr>
          <w:rFonts w:ascii="Times New Roman" w:hAnsi="Times New Roman"/>
          <w:sz w:val="28"/>
          <w:szCs w:val="28"/>
          <w:lang w:eastAsia="ru-RU"/>
        </w:rPr>
        <w:t xml:space="preserve">вас </w:t>
      </w:r>
      <w:r w:rsidR="00731020" w:rsidRPr="00A720E2">
        <w:rPr>
          <w:rFonts w:ascii="Times New Roman" w:hAnsi="Times New Roman"/>
          <w:sz w:val="28"/>
          <w:szCs w:val="28"/>
          <w:lang w:eastAsia="ru-RU"/>
        </w:rPr>
        <w:t>есть собственный бизнес, то ознакомьте с ценностями организации свою команду. Обсудите, насколько они совпадают с ценностями каждого члена команды, какие формулировки можно скорректировать, какие ценности добавить.</w:t>
      </w:r>
    </w:p>
    <w:p w14:paraId="51B64130" w14:textId="77777777" w:rsidR="00731020" w:rsidRDefault="00731020" w:rsidP="0073102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7EFB430" w14:textId="61968848" w:rsidR="00731020" w:rsidRPr="005053FF" w:rsidRDefault="00731020" w:rsidP="002F58B9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0A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Методические рекомендации по написанию, требования </w:t>
      </w:r>
      <w:r w:rsidR="00D23555" w:rsidRPr="00090A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</w:t>
      </w:r>
      <w:r w:rsidR="00D235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  <w:r w:rsidRPr="00090A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оформлению</w:t>
      </w:r>
    </w:p>
    <w:p w14:paraId="21E088E7" w14:textId="2E5D69C4" w:rsidR="00731020" w:rsidRPr="00E07B0C" w:rsidRDefault="00731020" w:rsidP="00731020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Оформлять выполненное задание необходимо на одной стороне белой бумаги формата А4. </w:t>
      </w:r>
      <w:r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компьютерном наборе рекомендуется кегль 14, полуторный межстрочный интервал, гарнитура шрифта </w:t>
      </w:r>
      <w:proofErr w:type="spellStart"/>
      <w:r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Times</w:t>
      </w:r>
      <w:proofErr w:type="spellEnd"/>
      <w:r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New</w:t>
      </w:r>
      <w:proofErr w:type="spellEnd"/>
      <w:r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Roman</w:t>
      </w:r>
      <w:proofErr w:type="spellEnd"/>
      <w:r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Абзацный отступ </w:t>
      </w:r>
      <w:r w:rsidR="00D23555">
        <w:rPr>
          <w:rFonts w:ascii="Times New Roman" w:eastAsia="Times New Roman" w:hAnsi="Times New Roman"/>
          <w:bCs/>
          <w:sz w:val="28"/>
          <w:szCs w:val="28"/>
          <w:lang w:eastAsia="ru-RU"/>
        </w:rPr>
        <w:t>—</w:t>
      </w:r>
      <w:r w:rsidR="00D23555"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A143A">
        <w:rPr>
          <w:rFonts w:ascii="Times New Roman" w:eastAsia="Times New Roman" w:hAnsi="Times New Roman"/>
          <w:bCs/>
          <w:sz w:val="28"/>
          <w:szCs w:val="28"/>
          <w:lang w:eastAsia="ru-RU"/>
        </w:rPr>
        <w:t>1,25 см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sectPr w:rsidR="00731020" w:rsidRPr="00E07B0C" w:rsidSect="00DC63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F50B3" w14:textId="77777777" w:rsidR="004D2E3B" w:rsidRDefault="004D2E3B" w:rsidP="00BB168D">
      <w:pPr>
        <w:spacing w:after="0" w:line="240" w:lineRule="auto"/>
      </w:pPr>
      <w:r>
        <w:separator/>
      </w:r>
    </w:p>
  </w:endnote>
  <w:endnote w:type="continuationSeparator" w:id="0">
    <w:p w14:paraId="5FD6D174" w14:textId="77777777" w:rsidR="004D2E3B" w:rsidRDefault="004D2E3B" w:rsidP="00BB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2CA43" w14:textId="77777777" w:rsidR="003E1FE6" w:rsidRDefault="003E1FE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ECD70" w14:textId="52C8BB9C" w:rsidR="003E1FE6" w:rsidRDefault="00483DDF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C630A">
      <w:rPr>
        <w:noProof/>
      </w:rPr>
      <w:t>12</w:t>
    </w:r>
    <w:r>
      <w:rPr>
        <w:noProof/>
      </w:rPr>
      <w:fldChar w:fldCharType="end"/>
    </w:r>
  </w:p>
  <w:p w14:paraId="435C1D66" w14:textId="77777777" w:rsidR="003E1FE6" w:rsidRDefault="003E1FE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F2124" w14:textId="77777777" w:rsidR="003E1FE6" w:rsidRDefault="003E1FE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B096F" w14:textId="77777777" w:rsidR="004D2E3B" w:rsidRDefault="004D2E3B" w:rsidP="00BB168D">
      <w:pPr>
        <w:spacing w:after="0" w:line="240" w:lineRule="auto"/>
      </w:pPr>
      <w:r>
        <w:separator/>
      </w:r>
    </w:p>
  </w:footnote>
  <w:footnote w:type="continuationSeparator" w:id="0">
    <w:p w14:paraId="41C4275D" w14:textId="77777777" w:rsidR="004D2E3B" w:rsidRDefault="004D2E3B" w:rsidP="00BB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D66D3" w14:textId="77777777" w:rsidR="003E1FE6" w:rsidRDefault="003E1FE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A975C" w14:textId="77777777" w:rsidR="003E1FE6" w:rsidRDefault="003E1FE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22C23" w14:textId="77777777" w:rsidR="003E1FE6" w:rsidRDefault="003E1FE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A496A"/>
    <w:multiLevelType w:val="hybridMultilevel"/>
    <w:tmpl w:val="8842E0DC"/>
    <w:lvl w:ilvl="0" w:tplc="9E92D73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DAFA5A2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6909533F"/>
    <w:multiLevelType w:val="hybridMultilevel"/>
    <w:tmpl w:val="7570C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931"/>
    <w:rsid w:val="000113A2"/>
    <w:rsid w:val="0001227C"/>
    <w:rsid w:val="000150FD"/>
    <w:rsid w:val="00021096"/>
    <w:rsid w:val="00030E05"/>
    <w:rsid w:val="00036E67"/>
    <w:rsid w:val="00040956"/>
    <w:rsid w:val="0004324F"/>
    <w:rsid w:val="0004622A"/>
    <w:rsid w:val="0004646C"/>
    <w:rsid w:val="00047267"/>
    <w:rsid w:val="00051331"/>
    <w:rsid w:val="00051CBB"/>
    <w:rsid w:val="00054374"/>
    <w:rsid w:val="00054D80"/>
    <w:rsid w:val="00061ACE"/>
    <w:rsid w:val="00065376"/>
    <w:rsid w:val="00066BC6"/>
    <w:rsid w:val="0007377F"/>
    <w:rsid w:val="0007444E"/>
    <w:rsid w:val="00076DE4"/>
    <w:rsid w:val="0007756A"/>
    <w:rsid w:val="00081622"/>
    <w:rsid w:val="00081D20"/>
    <w:rsid w:val="0008218E"/>
    <w:rsid w:val="00082658"/>
    <w:rsid w:val="00084078"/>
    <w:rsid w:val="000842C7"/>
    <w:rsid w:val="00090A3D"/>
    <w:rsid w:val="000912A3"/>
    <w:rsid w:val="000924B9"/>
    <w:rsid w:val="00092D2B"/>
    <w:rsid w:val="00094E8D"/>
    <w:rsid w:val="000A143A"/>
    <w:rsid w:val="000B08BD"/>
    <w:rsid w:val="000B11A8"/>
    <w:rsid w:val="000B1303"/>
    <w:rsid w:val="000B2AD0"/>
    <w:rsid w:val="000B707B"/>
    <w:rsid w:val="000B74FC"/>
    <w:rsid w:val="000C0136"/>
    <w:rsid w:val="000C2C20"/>
    <w:rsid w:val="000C38C8"/>
    <w:rsid w:val="000C3E29"/>
    <w:rsid w:val="000E39B0"/>
    <w:rsid w:val="000E427C"/>
    <w:rsid w:val="000E5283"/>
    <w:rsid w:val="000E5B73"/>
    <w:rsid w:val="000E69ED"/>
    <w:rsid w:val="000F16A8"/>
    <w:rsid w:val="00100421"/>
    <w:rsid w:val="00101A6C"/>
    <w:rsid w:val="001041F2"/>
    <w:rsid w:val="00104238"/>
    <w:rsid w:val="0010747C"/>
    <w:rsid w:val="001101B6"/>
    <w:rsid w:val="001103AA"/>
    <w:rsid w:val="00113671"/>
    <w:rsid w:val="00117AA4"/>
    <w:rsid w:val="00120D7B"/>
    <w:rsid w:val="00122EC4"/>
    <w:rsid w:val="00126E95"/>
    <w:rsid w:val="00127493"/>
    <w:rsid w:val="001350FF"/>
    <w:rsid w:val="001356D2"/>
    <w:rsid w:val="00136DD4"/>
    <w:rsid w:val="001442BC"/>
    <w:rsid w:val="0014504A"/>
    <w:rsid w:val="00146C0F"/>
    <w:rsid w:val="0014712F"/>
    <w:rsid w:val="00154C69"/>
    <w:rsid w:val="00154C8C"/>
    <w:rsid w:val="00156271"/>
    <w:rsid w:val="00164537"/>
    <w:rsid w:val="00166EF9"/>
    <w:rsid w:val="00167A1C"/>
    <w:rsid w:val="00172809"/>
    <w:rsid w:val="0017489B"/>
    <w:rsid w:val="00175196"/>
    <w:rsid w:val="00180FA6"/>
    <w:rsid w:val="0018105A"/>
    <w:rsid w:val="0018153D"/>
    <w:rsid w:val="00181D2A"/>
    <w:rsid w:val="00181D43"/>
    <w:rsid w:val="00186225"/>
    <w:rsid w:val="00187671"/>
    <w:rsid w:val="00193AB8"/>
    <w:rsid w:val="00197380"/>
    <w:rsid w:val="001A1CD9"/>
    <w:rsid w:val="001A38D2"/>
    <w:rsid w:val="001A483A"/>
    <w:rsid w:val="001B002C"/>
    <w:rsid w:val="001B649C"/>
    <w:rsid w:val="001B6A77"/>
    <w:rsid w:val="001B72D3"/>
    <w:rsid w:val="001C3939"/>
    <w:rsid w:val="001C3E07"/>
    <w:rsid w:val="001C4415"/>
    <w:rsid w:val="001C4C94"/>
    <w:rsid w:val="001D0A8B"/>
    <w:rsid w:val="001D7AF1"/>
    <w:rsid w:val="001E51AE"/>
    <w:rsid w:val="001E6DF0"/>
    <w:rsid w:val="001E73F1"/>
    <w:rsid w:val="001F16BD"/>
    <w:rsid w:val="001F1C9D"/>
    <w:rsid w:val="002058C4"/>
    <w:rsid w:val="002106F3"/>
    <w:rsid w:val="002158F4"/>
    <w:rsid w:val="0022280B"/>
    <w:rsid w:val="00223B15"/>
    <w:rsid w:val="00237B40"/>
    <w:rsid w:val="002443A0"/>
    <w:rsid w:val="0024621B"/>
    <w:rsid w:val="00251736"/>
    <w:rsid w:val="002522FE"/>
    <w:rsid w:val="00260AA9"/>
    <w:rsid w:val="002625B0"/>
    <w:rsid w:val="00263737"/>
    <w:rsid w:val="0026476B"/>
    <w:rsid w:val="00266360"/>
    <w:rsid w:val="00284666"/>
    <w:rsid w:val="00286487"/>
    <w:rsid w:val="00286F69"/>
    <w:rsid w:val="00291F0F"/>
    <w:rsid w:val="002A128E"/>
    <w:rsid w:val="002A1AA9"/>
    <w:rsid w:val="002A36E6"/>
    <w:rsid w:val="002A7B63"/>
    <w:rsid w:val="002C2AE1"/>
    <w:rsid w:val="002C3BDC"/>
    <w:rsid w:val="002C679C"/>
    <w:rsid w:val="002C7C53"/>
    <w:rsid w:val="002D0760"/>
    <w:rsid w:val="002D1970"/>
    <w:rsid w:val="002D22F8"/>
    <w:rsid w:val="002D2943"/>
    <w:rsid w:val="002D5351"/>
    <w:rsid w:val="002E6933"/>
    <w:rsid w:val="002E7708"/>
    <w:rsid w:val="002E7878"/>
    <w:rsid w:val="002F015B"/>
    <w:rsid w:val="002F01BE"/>
    <w:rsid w:val="002F10BD"/>
    <w:rsid w:val="002F3C77"/>
    <w:rsid w:val="002F58B9"/>
    <w:rsid w:val="002F7453"/>
    <w:rsid w:val="0030022D"/>
    <w:rsid w:val="003002DB"/>
    <w:rsid w:val="0031322B"/>
    <w:rsid w:val="00317D75"/>
    <w:rsid w:val="003230D5"/>
    <w:rsid w:val="00327224"/>
    <w:rsid w:val="003317A0"/>
    <w:rsid w:val="0033259D"/>
    <w:rsid w:val="003360A6"/>
    <w:rsid w:val="00336115"/>
    <w:rsid w:val="0034119B"/>
    <w:rsid w:val="00341707"/>
    <w:rsid w:val="00344538"/>
    <w:rsid w:val="0034493F"/>
    <w:rsid w:val="00344B8C"/>
    <w:rsid w:val="003456FB"/>
    <w:rsid w:val="00345DEC"/>
    <w:rsid w:val="0034642E"/>
    <w:rsid w:val="0035113B"/>
    <w:rsid w:val="00351F6B"/>
    <w:rsid w:val="00353826"/>
    <w:rsid w:val="00356C6E"/>
    <w:rsid w:val="0037142F"/>
    <w:rsid w:val="003724B3"/>
    <w:rsid w:val="003731DA"/>
    <w:rsid w:val="003769FB"/>
    <w:rsid w:val="0038047A"/>
    <w:rsid w:val="00381AB2"/>
    <w:rsid w:val="00382BAE"/>
    <w:rsid w:val="00383264"/>
    <w:rsid w:val="0038601D"/>
    <w:rsid w:val="0039035A"/>
    <w:rsid w:val="00392FD2"/>
    <w:rsid w:val="00393843"/>
    <w:rsid w:val="003A496E"/>
    <w:rsid w:val="003A7DF1"/>
    <w:rsid w:val="003A7FE8"/>
    <w:rsid w:val="003C6A20"/>
    <w:rsid w:val="003D56D4"/>
    <w:rsid w:val="003D5F1C"/>
    <w:rsid w:val="003E0385"/>
    <w:rsid w:val="003E0467"/>
    <w:rsid w:val="003E1FE6"/>
    <w:rsid w:val="003E2411"/>
    <w:rsid w:val="003E2B7B"/>
    <w:rsid w:val="003E41FE"/>
    <w:rsid w:val="003E4A45"/>
    <w:rsid w:val="003E4BF0"/>
    <w:rsid w:val="003E61B6"/>
    <w:rsid w:val="003E6DFA"/>
    <w:rsid w:val="003E727D"/>
    <w:rsid w:val="003F170F"/>
    <w:rsid w:val="003F27F3"/>
    <w:rsid w:val="003F4339"/>
    <w:rsid w:val="003F6261"/>
    <w:rsid w:val="003F706D"/>
    <w:rsid w:val="003F7418"/>
    <w:rsid w:val="003F7513"/>
    <w:rsid w:val="00400CD5"/>
    <w:rsid w:val="00402DBD"/>
    <w:rsid w:val="00406FAD"/>
    <w:rsid w:val="004138D5"/>
    <w:rsid w:val="00414B7A"/>
    <w:rsid w:val="00414C68"/>
    <w:rsid w:val="00416C95"/>
    <w:rsid w:val="004226C7"/>
    <w:rsid w:val="00423932"/>
    <w:rsid w:val="00424770"/>
    <w:rsid w:val="00430729"/>
    <w:rsid w:val="00434A1F"/>
    <w:rsid w:val="00436FD0"/>
    <w:rsid w:val="004371E2"/>
    <w:rsid w:val="00442656"/>
    <w:rsid w:val="00446A5B"/>
    <w:rsid w:val="00446BF0"/>
    <w:rsid w:val="00446E2F"/>
    <w:rsid w:val="00447130"/>
    <w:rsid w:val="00450E84"/>
    <w:rsid w:val="00463EC0"/>
    <w:rsid w:val="00467619"/>
    <w:rsid w:val="00483DDF"/>
    <w:rsid w:val="004875A1"/>
    <w:rsid w:val="00491665"/>
    <w:rsid w:val="004949B3"/>
    <w:rsid w:val="00494D19"/>
    <w:rsid w:val="004A0E3D"/>
    <w:rsid w:val="004A15C3"/>
    <w:rsid w:val="004A79C4"/>
    <w:rsid w:val="004B0116"/>
    <w:rsid w:val="004B1D69"/>
    <w:rsid w:val="004B355C"/>
    <w:rsid w:val="004B58FC"/>
    <w:rsid w:val="004B62B7"/>
    <w:rsid w:val="004B7084"/>
    <w:rsid w:val="004C140A"/>
    <w:rsid w:val="004C18CF"/>
    <w:rsid w:val="004C3EAA"/>
    <w:rsid w:val="004C7351"/>
    <w:rsid w:val="004C780D"/>
    <w:rsid w:val="004D03C8"/>
    <w:rsid w:val="004D10CC"/>
    <w:rsid w:val="004D2E3B"/>
    <w:rsid w:val="004E0979"/>
    <w:rsid w:val="004E1055"/>
    <w:rsid w:val="0050087A"/>
    <w:rsid w:val="005029F0"/>
    <w:rsid w:val="00504F19"/>
    <w:rsid w:val="005053FF"/>
    <w:rsid w:val="00505DA7"/>
    <w:rsid w:val="00507283"/>
    <w:rsid w:val="00507761"/>
    <w:rsid w:val="0051138F"/>
    <w:rsid w:val="00512C84"/>
    <w:rsid w:val="005148A3"/>
    <w:rsid w:val="005216B1"/>
    <w:rsid w:val="00521CC0"/>
    <w:rsid w:val="00521D16"/>
    <w:rsid w:val="0052363D"/>
    <w:rsid w:val="00525C0B"/>
    <w:rsid w:val="00527687"/>
    <w:rsid w:val="00527BDB"/>
    <w:rsid w:val="00534D2A"/>
    <w:rsid w:val="005418A9"/>
    <w:rsid w:val="0054610F"/>
    <w:rsid w:val="005515FE"/>
    <w:rsid w:val="005515FF"/>
    <w:rsid w:val="00551D9E"/>
    <w:rsid w:val="00553152"/>
    <w:rsid w:val="0055596B"/>
    <w:rsid w:val="00563739"/>
    <w:rsid w:val="0057335F"/>
    <w:rsid w:val="005739D4"/>
    <w:rsid w:val="005771B7"/>
    <w:rsid w:val="0058293A"/>
    <w:rsid w:val="00584BD9"/>
    <w:rsid w:val="00586286"/>
    <w:rsid w:val="0058695B"/>
    <w:rsid w:val="0059096A"/>
    <w:rsid w:val="00593A5B"/>
    <w:rsid w:val="005A4DFC"/>
    <w:rsid w:val="005A4E26"/>
    <w:rsid w:val="005B0D54"/>
    <w:rsid w:val="005B1AAC"/>
    <w:rsid w:val="005B649B"/>
    <w:rsid w:val="005C0CD9"/>
    <w:rsid w:val="005C6FDB"/>
    <w:rsid w:val="005D0FFF"/>
    <w:rsid w:val="005D3329"/>
    <w:rsid w:val="005D4C03"/>
    <w:rsid w:val="005D6039"/>
    <w:rsid w:val="005D68D7"/>
    <w:rsid w:val="005D70FD"/>
    <w:rsid w:val="005E038C"/>
    <w:rsid w:val="005E3D1F"/>
    <w:rsid w:val="005F28AB"/>
    <w:rsid w:val="005F3B89"/>
    <w:rsid w:val="005F50EE"/>
    <w:rsid w:val="005F531D"/>
    <w:rsid w:val="0060644A"/>
    <w:rsid w:val="00611231"/>
    <w:rsid w:val="006162F8"/>
    <w:rsid w:val="00620478"/>
    <w:rsid w:val="0062437C"/>
    <w:rsid w:val="0063368F"/>
    <w:rsid w:val="00641C0B"/>
    <w:rsid w:val="00653186"/>
    <w:rsid w:val="00654285"/>
    <w:rsid w:val="00656026"/>
    <w:rsid w:val="0065613E"/>
    <w:rsid w:val="00657590"/>
    <w:rsid w:val="00662985"/>
    <w:rsid w:val="00667E6E"/>
    <w:rsid w:val="00670B35"/>
    <w:rsid w:val="00681C08"/>
    <w:rsid w:val="006824B2"/>
    <w:rsid w:val="006847CF"/>
    <w:rsid w:val="006849E3"/>
    <w:rsid w:val="006A367C"/>
    <w:rsid w:val="006A3A62"/>
    <w:rsid w:val="006A59B4"/>
    <w:rsid w:val="006B215B"/>
    <w:rsid w:val="006C01B9"/>
    <w:rsid w:val="006C28A5"/>
    <w:rsid w:val="006C2918"/>
    <w:rsid w:val="006C5CEC"/>
    <w:rsid w:val="006C5ED8"/>
    <w:rsid w:val="006C60A8"/>
    <w:rsid w:val="006C7733"/>
    <w:rsid w:val="006D3B30"/>
    <w:rsid w:val="006D3B78"/>
    <w:rsid w:val="006D5FE9"/>
    <w:rsid w:val="006E314F"/>
    <w:rsid w:val="006E38AB"/>
    <w:rsid w:val="006E49AE"/>
    <w:rsid w:val="006E4FA4"/>
    <w:rsid w:val="006E547D"/>
    <w:rsid w:val="006E5675"/>
    <w:rsid w:val="006E6C5D"/>
    <w:rsid w:val="006F206D"/>
    <w:rsid w:val="006F2214"/>
    <w:rsid w:val="006F4086"/>
    <w:rsid w:val="006F663C"/>
    <w:rsid w:val="00710BE5"/>
    <w:rsid w:val="00715DDB"/>
    <w:rsid w:val="00716C90"/>
    <w:rsid w:val="007202BA"/>
    <w:rsid w:val="00720493"/>
    <w:rsid w:val="00720599"/>
    <w:rsid w:val="007266B9"/>
    <w:rsid w:val="00727B43"/>
    <w:rsid w:val="00731020"/>
    <w:rsid w:val="007311F2"/>
    <w:rsid w:val="0073201B"/>
    <w:rsid w:val="007406AF"/>
    <w:rsid w:val="00740A4D"/>
    <w:rsid w:val="00750CBF"/>
    <w:rsid w:val="00753E25"/>
    <w:rsid w:val="00754EBF"/>
    <w:rsid w:val="007630BC"/>
    <w:rsid w:val="00766F9C"/>
    <w:rsid w:val="0077025D"/>
    <w:rsid w:val="00771153"/>
    <w:rsid w:val="00775010"/>
    <w:rsid w:val="00775057"/>
    <w:rsid w:val="00782A8D"/>
    <w:rsid w:val="00782E73"/>
    <w:rsid w:val="00792298"/>
    <w:rsid w:val="007936EA"/>
    <w:rsid w:val="00795FC5"/>
    <w:rsid w:val="007961DC"/>
    <w:rsid w:val="00797DED"/>
    <w:rsid w:val="007A2541"/>
    <w:rsid w:val="007A2A4B"/>
    <w:rsid w:val="007B0BF0"/>
    <w:rsid w:val="007B1253"/>
    <w:rsid w:val="007B1954"/>
    <w:rsid w:val="007B662A"/>
    <w:rsid w:val="007B7292"/>
    <w:rsid w:val="007C03BB"/>
    <w:rsid w:val="007C2A26"/>
    <w:rsid w:val="007C5046"/>
    <w:rsid w:val="007C5C75"/>
    <w:rsid w:val="007C7925"/>
    <w:rsid w:val="007D332E"/>
    <w:rsid w:val="007D4B9D"/>
    <w:rsid w:val="007D580D"/>
    <w:rsid w:val="007E384E"/>
    <w:rsid w:val="007E3A97"/>
    <w:rsid w:val="007E5483"/>
    <w:rsid w:val="007E592F"/>
    <w:rsid w:val="007F0303"/>
    <w:rsid w:val="007F1D8D"/>
    <w:rsid w:val="007F4612"/>
    <w:rsid w:val="007F4DBC"/>
    <w:rsid w:val="0080007E"/>
    <w:rsid w:val="0080172F"/>
    <w:rsid w:val="00804787"/>
    <w:rsid w:val="00812F27"/>
    <w:rsid w:val="00815C39"/>
    <w:rsid w:val="008175CF"/>
    <w:rsid w:val="00824857"/>
    <w:rsid w:val="008303A8"/>
    <w:rsid w:val="00832F4E"/>
    <w:rsid w:val="00841924"/>
    <w:rsid w:val="00844A32"/>
    <w:rsid w:val="00846AF9"/>
    <w:rsid w:val="00850450"/>
    <w:rsid w:val="00851473"/>
    <w:rsid w:val="00855A2B"/>
    <w:rsid w:val="00856205"/>
    <w:rsid w:val="00856343"/>
    <w:rsid w:val="00857D65"/>
    <w:rsid w:val="0086146D"/>
    <w:rsid w:val="00861601"/>
    <w:rsid w:val="008638E1"/>
    <w:rsid w:val="008654CB"/>
    <w:rsid w:val="00865EAC"/>
    <w:rsid w:val="00865EDE"/>
    <w:rsid w:val="00870A65"/>
    <w:rsid w:val="00871FCF"/>
    <w:rsid w:val="00875432"/>
    <w:rsid w:val="00877FBA"/>
    <w:rsid w:val="00880397"/>
    <w:rsid w:val="00891F88"/>
    <w:rsid w:val="008971B7"/>
    <w:rsid w:val="008A16FE"/>
    <w:rsid w:val="008B0279"/>
    <w:rsid w:val="008B04C2"/>
    <w:rsid w:val="008B1B4D"/>
    <w:rsid w:val="008B1C02"/>
    <w:rsid w:val="008B30CA"/>
    <w:rsid w:val="008B5D63"/>
    <w:rsid w:val="008B60F7"/>
    <w:rsid w:val="008B6199"/>
    <w:rsid w:val="008C1863"/>
    <w:rsid w:val="008C33E7"/>
    <w:rsid w:val="008C383E"/>
    <w:rsid w:val="008D0D7F"/>
    <w:rsid w:val="008D5499"/>
    <w:rsid w:val="008E06B7"/>
    <w:rsid w:val="008E0FD6"/>
    <w:rsid w:val="008E23A6"/>
    <w:rsid w:val="008E348C"/>
    <w:rsid w:val="008E5CD6"/>
    <w:rsid w:val="008E6931"/>
    <w:rsid w:val="008F05D8"/>
    <w:rsid w:val="008F0D7D"/>
    <w:rsid w:val="008F190D"/>
    <w:rsid w:val="008F2189"/>
    <w:rsid w:val="008F61D2"/>
    <w:rsid w:val="008F7ACD"/>
    <w:rsid w:val="0090173A"/>
    <w:rsid w:val="00901C20"/>
    <w:rsid w:val="00902492"/>
    <w:rsid w:val="00904562"/>
    <w:rsid w:val="00905AB5"/>
    <w:rsid w:val="00917463"/>
    <w:rsid w:val="00923B6D"/>
    <w:rsid w:val="009244C2"/>
    <w:rsid w:val="0092778A"/>
    <w:rsid w:val="009331A0"/>
    <w:rsid w:val="0093773F"/>
    <w:rsid w:val="0094045E"/>
    <w:rsid w:val="00941C94"/>
    <w:rsid w:val="00943B60"/>
    <w:rsid w:val="009475C2"/>
    <w:rsid w:val="00950013"/>
    <w:rsid w:val="009520EB"/>
    <w:rsid w:val="009539C7"/>
    <w:rsid w:val="00955AF9"/>
    <w:rsid w:val="009565D4"/>
    <w:rsid w:val="00956CD6"/>
    <w:rsid w:val="00956DB1"/>
    <w:rsid w:val="00960E22"/>
    <w:rsid w:val="00963C25"/>
    <w:rsid w:val="00966161"/>
    <w:rsid w:val="009670C2"/>
    <w:rsid w:val="009734EE"/>
    <w:rsid w:val="00981E11"/>
    <w:rsid w:val="009824D2"/>
    <w:rsid w:val="00993A81"/>
    <w:rsid w:val="0099438B"/>
    <w:rsid w:val="00994FA8"/>
    <w:rsid w:val="009A485F"/>
    <w:rsid w:val="009A6D8B"/>
    <w:rsid w:val="009B6528"/>
    <w:rsid w:val="009B6A65"/>
    <w:rsid w:val="009B7580"/>
    <w:rsid w:val="009C1A37"/>
    <w:rsid w:val="009C1F9A"/>
    <w:rsid w:val="009C21D6"/>
    <w:rsid w:val="009C3A20"/>
    <w:rsid w:val="009C447D"/>
    <w:rsid w:val="009C560D"/>
    <w:rsid w:val="009C5835"/>
    <w:rsid w:val="009D1E77"/>
    <w:rsid w:val="009D4646"/>
    <w:rsid w:val="009D7C2D"/>
    <w:rsid w:val="009E05B9"/>
    <w:rsid w:val="009E0960"/>
    <w:rsid w:val="009E18C9"/>
    <w:rsid w:val="009E5751"/>
    <w:rsid w:val="009E68AA"/>
    <w:rsid w:val="009F5344"/>
    <w:rsid w:val="00A05193"/>
    <w:rsid w:val="00A15453"/>
    <w:rsid w:val="00A203A6"/>
    <w:rsid w:val="00A204BD"/>
    <w:rsid w:val="00A212CD"/>
    <w:rsid w:val="00A254CA"/>
    <w:rsid w:val="00A267DA"/>
    <w:rsid w:val="00A31350"/>
    <w:rsid w:val="00A32F50"/>
    <w:rsid w:val="00A3359F"/>
    <w:rsid w:val="00A41672"/>
    <w:rsid w:val="00A4183F"/>
    <w:rsid w:val="00A5245C"/>
    <w:rsid w:val="00A569DC"/>
    <w:rsid w:val="00A61AE0"/>
    <w:rsid w:val="00A631A1"/>
    <w:rsid w:val="00A650B2"/>
    <w:rsid w:val="00A65C63"/>
    <w:rsid w:val="00A65CD8"/>
    <w:rsid w:val="00A720E2"/>
    <w:rsid w:val="00A729C7"/>
    <w:rsid w:val="00A72EDE"/>
    <w:rsid w:val="00A7309A"/>
    <w:rsid w:val="00A744CC"/>
    <w:rsid w:val="00A772D0"/>
    <w:rsid w:val="00A908C6"/>
    <w:rsid w:val="00A934F7"/>
    <w:rsid w:val="00A93F40"/>
    <w:rsid w:val="00AA509A"/>
    <w:rsid w:val="00AA5999"/>
    <w:rsid w:val="00AA61D6"/>
    <w:rsid w:val="00AB66E0"/>
    <w:rsid w:val="00AB6BDC"/>
    <w:rsid w:val="00AB6C29"/>
    <w:rsid w:val="00AC6C61"/>
    <w:rsid w:val="00AD2C8E"/>
    <w:rsid w:val="00AD4CB8"/>
    <w:rsid w:val="00AD66A6"/>
    <w:rsid w:val="00AE1A64"/>
    <w:rsid w:val="00AF3FCB"/>
    <w:rsid w:val="00AF4A1F"/>
    <w:rsid w:val="00AF7B82"/>
    <w:rsid w:val="00B0149F"/>
    <w:rsid w:val="00B020E7"/>
    <w:rsid w:val="00B04F6A"/>
    <w:rsid w:val="00B11557"/>
    <w:rsid w:val="00B1721B"/>
    <w:rsid w:val="00B23C70"/>
    <w:rsid w:val="00B24FA7"/>
    <w:rsid w:val="00B3013D"/>
    <w:rsid w:val="00B344CC"/>
    <w:rsid w:val="00B34A2B"/>
    <w:rsid w:val="00B34BE0"/>
    <w:rsid w:val="00B40385"/>
    <w:rsid w:val="00B44244"/>
    <w:rsid w:val="00B46682"/>
    <w:rsid w:val="00B51998"/>
    <w:rsid w:val="00B577F1"/>
    <w:rsid w:val="00B6013E"/>
    <w:rsid w:val="00B61D0D"/>
    <w:rsid w:val="00B63016"/>
    <w:rsid w:val="00B64ACC"/>
    <w:rsid w:val="00B65F90"/>
    <w:rsid w:val="00B84A94"/>
    <w:rsid w:val="00B8736A"/>
    <w:rsid w:val="00B8736F"/>
    <w:rsid w:val="00B87ADE"/>
    <w:rsid w:val="00B90DE9"/>
    <w:rsid w:val="00B946F1"/>
    <w:rsid w:val="00B97750"/>
    <w:rsid w:val="00BA3A25"/>
    <w:rsid w:val="00BB168D"/>
    <w:rsid w:val="00BB1C57"/>
    <w:rsid w:val="00BB5114"/>
    <w:rsid w:val="00BB5284"/>
    <w:rsid w:val="00BB5914"/>
    <w:rsid w:val="00BB7364"/>
    <w:rsid w:val="00BC0285"/>
    <w:rsid w:val="00BC0366"/>
    <w:rsid w:val="00BC26AE"/>
    <w:rsid w:val="00BC3590"/>
    <w:rsid w:val="00BC6409"/>
    <w:rsid w:val="00BD1FED"/>
    <w:rsid w:val="00BD2191"/>
    <w:rsid w:val="00BD5BC4"/>
    <w:rsid w:val="00BE46C5"/>
    <w:rsid w:val="00BE4A8B"/>
    <w:rsid w:val="00BF6A21"/>
    <w:rsid w:val="00BF7C2F"/>
    <w:rsid w:val="00C002F5"/>
    <w:rsid w:val="00C04134"/>
    <w:rsid w:val="00C0485A"/>
    <w:rsid w:val="00C04F87"/>
    <w:rsid w:val="00C07BDC"/>
    <w:rsid w:val="00C10112"/>
    <w:rsid w:val="00C132E0"/>
    <w:rsid w:val="00C20D16"/>
    <w:rsid w:val="00C244B6"/>
    <w:rsid w:val="00C26DCE"/>
    <w:rsid w:val="00C30DB9"/>
    <w:rsid w:val="00C35B9B"/>
    <w:rsid w:val="00C4410E"/>
    <w:rsid w:val="00C44218"/>
    <w:rsid w:val="00C45F7E"/>
    <w:rsid w:val="00C47477"/>
    <w:rsid w:val="00C47A67"/>
    <w:rsid w:val="00C551C4"/>
    <w:rsid w:val="00C62CE1"/>
    <w:rsid w:val="00C6394B"/>
    <w:rsid w:val="00C709A1"/>
    <w:rsid w:val="00C7521A"/>
    <w:rsid w:val="00C7738E"/>
    <w:rsid w:val="00C80384"/>
    <w:rsid w:val="00C803BB"/>
    <w:rsid w:val="00C8307D"/>
    <w:rsid w:val="00C86924"/>
    <w:rsid w:val="00C86DAC"/>
    <w:rsid w:val="00C94CC6"/>
    <w:rsid w:val="00C9743D"/>
    <w:rsid w:val="00CA0DF7"/>
    <w:rsid w:val="00CB02AD"/>
    <w:rsid w:val="00CB25B6"/>
    <w:rsid w:val="00CC065D"/>
    <w:rsid w:val="00CC52C9"/>
    <w:rsid w:val="00CC5D55"/>
    <w:rsid w:val="00CC6638"/>
    <w:rsid w:val="00CD417B"/>
    <w:rsid w:val="00CE2F87"/>
    <w:rsid w:val="00CE3A95"/>
    <w:rsid w:val="00CE5F1E"/>
    <w:rsid w:val="00CF082E"/>
    <w:rsid w:val="00CF3AA1"/>
    <w:rsid w:val="00D01C32"/>
    <w:rsid w:val="00D031CE"/>
    <w:rsid w:val="00D033EC"/>
    <w:rsid w:val="00D03B13"/>
    <w:rsid w:val="00D042A8"/>
    <w:rsid w:val="00D07779"/>
    <w:rsid w:val="00D07FA5"/>
    <w:rsid w:val="00D14DF5"/>
    <w:rsid w:val="00D15A7E"/>
    <w:rsid w:val="00D17154"/>
    <w:rsid w:val="00D23555"/>
    <w:rsid w:val="00D235C9"/>
    <w:rsid w:val="00D238B8"/>
    <w:rsid w:val="00D243F6"/>
    <w:rsid w:val="00D24E31"/>
    <w:rsid w:val="00D371C3"/>
    <w:rsid w:val="00D46222"/>
    <w:rsid w:val="00D50F87"/>
    <w:rsid w:val="00D5111E"/>
    <w:rsid w:val="00D52865"/>
    <w:rsid w:val="00D565E5"/>
    <w:rsid w:val="00D57405"/>
    <w:rsid w:val="00D6004E"/>
    <w:rsid w:val="00D61E8A"/>
    <w:rsid w:val="00D65535"/>
    <w:rsid w:val="00D65D91"/>
    <w:rsid w:val="00D669E5"/>
    <w:rsid w:val="00D72E68"/>
    <w:rsid w:val="00D7445E"/>
    <w:rsid w:val="00D74594"/>
    <w:rsid w:val="00D74B32"/>
    <w:rsid w:val="00D74CF4"/>
    <w:rsid w:val="00D764CE"/>
    <w:rsid w:val="00D809F0"/>
    <w:rsid w:val="00D85C8A"/>
    <w:rsid w:val="00D9222E"/>
    <w:rsid w:val="00D94492"/>
    <w:rsid w:val="00DA326E"/>
    <w:rsid w:val="00DA412B"/>
    <w:rsid w:val="00DA48FA"/>
    <w:rsid w:val="00DC33F8"/>
    <w:rsid w:val="00DC452C"/>
    <w:rsid w:val="00DC630A"/>
    <w:rsid w:val="00DC7073"/>
    <w:rsid w:val="00DD2DF7"/>
    <w:rsid w:val="00DD4868"/>
    <w:rsid w:val="00DE042E"/>
    <w:rsid w:val="00DF05E0"/>
    <w:rsid w:val="00DF067E"/>
    <w:rsid w:val="00E000F2"/>
    <w:rsid w:val="00E011E4"/>
    <w:rsid w:val="00E03B58"/>
    <w:rsid w:val="00E05485"/>
    <w:rsid w:val="00E07B0C"/>
    <w:rsid w:val="00E105E7"/>
    <w:rsid w:val="00E14AFA"/>
    <w:rsid w:val="00E151DF"/>
    <w:rsid w:val="00E17067"/>
    <w:rsid w:val="00E17285"/>
    <w:rsid w:val="00E175DC"/>
    <w:rsid w:val="00E231A4"/>
    <w:rsid w:val="00E2368C"/>
    <w:rsid w:val="00E25570"/>
    <w:rsid w:val="00E27934"/>
    <w:rsid w:val="00E30104"/>
    <w:rsid w:val="00E30BFE"/>
    <w:rsid w:val="00E36D69"/>
    <w:rsid w:val="00E37416"/>
    <w:rsid w:val="00E46A1F"/>
    <w:rsid w:val="00E46A81"/>
    <w:rsid w:val="00E54C53"/>
    <w:rsid w:val="00E553FC"/>
    <w:rsid w:val="00E57292"/>
    <w:rsid w:val="00E6046E"/>
    <w:rsid w:val="00E728D0"/>
    <w:rsid w:val="00E729EC"/>
    <w:rsid w:val="00E81EE5"/>
    <w:rsid w:val="00E82240"/>
    <w:rsid w:val="00EA2946"/>
    <w:rsid w:val="00EB0B75"/>
    <w:rsid w:val="00EB1A0E"/>
    <w:rsid w:val="00EB420F"/>
    <w:rsid w:val="00EB472A"/>
    <w:rsid w:val="00EC1EDB"/>
    <w:rsid w:val="00EC5B8A"/>
    <w:rsid w:val="00EC7220"/>
    <w:rsid w:val="00ED76E0"/>
    <w:rsid w:val="00EE0B62"/>
    <w:rsid w:val="00EE2FC0"/>
    <w:rsid w:val="00EF1690"/>
    <w:rsid w:val="00EF3301"/>
    <w:rsid w:val="00F04CB2"/>
    <w:rsid w:val="00F06D22"/>
    <w:rsid w:val="00F10A6A"/>
    <w:rsid w:val="00F12E02"/>
    <w:rsid w:val="00F14B99"/>
    <w:rsid w:val="00F16FD6"/>
    <w:rsid w:val="00F178A9"/>
    <w:rsid w:val="00F20305"/>
    <w:rsid w:val="00F24805"/>
    <w:rsid w:val="00F27ABE"/>
    <w:rsid w:val="00F31E00"/>
    <w:rsid w:val="00F423A1"/>
    <w:rsid w:val="00F50879"/>
    <w:rsid w:val="00F56B83"/>
    <w:rsid w:val="00F57458"/>
    <w:rsid w:val="00F60C86"/>
    <w:rsid w:val="00F64D55"/>
    <w:rsid w:val="00F707FF"/>
    <w:rsid w:val="00F76A6F"/>
    <w:rsid w:val="00F76E85"/>
    <w:rsid w:val="00F92835"/>
    <w:rsid w:val="00F92D88"/>
    <w:rsid w:val="00F92D8A"/>
    <w:rsid w:val="00F94F2F"/>
    <w:rsid w:val="00FA1E4A"/>
    <w:rsid w:val="00FA25A3"/>
    <w:rsid w:val="00FA3842"/>
    <w:rsid w:val="00FA75EC"/>
    <w:rsid w:val="00FA7AEC"/>
    <w:rsid w:val="00FB6582"/>
    <w:rsid w:val="00FB6CD0"/>
    <w:rsid w:val="00FC16B6"/>
    <w:rsid w:val="00FC29BC"/>
    <w:rsid w:val="00FC2C7C"/>
    <w:rsid w:val="00FC381A"/>
    <w:rsid w:val="00FC38E8"/>
    <w:rsid w:val="00FC3FDE"/>
    <w:rsid w:val="00FC7027"/>
    <w:rsid w:val="00FD03FE"/>
    <w:rsid w:val="00FD52FB"/>
    <w:rsid w:val="00FD54AD"/>
    <w:rsid w:val="00FF34CE"/>
    <w:rsid w:val="00F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92D17"/>
  <w15:docId w15:val="{C8D7200D-D8F9-40AF-B3D4-EF1EA6A8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93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E693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6931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a3">
    <w:name w:val="Стиль"/>
    <w:rsid w:val="003E4A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E4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4A45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CE5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qFormat/>
    <w:rsid w:val="007F03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6">
    <w:name w:val="Заголовок Знак"/>
    <w:basedOn w:val="a0"/>
    <w:link w:val="a5"/>
    <w:rsid w:val="007F03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7">
    <w:name w:val="Основной текст Знак"/>
    <w:basedOn w:val="a0"/>
    <w:link w:val="a8"/>
    <w:rsid w:val="00563739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563739"/>
    <w:pPr>
      <w:shd w:val="clear" w:color="auto" w:fill="FFFFFF"/>
      <w:spacing w:before="720" w:after="420" w:line="480" w:lineRule="exact"/>
      <w:jc w:val="center"/>
    </w:pPr>
    <w:rPr>
      <w:rFonts w:asciiTheme="minorHAnsi" w:eastAsiaTheme="minorHAnsi" w:hAnsiTheme="minorHAnsi" w:cstheme="minorBidi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563739"/>
    <w:rPr>
      <w:rFonts w:ascii="Calibri" w:eastAsia="Calibri" w:hAnsi="Calibri" w:cs="Times New Roman"/>
    </w:rPr>
  </w:style>
  <w:style w:type="character" w:customStyle="1" w:styleId="12">
    <w:name w:val="Заголовок №1_"/>
    <w:basedOn w:val="a0"/>
    <w:link w:val="13"/>
    <w:rsid w:val="00563739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563739"/>
    <w:pPr>
      <w:shd w:val="clear" w:color="auto" w:fill="FFFFFF"/>
      <w:spacing w:after="3840" w:line="965" w:lineRule="exact"/>
      <w:jc w:val="center"/>
      <w:outlineLvl w:val="0"/>
    </w:pPr>
    <w:rPr>
      <w:rFonts w:asciiTheme="minorHAnsi" w:eastAsiaTheme="minorHAnsi" w:hAnsiTheme="minorHAnsi" w:cstheme="minorBidi"/>
      <w:b/>
      <w:bCs/>
      <w:sz w:val="27"/>
      <w:szCs w:val="27"/>
    </w:rPr>
  </w:style>
  <w:style w:type="paragraph" w:styleId="a9">
    <w:name w:val="header"/>
    <w:basedOn w:val="a"/>
    <w:link w:val="aa"/>
    <w:uiPriority w:val="99"/>
    <w:semiHidden/>
    <w:unhideWhenUsed/>
    <w:rsid w:val="002C7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C7C5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2C7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C7C5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2C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7C53"/>
    <w:rPr>
      <w:rFonts w:ascii="Tahoma" w:eastAsia="Calibri" w:hAnsi="Tahoma" w:cs="Tahoma"/>
      <w:sz w:val="16"/>
      <w:szCs w:val="16"/>
    </w:rPr>
  </w:style>
  <w:style w:type="paragraph" w:styleId="af">
    <w:name w:val="Normal (Web)"/>
    <w:aliases w:val="Знак, Знак,Обычный (Web)"/>
    <w:basedOn w:val="a"/>
    <w:link w:val="af0"/>
    <w:qFormat/>
    <w:rsid w:val="00AB66E0"/>
    <w:pPr>
      <w:spacing w:before="100" w:beforeAutospacing="1" w:after="100" w:afterAutospacing="1" w:line="240" w:lineRule="auto"/>
      <w:ind w:firstLine="4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бычный (веб) Знак"/>
    <w:aliases w:val="Знак Знак, Знак Знак,Обычный (Web) Знак"/>
    <w:basedOn w:val="a0"/>
    <w:link w:val="af"/>
    <w:locked/>
    <w:rsid w:val="00AB66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7D4B9D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f2">
    <w:name w:val="Strong"/>
    <w:basedOn w:val="a0"/>
    <w:qFormat/>
    <w:rsid w:val="00446E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B915D-B1A6-4236-A48E-D103A3B1A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2079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</dc:creator>
  <cp:lastModifiedBy>User</cp:lastModifiedBy>
  <cp:revision>4</cp:revision>
  <dcterms:created xsi:type="dcterms:W3CDTF">2021-08-25T10:05:00Z</dcterms:created>
  <dcterms:modified xsi:type="dcterms:W3CDTF">2021-08-25T10:09:00Z</dcterms:modified>
</cp:coreProperties>
</file>