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3A9" w:rsidRPr="005933A9" w:rsidRDefault="005933A9" w:rsidP="00303C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 1. Созда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ние</w:t>
      </w:r>
      <w:r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интеллектуальн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карт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теме «</w:t>
      </w:r>
      <w:proofErr w:type="spellStart"/>
      <w:r w:rsidRPr="005933A9">
        <w:rPr>
          <w:rFonts w:ascii="Times New Roman" w:hAnsi="Times New Roman" w:cs="Times New Roman"/>
          <w:sz w:val="28"/>
          <w:szCs w:val="28"/>
        </w:rPr>
        <w:t>Медиасоциология</w:t>
      </w:r>
      <w:proofErr w:type="spellEnd"/>
      <w:r w:rsidRPr="005933A9">
        <w:rPr>
          <w:rFonts w:ascii="Times New Roman" w:hAnsi="Times New Roman" w:cs="Times New Roman"/>
          <w:sz w:val="28"/>
          <w:szCs w:val="28"/>
        </w:rPr>
        <w:t xml:space="preserve"> как особый раздел социологического знания. О</w:t>
      </w:r>
      <w:r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предметной сферы социологии в различных научных школах»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073C" w:rsidRPr="005933A9" w:rsidRDefault="00FC073C" w:rsidP="00303C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Необходимо:</w:t>
      </w:r>
    </w:p>
    <w:p w:rsidR="005933A9" w:rsidRDefault="00232AA8" w:rsidP="00303C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1. </w:t>
      </w:r>
      <w:r w:rsidR="00FC073C" w:rsidRPr="005933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Разработать</w:t>
      </w:r>
      <w:r w:rsidR="00FF72DF" w:rsidRPr="005933A9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интеллектуальную </w:t>
      </w:r>
      <w:r w:rsidR="00FF72DF"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карту </w:t>
      </w:r>
      <w:r w:rsidR="005933A9"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теме «</w:t>
      </w:r>
      <w:proofErr w:type="spellStart"/>
      <w:r w:rsidR="005933A9" w:rsidRPr="005933A9">
        <w:rPr>
          <w:rFonts w:ascii="Times New Roman" w:hAnsi="Times New Roman" w:cs="Times New Roman"/>
          <w:sz w:val="28"/>
          <w:szCs w:val="28"/>
        </w:rPr>
        <w:t>Медиасоциология</w:t>
      </w:r>
      <w:proofErr w:type="spellEnd"/>
      <w:r w:rsidR="005933A9" w:rsidRPr="005933A9">
        <w:rPr>
          <w:rFonts w:ascii="Times New Roman" w:hAnsi="Times New Roman" w:cs="Times New Roman"/>
          <w:sz w:val="28"/>
          <w:szCs w:val="28"/>
        </w:rPr>
        <w:t xml:space="preserve"> как особый раздел социологического знания. О</w:t>
      </w:r>
      <w:r w:rsidR="005933A9"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пределение предметной сферы социологии в различных научных школах»</w:t>
      </w:r>
      <w:r w:rsid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C073C" w:rsidRPr="005933A9" w:rsidRDefault="00232AA8" w:rsidP="00303C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bookmarkStart w:id="0" w:name="_GoBack"/>
      <w:bookmarkEnd w:id="0"/>
      <w:r w:rsidR="00FC073C"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Прислать выполненное задание.</w:t>
      </w:r>
    </w:p>
    <w:p w:rsidR="00FC073C" w:rsidRPr="005933A9" w:rsidRDefault="00FC073C" w:rsidP="00303C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933A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Критерии оценки:</w:t>
      </w:r>
    </w:p>
    <w:p w:rsidR="00FC073C" w:rsidRDefault="00FC073C" w:rsidP="00303C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 балла</w:t>
      </w: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"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задание выполнено полностью, представлены определения всех ведущих научных школ; интеллектуальная карта логична, понятна, отражает основные критерии;</w:t>
      </w:r>
    </w:p>
    <w:p w:rsidR="00FC073C" w:rsidRDefault="00FC073C" w:rsidP="00303C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1 балл</w:t>
      </w: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"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–</w:t>
      </w: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задание выполнено полностью, представлены определения всех ведущих научных школ; интеллектуальная карта логична, понятна, но отражены не все критерии;</w:t>
      </w:r>
    </w:p>
    <w:p w:rsidR="00FC073C" w:rsidRPr="0075007D" w:rsidRDefault="00FC073C" w:rsidP="00303CD1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525C66"/>
          <w:sz w:val="28"/>
          <w:szCs w:val="28"/>
          <w:lang w:eastAsia="ru-RU"/>
        </w:rPr>
      </w:pP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"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0 баллов</w:t>
      </w: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 xml:space="preserve">"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–</w:t>
      </w: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задание не выполнено</w:t>
      </w:r>
      <w:r w:rsidRPr="0075007D">
        <w:rPr>
          <w:rFonts w:ascii="Times New Roman" w:eastAsia="Times New Roman" w:hAnsi="Times New Roman" w:cs="Times New Roman"/>
          <w:color w:val="333333"/>
          <w:sz w:val="28"/>
          <w:szCs w:val="28"/>
          <w:shd w:val="clear" w:color="auto" w:fill="FFFFFF"/>
          <w:lang w:eastAsia="ru-RU"/>
        </w:rPr>
        <w:t>. </w:t>
      </w:r>
    </w:p>
    <w:p w:rsidR="00FC073C" w:rsidRDefault="00FC073C" w:rsidP="00FC073C"/>
    <w:p w:rsidR="000448A5" w:rsidRDefault="000448A5"/>
    <w:sectPr w:rsidR="000448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7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0FF7"/>
    <w:rsid w:val="000448A5"/>
    <w:rsid w:val="001D0FF7"/>
    <w:rsid w:val="00232AA8"/>
    <w:rsid w:val="00303CD1"/>
    <w:rsid w:val="003536FF"/>
    <w:rsid w:val="00585927"/>
    <w:rsid w:val="005933A9"/>
    <w:rsid w:val="00FC073C"/>
    <w:rsid w:val="00FF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CD75D2-1AC2-43AE-B3EB-3EC1490AE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07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116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user</cp:lastModifiedBy>
  <cp:revision>5</cp:revision>
  <dcterms:created xsi:type="dcterms:W3CDTF">2022-04-28T07:40:00Z</dcterms:created>
  <dcterms:modified xsi:type="dcterms:W3CDTF">2022-04-28T08:12:00Z</dcterms:modified>
</cp:coreProperties>
</file>