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AF8477" w14:textId="77777777" w:rsidR="00261510" w:rsidRPr="00BC3DF1" w:rsidRDefault="00261510" w:rsidP="00261510">
      <w:pPr>
        <w:pStyle w:val="1"/>
        <w:keepNext w:val="0"/>
        <w:keepLines w:val="0"/>
        <w:widowControl w:val="0"/>
        <w:suppressAutoHyphens/>
        <w:spacing w:before="0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Проверяемое задание 1</w:t>
      </w:r>
    </w:p>
    <w:p w14:paraId="64799342" w14:textId="77777777" w:rsidR="00261510" w:rsidRDefault="00261510" w:rsidP="00261510">
      <w:pPr>
        <w:widowControl w:val="0"/>
        <w:suppressAutoHyphens/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Лекция</w:t>
      </w:r>
      <w:r w:rsidRPr="00697D0D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1.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697D0D">
        <w:rPr>
          <w:rFonts w:ascii="Times New Roman" w:eastAsia="Calibri" w:hAnsi="Times New Roman" w:cs="Times New Roman"/>
          <w:b/>
          <w:bCs/>
          <w:sz w:val="28"/>
          <w:szCs w:val="28"/>
        </w:rPr>
        <w:t>Общие положения о криминологии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</w:p>
    <w:p w14:paraId="27133680" w14:textId="77777777" w:rsidR="00261510" w:rsidRDefault="00261510" w:rsidP="00261510">
      <w:pPr>
        <w:suppressAutoHyphens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DF4136">
        <w:rPr>
          <w:rFonts w:ascii="Times New Roman" w:eastAsia="TimesNewRoman" w:hAnsi="Times New Roman" w:cs="Times New Roman"/>
          <w:sz w:val="28"/>
          <w:szCs w:val="28"/>
        </w:rPr>
        <w:t xml:space="preserve">Проведите анализ современных 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криминологических теорий, указав их представителей. </w:t>
      </w:r>
    </w:p>
    <w:p w14:paraId="271E9914" w14:textId="77777777" w:rsidR="00261510" w:rsidRPr="008D63AF" w:rsidRDefault="00261510" w:rsidP="00261510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NewRoman" w:hAnsi="Times New Roman" w:cs="Times New Roman"/>
          <w:sz w:val="28"/>
          <w:szCs w:val="28"/>
        </w:rPr>
        <w:t xml:space="preserve">Составьте таблицу и внесите в неё получившиеся данные. </w:t>
      </w:r>
    </w:p>
    <w:p w14:paraId="5BE3602B" w14:textId="77777777" w:rsidR="00261510" w:rsidRDefault="00261510" w:rsidP="00261510">
      <w:pPr>
        <w:widowControl w:val="0"/>
        <w:suppressAutoHyphens/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CED2B89" w14:textId="77777777" w:rsidR="00261510" w:rsidRPr="007013C7" w:rsidRDefault="00261510" w:rsidP="00261510">
      <w:pPr>
        <w:widowControl w:val="0"/>
        <w:suppressAutoHyphens/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13C7">
        <w:rPr>
          <w:rFonts w:ascii="Times New Roman" w:hAnsi="Times New Roman" w:cs="Times New Roman"/>
          <w:b/>
          <w:sz w:val="28"/>
          <w:szCs w:val="28"/>
        </w:rPr>
        <w:t>Рекомендации по выполнению задания</w:t>
      </w:r>
    </w:p>
    <w:p w14:paraId="71ABFF68" w14:textId="77777777" w:rsidR="00261510" w:rsidRDefault="00261510" w:rsidP="00261510">
      <w:pPr>
        <w:widowControl w:val="0"/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Ознакомившись с учебным материалом по курсу, определите, по каким основным направлениям развивалась криминология. </w:t>
      </w:r>
    </w:p>
    <w:p w14:paraId="6E723469" w14:textId="77777777" w:rsidR="00261510" w:rsidRDefault="00261510" w:rsidP="00261510">
      <w:pPr>
        <w:widowControl w:val="0"/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Определите, какие биопсихологические и социологические (социально-психологические) теории существуют в современной криминологии.</w:t>
      </w:r>
    </w:p>
    <w:p w14:paraId="2E519542" w14:textId="77777777" w:rsidR="00261510" w:rsidRDefault="00261510" w:rsidP="00261510">
      <w:pPr>
        <w:widowControl w:val="0"/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Составьте таблицу по прилагаемому образцу и внесите в неё сведения о криминологических теориях (бланк выполнения задания 1).</w:t>
      </w:r>
    </w:p>
    <w:p w14:paraId="0AD7DB39" w14:textId="77777777" w:rsidR="00261510" w:rsidRDefault="00261510" w:rsidP="00261510">
      <w:pPr>
        <w:widowControl w:val="0"/>
        <w:suppressAutoHyphens/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1601CFCF" w14:textId="77777777" w:rsidR="00261510" w:rsidRPr="002433F7" w:rsidRDefault="00261510" w:rsidP="00261510">
      <w:pPr>
        <w:widowControl w:val="0"/>
        <w:suppressAutoHyphens/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1.1</w:t>
      </w:r>
    </w:p>
    <w:p w14:paraId="5E8DF138" w14:textId="492B4072" w:rsidR="00261510" w:rsidRDefault="00261510" w:rsidP="00261510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FD0BE69" wp14:editId="3BD72ECD">
                <wp:simplePos x="0" y="0"/>
                <wp:positionH relativeFrom="column">
                  <wp:posOffset>1243965</wp:posOffset>
                </wp:positionH>
                <wp:positionV relativeFrom="paragraph">
                  <wp:posOffset>247015</wp:posOffset>
                </wp:positionV>
                <wp:extent cx="3448050" cy="428625"/>
                <wp:effectExtent l="9525" t="5080" r="9525" b="13970"/>
                <wp:wrapNone/>
                <wp:docPr id="22" name="Прямоугольник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48050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3C2BFE" w14:textId="77777777" w:rsidR="00261510" w:rsidRPr="00997DA2" w:rsidRDefault="00261510" w:rsidP="0026151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997DA2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Современные криминологические теории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D0BE69" id="Прямоугольник 22" o:spid="_x0000_s1026" style="position:absolute;left:0;text-align:left;margin-left:97.95pt;margin-top:19.45pt;width:271.5pt;height:33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04YSwIAAFoEAAAOAAAAZHJzL2Uyb0RvYy54bWysVM2O0zAQviPxDpbvNGlol27UdLXqUoS0&#10;wEoLD+A6TmLh2GbsNi0nJK5IPAIPwQXxs8+QvhETp1vKjzggcrA8nplvZr6ZyfRsUyuyFuCk0Rkd&#10;DmJKhOYml7rM6Ivni3sTSpxnOmfKaJHRrXD0bHb3zrSxqUhMZVQugCCIdmljM1p5b9MocrwSNXMD&#10;Y4VGZWGgZh5FKKMcWIPotYqSOD6JGgO5BcOFc/h60SvpLOAXheD+WVE44YnKKObmwwnhXHZnNJuy&#10;tARmK8n3abB/yKJmUmPQA9QF84ysQP4GVUsOxpnCD7ipI1MUkotQA1YzjH+p5rpiVoRakBxnDzS5&#10;/wfLn66vgMg8o0lCiWY19qj9sHuze99+bW92b9uP7U37Zfeu/dZ+aj8TNELGGutSdLy2V9DV7Oyl&#10;4S8d0WZeMV2KcwDTVILlmOews49+cugEh65k2TwxOcZjK28CeZsC6g4QaSGb0KPtoUdi4wnHx/uj&#10;0SQeYys56kbJ5CQZhxAsvfW24PwjYWrSXTIKOAMBna0vne+yYemtScjeKJkvpFJBgHI5V0DWDOdl&#10;Eb49ujs2U5o0GT0dY+y/Q8Th+xNELT0OvpJ1RicHI5Z2tD3UeRhLz6Tq75iy0nseO+r6FvjNcrPv&#10;xtLkW2QUTD/guJB4qQy8pqTB4c6oe7ViIChRjzV25XQ4GnXbEITR+EGCAhxrlscapjlCZdRT0l/n&#10;vt+glQVZVhhpGGjQ5hw7WchActflPqt93jjAgfv9snUbciwHqx+/hNl3AAAA//8DAFBLAwQUAAYA&#10;CAAAACEAU7XhDd4AAAAKAQAADwAAAGRycy9kb3ducmV2LnhtbEyPQU/DMAyF70j8h8hI3FjCBmMt&#10;TScE2iSOW3fhljamLTRO1aRb4dfPcIGT/fSenj9n68l14ohDaD1puJ0pEEiVty3VGg7F5mYFIkRD&#10;1nSeUMMXBljnlxeZSa0/0Q6P+1gLLqGQGg1NjH0qZagadCbMfI/E3rsfnIksh1rawZy43HVyrtRS&#10;OtMSX2hMj88NVp/70Wko2/nBfO+KrXLJZhFfp+JjfHvR+vpqenoEEXGKf2H4wWd0yJmp9CPZIDrW&#10;yX3CUQ2LFU8OPPwuJTtqeQcyz+T/F/IzAAAA//8DAFBLAQItABQABgAIAAAAIQC2gziS/gAAAOEB&#10;AAATAAAAAAAAAAAAAAAAAAAAAABbQ29udGVudF9UeXBlc10ueG1sUEsBAi0AFAAGAAgAAAAhADj9&#10;If/WAAAAlAEAAAsAAAAAAAAAAAAAAAAALwEAAF9yZWxzLy5yZWxzUEsBAi0AFAAGAAgAAAAhAJiD&#10;ThhLAgAAWgQAAA4AAAAAAAAAAAAAAAAALgIAAGRycy9lMm9Eb2MueG1sUEsBAi0AFAAGAAgAAAAh&#10;AFO14Q3eAAAACgEAAA8AAAAAAAAAAAAAAAAApQQAAGRycy9kb3ducmV2LnhtbFBLBQYAAAAABAAE&#10;APMAAACwBQAAAAA=&#10;">
                <v:textbox>
                  <w:txbxContent>
                    <w:p w14:paraId="1D3C2BFE" w14:textId="77777777" w:rsidR="00261510" w:rsidRPr="00997DA2" w:rsidRDefault="00261510" w:rsidP="0026151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997DA2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Современные криминологические теории</w:t>
                      </w:r>
                    </w:p>
                  </w:txbxContent>
                </v:textbox>
              </v:rect>
            </w:pict>
          </mc:Fallback>
        </mc:AlternateContent>
      </w:r>
    </w:p>
    <w:p w14:paraId="066BD3F4" w14:textId="77777777" w:rsidR="00261510" w:rsidRDefault="00261510" w:rsidP="00261510">
      <w:pPr>
        <w:suppressAutoHyphens/>
      </w:pPr>
    </w:p>
    <w:p w14:paraId="71AEEC9D" w14:textId="517D82C7" w:rsidR="00261510" w:rsidRPr="007B6C3B" w:rsidRDefault="00261510" w:rsidP="00261510">
      <w:pPr>
        <w:suppressAutoHyphens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6259E01" wp14:editId="250F27FB">
                <wp:simplePos x="0" y="0"/>
                <wp:positionH relativeFrom="column">
                  <wp:posOffset>3339465</wp:posOffset>
                </wp:positionH>
                <wp:positionV relativeFrom="paragraph">
                  <wp:posOffset>45720</wp:posOffset>
                </wp:positionV>
                <wp:extent cx="628650" cy="723900"/>
                <wp:effectExtent l="9525" t="5080" r="47625" b="52070"/>
                <wp:wrapNone/>
                <wp:docPr id="21" name="Прямая со стрелкой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650" cy="723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1CA76B0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1" o:spid="_x0000_s1026" type="#_x0000_t32" style="position:absolute;margin-left:262.95pt;margin-top:3.6pt;width:49.5pt;height:5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fnwEAIAAL0DAAAOAAAAZHJzL2Uyb0RvYy54bWysU0uOEzEQ3SNxB8t70kmjhJlWOrPIMGwG&#10;iDTDARzbnbZwuyzbSSe7gQvMEbgCGxZ8NGfovhFl5wMDO0QvSmVX1Su/V9XTi22jyUY6r8CUdDQY&#10;UiINB6HMqqTvbq+enVHiAzOCaTCypDvp6cXs6ZNpawuZQw1aSEcQxPiitSWtQ7BFlnley4b5AVhp&#10;MFiBa1jAo1tlwrEW0Rud5cPhJGvBCeuAS+/x9nIfpLOEX1WSh7dV5WUguqT4tpCsS3YZbTabsmLl&#10;mK0VPzyD/cMrGqYMNj1BXbLAyNqpv6AaxR14qMKAQ5NBVSkuEwdkMxr+weamZlYmLiiOtyeZ/P+D&#10;5W82C0eUKGk+osSwBmfUferv+vvuR/e5vyf9h+4BTf+xv+u+dN+7b91D95VgMirXWl8gwNwsXOTO&#10;t+bGXgN/74mBec3MSiYGtzuLqKkie1QSD95i/2X7GgTmsHWAJOO2ck2ERIHINk1rd5qW3AbC8XKS&#10;n03GOFOOoRf58/NhmmbGimOxdT68ktCQ6JTUB8fUqg5zMAb3AtwotWKbax+QDBYeC2JnA1dK67Qe&#10;2pC2pOfjfJwKPGglYjCmebdazrUjGxYXLH1RGQR7lOZgbUQCqyUTLw9+YEqjT0ISKDiFkmlJY7dG&#10;Ckq0xH8qentEbRD4qNle/SWI3cLFcLzHHUmtD/scl/D3c8r69dfNfgIAAP//AwBQSwMEFAAGAAgA&#10;AAAhAIatM2TgAAAACQEAAA8AAABkcnMvZG93bnJldi54bWxMj8FOwzAQRO9I/IO1SNyoU4uGNsSp&#10;gAqRS5FoK8TRjU1sEa+j2G1Tvp7lBMfRPM2+LZej79jRDNEFlDCdZMAMNkE7bCXsts83c2AxKdSq&#10;C2gknE2EZXV5UapChxO+meMmtYxGMBZKgk2pLziPjTVexUnoDVL3GQavEsWh5XpQJxr3HRdZlnOv&#10;HNIFq3rzZE3ztTl4CWn1cbb5e/O4cK/bl3Xuvuu6Xkl5fTU+3ANLZkx/MPzqkzpU5LQPB9SRdRJm&#10;YrYgVMKdAEZ9Lm4p7wkUUwG8Kvn/D6ofAAAA//8DAFBLAQItABQABgAIAAAAIQC2gziS/gAAAOEB&#10;AAATAAAAAAAAAAAAAAAAAAAAAABbQ29udGVudF9UeXBlc10ueG1sUEsBAi0AFAAGAAgAAAAhADj9&#10;If/WAAAAlAEAAAsAAAAAAAAAAAAAAAAALwEAAF9yZWxzLy5yZWxzUEsBAi0AFAAGAAgAAAAhAB0t&#10;+fAQAgAAvQMAAA4AAAAAAAAAAAAAAAAALgIAAGRycy9lMm9Eb2MueG1sUEsBAi0AFAAGAAgAAAAh&#10;AIatM2TgAAAACQEAAA8AAAAAAAAAAAAAAAAAagQAAGRycy9kb3ducmV2LnhtbFBLBQYAAAAABAAE&#10;APMAAAB3BQAAAAA=&#10;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C2B80BA" wp14:editId="1C83C33E">
                <wp:simplePos x="0" y="0"/>
                <wp:positionH relativeFrom="column">
                  <wp:posOffset>2834640</wp:posOffset>
                </wp:positionH>
                <wp:positionV relativeFrom="paragraph">
                  <wp:posOffset>45720</wp:posOffset>
                </wp:positionV>
                <wp:extent cx="57150" cy="771525"/>
                <wp:effectExtent l="9525" t="5080" r="57150" b="23495"/>
                <wp:wrapNone/>
                <wp:docPr id="20" name="Прямая со стрелкой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" cy="771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63FE12" id="Прямая со стрелкой 20" o:spid="_x0000_s1026" type="#_x0000_t32" style="position:absolute;margin-left:223.2pt;margin-top:3.6pt;width:4.5pt;height:60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A4XCgIAALwDAAAOAAAAZHJzL2Uyb0RvYy54bWysU8FuEzEQvSPxD5bvZJNIobDKpoeUcilQ&#10;qeUDHNu7a2F7LNvJJrfCD/QT+AUuHAqo37D7R4ydNFC4IXwYzXhm3sw8j+enW6PJRvqgwFZ0MhpT&#10;Ii0HoWxT0ffX589eUBIis4JpsLKiOxno6eLpk3nnSjmFFrSQniCIDWXnKtrG6MqiCLyVhoUROGnR&#10;WYM3LKLpm0J41iG60cV0PH5edOCF88BlCHh7tnfSRcava8nju7oOMhJdUewtZumzXCVZLOasbDxz&#10;reKHNtg/dGGYslj0CHXGIiNrr/6CMop7CFDHEQdTQF0rLvMMOM1k/Mc0Vy1zMs+C5AR3pCn8P1j+&#10;dnPpiRIVnSI9lhl8o/7zcDPc9j/6L8MtGT729yiGT8NN/7X/3n/r7/s7gsHIXOdCiQBLe+nT7Hxr&#10;r9wF8A+BWFi2zDYyT3C9c4g6SRnFo5RkBIf1V90bEBjD1hEyjdvamwSJBJFtfq3d8bXkNhKOl7OT&#10;yQx75ug5QXU6ywVY+ZDrfIivJRiSlIqG6Jlq2rgEa3EtwE9yJba5CDF1xsqHhFTYwrnSOm+HtqSr&#10;6MtUIHkCaCWSMxu+WS21JxuW9iufQxePwjysrchgrWTi1UGPTGnUScz8RK+QMS1pqmakoERL/FJJ&#10;27en7YG/RNme/BWI3aVP7kQlrkie47DOaQd/t3PUr0+3+AkAAP//AwBQSwMEFAAGAAgAAAAhAJe7&#10;7ObgAAAACQEAAA8AAABkcnMvZG93bnJldi54bWxMj8FOwzAQRO9I/IO1SNyoQ5SmJcSpgAqRC0i0&#10;CHF04yWxiNdR7LYpX89yguNonmbflqvJ9eKAY7CeFFzPEhBIjTeWWgVv28erJYgQNRnde0IFJwyw&#10;qs7PSl0Yf6RXPGxiK3iEQqEVdDEOhZSh6dDpMPMDEneffnQ6chxbaUZ95HHXyzRJcum0Jb7Q6QEf&#10;Omy+NnunIK4/Tl3+3tzf2Jft03Nuv+u6Xit1eTHd3YKIOMU/GH71WR0qdtr5PZkgegVZlmeMKlik&#10;ILjP5nPOOwbT5QJkVcr/H1Q/AAAA//8DAFBLAQItABQABgAIAAAAIQC2gziS/gAAAOEBAAATAAAA&#10;AAAAAAAAAAAAAAAAAABbQ29udGVudF9UeXBlc10ueG1sUEsBAi0AFAAGAAgAAAAhADj9If/WAAAA&#10;lAEAAAsAAAAAAAAAAAAAAAAALwEAAF9yZWxzLy5yZWxzUEsBAi0AFAAGAAgAAAAhAMm0DhcKAgAA&#10;vAMAAA4AAAAAAAAAAAAAAAAALgIAAGRycy9lMm9Eb2MueG1sUEsBAi0AFAAGAAgAAAAhAJe77Obg&#10;AAAACQEAAA8AAAAAAAAAAAAAAAAAZAQAAGRycy9kb3ducmV2LnhtbFBLBQYAAAAABAAEAPMAAABx&#10;BQAAAAA=&#10;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BF63CC8" wp14:editId="3702D558">
                <wp:simplePos x="0" y="0"/>
                <wp:positionH relativeFrom="column">
                  <wp:posOffset>1644015</wp:posOffset>
                </wp:positionH>
                <wp:positionV relativeFrom="paragraph">
                  <wp:posOffset>45720</wp:posOffset>
                </wp:positionV>
                <wp:extent cx="495300" cy="771525"/>
                <wp:effectExtent l="57150" t="5080" r="9525" b="42545"/>
                <wp:wrapNone/>
                <wp:docPr id="19" name="Прямая со стрелкой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95300" cy="771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A20E10" id="Прямая со стрелкой 19" o:spid="_x0000_s1026" type="#_x0000_t32" style="position:absolute;margin-left:129.45pt;margin-top:3.6pt;width:39pt;height:60.75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B+TFAIAAMcDAAAOAAAAZHJzL2Uyb0RvYy54bWysU8FyEzEMvTPDP3h8J5sEQslONj2kFA4F&#10;MtPyAY7t3fXgtTy2k01uhR/oJ/ALXDjQMv2G3T9CdjIphRvDHjTSSnqSnuTZ6bbRZCOdV2AKOhoM&#10;KZGGg1CmKujHq/NnryjxgRnBNBhZ0J309HT+9MmstbkcQw1aSEcQxPi8tQWtQ7B5lnley4b5AVhp&#10;0FmCa1hA01WZcKxF9EZn4+HwZdaCE9YBl97j37O9k84TfllKHj6UpZeB6IJibyFJl+Qqymw+Y3nl&#10;mK0VP7TB/qGLhimDRY9QZywwsnbqL6hGcQceyjDg0GRQlorLNANOMxr+Mc1lzaxMsyA53h5p8v8P&#10;lr/fLB1RAnc3pcSwBnfUfe2v+5vuZ/etvyH95+4eRf+lv+6+d3fdbXff/SAYjMy11ucIsDBLF2fn&#10;W3NpL4B/8sTAomamkmmCq51F1FHMyB6lRMNbrL9q34HAGLYOkGjclq4hpVb2bUyM4EgV2aa97Y57&#10;k9tAOP58MZ08H+J2ObpOTkaT8STVYnmEicnW+fBGQkOiUlAfHFNVHRZgDF4IuH0JtrnwITb5kBCT&#10;DZwrrdOhaEPagk5jgejxoJWIzmS4arXQjmxYPLX0Hbp4FOZgbUQCqyUTrw96YEqjTkKiKjiF5GlJ&#10;Y7VGCkq0xNcVtX172hyojOzt97ACsVu66I6s4rWkOQ6XHc/xdztFPby/+S8AAAD//wMAUEsDBBQA&#10;BgAIAAAAIQBjvHi+3wAAAAkBAAAPAAAAZHJzL2Rvd25yZXYueG1sTI/BTsMwEETvSPyDtUhcEHVw&#10;1TaEOBUCCidUEcrdjZckaryOYrdN/p7lBMfRPM2+zdej68QJh9B60nA3S0AgVd62VGvYfW5uUxAh&#10;GrKm84QaJgywLi4vcpNZf6YPPJWxFjxCITMamhj7TMpQNehMmPkeibtvPzgTOQ61tIM587jrpEqS&#10;pXSmJb7QmB6fGqwO5dFpeC63i83XzW5UU/X2Xr6mhy1NL1pfX42PDyAijvEPhl99VoeCnfb+SDaI&#10;ToNapPeMalgpENzP50vOewZVugJZ5PL/B8UPAAAA//8DAFBLAQItABQABgAIAAAAIQC2gziS/gAA&#10;AOEBAAATAAAAAAAAAAAAAAAAAAAAAABbQ29udGVudF9UeXBlc10ueG1sUEsBAi0AFAAGAAgAAAAh&#10;ADj9If/WAAAAlAEAAAsAAAAAAAAAAAAAAAAALwEAAF9yZWxzLy5yZWxzUEsBAi0AFAAGAAgAAAAh&#10;AP8oH5MUAgAAxwMAAA4AAAAAAAAAAAAAAAAALgIAAGRycy9lMm9Eb2MueG1sUEsBAi0AFAAGAAgA&#10;AAAhAGO8eL7fAAAACQEAAA8AAAAAAAAAAAAAAAAAbgQAAGRycy9kb3ducmV2LnhtbFBLBQYAAAAA&#10;BAAEAPMAAAB6BQAAAAA=&#10;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0869CFE" wp14:editId="72598D28">
                <wp:simplePos x="0" y="0"/>
                <wp:positionH relativeFrom="column">
                  <wp:posOffset>62865</wp:posOffset>
                </wp:positionH>
                <wp:positionV relativeFrom="paragraph">
                  <wp:posOffset>45720</wp:posOffset>
                </wp:positionV>
                <wp:extent cx="1466850" cy="723900"/>
                <wp:effectExtent l="38100" t="5080" r="9525" b="52070"/>
                <wp:wrapNone/>
                <wp:docPr id="18" name="Прямая со стрелкой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466850" cy="723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BE7499" id="Прямая со стрелкой 18" o:spid="_x0000_s1026" type="#_x0000_t32" style="position:absolute;margin-left:4.95pt;margin-top:3.6pt;width:115.5pt;height:57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3YQGAIAAMgDAAAOAAAAZHJzL2Uyb0RvYy54bWysU81uEzEQviPxDpbvZJNAQrvKpoeUwqFA&#10;pJYHcGzvroXXY9lONrkVXqCP0FfgwoEf9Rl234ixE6UFbog9jOydmW/m+2Y8O9s2mmyk8wpMQUeD&#10;ISXScBDKVAX9cH3x7IQSH5gRTIORBd1JT8/mT5/MWpvLMdSghXQEQYzPW1vQOgSbZ5nntWyYH4CV&#10;Bp0luIYFvLoqE461iN7obDwcTrMWnLAOuPQe/57vnXSe8MtS8vC+LL0MRBcUewvJumRX0WbzGcsr&#10;x2yt+KEN9g9dNEwZLHqEOmeBkbVTf0E1ijvwUIYBhyaDslRcJg7IZjT8g81VzaxMXFAcb48y+f8H&#10;y99tlo4ogbPDSRnW4Iy6u/6mv+1+dl/6W9J/6u7R9J/7m+5r96P73t133wgGo3Kt9TkCLMzSRe58&#10;a67sJfCPnhhY1MxUMjG43llEHcWM7LeUePEW66/atyAwhq0DJBm3pWtIqZV9ExMjOEpFtmluu+Pc&#10;5DYQjj9HL6bTkwmOl6Pv5fj56TANNmN5xInZ1vnwWkJD4qGgPjimqjoswBhcEXD7Gmxz6UPs8iEh&#10;Jhu4UFqnTdGGtAU9nYwnqSkPWonojGHeVauFdmTD4q6lL1FGz+MwB2sjElgtmXh1OAemNJ5JSFoF&#10;p1A9LWms1khBiZb4vOJp3542By2jfPtBrEDsli66o6y4LonHYbXjPj6+p6iHBzj/BQAA//8DAFBL&#10;AwQUAAYACAAAACEA+X9HQNwAAAAHAQAADwAAAGRycy9kb3ducmV2LnhtbEyOwU7DMBBE70j8g7VI&#10;XBB1atHShjgVAgonVDWUuxsvSdR4HcVum/w92xMcR/M087LV4Fpxwj40njRMJwkIpNLbhioNu6/1&#10;/QJEiIasaT2hhhEDrPLrq8yk1p9pi6ciVoJHKKRGQx1jl0oZyhqdCRPfIXH343tnIse+krY3Zx53&#10;rVRJMpfONMQPtenwpcbyUBydhtdiM1t/3+0GNZYfn8X74rCh8U3r25vh+QlExCH+wXDRZ3XI2Wnv&#10;j2SDaDUslwxqeFQguFUPCec9Y2qqQOaZ/O+f/wIAAP//AwBQSwECLQAUAAYACAAAACEAtoM4kv4A&#10;AADhAQAAEwAAAAAAAAAAAAAAAAAAAAAAW0NvbnRlbnRfVHlwZXNdLnhtbFBLAQItABQABgAIAAAA&#10;IQA4/SH/1gAAAJQBAAALAAAAAAAAAAAAAAAAAC8BAABfcmVscy8ucmVsc1BLAQItABQABgAIAAAA&#10;IQCSk3YQGAIAAMgDAAAOAAAAAAAAAAAAAAAAAC4CAABkcnMvZTJvRG9jLnhtbFBLAQItABQABgAI&#10;AAAAIQD5f0dA3AAAAAcBAAAPAAAAAAAAAAAAAAAAAHIEAABkcnMvZG93bnJldi54bWxQSwUGAAAA&#10;AAQABADzAAAAewUAAAAA&#10;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741C264" wp14:editId="67212A5E">
                <wp:simplePos x="0" y="0"/>
                <wp:positionH relativeFrom="column">
                  <wp:posOffset>3968115</wp:posOffset>
                </wp:positionH>
                <wp:positionV relativeFrom="paragraph">
                  <wp:posOffset>45720</wp:posOffset>
                </wp:positionV>
                <wp:extent cx="1219200" cy="819150"/>
                <wp:effectExtent l="9525" t="5080" r="47625" b="52070"/>
                <wp:wrapNone/>
                <wp:docPr id="17" name="Прямая со стрелкой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19200" cy="8191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D6B9C7" id="Прямая со стрелкой 17" o:spid="_x0000_s1026" type="#_x0000_t32" style="position:absolute;margin-left:312.45pt;margin-top:3.6pt;width:96pt;height:64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xXXEQIAAL4DAAAOAAAAZHJzL2Uyb0RvYy54bWysU82O0zAQviPxDpbvNE2lwjZquocuy2WB&#10;Srs8gGs7iYXjsWy3aW8LL7CPwCtw4cCP9hmSN2LsdssCN0QOIzsz881834zn57tWk610XoEpaT4a&#10;UyINB6FMXdJ3N5fPzijxgRnBNBhZ0r309Hzx9Mm8s4WcQANaSEcQxPiisyVtQrBFlnneyJb5EVhp&#10;0FmBa1nAq6sz4ViH6K3OJuPx86wDJ6wDLr3HvxcHJ10k/KqSPLytKi8D0SXF3kKyLtl1tNlizora&#10;MdsofmyD/UMXLVMGi56gLlhgZOPUX1Ct4g48VGHEoc2gqhSXiQOyycd/sLlumJWJC4rj7Ukm//9g&#10;+ZvtyhElcHYvKDGsxRn1n4bb4a7/0X8e7sjwob9HM3wcbvsv/ff+W3/ffyUYjMp11hcIsDQrF7nz&#10;nbm2V8Dfe2Jg2TBTy8TgZm8RNY8Z2W8p8eIt1l93r0FgDNsESDLuKtdGSBSI7NK09qdpyV0gHH/m&#10;k3yGK0AJR99ZPsunaZwZKx6yrfPhlYSWxENJfXBM1U1YgjG4GODyVIttr3yIvbHiISGWNnCptE77&#10;oQ3pSjqbTqYpwYNWIjpjmHf1eqkd2bK4YelLRNHzOMzBxogE1kgmXh7PgSmNZxKSQsEp1ExLGqu1&#10;UlCiJT6qeDq0p81RwSjaQf41iP3KRXcUE5ck8TgudNzCx/cU9evZLX4CAAD//wMAUEsDBBQABgAI&#10;AAAAIQBWHnHR4AAAAAkBAAAPAAAAZHJzL2Rvd25yZXYueG1sTI/BTsMwEETvSPyDtUjcqNOATBvi&#10;VECFyKVItFXF0Y1NbBGvo9htU76e5QTH0TzNvi0Xo+/Y0QzRBZQwnWTADDZBO2wlbDcvNzNgMSnU&#10;qgtoJJxNhEV1eVGqQocTvpvjOrWMRjAWSoJNqS84j401XsVJ6A1S9xkGrxLFoeV6UCca9x3Ps0xw&#10;rxzSBat682xN87U+eAlp+XG2Ytc8zd3b5nUl3Hdd10spr6/GxwdgyYzpD4ZffVKHipz24YA6sk6C&#10;yO/mhEq4z4FRP5sKynsCb0UOvCr5/w+qHwAAAP//AwBQSwECLQAUAAYACAAAACEAtoM4kv4AAADh&#10;AQAAEwAAAAAAAAAAAAAAAAAAAAAAW0NvbnRlbnRfVHlwZXNdLnhtbFBLAQItABQABgAIAAAAIQA4&#10;/SH/1gAAAJQBAAALAAAAAAAAAAAAAAAAAC8BAABfcmVscy8ucmVsc1BLAQItABQABgAIAAAAIQDZ&#10;cxXXEQIAAL4DAAAOAAAAAAAAAAAAAAAAAC4CAABkcnMvZTJvRG9jLnhtbFBLAQItABQABgAIAAAA&#10;IQBWHnHR4AAAAAkBAAAPAAAAAAAAAAAAAAAAAGsEAABkcnMvZG93bnJldi54bWxQSwUGAAAAAAQA&#10;BADzAAAAeAUAAAAA&#10;">
                <v:stroke endarrow="block"/>
              </v:shape>
            </w:pict>
          </mc:Fallback>
        </mc:AlternateContent>
      </w:r>
    </w:p>
    <w:p w14:paraId="5EB82CFB" w14:textId="77777777" w:rsidR="00261510" w:rsidRDefault="00261510" w:rsidP="00261510">
      <w:pPr>
        <w:pStyle w:val="1"/>
        <w:keepNext w:val="0"/>
        <w:keepLines w:val="0"/>
        <w:widowControl w:val="0"/>
        <w:suppressAutoHyphens/>
        <w:jc w:val="center"/>
        <w:rPr>
          <w:rFonts w:ascii="Times New Roman" w:hAnsi="Times New Roman" w:cs="Times New Roman"/>
          <w:color w:val="auto"/>
        </w:rPr>
      </w:pPr>
    </w:p>
    <w:p w14:paraId="5AA29364" w14:textId="280953B9" w:rsidR="00261510" w:rsidRDefault="00261510" w:rsidP="00261510">
      <w:pPr>
        <w:pStyle w:val="1"/>
        <w:keepNext w:val="0"/>
        <w:keepLines w:val="0"/>
        <w:widowControl w:val="0"/>
        <w:suppressAutoHyphens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noProof/>
          <w:color w:val="auto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0CB7BED" wp14:editId="6E720A7D">
                <wp:simplePos x="0" y="0"/>
                <wp:positionH relativeFrom="column">
                  <wp:posOffset>-651510</wp:posOffset>
                </wp:positionH>
                <wp:positionV relativeFrom="paragraph">
                  <wp:posOffset>33655</wp:posOffset>
                </wp:positionV>
                <wp:extent cx="1552575" cy="314325"/>
                <wp:effectExtent l="9525" t="5080" r="9525" b="13970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257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DCB92E" w14:textId="77777777" w:rsidR="00261510" w:rsidRPr="00C26213" w:rsidRDefault="00261510" w:rsidP="0026151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C2621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Название теории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CB7BED" id="Прямоугольник 16" o:spid="_x0000_s1027" style="position:absolute;left:0;text-align:left;margin-left:-51.3pt;margin-top:2.65pt;width:122.25pt;height:24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3bfUAIAAGEEAAAOAAAAZHJzL2Uyb0RvYy54bWysVM1uEzEQviPxDpbvZLNp0p9VNlWVEoRU&#10;oFLhARyvN2vhtc3YyaackHpF4hF4CC6Inz7D5o0Ye9M0BU6IPVgez/ibz9/M7Ph0XSuyEuCk0TlN&#10;e31KhOamkHqR0zevZ0+OKXGe6YIpo0VOr4Wjp5PHj8aNzcTAVEYVAgiCaJc1NqeV9zZLEscrUTPX&#10;M1ZodJYGaubRhEVSAGsQvVbJoN8/TBoDhQXDhXN4et456STil6Xg/lVZOuGJyily83GFuM7DmkzG&#10;LFsAs5XkWxrsH1jUTGpMuoM6Z56RJcg/oGrJwThT+h43dWLKUnIR34CvSfu/veaqYlbEt6A4zu5k&#10;cv8Plr9cXQKRBdbukBLNaqxR+3nzYfOp/dHebm7aL+1t+33zsf3Zfm2/EQxCxRrrMrx4ZS8hvNnZ&#10;C8PfOqLNtGJ6Ic4ATFMJViDPNMQnDy4Ew+FVMm9emALzsaU3Ubx1CXUARFnIOtboelcjsfaE42E6&#10;Gg1GRyNKOPoO0uHBYBRTsOzutgXnnwlTk7DJKWAPRHS2unA+sGHZXUhkb5QsZlKpaMBiPlVAVgz7&#10;ZRa/LbrbD1OaNDk9QSYR+YHP7UP04/c3iFp6bHwl65we74JYFmR7qovYlp5J1e2RstJbHYN0XQn8&#10;er7uShcSBFnnprhGYcF0fY5ziZvKwHtKGuzxnLp3SwaCEvVcY3FO0uEwDEU0hqOjARqw75nve5jm&#10;CJVTT0m3nfpukJYW5KLCTGlUQ5szLGgpo9b3rLb0sY9jCbYzFwZl345R93+GyS8AAAD//wMAUEsD&#10;BBQABgAIAAAAIQAD84yl3gAAAAkBAAAPAAAAZHJzL2Rvd25yZXYueG1sTI9BT8JAEIXvJv6HzZh4&#10;g90WJFC6JUaDiUcoF2/TdmyL3dmmu4Xqr3c56fFlvrz3TbqbTCcuNLjWsoZorkAQl7ZqudZwyvez&#10;NQjnkSvsLJOGb3Kwy+7vUkwqe+UDXY6+FqGEXYIaGu/7REpXNmTQzW1PHG6fdjDoQxxqWQ14DeWm&#10;k7FSK2mw5bDQYE8vDZVfx9FoKNr4hD+H/E2ZzX7h36f8PH68av34MD1vQXia/B8MN/2gDllwKuzI&#10;lROdhlmk4lVgNTwtQNyAZbQBUYS8XIPMUvn/g+wXAAD//wMAUEsBAi0AFAAGAAgAAAAhALaDOJL+&#10;AAAA4QEAABMAAAAAAAAAAAAAAAAAAAAAAFtDb250ZW50X1R5cGVzXS54bWxQSwECLQAUAAYACAAA&#10;ACEAOP0h/9YAAACUAQAACwAAAAAAAAAAAAAAAAAvAQAAX3JlbHMvLnJlbHNQSwECLQAUAAYACAAA&#10;ACEAANt231ACAABhBAAADgAAAAAAAAAAAAAAAAAuAgAAZHJzL2Uyb0RvYy54bWxQSwECLQAUAAYA&#10;CAAAACEAA/OMpd4AAAAJAQAADwAAAAAAAAAAAAAAAACqBAAAZHJzL2Rvd25yZXYueG1sUEsFBgAA&#10;AAAEAAQA8wAAALUFAAAAAA==&#10;">
                <v:textbox>
                  <w:txbxContent>
                    <w:p w14:paraId="79DCB92E" w14:textId="77777777" w:rsidR="00261510" w:rsidRPr="00C26213" w:rsidRDefault="00261510" w:rsidP="0026151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C26213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Название теории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color w:val="auto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95E07D8" wp14:editId="075A928A">
                <wp:simplePos x="0" y="0"/>
                <wp:positionH relativeFrom="column">
                  <wp:posOffset>-13335</wp:posOffset>
                </wp:positionH>
                <wp:positionV relativeFrom="paragraph">
                  <wp:posOffset>347980</wp:posOffset>
                </wp:positionV>
                <wp:extent cx="0" cy="276225"/>
                <wp:effectExtent l="57150" t="5080" r="57150" b="23495"/>
                <wp:wrapNone/>
                <wp:docPr id="15" name="Прямая со стрелкой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ECC052" id="Прямая со стрелкой 15" o:spid="_x0000_s1026" type="#_x0000_t32" style="position:absolute;margin-left:-1.05pt;margin-top:27.4pt;width:0;height:21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1nICAIAALgDAAAOAAAAZHJzL2Uyb0RvYy54bWysU8FuEzEQvSPxD5bvZJNILbDKpoeUcikQ&#10;qeUDHNu7a2F7LNvJJrfCD/QT+AUuHAqo37D7R4ydNEC5IfYwmvHMvJl5Mzs72xpNNtIHBbaik9GY&#10;Emk5CGWbir6/vnj2gpIQmRVMg5UV3clAz+ZPn8w6V8optKCF9ARBbCg7V9E2RlcWReCtNCyMwEmL&#10;zhq8YRFN3xTCsw7RjS6m4/Fp0YEXzgOXIeDr+d5J5xm/riWP7+o6yEh0RbG3mKXPcpVkMZ+xsvHM&#10;tYof2mD/0IVhymLRI9Q5i4ysvfoLyijuIUAdRxxMAXWtuMwz4DST8aNprlrmZJ4FyQnuSFP4f7D8&#10;7WbpiRK4uxNKLDO4o/7zcDPc9j/6L8MtGT729yiGT8NN/7X/3n/r7/s7gsHIXOdCiQALu/Rpdr61&#10;V+4S+IdALCxaZhuZJ7jeOUSdpIzij5RkBIf1V90bEBjD1hEyjdvamwSJBJFt3tbuuC25jYTvHzm+&#10;Tp+fTqe5nYKVD3nOh/hagiFJqWiInqmmjQuwFk8C/CRXYZvLEFNXrHxISEUtXCit82VoS7qKvjzB&#10;AskTQCuRnNnwzWqhPdmwdFv5yyM+CvOwtiKDtZKJVwc9MqVRJzFzE71CtrSkqZqRghIt8XdK2r49&#10;bQ/cJbr2xK9A7JY+uRONeB55jsMpp/v73c5Rv364+U8AAAD//wMAUEsDBBQABgAIAAAAIQDsSi7V&#10;3gAAAAcBAAAPAAAAZHJzL2Rvd25yZXYueG1sTI/NTsMwEITvSLyDtUjcWqcFojbEqYAKkUuR+iPE&#10;0Y2XxCJeR7Hbpjw9Cxc4jmY0802+GFwrjtgH60nBZJyAQKq8sVQr2G2fRzMQIWoyuvWECs4YYFFc&#10;XuQ6M/5EazxuYi24hEKmFTQxdpmUoWrQ6TD2HRJ7H753OrLsa2l6feJy18ppkqTSaUu80OgOnxqs&#10;PjcHpyAu389N+lY9zu3r9mWV2q+yLJdKXV8ND/cgIg7xLww/+IwOBTPt/YFMEK2C0XTCSQV3t/yA&#10;/V+9VzCf3YAscvmfv/gGAAD//wMAUEsBAi0AFAAGAAgAAAAhALaDOJL+AAAA4QEAABMAAAAAAAAA&#10;AAAAAAAAAAAAAFtDb250ZW50X1R5cGVzXS54bWxQSwECLQAUAAYACAAAACEAOP0h/9YAAACUAQAA&#10;CwAAAAAAAAAAAAAAAAAvAQAAX3JlbHMvLnJlbHNQSwECLQAUAAYACAAAACEAbgNZyAgCAAC4AwAA&#10;DgAAAAAAAAAAAAAAAAAuAgAAZHJzL2Uyb0RvYy54bWxQSwECLQAUAAYACAAAACEA7Eou1d4AAAAH&#10;AQAADwAAAAAAAAAAAAAAAABiBAAAZHJzL2Rvd25yZXYueG1sUEsFBgAAAAAEAAQA8wAAAG0FAAAA&#10;AA==&#10;">
                <v:stroke endarrow="block"/>
              </v:shape>
            </w:pict>
          </mc:Fallback>
        </mc:AlternateContent>
      </w:r>
    </w:p>
    <w:p w14:paraId="29FD46FC" w14:textId="4AC36F11" w:rsidR="00261510" w:rsidRDefault="00261510" w:rsidP="00261510">
      <w:pPr>
        <w:pStyle w:val="1"/>
        <w:keepNext w:val="0"/>
        <w:keepLines w:val="0"/>
        <w:widowControl w:val="0"/>
        <w:suppressAutoHyphens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noProof/>
          <w:color w:val="auto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75FADA7" wp14:editId="242F6F09">
                <wp:simplePos x="0" y="0"/>
                <wp:positionH relativeFrom="column">
                  <wp:posOffset>-651510</wp:posOffset>
                </wp:positionH>
                <wp:positionV relativeFrom="paragraph">
                  <wp:posOffset>84455</wp:posOffset>
                </wp:positionV>
                <wp:extent cx="1552575" cy="615315"/>
                <wp:effectExtent l="9525" t="5715" r="9525" b="7620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2575" cy="615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E25D43" w14:textId="77777777" w:rsidR="00261510" w:rsidRDefault="00261510" w:rsidP="0026151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2621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Характеристика ос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</w:t>
                            </w:r>
                            <w:r w:rsidRPr="00C2621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овных </w:t>
                            </w:r>
                          </w:p>
                          <w:p w14:paraId="0620932F" w14:textId="77777777" w:rsidR="00261510" w:rsidRPr="00C26213" w:rsidRDefault="00261510" w:rsidP="0026151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2621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полож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е</w:t>
                            </w:r>
                            <w:r w:rsidRPr="00C2621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ний теории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5FADA7" id="Прямоугольник 14" o:spid="_x0000_s1028" style="position:absolute;left:0;text-align:left;margin-left:-51.3pt;margin-top:6.65pt;width:122.25pt;height:48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YJHTwIAAGEEAAAOAAAAZHJzL2Uyb0RvYy54bWysVM2O0zAQviPxDpbvNE1p9idqulp1KUJa&#10;YKWFB3Adp7FwbDN2m5YTElckHoGH4IL42WdI34ix2+12gRMiB8vjGX/z+ZuZjM5WjSJLAU4aXdC0&#10;16dEaG5KqecFff1q+uiEEueZLpkyWhR0LRw9Gz98MGptLgamNqoUQBBEu7y1Ba29t3mSOF6Lhrme&#10;sUKjszLQMI8mzJMSWIvojUoG/f5R0hooLRgunMPTi62TjiN+VQnuX1aVE56ogiI3H1eI6yysyXjE&#10;8jkwW0u+o8H+gUXDpMake6gL5hlZgPwDqpEcjDOV73HTJKaqJBfxDfiatP/ba65rZkV8C4rj7F4m&#10;9/9g+YvlFRBZYu2GlGjWYI26z5v3m0/dj+5m86H70t103zcfu5/d1+4bwSBUrLUux4vX9grCm529&#10;NPyNI9pMaqbn4hzAtLVgJfJMQ3xy70IwHF4ls/a5KTEfW3gTxVtV0ARAlIWsYo3W+xqJlSccD9Ms&#10;G2THGSUcfUdp9jjNYgqW39624PxTYRoSNgUF7IGIzpaXzgc2LL8NieyNkuVUKhUNmM8mCsiSYb9M&#10;47dDd4dhSpO2oKfIJCLf87lDiH78/gbRSI+Nr2RT0JN9EMuDbE90GdvSM6m2e6Ss9E7HIN22BH41&#10;W8XSDUKCIOvMlGsUFsy2z3EucVMbeEdJiz1eUPd2wUBQop5pLM5pOhyGoYjGMDseoAGHntmhh2mO&#10;UAX1lGy3E78dpIUFOa8xUxrV0OYcC1rJqPUdqx197ONYgt3MhUE5tGPU3Z9h/AsAAP//AwBQSwME&#10;FAAGAAgAAAAhANzj71/fAAAACwEAAA8AAABkcnMvZG93bnJldi54bWxMj01PwzAMhu9I/IfISNy2&#10;9ANNrDSdEGhIHLfuwi1tTNutcaom3Qq/Hu/EbraeV68f55vZ9uKMo+8cKYiXEQik2pmOGgWHcrt4&#10;BuGDJqN7R6jgBz1sivu7XGfGXWiH531oBJeQz7SCNoQhk9LXLVrtl25AYvbtRqsDr2MjzagvXG57&#10;mUTRSlrdEV9o9YBvLdan/WQVVF1y0L+78iOy620aPufyOH29K/X4ML++gAg4h/8wXPVZHQp2qtxE&#10;xotewSKOkhVnmaQpiGviKV6DqHhgBLLI5e0PxR8AAAD//wMAUEsBAi0AFAAGAAgAAAAhALaDOJL+&#10;AAAA4QEAABMAAAAAAAAAAAAAAAAAAAAAAFtDb250ZW50X1R5cGVzXS54bWxQSwECLQAUAAYACAAA&#10;ACEAOP0h/9YAAACUAQAACwAAAAAAAAAAAAAAAAAvAQAAX3JlbHMvLnJlbHNQSwECLQAUAAYACAAA&#10;ACEA/TWCR08CAABhBAAADgAAAAAAAAAAAAAAAAAuAgAAZHJzL2Uyb0RvYy54bWxQSwECLQAUAAYA&#10;CAAAACEA3OPvX98AAAALAQAADwAAAAAAAAAAAAAAAACpBAAAZHJzL2Rvd25yZXYueG1sUEsFBgAA&#10;AAAEAAQA8wAAALUFAAAAAA==&#10;">
                <v:textbox>
                  <w:txbxContent>
                    <w:p w14:paraId="0BE25D43" w14:textId="77777777" w:rsidR="00261510" w:rsidRDefault="00261510" w:rsidP="0026151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C2621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Характеристика ос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</w:t>
                      </w:r>
                      <w:r w:rsidRPr="00C2621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овных </w:t>
                      </w:r>
                    </w:p>
                    <w:p w14:paraId="0620932F" w14:textId="77777777" w:rsidR="00261510" w:rsidRPr="00C26213" w:rsidRDefault="00261510" w:rsidP="0026151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C2621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полож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е</w:t>
                      </w:r>
                      <w:r w:rsidRPr="00C2621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ний теории</w:t>
                      </w:r>
                    </w:p>
                  </w:txbxContent>
                </v:textbox>
              </v:rect>
            </w:pict>
          </mc:Fallback>
        </mc:AlternateContent>
      </w:r>
    </w:p>
    <w:p w14:paraId="7498FB59" w14:textId="4EA29CB1" w:rsidR="00261510" w:rsidRDefault="00261510" w:rsidP="00261510">
      <w:pPr>
        <w:pStyle w:val="1"/>
        <w:keepNext w:val="0"/>
        <w:keepLines w:val="0"/>
        <w:widowControl w:val="0"/>
        <w:suppressAutoHyphens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noProof/>
          <w:color w:val="auto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C95C4BF" wp14:editId="4C4A04AF">
                <wp:simplePos x="0" y="0"/>
                <wp:positionH relativeFrom="column">
                  <wp:posOffset>-651510</wp:posOffset>
                </wp:positionH>
                <wp:positionV relativeFrom="paragraph">
                  <wp:posOffset>474345</wp:posOffset>
                </wp:positionV>
                <wp:extent cx="1476375" cy="476250"/>
                <wp:effectExtent l="9525" t="11430" r="9525" b="762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6375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37F3EE" w14:textId="77777777" w:rsidR="00261510" w:rsidRPr="00C26213" w:rsidRDefault="00261510" w:rsidP="0026151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2621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Представители теории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95C4BF" id="Прямоугольник 13" o:spid="_x0000_s1029" style="position:absolute;left:0;text-align:left;margin-left:-51.3pt;margin-top:37.35pt;width:116.25pt;height:37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VGnUAIAAGEEAAAOAAAAZHJzL2Uyb0RvYy54bWysVM2O0zAQviPxDpbvNE233Z+o6WrVpQhp&#10;gZUWHsBxnMTCsc3YbVpOSFyReAQeggviZ58hfSMmTrd0gRMiB8vjGX+e+b6ZTM/XtSIrAU4andJ4&#10;MKREaG5yqcuUvnq5eHRKifNM50wZLVK6EY6ezx4+mDY2ESNTGZULIAiiXdLYlFbe2ySKHK9EzdzA&#10;WKHRWRiomUcTyigH1iB6raLRcHgcNQZyC4YL5/D0snfSWcAvCsH9i6JwwhOVUszNhxXCmnVrNJuy&#10;pARmK8l3abB/yKJmUuOje6hL5hlZgvwDqpYcjDOFH3BTR6YoJBehBqwmHv5WzU3FrAi1IDnO7mly&#10;/w+WP19dA5E5andEiWY1atR+2r7bfmy/t7fb9+3n9rb9tv3Q/mi/tF8JBiFjjXUJXryx19DV7OyV&#10;4a8d0WZeMV2KCwDTVILlmGfcxUf3LnSGw6ska56ZHN9jS28CeesC6g4QaSHroNFmr5FYe8LxMB6f&#10;HB+dTCjh6MP9aBJEjFhyd9uC80+EqUm3SSlgDwR0trpyvsuGJXchIXujZL6QSgUDymyugKwY9ssi&#10;fKEALPIwTGnSpPRsMpoE5Hs+dwgxDN/fIGrpsfGVrFN6ug9iSUfbY52HtvRMqn6PKSu947GjrpfA&#10;r7N1kG4vSmbyDRILpu9znEvcVAbeUtJgj6fUvVkyEJSopxrFOYvH424ogjGenIzQgENPduhhmiNU&#10;Sj0l/Xbu+0FaWpBlhS/FgQ1tLlDQQgauO7H7rHbpYx8HCXYz1w3KoR2ifv0ZZj8BAAD//wMAUEsD&#10;BBQABgAIAAAAIQABHyg34AAAAAsBAAAPAAAAZHJzL2Rvd25yZXYueG1sTI/BToNAEIbvJr7DZky8&#10;tbvFpgiyNEZTE48tvXgbYASUnSXs0qJP7/ZUbzOZL/98f7adTS9ONLrOsobVUoEgrmzdcaPhWOwW&#10;jyCcR66xt0wafsjBNr+9yTCt7Zn3dDr4RoQQdilqaL0fUild1ZJBt7QDcbh92tGgD+vYyHrEcwg3&#10;vYyU2kiDHYcPLQ700lL1fZiMhrKLjvi7L96USXYP/n0uvqaPV63v7+bnJxCeZn+F4aIf1CEPTqWd&#10;uHai17BYqWgTWA3xOgZxIaIkAVGGYZ3EIPNM/u+Q/wEAAP//AwBQSwECLQAUAAYACAAAACEAtoM4&#10;kv4AAADhAQAAEwAAAAAAAAAAAAAAAAAAAAAAW0NvbnRlbnRfVHlwZXNdLnhtbFBLAQItABQABgAI&#10;AAAAIQA4/SH/1gAAAJQBAAALAAAAAAAAAAAAAAAAAC8BAABfcmVscy8ucmVsc1BLAQItABQABgAI&#10;AAAAIQBd2VGnUAIAAGEEAAAOAAAAAAAAAAAAAAAAAC4CAABkcnMvZTJvRG9jLnhtbFBLAQItABQA&#10;BgAIAAAAIQABHyg34AAAAAsBAAAPAAAAAAAAAAAAAAAAAKoEAABkcnMvZG93bnJldi54bWxQSwUG&#10;AAAAAAQABADzAAAAtwUAAAAA&#10;">
                <v:textbox>
                  <w:txbxContent>
                    <w:p w14:paraId="6737F3EE" w14:textId="77777777" w:rsidR="00261510" w:rsidRPr="00C26213" w:rsidRDefault="00261510" w:rsidP="0026151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C2621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Представители теории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color w:val="auto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8A9AE94" wp14:editId="0D57DA05">
                <wp:simplePos x="0" y="0"/>
                <wp:positionH relativeFrom="column">
                  <wp:posOffset>-13335</wp:posOffset>
                </wp:positionH>
                <wp:positionV relativeFrom="paragraph">
                  <wp:posOffset>160020</wp:posOffset>
                </wp:positionV>
                <wp:extent cx="635" cy="314325"/>
                <wp:effectExtent l="57150" t="11430" r="56515" b="17145"/>
                <wp:wrapNone/>
                <wp:docPr id="12" name="Прямая со стрелкой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43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5BB788" id="Прямая со стрелкой 12" o:spid="_x0000_s1026" type="#_x0000_t32" style="position:absolute;margin-left:-1.05pt;margin-top:12.6pt;width:.05pt;height:24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pSiDQIAALoDAAAOAAAAZHJzL2Uyb0RvYy54bWysU81yEzEMvjPDO3h8J5sf0oGdbHpIKZcC&#10;mWn7AI7t3fXgtTy2k01uhRfoI/AKXHoAOn2G3TdCdtJA4cawB41kSZ+kT9rZ6bbRZCOdV2AKOhoM&#10;KZGGg1CmKuj11fmLV5T4wIxgGows6E56ejp//mzW2lyOoQYtpCMIYnze2oLWIdg8yzyvZcP8AKw0&#10;6CzBNSyg6apMONYieqOz8XB4krXghHXApff4erZ30nnCL0vJw4ey9DIQXVDsLSTpklxFmc1nLK8c&#10;s7XihzbYP3TRMGWw6BHqjAVG1k79BdUo7sBDGQYcmgzKUnGZZsBpRsM/prmsmZVpFiTH2yNN/v/B&#10;8vebpSNK4O7GlBjW4I66L/1Nf9vdd1/7W9J/6h5Q9J/7m+6u+9F97x66bwSDkbnW+hwBFmbp4ux8&#10;ay7tBfCPnhhY1MxUMk1wtbOIOooZ2ZOUaHiL9VftOxAYw9YBEo3b0jUREgki27St3XFbchsIx8eT&#10;yZQSju+T0cvJeJrgWf6YaZ0PbyU0JCoF9cExVdVhAcbgUYAbpTpsc+FD7IvljwmxrIFzpXW6DW1I&#10;W9DXUywQPR60EtGZDFetFtqRDYvXlb5DF0/CHKyNSGC1ZOLNQQ9MadRJSOwEp5AvLWms1khBiZb4&#10;Q0Vt3542B/YiYXvqVyB2SxfdkUg8kDTH4ZjjBf5up6hfv9z8JwAAAP//AwBQSwMEFAAGAAgAAAAh&#10;AIpYeX3fAAAABwEAAA8AAABkcnMvZG93bnJldi54bWxMj8FOwzAQRO9I/IO1SNxSpxakEOJUQIXI&#10;pUi0CHF0YxNbxOsodtuUr2c5wXE0o5k31XLyPTuYMbqAEuazHJjBNmiHnYS37VN2AywmhVr1AY2E&#10;k4mwrM/PKlXqcMRXc9ikjlEJxlJJsCkNJeextcarOAuDQfI+w+hVIjl2XI/qSOW+5yLPC+6VQ1qw&#10;ajCP1rRfm72XkFYfJ1u8tw+37mX7vC7cd9M0KykvL6b7O2DJTOkvDL/4hA41Me3CHnVkvYRMzCkp&#10;QVwLYORngq7tJCyuFsDriv/nr38AAAD//wMAUEsBAi0AFAAGAAgAAAAhALaDOJL+AAAA4QEAABMA&#10;AAAAAAAAAAAAAAAAAAAAAFtDb250ZW50X1R5cGVzXS54bWxQSwECLQAUAAYACAAAACEAOP0h/9YA&#10;AACUAQAACwAAAAAAAAAAAAAAAAAvAQAAX3JlbHMvLnJlbHNQSwECLQAUAAYACAAAACEAR6KUog0C&#10;AAC6AwAADgAAAAAAAAAAAAAAAAAuAgAAZHJzL2Uyb0RvYy54bWxQSwECLQAUAAYACAAAACEAilh5&#10;fd8AAAAHAQAADwAAAAAAAAAAAAAAAABnBAAAZHJzL2Rvd25yZXYueG1sUEsFBgAAAAAEAAQA8wAA&#10;AHMFAAAAAA==&#10;">
                <v:stroke endarrow="block"/>
              </v:shape>
            </w:pict>
          </mc:Fallback>
        </mc:AlternateContent>
      </w:r>
    </w:p>
    <w:p w14:paraId="2BEF8250" w14:textId="77777777" w:rsidR="00261510" w:rsidRDefault="00261510" w:rsidP="00261510">
      <w:pPr>
        <w:pStyle w:val="1"/>
        <w:keepNext w:val="0"/>
        <w:keepLines w:val="0"/>
        <w:widowControl w:val="0"/>
        <w:suppressAutoHyphens/>
        <w:jc w:val="center"/>
        <w:rPr>
          <w:rFonts w:ascii="Times New Roman" w:hAnsi="Times New Roman" w:cs="Times New Roman"/>
          <w:color w:val="auto"/>
        </w:rPr>
      </w:pPr>
    </w:p>
    <w:p w14:paraId="1E671001" w14:textId="0D7945D3" w:rsidR="00261510" w:rsidRPr="00BC3DF1" w:rsidRDefault="00261510" w:rsidP="00261510">
      <w:pPr>
        <w:pStyle w:val="1"/>
        <w:keepNext w:val="0"/>
        <w:keepLines w:val="0"/>
        <w:widowControl w:val="0"/>
        <w:suppressAutoHyphens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br/>
      </w:r>
      <w:r>
        <w:rPr>
          <w:rFonts w:ascii="Times New Roman" w:hAnsi="Times New Roman" w:cs="Times New Roman"/>
          <w:color w:val="auto"/>
        </w:rPr>
        <w:br/>
      </w:r>
      <w:r>
        <w:rPr>
          <w:rFonts w:ascii="Times New Roman" w:hAnsi="Times New Roman" w:cs="Times New Roman"/>
          <w:color w:val="auto"/>
        </w:rPr>
        <w:lastRenderedPageBreak/>
        <w:t>Бланк выполнения проверяемого задания 1</w:t>
      </w:r>
    </w:p>
    <w:p w14:paraId="72DDC124" w14:textId="77777777" w:rsidR="00261510" w:rsidRDefault="00261510" w:rsidP="00261510">
      <w:pPr>
        <w:widowControl w:val="0"/>
        <w:suppressAutoHyphens/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4047668F" w14:textId="77777777" w:rsidR="00261510" w:rsidRPr="002433F7" w:rsidRDefault="00261510" w:rsidP="00261510">
      <w:pPr>
        <w:widowControl w:val="0"/>
        <w:suppressAutoHyphens/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1.1</w:t>
      </w:r>
    </w:p>
    <w:p w14:paraId="0E3645C2" w14:textId="0D975629" w:rsidR="00261510" w:rsidRDefault="00261510" w:rsidP="00261510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09B1969" wp14:editId="30B0E6E9">
                <wp:simplePos x="0" y="0"/>
                <wp:positionH relativeFrom="column">
                  <wp:posOffset>1243965</wp:posOffset>
                </wp:positionH>
                <wp:positionV relativeFrom="paragraph">
                  <wp:posOffset>247015</wp:posOffset>
                </wp:positionV>
                <wp:extent cx="3448050" cy="428625"/>
                <wp:effectExtent l="9525" t="7620" r="9525" b="11430"/>
                <wp:wrapNone/>
                <wp:docPr id="1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48050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6B4636" w14:textId="77777777" w:rsidR="00261510" w:rsidRPr="00997DA2" w:rsidRDefault="00261510" w:rsidP="0026151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997DA2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Современные криминологические теории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9B1969" id="Прямоугольник 11" o:spid="_x0000_s1030" style="position:absolute;left:0;text-align:left;margin-left:97.95pt;margin-top:19.45pt;width:271.5pt;height:33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plMSwIAAGEEAAAOAAAAZHJzL2Uyb0RvYy54bWysVM2O0zAQviPxDpbvNG1Jl27UdLXqUoS0&#10;wEoLD+A6TmLh2GbsNllOSFyReAQeggviZ58hfSMmTlvKjzggcrA8nvHnme+byeysqRTZCHDS6JSO&#10;BkNKhOYmk7pI6Yvny3tTSpxnOmPKaJHSG+Ho2fzunVltEzE2pVGZAIIg2iW1TWnpvU2iyPFSVMwN&#10;jBUanbmBink0oYgyYDWiVyoaD4cnUW0gs2C4cA5PL3onnQf8PBfcP8tzJzxRKcXcfFghrKtujeYz&#10;lhTAbCn5Lg32D1lUTGp89AB1wTwja5C/QVWSg3Em9wNuqsjkueQi1IDVjIa/VHNdMitCLUiOswea&#10;3P+D5U83V0BkhtqNKNGsQo3aD9s32/ft1/Z2+7b92N62X7bv2m/tp/YzwSBkrLYuwYvX9gq6mp29&#10;NPylI9osSqYLcQ5g6lKwDPMM8dFPFzrD4VWyqp+YDN9ja28CeU0OVQeItJAmaHRz0Eg0nnA8vB/H&#10;0+EEpeToi8fTk/GkSyliyf62BecfCVORbpNSwB4I6Gxz6Xwfug8J2Rsls6VUKhhQrBYKyIZhvyzD&#10;t0N3x2FKkzqlpxN8++8Qw/D9CaKSHhtfySql00MQSzraHuostKVnUvV7rE5pLHJPXS+Bb1ZNkC7e&#10;i7Iy2Q0SC6bvc5xL3JQGXlNSY4+n1L1aMxCUqMcaxTkdxXE3FMGIJw/GaMCxZ3XsYZojVEo9Jf12&#10;4ftBWluQRYkvjQIb2pyjoLkMXHcZ91nt0sc+DmrtZq4blGM7RP34M8y/AwAA//8DAFBLAwQUAAYA&#10;CAAAACEAU7XhDd4AAAAKAQAADwAAAGRycy9kb3ducmV2LnhtbEyPQU/DMAyF70j8h8hI3FjCBmMt&#10;TScE2iSOW3fhljamLTRO1aRb4dfPcIGT/fSenj9n68l14ohDaD1puJ0pEEiVty3VGg7F5mYFIkRD&#10;1nSeUMMXBljnlxeZSa0/0Q6P+1gLLqGQGg1NjH0qZagadCbMfI/E3rsfnIksh1rawZy43HVyrtRS&#10;OtMSX2hMj88NVp/70Wko2/nBfO+KrXLJZhFfp+JjfHvR+vpqenoEEXGKf2H4wWd0yJmp9CPZIDrW&#10;yX3CUQ2LFU8OPPwuJTtqeQcyz+T/F/IzAAAA//8DAFBLAQItABQABgAIAAAAIQC2gziS/gAAAOEB&#10;AAATAAAAAAAAAAAAAAAAAAAAAABbQ29udGVudF9UeXBlc10ueG1sUEsBAi0AFAAGAAgAAAAhADj9&#10;If/WAAAAlAEAAAsAAAAAAAAAAAAAAAAALwEAAF9yZWxzLy5yZWxzUEsBAi0AFAAGAAgAAAAhAJEu&#10;mUxLAgAAYQQAAA4AAAAAAAAAAAAAAAAALgIAAGRycy9lMm9Eb2MueG1sUEsBAi0AFAAGAAgAAAAh&#10;AFO14Q3eAAAACgEAAA8AAAAAAAAAAAAAAAAApQQAAGRycy9kb3ducmV2LnhtbFBLBQYAAAAABAAE&#10;APMAAACwBQAAAAA=&#10;">
                <v:textbox>
                  <w:txbxContent>
                    <w:p w14:paraId="576B4636" w14:textId="77777777" w:rsidR="00261510" w:rsidRPr="00997DA2" w:rsidRDefault="00261510" w:rsidP="0026151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997DA2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Современные криминологические теории</w:t>
                      </w:r>
                    </w:p>
                  </w:txbxContent>
                </v:textbox>
              </v:rect>
            </w:pict>
          </mc:Fallback>
        </mc:AlternateContent>
      </w:r>
    </w:p>
    <w:p w14:paraId="531ED3BB" w14:textId="77777777" w:rsidR="00261510" w:rsidRDefault="00261510" w:rsidP="00261510">
      <w:pPr>
        <w:suppressAutoHyphens/>
      </w:pPr>
    </w:p>
    <w:p w14:paraId="60AD85DF" w14:textId="19FABC72" w:rsidR="00261510" w:rsidRPr="007B6C3B" w:rsidRDefault="00261510" w:rsidP="00261510">
      <w:pPr>
        <w:suppressAutoHyphens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92AD373" wp14:editId="2CBAEBF4">
                <wp:simplePos x="0" y="0"/>
                <wp:positionH relativeFrom="column">
                  <wp:posOffset>3339465</wp:posOffset>
                </wp:positionH>
                <wp:positionV relativeFrom="paragraph">
                  <wp:posOffset>45720</wp:posOffset>
                </wp:positionV>
                <wp:extent cx="628650" cy="723900"/>
                <wp:effectExtent l="9525" t="6985" r="47625" b="50165"/>
                <wp:wrapNone/>
                <wp:docPr id="10" name="Прямая со стрелко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650" cy="723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EFB75E" id="Прямая со стрелкой 10" o:spid="_x0000_s1026" type="#_x0000_t32" style="position:absolute;margin-left:262.95pt;margin-top:3.6pt;width:49.5pt;height:57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4tjEQIAAL0DAAAOAAAAZHJzL2Uyb0RvYy54bWysU0tu2zAQ3RfoHQjua9ku7CaC5Sycppu0&#10;NZD0ADRJSUQpDkHSlr1Le4EcoVfopot+kDNIN8qQdpy03RXVYkBqZt7MezOcnW0bTTbSeQWmoKPB&#10;kBJpOAhlqoJ+uL54cUKJD8wIpsHIgu6kp2fz589mrc3lGGrQQjqCIMbnrS1oHYLNs8zzWjbMD8BK&#10;g84SXMMCXl2VCcdaRG90Nh4Op1kLTlgHXHqPf8/3TjpP+GUpeXhfll4GoguKvYVkXbKraLP5jOWV&#10;Y7ZW/NAG+4cuGqYMFj1CnbPAyNqpv6AaxR14KMOAQ5NBWSouEwdkMxr+weaqZlYmLiiOt0eZ/P+D&#10;5e82S0eUwNmhPIY1OKPuS3/T33a/uq/9Lek/dXdo+s/9Tfet+9n96O667wSDUbnW+hwBFmbpIne+&#10;NVf2EvhHTwwsamYqmRhc7yyijmJG9ltKvHiL9VftWxAYw9YBkozb0jUREgUi2zSt3XFachsIx5/T&#10;8cl0gk1zdL0avzwdpp4ylj8kW+fDGwkNiYeC+uCYquqwAGNwL8CNUim2ufQhtsbyh4RY2cCF0jqt&#10;hzakLejpZDxJCR60EtEZw7yrVgvtyIbFBUtf4omep2EO1kYksFoy8fpwDkxpPJOQBApOoWRa0lit&#10;kYISLfFNxdO+PW0OAkbN9uqvQOyWLrqjlrgjicdhn+MSPr2nqMdXN78HAAD//wMAUEsDBBQABgAI&#10;AAAAIQCGrTNk4AAAAAkBAAAPAAAAZHJzL2Rvd25yZXYueG1sTI/BTsMwEETvSPyDtUjcqFOLhjbE&#10;qYAKkUuRaCvE0Y1NbBGvo9htU76e5QTH0TzNvi2Xo+/Y0QzRBZQwnWTADDZBO2wl7LbPN3NgMSnU&#10;qgtoJJxNhGV1eVGqQocTvpnjJrWMRjAWSoJNqS84j401XsVJ6A1S9xkGrxLFoeV6UCca9x0XWZZz&#10;rxzSBat682RN87U5eAlp9XG2+XvzuHCv25d17r7rul5JeX01PtwDS2ZMfzD86pM6VOS0DwfUkXUS&#10;ZmK2IFTCnQBGfS5uKe8JFFMBvCr5/w+qHwAAAP//AwBQSwECLQAUAAYACAAAACEAtoM4kv4AAADh&#10;AQAAEwAAAAAAAAAAAAAAAAAAAAAAW0NvbnRlbnRfVHlwZXNdLnhtbFBLAQItABQABgAIAAAAIQA4&#10;/SH/1gAAAJQBAAALAAAAAAAAAAAAAAAAAC8BAABfcmVscy8ucmVsc1BLAQItABQABgAIAAAAIQC3&#10;V4tjEQIAAL0DAAAOAAAAAAAAAAAAAAAAAC4CAABkcnMvZTJvRG9jLnhtbFBLAQItABQABgAIAAAA&#10;IQCGrTNk4AAAAAkBAAAPAAAAAAAAAAAAAAAAAGsEAABkcnMvZG93bnJldi54bWxQSwUGAAAAAAQA&#10;BADzAAAAeAUAAAAA&#10;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AFE9175" wp14:editId="49FD68E7">
                <wp:simplePos x="0" y="0"/>
                <wp:positionH relativeFrom="column">
                  <wp:posOffset>2834640</wp:posOffset>
                </wp:positionH>
                <wp:positionV relativeFrom="paragraph">
                  <wp:posOffset>45720</wp:posOffset>
                </wp:positionV>
                <wp:extent cx="57150" cy="771525"/>
                <wp:effectExtent l="9525" t="6985" r="57150" b="21590"/>
                <wp:wrapNone/>
                <wp:docPr id="9" name="Прямая со стрелко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" cy="771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AA1014" id="Прямая со стрелкой 9" o:spid="_x0000_s1026" type="#_x0000_t32" style="position:absolute;margin-left:223.2pt;margin-top:3.6pt;width:4.5pt;height:60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TxzCgIAALoDAAAOAAAAZHJzL2Uyb0RvYy54bWysU81uEzEQviPxDpbvZJNIoXSVTQ8p5VKg&#10;UssDOLZ318L2WLaTTW6FF+gj8ApcOPCjPsPuGzF20kDhhvBhNOPxfDPzzXh+tjWabKQPCmxFJ6Mx&#10;JdJyEMo2FX13c/HsBSUhMiuYBisrupOBni2ePpl3rpRTaEEL6QmC2FB2rqJtjK4sisBbaVgYgZMW&#10;nTV4wyKavimEZx2iG11Mx+PnRQdeOA9choC353snXWT8upY8vq3rICPRFcXaYpY+y1WSxWLOysYz&#10;1yp+KIP9QxWGKYtJj1DnLDKy9uovKKO4hwB1HHEwBdS14jL3gN1Mxn90c90yJ3MvSE5wR5rC/4Pl&#10;bzZXnihR0VNKLDM4ov7TcDvc9T/6z8MdGT709yiGj8Nt/6X/3n/r7/uv5DTx1rlQYvjSXvnUOd/a&#10;a3cJ/H0gFpYts43M9d/sHIJOUkTxKCQZwWH2VfcaBL5h6wiZxG3tTYJEesg2z2p3nJXcRsLxcnYy&#10;meFAOXpOUJ3OcgJWPsQ6H+IrCYYkpaIheqaaNi7BWlwK8JOciW0uQ0yVsfIhICW2cKG0zruhLemQ&#10;nJQgeQJoJZIzG75ZLbUnG5a2K59DFY+eeVhbkcFaycTLgx6Z0qiTmPmJXiFjWtKUzUhBiZb4oZK2&#10;L0/bA3+Jsj35KxC7K5/ciUpckNzHYZnTBv5u51e/vtziJwAAAP//AwBQSwMEFAAGAAgAAAAhAJe7&#10;7ObgAAAACQEAAA8AAABkcnMvZG93bnJldi54bWxMj8FOwzAQRO9I/IO1SNyoQ5SmJcSpgAqRC0i0&#10;CHF04yWxiNdR7LYpX89yguNonmbflqvJ9eKAY7CeFFzPEhBIjTeWWgVv28erJYgQNRnde0IFJwyw&#10;qs7PSl0Yf6RXPGxiK3iEQqEVdDEOhZSh6dDpMPMDEneffnQ6chxbaUZ95HHXyzRJcum0Jb7Q6QEf&#10;Omy+NnunIK4/Tl3+3tzf2Jft03Nuv+u6Xit1eTHd3YKIOMU/GH71WR0qdtr5PZkgegVZlmeMKlik&#10;ILjP5nPOOwbT5QJkVcr/H1Q/AAAA//8DAFBLAQItABQABgAIAAAAIQC2gziS/gAAAOEBAAATAAAA&#10;AAAAAAAAAAAAAAAAAABbQ29udGVudF9UeXBlc10ueG1sUEsBAi0AFAAGAAgAAAAhADj9If/WAAAA&#10;lAEAAAsAAAAAAAAAAAAAAAAALwEAAF9yZWxzLy5yZWxzUEsBAi0AFAAGAAgAAAAhAED9PHMKAgAA&#10;ugMAAA4AAAAAAAAAAAAAAAAALgIAAGRycy9lMm9Eb2MueG1sUEsBAi0AFAAGAAgAAAAhAJe77Obg&#10;AAAACQEAAA8AAAAAAAAAAAAAAAAAZAQAAGRycy9kb3ducmV2LnhtbFBLBQYAAAAABAAEAPMAAABx&#10;BQAAAAA=&#10;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31F1590" wp14:editId="2EEE4302">
                <wp:simplePos x="0" y="0"/>
                <wp:positionH relativeFrom="column">
                  <wp:posOffset>1644015</wp:posOffset>
                </wp:positionH>
                <wp:positionV relativeFrom="paragraph">
                  <wp:posOffset>45720</wp:posOffset>
                </wp:positionV>
                <wp:extent cx="495300" cy="771525"/>
                <wp:effectExtent l="57150" t="6985" r="9525" b="40640"/>
                <wp:wrapNone/>
                <wp:docPr id="8" name="Прямая со стрелко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95300" cy="771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B157B6" id="Прямая со стрелкой 8" o:spid="_x0000_s1026" type="#_x0000_t32" style="position:absolute;margin-left:129.45pt;margin-top:3.6pt;width:39pt;height:60.75pt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AjpEwIAAMUDAAAOAAAAZHJzL2Uyb0RvYy54bWysU8FuEzEQvSPxD5bvZJNAaLvKpoeUwqFA&#10;pLYf4NjeXQuvx7KdbHIr/EA/ob/AhQNQ9Rt2/4ixE6UUbggfRjMez5uZN+Pp6abRZC2dV2AKOhoM&#10;KZGGg1CmKuj11fmLY0p8YEYwDUYWdCs9PZ09fzZtbS7HUIMW0hEEMT5vbUHrEGyeZZ7XsmF+AFYa&#10;dJbgGhbQdFUmHGsRvdHZeDh8nbXghHXApfd4e7Zz0lnCL0vJw8ey9DIQXVCsLSTpklxGmc2mLK8c&#10;s7Xi+zLYP1TRMGUw6QHqjAVGVk79BdUo7sBDGQYcmgzKUnGZesBuRsM/urmsmZWpFyTH2wNN/v/B&#10;8g/rhSNKFBQHZViDI+ru+pv+trvvvva3pP/cPaDov/Q33bfuZ/eje+i+k+PIW2t9juFzs3Cxc74x&#10;l/YC+CdPDMxrZiqZ6r/aWgQdxYjsSUg0vMXsy/Y9CHzDVgESiZvSNaTUyr6LgREciSKbNLXtYWpy&#10;EwjHy1cnk5dDnC1H19HRaDKepFwsjzAx2Dof3kpoSFQK6oNjqqrDHIzB/QC3S8HWFz7EIh8DYrCB&#10;c6V1WhNtSFvQk5ggejxoJaIzGa5azrUjaxYXLZ19FU+eOVgZkcBqycSbvR6Y0qiTkKgKTiF5WtKY&#10;rZGCEi3xb0VtV542eyoje7s5LEFsFy66I6u4K6mP/V7HZfzdTq8ef9/sFwAAAP//AwBQSwMEFAAG&#10;AAgAAAAhAGO8eL7fAAAACQEAAA8AAABkcnMvZG93bnJldi54bWxMj8FOwzAQRO9I/IO1SFwQdXDV&#10;NoQ4FQIKJ1QRyt2NlyRqvI5it03+nuUEx9E8zb7N16PrxAmH0HrScDdLQCBV3rZUa9h9bm5TECEa&#10;sqbzhBomDLAuLi9yk1l/pg88lbEWPEIhMxqaGPtMylA16EyY+R6Ju28/OBM5DrW0gznzuOukSpKl&#10;dKYlvtCYHp8arA7l0Wl4LreLzdfNblRT9fZevqaHLU0vWl9fjY8PICKO8Q+GX31Wh4Kd9v5INohO&#10;g1qk94xqWCkQ3M/nS857BlW6Alnk8v8HxQ8AAAD//wMAUEsBAi0AFAAGAAgAAAAhALaDOJL+AAAA&#10;4QEAABMAAAAAAAAAAAAAAAAAAAAAAFtDb250ZW50X1R5cGVzXS54bWxQSwECLQAUAAYACAAAACEA&#10;OP0h/9YAAACUAQAACwAAAAAAAAAAAAAAAAAvAQAAX3JlbHMvLnJlbHNQSwECLQAUAAYACAAAACEA&#10;DKQI6RMCAADFAwAADgAAAAAAAAAAAAAAAAAuAgAAZHJzL2Uyb0RvYy54bWxQSwECLQAUAAYACAAA&#10;ACEAY7x4vt8AAAAJAQAADwAAAAAAAAAAAAAAAABtBAAAZHJzL2Rvd25yZXYueG1sUEsFBgAAAAAE&#10;AAQA8wAAAHkFAAAAAA==&#10;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A8B09E7" wp14:editId="1A525E33">
                <wp:simplePos x="0" y="0"/>
                <wp:positionH relativeFrom="column">
                  <wp:posOffset>62865</wp:posOffset>
                </wp:positionH>
                <wp:positionV relativeFrom="paragraph">
                  <wp:posOffset>45720</wp:posOffset>
                </wp:positionV>
                <wp:extent cx="1466850" cy="723900"/>
                <wp:effectExtent l="38100" t="6985" r="9525" b="59690"/>
                <wp:wrapNone/>
                <wp:docPr id="7" name="Прямая со стрелко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466850" cy="723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991038" id="Прямая со стрелкой 7" o:spid="_x0000_s1026" type="#_x0000_t32" style="position:absolute;margin-left:4.95pt;margin-top:3.6pt;width:115.5pt;height:57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WpgGAIAAMYDAAAOAAAAZHJzL2Uyb0RvYy54bWysU81uEzEQviPxDpbvZJNA0naVTQ8phUOB&#10;SC0P4NjeXQuvx7KdbHIrvEAfgVfgwoEf9Rl234ixE6UFbggfRmPPzDcz34xn59tGk410XoEp6Ggw&#10;pEQaDkKZqqDvby6fnVLiAzOCaTCyoDvp6fn86ZNZa3M5hhq0kI4giPF5awtah2DzLPO8lg3zA7DS&#10;oLEE17CAV1dlwrEW0RudjYfDadaCE9YBl97j68XeSOcJvywlD+/K0stAdEGxtpCkS3IVZTafsbxy&#10;zNaKH8pg/1BFw5TBpEeoCxYYWTv1F1SjuAMPZRhwaDIoS8Vl6gG7GQ3/6Oa6ZlamXpAcb480+f8H&#10;y99ulo4oUdATSgxrcETd5/62v+t+dl/6O9J/7O5R9J/62+5r96P73t1338hJ5K21PsfwhVm62Dnf&#10;mmt7BfyDJwYWNTOVTPXf7CyCjmJE9ltIvHiL2VftGxDow9YBEonb0jWk1Mq+joERHIki2zS13XFq&#10;chsIx8fRi+n0dILD5Wg7GT8/G6axZiyPODHaOh9eSWhIVArqg2OqqsMCjMEFAbfPwTZXPsQqHwJi&#10;sIFLpXXaE21IW9CzyXiSivKglYjG6OZdtVpoRzYsblo6qWW0PHZzsDYigdWSiZcHPTClUSchcRWc&#10;Qva0pDFbIwUlWuLnitq+PG0OXEb69oNYgdgtXTRHWnFZUh+HxY7b+PievB6+3/wXAAAA//8DAFBL&#10;AwQUAAYACAAAACEA+X9HQNwAAAAHAQAADwAAAGRycy9kb3ducmV2LnhtbEyOwU7DMBBE70j8g7VI&#10;XBB1atHShjgVAgonVDWUuxsvSdR4HcVum/w92xMcR/M087LV4Fpxwj40njRMJwkIpNLbhioNu6/1&#10;/QJEiIasaT2hhhEDrPLrq8yk1p9pi6ciVoJHKKRGQx1jl0oZyhqdCRPfIXH343tnIse+krY3Zx53&#10;rVRJMpfONMQPtenwpcbyUBydhtdiM1t/3+0GNZYfn8X74rCh8U3r25vh+QlExCH+wXDRZ3XI2Wnv&#10;j2SDaDUslwxqeFQguFUPCec9Y2qqQOaZ/O+f/wIAAP//AwBQSwECLQAUAAYACAAAACEAtoM4kv4A&#10;AADhAQAAEwAAAAAAAAAAAAAAAAAAAAAAW0NvbnRlbnRfVHlwZXNdLnhtbFBLAQItABQABgAIAAAA&#10;IQA4/SH/1gAAAJQBAAALAAAAAAAAAAAAAAAAAC8BAABfcmVscy8ucmVsc1BLAQItABQABgAIAAAA&#10;IQCGKWpgGAIAAMYDAAAOAAAAAAAAAAAAAAAAAC4CAABkcnMvZTJvRG9jLnhtbFBLAQItABQABgAI&#10;AAAAIQD5f0dA3AAAAAcBAAAPAAAAAAAAAAAAAAAAAHIEAABkcnMvZG93bnJldi54bWxQSwUGAAAA&#10;AAQABADzAAAAewUAAAAA&#10;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307E5E5" wp14:editId="6B40B3B8">
                <wp:simplePos x="0" y="0"/>
                <wp:positionH relativeFrom="column">
                  <wp:posOffset>3968115</wp:posOffset>
                </wp:positionH>
                <wp:positionV relativeFrom="paragraph">
                  <wp:posOffset>45720</wp:posOffset>
                </wp:positionV>
                <wp:extent cx="1219200" cy="819150"/>
                <wp:effectExtent l="9525" t="6985" r="47625" b="50165"/>
                <wp:wrapNone/>
                <wp:docPr id="6" name="Прямая со стрелко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19200" cy="8191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14CC68" id="Прямая со стрелкой 6" o:spid="_x0000_s1026" type="#_x0000_t32" style="position:absolute;margin-left:312.45pt;margin-top:3.6pt;width:96pt;height:64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ZdxEAIAALwDAAAOAAAAZHJzL2Uyb0RvYy54bWysU81u2zAMvg/YOwi6L44DJGiNOD2k6y7d&#10;FqDdAyiSbAuTRUFS4uTW7QX6CHuFXXbYD/oM9huNUtKs227DdCAokfxIfqTmF7tWk610XoEpaT4a&#10;UyINB6FMXdJ3t1cvzijxgRnBNBhZ0r309GLx/Nm8s4WcQANaSEcQxPiisyVtQrBFlnneyJb5EVhp&#10;0FiBa1nAq6sz4ViH6K3OJuPxLOvACeuAS+/x9fJgpIuEX1WSh7dV5WUguqRYW0jSJbmOMlvMWVE7&#10;ZhvFj2Wwf6iiZcpg0hPUJQuMbJz6C6pV3IGHKow4tBlUleIy9YDd5OM/urlpmJWpFyTH2xNN/v/B&#10;8jfblSNKlHRGiWEtjqj/NNwN9/2P/vNwT4YP/QOK4eNw13/pv/ff+of+K5lF3jrrCwxfmpWLnfOd&#10;ubHXwN97YmDZMFPLVP/t3iJoHiOy30LixVvMvu5eg0AftgmQSNxVro2QSA/ZpVntT7OSu0A4PuaT&#10;/BwXgBKOtrP8PJ+mYWaseIy2zodXEloSlZL64Jiqm7AEY3AtwOUpF9te+xBrY8VjQExt4EppnbZD&#10;G9KV9Hw6maYAD1qJaIxu3tXrpXZky+J+pZMaRctTNwcbIxJYI5l4edQDUxp1EhJDwSnkTEsas7VS&#10;UKIlfqmoHcrT5shgJO1A/xrEfuWiOZKJK5L6OK5z3MGn9+T169MtfgIAAP//AwBQSwMEFAAGAAgA&#10;AAAhAFYecdHgAAAACQEAAA8AAABkcnMvZG93bnJldi54bWxMj8FOwzAQRO9I/IO1SNyo04BMG+JU&#10;QIXIpUi0VcXRjU1sEa+j2G1Tvp7lBMfRPM2+LRej79jRDNEFlDCdZMAMNkE7bCVsNy83M2AxKdSq&#10;C2gknE2ERXV5UapChxO+m+M6tYxGMBZKgk2pLziPjTVexUnoDVL3GQavEsWh5XpQJxr3Hc+zTHCv&#10;HNIFq3rzbE3ztT54CWn5cbZi1zzN3dvmdSXcd13XSymvr8bHB2DJjOkPhl99UoeKnPbhgDqyToLI&#10;7+aESrjPgVE/mwrKewJvRQ68Kvn/D6ofAAAA//8DAFBLAQItABQABgAIAAAAIQC2gziS/gAAAOEB&#10;AAATAAAAAAAAAAAAAAAAAAAAAABbQ29udGVudF9UeXBlc10ueG1sUEsBAi0AFAAGAAgAAAAhADj9&#10;If/WAAAAlAEAAAsAAAAAAAAAAAAAAAAALwEAAF9yZWxzLy5yZWxzUEsBAi0AFAAGAAgAAAAhANhp&#10;l3EQAgAAvAMAAA4AAAAAAAAAAAAAAAAALgIAAGRycy9lMm9Eb2MueG1sUEsBAi0AFAAGAAgAAAAh&#10;AFYecdHgAAAACQEAAA8AAAAAAAAAAAAAAAAAagQAAGRycy9kb3ducmV2LnhtbFBLBQYAAAAABAAE&#10;APMAAAB3BQAAAAA=&#10;">
                <v:stroke endarrow="block"/>
              </v:shape>
            </w:pict>
          </mc:Fallback>
        </mc:AlternateContent>
      </w:r>
    </w:p>
    <w:p w14:paraId="7BF5AD26" w14:textId="77777777" w:rsidR="00261510" w:rsidRDefault="00261510" w:rsidP="00261510">
      <w:pPr>
        <w:pStyle w:val="1"/>
        <w:keepNext w:val="0"/>
        <w:keepLines w:val="0"/>
        <w:widowControl w:val="0"/>
        <w:suppressAutoHyphens/>
        <w:jc w:val="center"/>
        <w:rPr>
          <w:rFonts w:ascii="Times New Roman" w:hAnsi="Times New Roman" w:cs="Times New Roman"/>
          <w:color w:val="auto"/>
        </w:rPr>
      </w:pPr>
    </w:p>
    <w:p w14:paraId="1B0095A6" w14:textId="3AE1ED1E" w:rsidR="00261510" w:rsidRDefault="00261510" w:rsidP="00261510">
      <w:pPr>
        <w:pStyle w:val="1"/>
        <w:keepNext w:val="0"/>
        <w:keepLines w:val="0"/>
        <w:widowControl w:val="0"/>
        <w:suppressAutoHyphens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noProof/>
          <w:color w:val="auto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10B4927" wp14:editId="051CBF42">
                <wp:simplePos x="0" y="0"/>
                <wp:positionH relativeFrom="column">
                  <wp:posOffset>-651510</wp:posOffset>
                </wp:positionH>
                <wp:positionV relativeFrom="paragraph">
                  <wp:posOffset>33655</wp:posOffset>
                </wp:positionV>
                <wp:extent cx="1552575" cy="314325"/>
                <wp:effectExtent l="9525" t="12700" r="9525" b="6350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257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7EDC25" w14:textId="77777777" w:rsidR="00261510" w:rsidRPr="00C26213" w:rsidRDefault="00261510" w:rsidP="0026151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C2621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Название теории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0B4927" id="Прямоугольник 5" o:spid="_x0000_s1031" style="position:absolute;left:0;text-align:left;margin-left:-51.3pt;margin-top:2.65pt;width:122.25pt;height:24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pDwTwIAAF8EAAAOAAAAZHJzL2Uyb0RvYy54bWysVM1uEzEQviPxDpbvZLNpQttVNlWVEoRU&#10;oFLhARyvN2vhtc3YySackHpF4hF4CC6Inz7D5o0Ye9OQAifEHiyPZ/z5m29mdny2rhVZCXDS6Jym&#10;vT4lQnNTSL3I6etXs0cnlDjPdMGU0SKnG+Ho2eThg3FjMzEwlVGFAIIg2mWNzWnlvc2SxPFK1Mz1&#10;jBUanaWBmnk0YZEUwBpEr1Uy6PcfJ42BwoLhwjk8veicdBLxy1Jw/7IsnfBE5RS5+bhCXOdhTSZj&#10;li2A2UryHQ32DyxqJjU+uoe6YJ6RJcg/oGrJwThT+h43dWLKUnIRc8Bs0v5v2VxXzIqYC4rj7F4m&#10;9/9g+YvVFRBZ5HREiWY1lqj9tH2//dh+b2+3N+3n9rb9tv3Q/mi/tF/JKOjVWJfhtWt7BSFjZy8N&#10;f+OINtOK6YU4BzBNJViBLNMQn9y7EAyHV8m8eW4KfI4tvYnSrUuoAyCKQtaxQpt9hcTaE46H6Wg0&#10;GB0jVY6+o3R4NIiUEpbd3bbg/FNhahI2OQXsgIjOVpfOBzYsuwuJ7I2SxUwqFQ1YzKcKyIpht8zi&#10;FxPAJA/DlCZNTk+RSUS+53OHEP34/Q2ilh7bXsk6pyf7IJYF2Z7oIjalZ1J1e6Ss9E7HIF1XAr+e&#10;r3eF2xVlbooNCgum63KcStxUBt5R0mCH59S9XTIQlKhnGotzmg6HYSSiMRwdD9CAQ8/80MM0R6ic&#10;ekq67dR3Y7S0IBcVvpRGNbQ5x4KWMmodit2x2tHHLo4l2E1cGJNDO0b9+i9MfgIAAP//AwBQSwME&#10;FAAGAAgAAAAhAAPzjKXeAAAACQEAAA8AAABkcnMvZG93bnJldi54bWxMj0FPwkAQhe8m/ofNmHiD&#10;3RYkULolRoOJRygXb9N2bIvd2aa7heqvdznp8WW+vPdNuptMJy40uNayhmiuQBCXtmq51nDK97M1&#10;COeRK+wsk4ZvcrDL7u9STCp75QNdjr4WoYRdghoa7/tESlc2ZNDNbU8cbp92MOhDHGpZDXgN5aaT&#10;sVIrabDlsNBgTy8NlV/H0Wgo2viEP4f8TZnNfuHfp/w8frxq/fgwPW9BeJr8Hww3/aAOWXAq7MiV&#10;E52GWaTiVWA1PC1A3IBltAFRhLxcg8xS+f+D7BcAAP//AwBQSwECLQAUAAYACAAAACEAtoM4kv4A&#10;AADhAQAAEwAAAAAAAAAAAAAAAAAAAAAAW0NvbnRlbnRfVHlwZXNdLnhtbFBLAQItABQABgAIAAAA&#10;IQA4/SH/1gAAAJQBAAALAAAAAAAAAAAAAAAAAC8BAABfcmVscy8ucmVsc1BLAQItABQABgAIAAAA&#10;IQDK0pDwTwIAAF8EAAAOAAAAAAAAAAAAAAAAAC4CAABkcnMvZTJvRG9jLnhtbFBLAQItABQABgAI&#10;AAAAIQAD84yl3gAAAAkBAAAPAAAAAAAAAAAAAAAAAKkEAABkcnMvZG93bnJldi54bWxQSwUGAAAA&#10;AAQABADzAAAAtAUAAAAA&#10;">
                <v:textbox>
                  <w:txbxContent>
                    <w:p w14:paraId="1D7EDC25" w14:textId="77777777" w:rsidR="00261510" w:rsidRPr="00C26213" w:rsidRDefault="00261510" w:rsidP="0026151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C26213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Название теории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color w:val="auto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902112B" wp14:editId="23E7C2C7">
                <wp:simplePos x="0" y="0"/>
                <wp:positionH relativeFrom="column">
                  <wp:posOffset>-13335</wp:posOffset>
                </wp:positionH>
                <wp:positionV relativeFrom="paragraph">
                  <wp:posOffset>347980</wp:posOffset>
                </wp:positionV>
                <wp:extent cx="0" cy="276225"/>
                <wp:effectExtent l="57150" t="12700" r="57150" b="15875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063B1E" id="Прямая со стрелкой 4" o:spid="_x0000_s1026" type="#_x0000_t32" style="position:absolute;margin-left:-1.05pt;margin-top:27.4pt;width:0;height:21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h0/CAIAALYDAAAOAAAAZHJzL2Uyb0RvYy54bWysU81uEzEQviPxDpbvZJOoLbDKpoeUcilQ&#10;qeUBHNu7a2F7LNvJJrfCC/QReAUuPfCjPsPuGzF20kDhhtjDaMbj+eabz7Oz043RZC19UGArOhmN&#10;KZGWg1C2qej76/NnLygJkVnBNFhZ0a0M9HT+9Mmsc6WcQgtaSE8QxIaycxVtY3RlUQTeSsPCCJy0&#10;mKzBGxYx9E0hPOsQ3ehiOh6fFB144TxwGQKenu2SdJ7x61ry+K6ug4xEVxS5xWx9tstki/mMlY1n&#10;rlV8T4P9AwvDlMWmB6gzFhlZefUXlFHcQ4A6jjiYAupacZlnwGkm4z+muWqZk3kWFCe4g0zh/8Hy&#10;t+tLT5So6BEllhl8ov7zcDPc9j/6L8MtGT7292iGT8NNf9d/77/19/1XcpR061wosXxhL32anG/s&#10;lbsA/iEQC4uW2UZm/tdbh6CTVFE8KklBcNh92b0BgXfYKkIWcVN7kyBRHrLJb7U9vJXcRMJ3hxxP&#10;p89PptPjDM7KhzrnQ3wtwZDkVDREz1TTxgVYiwsBfpK7sPVFiIkVKx8KUlML50rrvBfakq6iL4+x&#10;QcoE0EqkZA58s1xoT9YsbVb+9iweXfOwsiKDtZKJV3s/MqXRJzFrE71CtbSkqZuRghIt8WdK3o6e&#10;tnvtklw74Zcgtpc+pZOMuBx5jv0ip+37Pc63fv1u858AAAD//wMAUEsDBBQABgAIAAAAIQDsSi7V&#10;3gAAAAcBAAAPAAAAZHJzL2Rvd25yZXYueG1sTI/NTsMwEITvSLyDtUjcWqcFojbEqYAKkUuR+iPE&#10;0Y2XxCJeR7Hbpjw9Cxc4jmY0802+GFwrjtgH60nBZJyAQKq8sVQr2G2fRzMQIWoyuvWECs4YYFFc&#10;XuQ6M/5EazxuYi24hEKmFTQxdpmUoWrQ6TD2HRJ7H753OrLsa2l6feJy18ppkqTSaUu80OgOnxqs&#10;PjcHpyAu389N+lY9zu3r9mWV2q+yLJdKXV8ND/cgIg7xLww/+IwOBTPt/YFMEK2C0XTCSQV3t/yA&#10;/V+9VzCf3YAscvmfv/gGAAD//wMAUEsBAi0AFAAGAAgAAAAhALaDOJL+AAAA4QEAABMAAAAAAAAA&#10;AAAAAAAAAAAAAFtDb250ZW50X1R5cGVzXS54bWxQSwECLQAUAAYACAAAACEAOP0h/9YAAACUAQAA&#10;CwAAAAAAAAAAAAAAAAAvAQAAX3JlbHMvLnJlbHNQSwECLQAUAAYACAAAACEASg4dPwgCAAC2AwAA&#10;DgAAAAAAAAAAAAAAAAAuAgAAZHJzL2Uyb0RvYy54bWxQSwECLQAUAAYACAAAACEA7Eou1d4AAAAH&#10;AQAADwAAAAAAAAAAAAAAAABiBAAAZHJzL2Rvd25yZXYueG1sUEsFBgAAAAAEAAQA8wAAAG0FAAAA&#10;AA==&#10;">
                <v:stroke endarrow="block"/>
              </v:shape>
            </w:pict>
          </mc:Fallback>
        </mc:AlternateContent>
      </w:r>
    </w:p>
    <w:p w14:paraId="0079CB1D" w14:textId="14ABDC9A" w:rsidR="00261510" w:rsidRDefault="00261510" w:rsidP="00261510">
      <w:pPr>
        <w:pStyle w:val="1"/>
        <w:keepNext w:val="0"/>
        <w:keepLines w:val="0"/>
        <w:widowControl w:val="0"/>
        <w:suppressAutoHyphens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noProof/>
          <w:color w:val="auto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F597AB5" wp14:editId="3AE595AD">
                <wp:simplePos x="0" y="0"/>
                <wp:positionH relativeFrom="column">
                  <wp:posOffset>-651510</wp:posOffset>
                </wp:positionH>
                <wp:positionV relativeFrom="paragraph">
                  <wp:posOffset>84455</wp:posOffset>
                </wp:positionV>
                <wp:extent cx="1552575" cy="615315"/>
                <wp:effectExtent l="9525" t="12700" r="9525" b="1016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2575" cy="615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C90283" w14:textId="77777777" w:rsidR="00261510" w:rsidRPr="00C26213" w:rsidRDefault="00261510" w:rsidP="0026151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2621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Характеристика о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</w:t>
                            </w:r>
                            <w:r w:rsidRPr="00C2621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новных полож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е</w:t>
                            </w:r>
                            <w:r w:rsidRPr="00C2621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ний теории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597AB5" id="Прямоугольник 3" o:spid="_x0000_s1032" style="position:absolute;left:0;text-align:left;margin-left:-51.3pt;margin-top:6.65pt;width:122.25pt;height:48.4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0mx7UAIAAF8EAAAOAAAAZHJzL2Uyb0RvYy54bWysVM1uEzEQviPxDpbvdLNJN21X2VRVShBS&#10;gUqFB3C83qyF1zZjJ5tyQuoViUfgIbggfvoMmzdi7KRpCpwQe7A8Hvubb76Z2dHpqlFkKcBJowua&#10;HvQoEZqbUup5Qd+8nj45psR5pkumjBYFvRaOno4fPxq1Nhd9UxtVCiAIol3e2oLW3ts8SRyvRcPc&#10;gbFCo7My0DCPJsyTEliL6I1K+r3eMGkNlBYMF87h6fnGSccRv6oE96+qyglPVEGRm48rxHUW1mQ8&#10;YvkcmK0l39Jg/8CiYVJj0B3UOfOMLED+AdVIDsaZyh9w0ySmqiQXMQfMJu39ls1VzayIuaA4zu5k&#10;cv8Plr9cXgKRZUEHlGjWYIm6z+sP60/dj+52fdN96W677+uP3c/ua/eNDIJerXU5PruylxAydvbC&#10;8LeOaDOpmZ6LMwDT1oKVyDIN95MHD4Lh8CmZtS9MieHYwpso3aqCJgCiKGQVK3S9q5BYecLxMM2y&#10;fnaUUcLRN0yzQZrFECy/e23B+WfCNCRsCgrYARGdLS+cD2xYfnclsjdKllOpVDRgPpsoIEuG3TKN&#10;3xbd7V9TmrQFPUEmEfmBz+1D9OL3N4hGemx7JZuCHu8usTzI9lSXsSk9k2qzR8pKb3UM0m1K4Fez&#10;VSzcMAQIss5MeY3Cgtl0OU4lbmoD7ylpscML6t4tGAhK1HONxTlJDw/DSETjMDvqowH7ntm+h2mO&#10;UAX1lGy2E78Zo4UFOa8xUhrV0OYMC1rJqPU9qy197OJYgu3EhTHZt+Ot+//C+BcAAAD//wMAUEsD&#10;BBQABgAIAAAAIQDc4+9f3wAAAAsBAAAPAAAAZHJzL2Rvd25yZXYueG1sTI9NT8MwDIbvSPyHyEjc&#10;tvQDTaw0nRBoSBy37sItbUzbrXGqJt0Kvx7vxG62nlevH+eb2fbijKPvHCmIlxEIpNqZjhoFh3K7&#10;eAbhgyaje0eo4Ac9bIr7u1xnxl1oh+d9aASXkM+0gjaEIZPS1y1a7ZduQGL27UarA69jI82oL1xu&#10;e5lE0Upa3RFfaPWAby3Wp/1kFVRdctC/u/IjsuttGj7n8jh9vSv1+DC/voAIOIf/MFz1WR0Kdqrc&#10;RMaLXsEijpIVZ5mkKYhr4ileg6h4YASyyOXtD8UfAAAA//8DAFBLAQItABQABgAIAAAAIQC2gziS&#10;/gAAAOEBAAATAAAAAAAAAAAAAAAAAAAAAABbQ29udGVudF9UeXBlc10ueG1sUEsBAi0AFAAGAAgA&#10;AAAhADj9If/WAAAAlAEAAAsAAAAAAAAAAAAAAAAALwEAAF9yZWxzLy5yZWxzUEsBAi0AFAAGAAgA&#10;AAAhADjSbHtQAgAAXwQAAA4AAAAAAAAAAAAAAAAALgIAAGRycy9lMm9Eb2MueG1sUEsBAi0AFAAG&#10;AAgAAAAhANzj71/fAAAACwEAAA8AAAAAAAAAAAAAAAAAqgQAAGRycy9kb3ducmV2LnhtbFBLBQYA&#10;AAAABAAEAPMAAAC2BQAAAAA=&#10;">
                <v:textbox>
                  <w:txbxContent>
                    <w:p w14:paraId="1BC90283" w14:textId="77777777" w:rsidR="00261510" w:rsidRPr="00C26213" w:rsidRDefault="00261510" w:rsidP="0026151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C2621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Характеристика о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</w:t>
                      </w:r>
                      <w:r w:rsidRPr="00C2621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новных полож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е</w:t>
                      </w:r>
                      <w:r w:rsidRPr="00C2621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ний теории</w:t>
                      </w:r>
                    </w:p>
                  </w:txbxContent>
                </v:textbox>
              </v:rect>
            </w:pict>
          </mc:Fallback>
        </mc:AlternateContent>
      </w:r>
    </w:p>
    <w:p w14:paraId="5B71C7CA" w14:textId="5F787EA1" w:rsidR="00261510" w:rsidRDefault="00261510" w:rsidP="00261510">
      <w:pPr>
        <w:pStyle w:val="1"/>
        <w:keepNext w:val="0"/>
        <w:keepLines w:val="0"/>
        <w:widowControl w:val="0"/>
        <w:suppressAutoHyphens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noProof/>
          <w:color w:val="auto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6C554A8" wp14:editId="0339E7A6">
                <wp:simplePos x="0" y="0"/>
                <wp:positionH relativeFrom="column">
                  <wp:posOffset>-651510</wp:posOffset>
                </wp:positionH>
                <wp:positionV relativeFrom="paragraph">
                  <wp:posOffset>474345</wp:posOffset>
                </wp:positionV>
                <wp:extent cx="1476375" cy="476250"/>
                <wp:effectExtent l="9525" t="8890" r="9525" b="1016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6375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235792" w14:textId="77777777" w:rsidR="00261510" w:rsidRPr="00C26213" w:rsidRDefault="00261510" w:rsidP="0026151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2621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Представители теории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C554A8" id="Прямоугольник 2" o:spid="_x0000_s1033" style="position:absolute;left:0;text-align:left;margin-left:-51.3pt;margin-top:37.35pt;width:116.25pt;height:37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9kuUAIAAF8EAAAOAAAAZHJzL2Uyb0RvYy54bWysVM1uEzEQviPxDpbvZJMladpVN1WVEoRU&#10;oFLhARyvN2vhtc3YySackHpF4hF4CC6Inz7D5o0Ye9OQAifEHiyPZ/x55vtm9vRsXSuyEuCk0Tkd&#10;9PqUCM1NIfUip69fzR4dU+I80wVTRoucboSjZ5OHD04bm4nUVEYVAgiCaJc1NqeV9zZLEscrUTPX&#10;M1ZodJYGaubRhEVSAGsQvVZJ2u8fJY2BwoLhwjk8veicdBLxy1Jw/7IsnfBE5RRz83GFuM7DmkxO&#10;WbYAZivJd2mwf8iiZlLjo3uoC+YZWYL8A6qWHIwzpe9xUyemLCUXsQasZtD/rZrrilkRa0FynN3T&#10;5P4fLH+xugIii5ymlGhWo0Ttp+377cf2e3u7vWk/t7ftt+2H9kf7pf1K0sBXY12G167tFYSKnb00&#10;/I0j2kwrphfiHMA0lWAFZjkI8cm9C8FweJXMm+emwOfY0ptI3bqEOgAiKWQdFdrsFRJrTzgeDobj&#10;o8fjESUcfbhPR1HChGV3ty04/1SYmoRNTgE7IKKz1aXzIRuW3YXE7I2SxUwqFQ1YzKcKyIpht8zi&#10;FwvAIg/DlCZNTk9G6Sgi3/O5Q4h+/P4GUUuPba9kndPjfRDLAm1PdBGb0jOpuj2mrPSOx0BdJ4Ff&#10;z9dRuPGdKHNTbJBYMF2X41TipjLwjpIGOzyn7u2SgaBEPdMozslgOAwjEY3haJyiAYee+aGHaY5Q&#10;OfWUdNup78ZoaUEuKnxpENnQ5hwFLWXkOojdZbVLH7s4SrCbuDAmh3aM+vVfmPwEAAD//wMAUEsD&#10;BBQABgAIAAAAIQABHyg34AAAAAsBAAAPAAAAZHJzL2Rvd25yZXYueG1sTI/BToNAEIbvJr7DZky8&#10;tbvFpgiyNEZTE48tvXgbYASUnSXs0qJP7/ZUbzOZL/98f7adTS9ONLrOsobVUoEgrmzdcaPhWOwW&#10;jyCcR66xt0wafsjBNr+9yTCt7Zn3dDr4RoQQdilqaL0fUild1ZJBt7QDcbh92tGgD+vYyHrEcwg3&#10;vYyU2kiDHYcPLQ700lL1fZiMhrKLjvi7L96USXYP/n0uvqaPV63v7+bnJxCeZn+F4aIf1CEPTqWd&#10;uHai17BYqWgTWA3xOgZxIaIkAVGGYZ3EIPNM/u+Q/wEAAP//AwBQSwECLQAUAAYACAAAACEAtoM4&#10;kv4AAADhAQAAEwAAAAAAAAAAAAAAAAAAAAAAW0NvbnRlbnRfVHlwZXNdLnhtbFBLAQItABQABgAI&#10;AAAAIQA4/SH/1gAAAJQBAAALAAAAAAAAAAAAAAAAAC8BAABfcmVscy8ucmVsc1BLAQItABQABgAI&#10;AAAAIQAZc9kuUAIAAF8EAAAOAAAAAAAAAAAAAAAAAC4CAABkcnMvZTJvRG9jLnhtbFBLAQItABQA&#10;BgAIAAAAIQABHyg34AAAAAsBAAAPAAAAAAAAAAAAAAAAAKoEAABkcnMvZG93bnJldi54bWxQSwUG&#10;AAAAAAQABADzAAAAtwUAAAAA&#10;">
                <v:textbox>
                  <w:txbxContent>
                    <w:p w14:paraId="77235792" w14:textId="77777777" w:rsidR="00261510" w:rsidRPr="00C26213" w:rsidRDefault="00261510" w:rsidP="0026151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C2621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Представители теории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color w:val="auto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B4DA83D" wp14:editId="0C2E1C8A">
                <wp:simplePos x="0" y="0"/>
                <wp:positionH relativeFrom="column">
                  <wp:posOffset>-13335</wp:posOffset>
                </wp:positionH>
                <wp:positionV relativeFrom="paragraph">
                  <wp:posOffset>160020</wp:posOffset>
                </wp:positionV>
                <wp:extent cx="635" cy="314325"/>
                <wp:effectExtent l="57150" t="8890" r="56515" b="19685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43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649DAB" id="Прямая со стрелкой 1" o:spid="_x0000_s1026" type="#_x0000_t32" style="position:absolute;margin-left:-1.05pt;margin-top:12.6pt;width:.05pt;height:24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6vPaCQIAALgDAAAOAAAAZHJzL2Uyb0RvYy54bWysU0uOEzEQ3SNxB8t70vmQEbTSmUWGYTNA&#10;pBkO4Njubgu3y7KddLIbuMAcgSuwmQUfzRm6b0TZ+cDADtGLUn1cr6peVc/Ot40mG+m8AlPQ0WBI&#10;iTQchDJVQd/fXD57QYkPzAimwciC7qSn5/OnT2atzeUYatBCOoIgxuetLWgdgs2zzPNaNswPwEqD&#10;wRJcwwKarsqEYy2iNzobD4dnWQtOWAdceo/ei32QzhN+WUoe3pWll4HogmJvIUmX5CrKbD5jeeWY&#10;rRU/tMH+oYuGKYNFT1AXLDCyduovqEZxBx7KMODQZFCWiss0A04zGv4xzXXNrEyzIDnenmjy/w+W&#10;v90sHVECd0eJYQ2uqPvc3/Z33Y/uS39H+o/dA4r+U3/b3Xffu2/dQ/eVjCJvrfU5pi/M0sXJ+dZc&#10;2yvgHzwxsKiZqWTq/2ZnETRlZI9SouEtVl+1b0DgG7YOkEjclq6JkEgP2aZd7U67kttAODrPJlNK&#10;OPono+eT8TQ2lLH8mGmdD68lNCQqBfXBMVXVYQHG4EmAG6U6bHPlwz7xmBDLGrhUWqfL0Ia0BX05&#10;xQIx4kErEYPJcNVqoR3ZsHhb6Tt08eiZg7URCayWTLw66IEpjToJiZ3gFPKlJY3VGiko0RJ/p6jt&#10;29MGxzsStqd+BWK3dDEc/XgeiYDDKcf7+91Or379cPOfAAAA//8DAFBLAwQUAAYACAAAACEAilh5&#10;fd8AAAAHAQAADwAAAGRycy9kb3ducmV2LnhtbEyPwU7DMBBE70j8g7VI3FKnFqQQ4lRAhcilSLQI&#10;cXRjE1vE6yh225SvZznBcTSjmTfVcvI9O5gxuoAS5rMcmME2aIedhLftU3YDLCaFWvUBjYSTibCs&#10;z88qVepwxFdz2KSOUQnGUkmwKQ0l57G1xqs4C4NB8j7D6FUiOXZcj+pI5b7nIs8L7pVDWrBqMI/W&#10;tF+bvZeQVh8nW7y3D7fuZfu8Ltx30zQrKS8vpvs7YMlM6S8Mv/iEDjUx7cIedWS9hEzMKSlBXAtg&#10;5GeCru0kLK4WwOuK/+evfwAAAP//AwBQSwECLQAUAAYACAAAACEAtoM4kv4AAADhAQAAEwAAAAAA&#10;AAAAAAAAAAAAAAAAW0NvbnRlbnRfVHlwZXNdLnhtbFBLAQItABQABgAIAAAAIQA4/SH/1gAAAJQB&#10;AAALAAAAAAAAAAAAAAAAAC8BAABfcmVscy8ucmVsc1BLAQItABQABgAIAAAAIQA96vPaCQIAALgD&#10;AAAOAAAAAAAAAAAAAAAAAC4CAABkcnMvZTJvRG9jLnhtbFBLAQItABQABgAIAAAAIQCKWHl93wAA&#10;AAcBAAAPAAAAAAAAAAAAAAAAAGMEAABkcnMvZG93bnJldi54bWxQSwUGAAAAAAQABADzAAAAbwUA&#10;AAAA&#10;">
                <v:stroke endarrow="block"/>
              </v:shape>
            </w:pict>
          </mc:Fallback>
        </mc:AlternateContent>
      </w:r>
    </w:p>
    <w:p w14:paraId="370A6953" w14:textId="77777777" w:rsidR="00261510" w:rsidRDefault="00261510" w:rsidP="00261510">
      <w:pPr>
        <w:pStyle w:val="1"/>
        <w:keepNext w:val="0"/>
        <w:keepLines w:val="0"/>
        <w:widowControl w:val="0"/>
        <w:suppressAutoHyphens/>
        <w:jc w:val="center"/>
        <w:rPr>
          <w:rFonts w:ascii="Times New Roman" w:hAnsi="Times New Roman" w:cs="Times New Roman"/>
          <w:color w:val="auto"/>
        </w:rPr>
      </w:pPr>
    </w:p>
    <w:p w14:paraId="36637D29" w14:textId="25549C9A" w:rsidR="00E22672" w:rsidRPr="00261510" w:rsidRDefault="00E22672" w:rsidP="00261510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sectPr w:rsidR="00E22672" w:rsidRPr="002615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">
    <w:altName w:val="Yu Gothic UI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D54"/>
    <w:rsid w:val="00261510"/>
    <w:rsid w:val="00C52D54"/>
    <w:rsid w:val="00E22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FDF0A"/>
  <w15:chartTrackingRefBased/>
  <w15:docId w15:val="{FD754185-8DE6-4FCB-8334-9F5809D65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1510"/>
    <w:pPr>
      <w:spacing w:after="200" w:line="276" w:lineRule="auto"/>
    </w:pPr>
    <w:rPr>
      <w:rFonts w:ascii="Calibri" w:eastAsia="Times New Roman" w:hAnsi="Calibri" w:cs="Calibri"/>
    </w:rPr>
  </w:style>
  <w:style w:type="paragraph" w:styleId="1">
    <w:name w:val="heading 1"/>
    <w:basedOn w:val="a"/>
    <w:next w:val="a"/>
    <w:link w:val="10"/>
    <w:uiPriority w:val="99"/>
    <w:qFormat/>
    <w:rsid w:val="00261510"/>
    <w:pPr>
      <w:keepNext/>
      <w:keepLines/>
      <w:spacing w:before="480" w:after="0"/>
      <w:outlineLvl w:val="0"/>
    </w:pPr>
    <w:rPr>
      <w:rFonts w:ascii="Cambria" w:eastAsia="Calibri" w:hAnsi="Cambria" w:cs="Cambria"/>
      <w:b/>
      <w:bCs/>
      <w:color w:val="A5A5A5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61510"/>
    <w:rPr>
      <w:rFonts w:ascii="Cambria" w:eastAsia="Calibri" w:hAnsi="Cambria" w:cs="Cambria"/>
      <w:b/>
      <w:bCs/>
      <w:color w:val="A5A5A5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107</Words>
  <Characters>616</Characters>
  <Application>Microsoft Office Word</Application>
  <DocSecurity>0</DocSecurity>
  <Lines>5</Lines>
  <Paragraphs>1</Paragraphs>
  <ScaleCrop>false</ScaleCrop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ok5</dc:creator>
  <cp:keywords/>
  <dc:description/>
  <cp:lastModifiedBy>ok5</cp:lastModifiedBy>
  <cp:revision>2</cp:revision>
  <dcterms:created xsi:type="dcterms:W3CDTF">2021-04-28T04:42:00Z</dcterms:created>
  <dcterms:modified xsi:type="dcterms:W3CDTF">2021-04-28T04:43:00Z</dcterms:modified>
</cp:coreProperties>
</file>