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23AA" w:rsidRPr="0050363D" w:rsidRDefault="006A23AA" w:rsidP="006A23AA">
      <w:pPr>
        <w:spacing w:after="0" w:line="240" w:lineRule="auto"/>
        <w:jc w:val="center"/>
        <w:rPr>
          <w:rFonts w:ascii="Times New Roman" w:hAnsi="Times New Roman" w:cs="Times New Roman"/>
          <w:b/>
          <w:caps/>
        </w:rPr>
      </w:pPr>
      <w:r w:rsidRPr="0050363D">
        <w:rPr>
          <w:rFonts w:ascii="Times New Roman" w:hAnsi="Times New Roman" w:cs="Times New Roman"/>
          <w:b/>
          <w:caps/>
        </w:rPr>
        <w:t xml:space="preserve">МИНИСТЕРСТВО НАУКИ И ВЫСШЕГО ОБРАЗОВАНИЯ Российской Федерации </w:t>
      </w:r>
    </w:p>
    <w:p w:rsidR="006A23AA" w:rsidRPr="0050363D" w:rsidRDefault="006A23AA" w:rsidP="006A23AA">
      <w:pPr>
        <w:spacing w:after="0" w:line="240" w:lineRule="auto"/>
        <w:jc w:val="center"/>
        <w:rPr>
          <w:rFonts w:ascii="Times New Roman" w:hAnsi="Times New Roman" w:cs="Times New Roman"/>
          <w:caps/>
        </w:rPr>
      </w:pPr>
      <w:r w:rsidRPr="0050363D">
        <w:rPr>
          <w:rFonts w:ascii="Times New Roman" w:hAnsi="Times New Roman" w:cs="Times New Roman"/>
        </w:rPr>
        <w:t>Федеральное государственное бюджетное образовательное учреждение высшего образования</w:t>
      </w:r>
    </w:p>
    <w:p w:rsidR="006A23AA" w:rsidRPr="0050363D" w:rsidRDefault="006A23AA" w:rsidP="006A23AA">
      <w:pPr>
        <w:spacing w:after="0" w:line="240" w:lineRule="auto"/>
        <w:jc w:val="center"/>
        <w:rPr>
          <w:rFonts w:ascii="Times New Roman" w:hAnsi="Times New Roman" w:cs="Times New Roman"/>
          <w:b/>
          <w:caps/>
        </w:rPr>
      </w:pPr>
      <w:r w:rsidRPr="0050363D">
        <w:rPr>
          <w:rFonts w:ascii="Times New Roman" w:hAnsi="Times New Roman" w:cs="Times New Roman"/>
          <w:b/>
          <w:caps/>
        </w:rPr>
        <w:t>«ТЮМЕНСКИЙ ИНДУСТРИАЛЬНЫЙ университет»</w:t>
      </w:r>
    </w:p>
    <w:p w:rsidR="006A23AA" w:rsidRPr="004F62C1" w:rsidRDefault="006A23AA" w:rsidP="006A23A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23AA" w:rsidRPr="004F62C1" w:rsidRDefault="006A23AA" w:rsidP="006A23A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62C1">
        <w:rPr>
          <w:rFonts w:ascii="Times New Roman" w:hAnsi="Times New Roman" w:cs="Times New Roman"/>
          <w:sz w:val="24"/>
          <w:szCs w:val="24"/>
        </w:rPr>
        <w:t>Институт сервиса и отраслевого управления</w:t>
      </w:r>
    </w:p>
    <w:p w:rsidR="006A23AA" w:rsidRPr="004F62C1" w:rsidRDefault="006A23AA" w:rsidP="006A23A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62C1">
        <w:rPr>
          <w:rFonts w:ascii="Times New Roman" w:hAnsi="Times New Roman" w:cs="Times New Roman"/>
          <w:sz w:val="24"/>
          <w:szCs w:val="24"/>
        </w:rPr>
        <w:t>Кафедра гуманитарных наук и технологий</w:t>
      </w:r>
    </w:p>
    <w:p w:rsidR="006A23AA" w:rsidRPr="004F62C1" w:rsidRDefault="006A23AA" w:rsidP="006A23A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3820" w:rsidRPr="00CE3820" w:rsidRDefault="0050363D" w:rsidP="00CE3820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Творческое з</w:t>
      </w:r>
      <w:r w:rsidR="00CE3820" w:rsidRPr="00CE3820">
        <w:rPr>
          <w:rFonts w:ascii="Times New Roman" w:hAnsi="Times New Roman" w:cs="Times New Roman"/>
          <w:b/>
          <w:color w:val="000000"/>
          <w:sz w:val="24"/>
          <w:szCs w:val="24"/>
        </w:rPr>
        <w:t>адание для студентов ИДДО</w:t>
      </w:r>
    </w:p>
    <w:p w:rsidR="00CE3820" w:rsidRDefault="006A23AA" w:rsidP="006A23AA">
      <w:pPr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  <w:r w:rsidRPr="001D3860">
        <w:rPr>
          <w:rFonts w:ascii="Times New Roman" w:hAnsi="Times New Roman" w:cs="Times New Roman"/>
          <w:b/>
          <w:sz w:val="24"/>
          <w:szCs w:val="24"/>
        </w:rPr>
        <w:t xml:space="preserve">по </w:t>
      </w:r>
      <w:r>
        <w:rPr>
          <w:rFonts w:ascii="Times New Roman" w:hAnsi="Times New Roman" w:cs="Times New Roman"/>
          <w:b/>
          <w:bCs/>
          <w:sz w:val="24"/>
          <w:szCs w:val="24"/>
        </w:rPr>
        <w:t>курсу</w:t>
      </w:r>
      <w:r w:rsidRPr="001D386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D3860">
        <w:rPr>
          <w:rFonts w:ascii="Times New Roman" w:hAnsi="Times New Roman" w:cs="Times New Roman"/>
          <w:b/>
          <w:spacing w:val="-4"/>
          <w:sz w:val="24"/>
          <w:szCs w:val="24"/>
        </w:rPr>
        <w:t>«</w:t>
      </w:r>
      <w:r w:rsidRPr="001D3860">
        <w:rPr>
          <w:rFonts w:ascii="Times New Roman" w:hAnsi="Times New Roman" w:cs="Times New Roman"/>
          <w:b/>
          <w:sz w:val="24"/>
          <w:szCs w:val="24"/>
        </w:rPr>
        <w:t>Основы</w:t>
      </w:r>
      <w:r w:rsidRPr="00EB4A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российской государственности</w:t>
      </w:r>
      <w:r w:rsidRPr="004F62C1">
        <w:rPr>
          <w:rFonts w:ascii="Times New Roman" w:hAnsi="Times New Roman" w:cs="Times New Roman"/>
          <w:b/>
          <w:spacing w:val="-4"/>
          <w:sz w:val="24"/>
          <w:szCs w:val="24"/>
        </w:rPr>
        <w:t xml:space="preserve">» </w:t>
      </w:r>
    </w:p>
    <w:p w:rsidR="006A23AA" w:rsidRDefault="006A23AA" w:rsidP="006A23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F62C1">
        <w:rPr>
          <w:rFonts w:ascii="Times New Roman" w:hAnsi="Times New Roman" w:cs="Times New Roman"/>
          <w:b/>
          <w:spacing w:val="-4"/>
          <w:sz w:val="24"/>
          <w:szCs w:val="24"/>
        </w:rPr>
        <w:t>к р</w:t>
      </w:r>
      <w:r w:rsidRPr="004F62C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азделу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5</w:t>
      </w:r>
      <w:r w:rsidRPr="004F62C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«</w:t>
      </w:r>
      <w:r w:rsidR="00CE382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Вызовы будущего и развитие страны</w:t>
      </w:r>
      <w:r w:rsidRPr="004F62C1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CE3820" w:rsidRDefault="00CE3820" w:rsidP="006A23A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E3820" w:rsidRDefault="00CE3820" w:rsidP="00CE382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Изучите </w:t>
      </w:r>
      <w:r w:rsidR="0050363D">
        <w:rPr>
          <w:rFonts w:ascii="Times New Roman" w:hAnsi="Times New Roman" w:cs="Times New Roman"/>
          <w:color w:val="000000"/>
          <w:sz w:val="24"/>
          <w:szCs w:val="24"/>
        </w:rPr>
        <w:t xml:space="preserve">весь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представленный презентационный </w:t>
      </w:r>
      <w:r w:rsidR="0050363D">
        <w:rPr>
          <w:rFonts w:ascii="Times New Roman" w:hAnsi="Times New Roman" w:cs="Times New Roman"/>
          <w:color w:val="000000"/>
          <w:sz w:val="24"/>
          <w:szCs w:val="24"/>
        </w:rPr>
        <w:t xml:space="preserve">материал, а также дополнительные информационные источники </w:t>
      </w:r>
      <w:r>
        <w:rPr>
          <w:rFonts w:ascii="Times New Roman" w:hAnsi="Times New Roman" w:cs="Times New Roman"/>
          <w:color w:val="000000"/>
          <w:sz w:val="24"/>
          <w:szCs w:val="24"/>
        </w:rPr>
        <w:t>к разделу 5</w:t>
      </w:r>
      <w:r w:rsidR="0050363D">
        <w:rPr>
          <w:rFonts w:ascii="Times New Roman" w:hAnsi="Times New Roman" w:cs="Times New Roman"/>
          <w:color w:val="000000"/>
          <w:sz w:val="24"/>
          <w:szCs w:val="24"/>
        </w:rPr>
        <w:t xml:space="preserve"> – «Вызовы будущего и развитие страны»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0363D" w:rsidRDefault="0050363D" w:rsidP="00CE382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Подготовьтесь к тестированию по разделу, выполнив представленные в презентациях тестовые задания для самопроверки.</w:t>
      </w:r>
    </w:p>
    <w:p w:rsidR="00CE3820" w:rsidRDefault="00CE3820" w:rsidP="00CE382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Выберите 1 тему из 5 представленных семинарских занятий для более глубокого изучения.</w:t>
      </w:r>
    </w:p>
    <w:p w:rsidR="00CE3820" w:rsidRDefault="00CE3820" w:rsidP="00CE382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Выполните 1 презентацию из предложенных тем </w:t>
      </w:r>
      <w:r w:rsidRPr="00CE3820">
        <w:rPr>
          <w:rFonts w:ascii="Times New Roman" w:hAnsi="Times New Roman" w:cs="Times New Roman"/>
          <w:color w:val="000000"/>
          <w:sz w:val="24"/>
          <w:szCs w:val="24"/>
        </w:rPr>
        <w:t>/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вопросов для обсуждения к одному из семинарских занятий.</w:t>
      </w:r>
    </w:p>
    <w:p w:rsidR="00337BB6" w:rsidRDefault="00337BB6" w:rsidP="00337BB6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0363D" w:rsidRDefault="00337BB6" w:rsidP="00337BB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F2708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Представление и защита </w:t>
      </w:r>
      <w:r w:rsidR="0050363D">
        <w:rPr>
          <w:rFonts w:ascii="Times New Roman" w:hAnsi="Times New Roman" w:cs="Times New Roman"/>
          <w:i/>
          <w:color w:val="000000"/>
          <w:sz w:val="24"/>
          <w:szCs w:val="24"/>
        </w:rPr>
        <w:t>работы по разделу</w:t>
      </w:r>
      <w:r w:rsidRPr="004F2708">
        <w:rPr>
          <w:rFonts w:ascii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337BB6" w:rsidRDefault="0050363D" w:rsidP="0050363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337BB6" w:rsidRPr="0050363D">
        <w:rPr>
          <w:rFonts w:ascii="Times New Roman" w:hAnsi="Times New Roman" w:cs="Times New Roman"/>
          <w:color w:val="000000"/>
          <w:sz w:val="24"/>
          <w:szCs w:val="24"/>
        </w:rPr>
        <w:t>резентация</w:t>
      </w:r>
      <w:r w:rsidRPr="0050363D">
        <w:rPr>
          <w:rFonts w:ascii="Times New Roman" w:hAnsi="Times New Roman" w:cs="Times New Roman"/>
          <w:color w:val="000000"/>
          <w:sz w:val="24"/>
          <w:szCs w:val="24"/>
        </w:rPr>
        <w:t>, оцениваемая в заочном формате</w:t>
      </w:r>
      <w:r w:rsidR="00337BB6" w:rsidRPr="0050363D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337BB6" w:rsidRPr="0050363D">
        <w:rPr>
          <w:rFonts w:ascii="Times New Roman" w:hAnsi="Times New Roman" w:cs="Times New Roman"/>
          <w:sz w:val="24"/>
          <w:szCs w:val="24"/>
        </w:rPr>
        <w:t xml:space="preserve">Объем: 5-7 слайдов. </w:t>
      </w:r>
      <w:r w:rsidR="00337BB6" w:rsidRPr="0050363D">
        <w:rPr>
          <w:rFonts w:ascii="Times New Roman" w:hAnsi="Times New Roman" w:cs="Times New Roman"/>
          <w:color w:val="000000"/>
          <w:sz w:val="24"/>
          <w:szCs w:val="24"/>
        </w:rPr>
        <w:t>Отчетную работу прикрепить в папку к данному разделу.</w:t>
      </w:r>
    </w:p>
    <w:p w:rsidR="0050363D" w:rsidRPr="0050363D" w:rsidRDefault="0050363D" w:rsidP="0050363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Подготовиться к тестированию.</w:t>
      </w:r>
    </w:p>
    <w:p w:rsidR="00337BB6" w:rsidRDefault="00337BB6" w:rsidP="00337BB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37BB6" w:rsidRPr="00754C3D" w:rsidRDefault="00337BB6" w:rsidP="00337BB6">
      <w:pPr>
        <w:tabs>
          <w:tab w:val="left" w:pos="567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754C3D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Критерии оценки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59659B">
        <w:rPr>
          <w:rFonts w:ascii="Times New Roman" w:hAnsi="Times New Roman" w:cs="Times New Roman"/>
          <w:b/>
          <w:bCs/>
          <w:sz w:val="24"/>
          <w:szCs w:val="24"/>
        </w:rPr>
        <w:t>творческого задания</w:t>
      </w:r>
    </w:p>
    <w:tbl>
      <w:tblPr>
        <w:tblStyle w:val="1"/>
        <w:tblW w:w="0" w:type="auto"/>
        <w:tblInd w:w="108" w:type="dxa"/>
        <w:tblLook w:val="04A0" w:firstRow="1" w:lastRow="0" w:firstColumn="1" w:lastColumn="0" w:noHBand="0" w:noVBand="1"/>
      </w:tblPr>
      <w:tblGrid>
        <w:gridCol w:w="1163"/>
        <w:gridCol w:w="8074"/>
      </w:tblGrid>
      <w:tr w:rsidR="00337BB6" w:rsidRPr="00754C3D" w:rsidTr="002459D5">
        <w:tc>
          <w:tcPr>
            <w:tcW w:w="1163" w:type="dxa"/>
          </w:tcPr>
          <w:p w:rsidR="00337BB6" w:rsidRPr="00754C3D" w:rsidRDefault="000B40FF" w:rsidP="002459D5">
            <w:pPr>
              <w:tabs>
                <w:tab w:val="left" w:pos="567"/>
              </w:tabs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8-10</w:t>
            </w:r>
            <w:r w:rsidR="00337BB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б.</w:t>
            </w:r>
          </w:p>
        </w:tc>
        <w:tc>
          <w:tcPr>
            <w:tcW w:w="8074" w:type="dxa"/>
          </w:tcPr>
          <w:p w:rsidR="00337BB6" w:rsidRPr="00754C3D" w:rsidRDefault="00337BB6" w:rsidP="002459D5">
            <w:pPr>
              <w:tabs>
                <w:tab w:val="left" w:pos="567"/>
              </w:tabs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54C3D">
              <w:rPr>
                <w:rFonts w:ascii="Times New Roman" w:hAnsi="Times New Roman"/>
                <w:sz w:val="24"/>
                <w:szCs w:val="24"/>
              </w:rPr>
              <w:t xml:space="preserve">выставляется обучающемуся, если им демонстрируется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научный уровень изложения материала, работа с терминами предполагает ссылки на дополнительные научные источники информации (словари),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представлено  </w:t>
            </w:r>
            <w:r w:rsidRPr="00754C3D">
              <w:rPr>
                <w:rFonts w:ascii="Times New Roman" w:hAnsi="Times New Roman"/>
                <w:sz w:val="24"/>
                <w:szCs w:val="24"/>
              </w:rPr>
              <w:t>умение</w:t>
            </w:r>
            <w:proofErr w:type="gramEnd"/>
            <w:r w:rsidRPr="00754C3D">
              <w:rPr>
                <w:rFonts w:ascii="Times New Roman" w:hAnsi="Times New Roman"/>
                <w:sz w:val="24"/>
                <w:szCs w:val="24"/>
              </w:rPr>
              <w:t xml:space="preserve"> доказательства </w:t>
            </w:r>
            <w:r>
              <w:rPr>
                <w:rFonts w:ascii="Times New Roman" w:hAnsi="Times New Roman"/>
                <w:sz w:val="24"/>
                <w:szCs w:val="24"/>
              </w:rPr>
              <w:t>утверждений, отделяя личное мнение от мнения автора</w:t>
            </w:r>
          </w:p>
        </w:tc>
      </w:tr>
      <w:tr w:rsidR="00337BB6" w:rsidRPr="00754C3D" w:rsidTr="002459D5">
        <w:tc>
          <w:tcPr>
            <w:tcW w:w="1163" w:type="dxa"/>
          </w:tcPr>
          <w:p w:rsidR="00337BB6" w:rsidRPr="00754C3D" w:rsidRDefault="000B40FF" w:rsidP="002459D5">
            <w:pPr>
              <w:tabs>
                <w:tab w:val="left" w:pos="567"/>
              </w:tabs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6-7</w:t>
            </w:r>
            <w:bookmarkStart w:id="0" w:name="_GoBack"/>
            <w:bookmarkEnd w:id="0"/>
            <w:r w:rsidR="00337BB6">
              <w:rPr>
                <w:rFonts w:ascii="Times New Roman" w:hAnsi="Times New Roman"/>
                <w:sz w:val="24"/>
                <w:szCs w:val="24"/>
              </w:rPr>
              <w:t xml:space="preserve"> б.</w:t>
            </w:r>
          </w:p>
        </w:tc>
        <w:tc>
          <w:tcPr>
            <w:tcW w:w="8074" w:type="dxa"/>
          </w:tcPr>
          <w:p w:rsidR="00337BB6" w:rsidRPr="00754C3D" w:rsidRDefault="00337BB6" w:rsidP="002459D5">
            <w:pPr>
              <w:tabs>
                <w:tab w:val="left" w:pos="567"/>
              </w:tabs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54C3D">
              <w:rPr>
                <w:rFonts w:ascii="Times New Roman" w:hAnsi="Times New Roman"/>
                <w:sz w:val="24"/>
                <w:szCs w:val="24"/>
              </w:rPr>
              <w:t xml:space="preserve">выставляется обучающемуся, если им демонстрируется знание основных понятий </w:t>
            </w:r>
            <w:r>
              <w:rPr>
                <w:rFonts w:ascii="Times New Roman" w:hAnsi="Times New Roman"/>
                <w:sz w:val="24"/>
                <w:szCs w:val="24"/>
              </w:rPr>
              <w:t>раскрываемой темы</w:t>
            </w:r>
            <w:r w:rsidRPr="00754C3D">
              <w:rPr>
                <w:rFonts w:ascii="Times New Roman" w:hAnsi="Times New Roman"/>
                <w:sz w:val="24"/>
                <w:szCs w:val="24"/>
              </w:rPr>
              <w:t xml:space="preserve">, владение элементарными приемами доказательств, </w:t>
            </w:r>
            <w:r>
              <w:rPr>
                <w:rFonts w:ascii="Times New Roman" w:hAnsi="Times New Roman"/>
                <w:sz w:val="24"/>
                <w:szCs w:val="24"/>
              </w:rPr>
              <w:t>возможны небольшие неточности</w:t>
            </w:r>
          </w:p>
        </w:tc>
      </w:tr>
      <w:tr w:rsidR="00337BB6" w:rsidRPr="00754C3D" w:rsidTr="002459D5">
        <w:tc>
          <w:tcPr>
            <w:tcW w:w="1163" w:type="dxa"/>
          </w:tcPr>
          <w:p w:rsidR="00337BB6" w:rsidRPr="00754C3D" w:rsidRDefault="00337BB6" w:rsidP="002459D5">
            <w:pPr>
              <w:tabs>
                <w:tab w:val="left" w:pos="567"/>
              </w:tabs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0B40FF">
              <w:rPr>
                <w:rFonts w:ascii="Times New Roman" w:hAnsi="Times New Roman"/>
                <w:sz w:val="24"/>
                <w:szCs w:val="24"/>
              </w:rPr>
              <w:t>-5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б.</w:t>
            </w:r>
          </w:p>
        </w:tc>
        <w:tc>
          <w:tcPr>
            <w:tcW w:w="8074" w:type="dxa"/>
          </w:tcPr>
          <w:p w:rsidR="00337BB6" w:rsidRPr="00754C3D" w:rsidRDefault="00337BB6" w:rsidP="002459D5">
            <w:pPr>
              <w:tabs>
                <w:tab w:val="left" w:pos="567"/>
              </w:tabs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54C3D">
              <w:rPr>
                <w:rFonts w:ascii="Times New Roman" w:hAnsi="Times New Roman"/>
                <w:sz w:val="24"/>
                <w:szCs w:val="24"/>
              </w:rPr>
              <w:t xml:space="preserve">выставляется обучающемуся, если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 целом, </w:t>
            </w:r>
            <w:r w:rsidRPr="00754C3D">
              <w:rPr>
                <w:rFonts w:ascii="Times New Roman" w:hAnsi="Times New Roman"/>
                <w:sz w:val="24"/>
                <w:szCs w:val="24"/>
              </w:rPr>
              <w:t>им демонстрируется знание основных понятий и определений</w:t>
            </w:r>
            <w:r>
              <w:rPr>
                <w:rFonts w:ascii="Times New Roman" w:hAnsi="Times New Roman"/>
                <w:sz w:val="24"/>
                <w:szCs w:val="24"/>
              </w:rPr>
              <w:t>, однако, нет ссылок на компетентные источники информации</w:t>
            </w:r>
          </w:p>
        </w:tc>
      </w:tr>
      <w:tr w:rsidR="00337BB6" w:rsidRPr="00754C3D" w:rsidTr="002459D5">
        <w:tc>
          <w:tcPr>
            <w:tcW w:w="1163" w:type="dxa"/>
          </w:tcPr>
          <w:p w:rsidR="00337BB6" w:rsidRPr="00754C3D" w:rsidRDefault="00337BB6" w:rsidP="000B40FF">
            <w:pPr>
              <w:tabs>
                <w:tab w:val="left" w:pos="567"/>
              </w:tabs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1-2 б.</w:t>
            </w:r>
          </w:p>
        </w:tc>
        <w:tc>
          <w:tcPr>
            <w:tcW w:w="8074" w:type="dxa"/>
          </w:tcPr>
          <w:p w:rsidR="00337BB6" w:rsidRPr="00754C3D" w:rsidRDefault="00337BB6" w:rsidP="002459D5">
            <w:pPr>
              <w:tabs>
                <w:tab w:val="left" w:pos="567"/>
              </w:tabs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54C3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выставляется обучающемуся, если он не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раскрыл </w:t>
            </w:r>
            <w:r w:rsidRPr="00754C3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тему, не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продемонстрировал работу с </w:t>
            </w:r>
            <w:r w:rsidRPr="00754C3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термин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ами, при защите не продемонстрировал </w:t>
            </w:r>
            <w:r w:rsidRPr="00754C3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навыки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их </w:t>
            </w:r>
            <w:r w:rsidRPr="00754C3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анализа  </w:t>
            </w:r>
          </w:p>
        </w:tc>
      </w:tr>
    </w:tbl>
    <w:p w:rsidR="00337BB6" w:rsidRDefault="00337BB6" w:rsidP="00337BB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37BB6" w:rsidRPr="00CE3820" w:rsidRDefault="00337BB6" w:rsidP="00337BB6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636E6" w:rsidRDefault="007636E6"/>
    <w:sectPr w:rsidR="007636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F72871"/>
    <w:multiLevelType w:val="hybridMultilevel"/>
    <w:tmpl w:val="2EE206CE"/>
    <w:lvl w:ilvl="0" w:tplc="1114785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5BC334F"/>
    <w:multiLevelType w:val="hybridMultilevel"/>
    <w:tmpl w:val="C778EC9A"/>
    <w:lvl w:ilvl="0" w:tplc="FD4253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3AA"/>
    <w:rsid w:val="00003000"/>
    <w:rsid w:val="000041AB"/>
    <w:rsid w:val="00005286"/>
    <w:rsid w:val="000110EF"/>
    <w:rsid w:val="000126ED"/>
    <w:rsid w:val="000129FF"/>
    <w:rsid w:val="00013FC8"/>
    <w:rsid w:val="00016FDE"/>
    <w:rsid w:val="00017225"/>
    <w:rsid w:val="000172C3"/>
    <w:rsid w:val="000179E5"/>
    <w:rsid w:val="00020673"/>
    <w:rsid w:val="00021159"/>
    <w:rsid w:val="000215FC"/>
    <w:rsid w:val="000224E7"/>
    <w:rsid w:val="00024768"/>
    <w:rsid w:val="00025B13"/>
    <w:rsid w:val="00035774"/>
    <w:rsid w:val="00041628"/>
    <w:rsid w:val="0004592F"/>
    <w:rsid w:val="0005334A"/>
    <w:rsid w:val="00053721"/>
    <w:rsid w:val="00054779"/>
    <w:rsid w:val="00067F29"/>
    <w:rsid w:val="00071813"/>
    <w:rsid w:val="000721A8"/>
    <w:rsid w:val="00077389"/>
    <w:rsid w:val="00077AB6"/>
    <w:rsid w:val="00083269"/>
    <w:rsid w:val="00087731"/>
    <w:rsid w:val="00090CED"/>
    <w:rsid w:val="00090E82"/>
    <w:rsid w:val="00091AB3"/>
    <w:rsid w:val="0009370B"/>
    <w:rsid w:val="00095441"/>
    <w:rsid w:val="00095747"/>
    <w:rsid w:val="000A01FB"/>
    <w:rsid w:val="000A49DD"/>
    <w:rsid w:val="000A5010"/>
    <w:rsid w:val="000B0242"/>
    <w:rsid w:val="000B0C74"/>
    <w:rsid w:val="000B40FF"/>
    <w:rsid w:val="000B5125"/>
    <w:rsid w:val="000B745E"/>
    <w:rsid w:val="000C0963"/>
    <w:rsid w:val="000C1936"/>
    <w:rsid w:val="000C2E37"/>
    <w:rsid w:val="000C4D6B"/>
    <w:rsid w:val="000D0D3E"/>
    <w:rsid w:val="000D11DC"/>
    <w:rsid w:val="000D43C2"/>
    <w:rsid w:val="000D7EEC"/>
    <w:rsid w:val="000E08B0"/>
    <w:rsid w:val="000E5E7B"/>
    <w:rsid w:val="000E748D"/>
    <w:rsid w:val="000F0CC5"/>
    <w:rsid w:val="000F7B33"/>
    <w:rsid w:val="0010120A"/>
    <w:rsid w:val="001026C0"/>
    <w:rsid w:val="00102925"/>
    <w:rsid w:val="0010662C"/>
    <w:rsid w:val="00113986"/>
    <w:rsid w:val="001147B9"/>
    <w:rsid w:val="00115B9A"/>
    <w:rsid w:val="0011728F"/>
    <w:rsid w:val="0011738C"/>
    <w:rsid w:val="0012021C"/>
    <w:rsid w:val="00120BC4"/>
    <w:rsid w:val="00121864"/>
    <w:rsid w:val="00123F51"/>
    <w:rsid w:val="001242AF"/>
    <w:rsid w:val="00127BC8"/>
    <w:rsid w:val="00131900"/>
    <w:rsid w:val="00131B11"/>
    <w:rsid w:val="00131E66"/>
    <w:rsid w:val="00134766"/>
    <w:rsid w:val="00135734"/>
    <w:rsid w:val="00142105"/>
    <w:rsid w:val="00150FC6"/>
    <w:rsid w:val="00157A93"/>
    <w:rsid w:val="0016196E"/>
    <w:rsid w:val="00162A18"/>
    <w:rsid w:val="00163CA4"/>
    <w:rsid w:val="0016608D"/>
    <w:rsid w:val="0016739F"/>
    <w:rsid w:val="00167D88"/>
    <w:rsid w:val="001703D2"/>
    <w:rsid w:val="00171D31"/>
    <w:rsid w:val="001728AE"/>
    <w:rsid w:val="0017678B"/>
    <w:rsid w:val="00180A12"/>
    <w:rsid w:val="001830D3"/>
    <w:rsid w:val="001850CE"/>
    <w:rsid w:val="00186631"/>
    <w:rsid w:val="001866BA"/>
    <w:rsid w:val="0018777B"/>
    <w:rsid w:val="00191375"/>
    <w:rsid w:val="001954FA"/>
    <w:rsid w:val="00195BCB"/>
    <w:rsid w:val="00197CF3"/>
    <w:rsid w:val="00197D61"/>
    <w:rsid w:val="00197F89"/>
    <w:rsid w:val="001A0FCA"/>
    <w:rsid w:val="001A291D"/>
    <w:rsid w:val="001A3014"/>
    <w:rsid w:val="001A3EF9"/>
    <w:rsid w:val="001A5491"/>
    <w:rsid w:val="001A5FDD"/>
    <w:rsid w:val="001A756E"/>
    <w:rsid w:val="001B0E37"/>
    <w:rsid w:val="001B115D"/>
    <w:rsid w:val="001B3BCB"/>
    <w:rsid w:val="001B3D14"/>
    <w:rsid w:val="001C0FF9"/>
    <w:rsid w:val="001C1A79"/>
    <w:rsid w:val="001C37EC"/>
    <w:rsid w:val="001D1D2C"/>
    <w:rsid w:val="001D4A8B"/>
    <w:rsid w:val="001D642B"/>
    <w:rsid w:val="001E18C1"/>
    <w:rsid w:val="001E1B0C"/>
    <w:rsid w:val="001E3893"/>
    <w:rsid w:val="001E4D4B"/>
    <w:rsid w:val="001E50F8"/>
    <w:rsid w:val="001E537D"/>
    <w:rsid w:val="001E5D3D"/>
    <w:rsid w:val="001F033F"/>
    <w:rsid w:val="001F19D5"/>
    <w:rsid w:val="001F573F"/>
    <w:rsid w:val="001F634C"/>
    <w:rsid w:val="001F7087"/>
    <w:rsid w:val="001F7C37"/>
    <w:rsid w:val="0020296C"/>
    <w:rsid w:val="002066FA"/>
    <w:rsid w:val="00206737"/>
    <w:rsid w:val="00207B75"/>
    <w:rsid w:val="00213B5D"/>
    <w:rsid w:val="00217AD6"/>
    <w:rsid w:val="002235EB"/>
    <w:rsid w:val="002240C4"/>
    <w:rsid w:val="00226A1C"/>
    <w:rsid w:val="00227013"/>
    <w:rsid w:val="00233DE5"/>
    <w:rsid w:val="00244C18"/>
    <w:rsid w:val="00245E56"/>
    <w:rsid w:val="002504C3"/>
    <w:rsid w:val="00250D09"/>
    <w:rsid w:val="002556B2"/>
    <w:rsid w:val="00255F13"/>
    <w:rsid w:val="00257DA1"/>
    <w:rsid w:val="00266412"/>
    <w:rsid w:val="00270406"/>
    <w:rsid w:val="0027315F"/>
    <w:rsid w:val="002754CE"/>
    <w:rsid w:val="002763B9"/>
    <w:rsid w:val="00276BB7"/>
    <w:rsid w:val="00276D5D"/>
    <w:rsid w:val="00280756"/>
    <w:rsid w:val="002812FA"/>
    <w:rsid w:val="00284B0B"/>
    <w:rsid w:val="00286C7E"/>
    <w:rsid w:val="00292373"/>
    <w:rsid w:val="002923FD"/>
    <w:rsid w:val="0029532B"/>
    <w:rsid w:val="00295EB5"/>
    <w:rsid w:val="0029606F"/>
    <w:rsid w:val="002966C9"/>
    <w:rsid w:val="002A478B"/>
    <w:rsid w:val="002B22C1"/>
    <w:rsid w:val="002B64F7"/>
    <w:rsid w:val="002C1AF6"/>
    <w:rsid w:val="002C28E0"/>
    <w:rsid w:val="002D49D3"/>
    <w:rsid w:val="002D60EE"/>
    <w:rsid w:val="002E17FA"/>
    <w:rsid w:val="002E3F1E"/>
    <w:rsid w:val="002E5E77"/>
    <w:rsid w:val="002F0D02"/>
    <w:rsid w:val="002F7380"/>
    <w:rsid w:val="003007C8"/>
    <w:rsid w:val="00305704"/>
    <w:rsid w:val="00306450"/>
    <w:rsid w:val="003072BB"/>
    <w:rsid w:val="00307B58"/>
    <w:rsid w:val="00312697"/>
    <w:rsid w:val="00313CC2"/>
    <w:rsid w:val="00315398"/>
    <w:rsid w:val="0032001F"/>
    <w:rsid w:val="00320558"/>
    <w:rsid w:val="0032375E"/>
    <w:rsid w:val="0032612B"/>
    <w:rsid w:val="003328CC"/>
    <w:rsid w:val="00332D2B"/>
    <w:rsid w:val="00337A36"/>
    <w:rsid w:val="00337BB6"/>
    <w:rsid w:val="00337D15"/>
    <w:rsid w:val="00344BE3"/>
    <w:rsid w:val="00350BDB"/>
    <w:rsid w:val="00351487"/>
    <w:rsid w:val="00355324"/>
    <w:rsid w:val="003601C3"/>
    <w:rsid w:val="0036098A"/>
    <w:rsid w:val="00360D29"/>
    <w:rsid w:val="00367289"/>
    <w:rsid w:val="00371748"/>
    <w:rsid w:val="00380C4E"/>
    <w:rsid w:val="00382B40"/>
    <w:rsid w:val="00385E13"/>
    <w:rsid w:val="0038751A"/>
    <w:rsid w:val="003913C8"/>
    <w:rsid w:val="00391738"/>
    <w:rsid w:val="00391899"/>
    <w:rsid w:val="00393F7D"/>
    <w:rsid w:val="0039634F"/>
    <w:rsid w:val="003A745A"/>
    <w:rsid w:val="003B0043"/>
    <w:rsid w:val="003B130C"/>
    <w:rsid w:val="003B3BAB"/>
    <w:rsid w:val="003B4769"/>
    <w:rsid w:val="003B7887"/>
    <w:rsid w:val="003B7F27"/>
    <w:rsid w:val="003C4E33"/>
    <w:rsid w:val="003D1079"/>
    <w:rsid w:val="003D17AE"/>
    <w:rsid w:val="003D49AF"/>
    <w:rsid w:val="003D75CC"/>
    <w:rsid w:val="003D7643"/>
    <w:rsid w:val="003D7E6B"/>
    <w:rsid w:val="003E20F8"/>
    <w:rsid w:val="003E39AC"/>
    <w:rsid w:val="003E48A1"/>
    <w:rsid w:val="003E4CEF"/>
    <w:rsid w:val="003E6850"/>
    <w:rsid w:val="003F1510"/>
    <w:rsid w:val="00402FC6"/>
    <w:rsid w:val="004042B4"/>
    <w:rsid w:val="004069B4"/>
    <w:rsid w:val="00407AA0"/>
    <w:rsid w:val="00411F49"/>
    <w:rsid w:val="004164BC"/>
    <w:rsid w:val="00417D31"/>
    <w:rsid w:val="00421A60"/>
    <w:rsid w:val="004244E3"/>
    <w:rsid w:val="004268DC"/>
    <w:rsid w:val="004272F6"/>
    <w:rsid w:val="00431E72"/>
    <w:rsid w:val="00432830"/>
    <w:rsid w:val="00434ED0"/>
    <w:rsid w:val="00435558"/>
    <w:rsid w:val="00437C2F"/>
    <w:rsid w:val="00437CA7"/>
    <w:rsid w:val="00440A53"/>
    <w:rsid w:val="004421BF"/>
    <w:rsid w:val="004422EB"/>
    <w:rsid w:val="00442725"/>
    <w:rsid w:val="004447B4"/>
    <w:rsid w:val="0044550E"/>
    <w:rsid w:val="0044756C"/>
    <w:rsid w:val="00450478"/>
    <w:rsid w:val="004523A4"/>
    <w:rsid w:val="00454A41"/>
    <w:rsid w:val="00455D17"/>
    <w:rsid w:val="004629F4"/>
    <w:rsid w:val="00463B43"/>
    <w:rsid w:val="0046449A"/>
    <w:rsid w:val="004660A3"/>
    <w:rsid w:val="00471222"/>
    <w:rsid w:val="004720A1"/>
    <w:rsid w:val="00480960"/>
    <w:rsid w:val="00482066"/>
    <w:rsid w:val="00483978"/>
    <w:rsid w:val="00484B5D"/>
    <w:rsid w:val="00487864"/>
    <w:rsid w:val="004923ED"/>
    <w:rsid w:val="00492A79"/>
    <w:rsid w:val="004A076A"/>
    <w:rsid w:val="004A0E4B"/>
    <w:rsid w:val="004A3D0E"/>
    <w:rsid w:val="004A5988"/>
    <w:rsid w:val="004B25A2"/>
    <w:rsid w:val="004B31F3"/>
    <w:rsid w:val="004B5BC1"/>
    <w:rsid w:val="004C0A95"/>
    <w:rsid w:val="004C14B9"/>
    <w:rsid w:val="004C47E9"/>
    <w:rsid w:val="004D099C"/>
    <w:rsid w:val="004D7B70"/>
    <w:rsid w:val="004E11C7"/>
    <w:rsid w:val="004E45B6"/>
    <w:rsid w:val="004E4F8E"/>
    <w:rsid w:val="004E5649"/>
    <w:rsid w:val="004E63E8"/>
    <w:rsid w:val="004E68B3"/>
    <w:rsid w:val="004E6F7A"/>
    <w:rsid w:val="004E7752"/>
    <w:rsid w:val="004F0A30"/>
    <w:rsid w:val="004F0DAB"/>
    <w:rsid w:val="004F52F4"/>
    <w:rsid w:val="005006B7"/>
    <w:rsid w:val="005019E9"/>
    <w:rsid w:val="00502BD3"/>
    <w:rsid w:val="0050363D"/>
    <w:rsid w:val="00504ACC"/>
    <w:rsid w:val="00506ABB"/>
    <w:rsid w:val="005100FD"/>
    <w:rsid w:val="00516127"/>
    <w:rsid w:val="005169E7"/>
    <w:rsid w:val="00517B8A"/>
    <w:rsid w:val="005201E8"/>
    <w:rsid w:val="00521A83"/>
    <w:rsid w:val="00525FAB"/>
    <w:rsid w:val="0052616C"/>
    <w:rsid w:val="0053724C"/>
    <w:rsid w:val="005374FD"/>
    <w:rsid w:val="005438DB"/>
    <w:rsid w:val="005512CA"/>
    <w:rsid w:val="005512D5"/>
    <w:rsid w:val="00554FF4"/>
    <w:rsid w:val="00560C62"/>
    <w:rsid w:val="00560E35"/>
    <w:rsid w:val="00564417"/>
    <w:rsid w:val="00571C81"/>
    <w:rsid w:val="005744F6"/>
    <w:rsid w:val="00574CE5"/>
    <w:rsid w:val="00581611"/>
    <w:rsid w:val="00583205"/>
    <w:rsid w:val="005836D2"/>
    <w:rsid w:val="005A0537"/>
    <w:rsid w:val="005A214F"/>
    <w:rsid w:val="005A7175"/>
    <w:rsid w:val="005B580F"/>
    <w:rsid w:val="005C12BD"/>
    <w:rsid w:val="005C377F"/>
    <w:rsid w:val="005C551B"/>
    <w:rsid w:val="005C5743"/>
    <w:rsid w:val="005C6878"/>
    <w:rsid w:val="005D144D"/>
    <w:rsid w:val="005D32B6"/>
    <w:rsid w:val="005D4A1F"/>
    <w:rsid w:val="005D569B"/>
    <w:rsid w:val="005D6FA7"/>
    <w:rsid w:val="005E0256"/>
    <w:rsid w:val="005E4689"/>
    <w:rsid w:val="005F3710"/>
    <w:rsid w:val="005F5B51"/>
    <w:rsid w:val="005F779A"/>
    <w:rsid w:val="00602D47"/>
    <w:rsid w:val="00603849"/>
    <w:rsid w:val="00615397"/>
    <w:rsid w:val="006208F2"/>
    <w:rsid w:val="00620CEF"/>
    <w:rsid w:val="00621E07"/>
    <w:rsid w:val="00622F93"/>
    <w:rsid w:val="00623165"/>
    <w:rsid w:val="006241A9"/>
    <w:rsid w:val="0062432A"/>
    <w:rsid w:val="00626F41"/>
    <w:rsid w:val="00633129"/>
    <w:rsid w:val="00637D16"/>
    <w:rsid w:val="00643070"/>
    <w:rsid w:val="00643BB9"/>
    <w:rsid w:val="006441DF"/>
    <w:rsid w:val="0065045D"/>
    <w:rsid w:val="0065517A"/>
    <w:rsid w:val="006565D9"/>
    <w:rsid w:val="00660FCB"/>
    <w:rsid w:val="006623FF"/>
    <w:rsid w:val="00664982"/>
    <w:rsid w:val="00666688"/>
    <w:rsid w:val="00666F3B"/>
    <w:rsid w:val="0067005B"/>
    <w:rsid w:val="00676FD1"/>
    <w:rsid w:val="00677146"/>
    <w:rsid w:val="00685BB2"/>
    <w:rsid w:val="006873D6"/>
    <w:rsid w:val="00687D7B"/>
    <w:rsid w:val="00690B62"/>
    <w:rsid w:val="00695AD1"/>
    <w:rsid w:val="006976D9"/>
    <w:rsid w:val="00697E12"/>
    <w:rsid w:val="006A089C"/>
    <w:rsid w:val="006A1569"/>
    <w:rsid w:val="006A23AA"/>
    <w:rsid w:val="006A303E"/>
    <w:rsid w:val="006A5086"/>
    <w:rsid w:val="006A7C9B"/>
    <w:rsid w:val="006B1E86"/>
    <w:rsid w:val="006B2A75"/>
    <w:rsid w:val="006B4255"/>
    <w:rsid w:val="006B42FE"/>
    <w:rsid w:val="006B526E"/>
    <w:rsid w:val="006C1335"/>
    <w:rsid w:val="006C18D4"/>
    <w:rsid w:val="006C205B"/>
    <w:rsid w:val="006C3824"/>
    <w:rsid w:val="006C6741"/>
    <w:rsid w:val="006C6AAD"/>
    <w:rsid w:val="006D0744"/>
    <w:rsid w:val="006D18EC"/>
    <w:rsid w:val="006D207B"/>
    <w:rsid w:val="006D2A3B"/>
    <w:rsid w:val="006D2B2E"/>
    <w:rsid w:val="006E0CA1"/>
    <w:rsid w:val="006E16F0"/>
    <w:rsid w:val="006E30E9"/>
    <w:rsid w:val="006E3B7A"/>
    <w:rsid w:val="006E733A"/>
    <w:rsid w:val="006E74C8"/>
    <w:rsid w:val="006E7661"/>
    <w:rsid w:val="006E7ECF"/>
    <w:rsid w:val="006F0CC0"/>
    <w:rsid w:val="006F0E74"/>
    <w:rsid w:val="006F455B"/>
    <w:rsid w:val="00705582"/>
    <w:rsid w:val="0071453A"/>
    <w:rsid w:val="0071607A"/>
    <w:rsid w:val="00721658"/>
    <w:rsid w:val="007269CF"/>
    <w:rsid w:val="007310ED"/>
    <w:rsid w:val="0073228A"/>
    <w:rsid w:val="007346F1"/>
    <w:rsid w:val="00734ACE"/>
    <w:rsid w:val="0073558B"/>
    <w:rsid w:val="00736AB8"/>
    <w:rsid w:val="00744494"/>
    <w:rsid w:val="00744AB0"/>
    <w:rsid w:val="0074513A"/>
    <w:rsid w:val="007472AA"/>
    <w:rsid w:val="007506CB"/>
    <w:rsid w:val="0075115C"/>
    <w:rsid w:val="0075497A"/>
    <w:rsid w:val="007559E1"/>
    <w:rsid w:val="00760063"/>
    <w:rsid w:val="00761D8B"/>
    <w:rsid w:val="007636E6"/>
    <w:rsid w:val="007643F0"/>
    <w:rsid w:val="007645AB"/>
    <w:rsid w:val="00765C84"/>
    <w:rsid w:val="00770752"/>
    <w:rsid w:val="00771B00"/>
    <w:rsid w:val="00774947"/>
    <w:rsid w:val="00790E74"/>
    <w:rsid w:val="00793749"/>
    <w:rsid w:val="00794F5E"/>
    <w:rsid w:val="007950C4"/>
    <w:rsid w:val="00795633"/>
    <w:rsid w:val="007A1983"/>
    <w:rsid w:val="007A45BE"/>
    <w:rsid w:val="007A6DF0"/>
    <w:rsid w:val="007A722D"/>
    <w:rsid w:val="007B61C6"/>
    <w:rsid w:val="007B66C4"/>
    <w:rsid w:val="007C2ED0"/>
    <w:rsid w:val="007C5FD8"/>
    <w:rsid w:val="007C7F4E"/>
    <w:rsid w:val="007E2D17"/>
    <w:rsid w:val="007E4BD6"/>
    <w:rsid w:val="007F0FBC"/>
    <w:rsid w:val="007F4EE3"/>
    <w:rsid w:val="00800E5C"/>
    <w:rsid w:val="00803587"/>
    <w:rsid w:val="00803D89"/>
    <w:rsid w:val="00805372"/>
    <w:rsid w:val="0080678F"/>
    <w:rsid w:val="00807B9A"/>
    <w:rsid w:val="0081057A"/>
    <w:rsid w:val="0081199E"/>
    <w:rsid w:val="00812267"/>
    <w:rsid w:val="008159C0"/>
    <w:rsid w:val="00820F4C"/>
    <w:rsid w:val="00832172"/>
    <w:rsid w:val="00832861"/>
    <w:rsid w:val="00833841"/>
    <w:rsid w:val="00833A8B"/>
    <w:rsid w:val="00834F1A"/>
    <w:rsid w:val="0083580B"/>
    <w:rsid w:val="00836E8D"/>
    <w:rsid w:val="008377B9"/>
    <w:rsid w:val="008430EB"/>
    <w:rsid w:val="00843F1B"/>
    <w:rsid w:val="00851063"/>
    <w:rsid w:val="008537CB"/>
    <w:rsid w:val="00862265"/>
    <w:rsid w:val="00871738"/>
    <w:rsid w:val="008734FC"/>
    <w:rsid w:val="00891331"/>
    <w:rsid w:val="00892DC3"/>
    <w:rsid w:val="008939D0"/>
    <w:rsid w:val="00895825"/>
    <w:rsid w:val="008A009E"/>
    <w:rsid w:val="008A4FB1"/>
    <w:rsid w:val="008A50AB"/>
    <w:rsid w:val="008A5B82"/>
    <w:rsid w:val="008A64F0"/>
    <w:rsid w:val="008B68A3"/>
    <w:rsid w:val="008C0E60"/>
    <w:rsid w:val="008C1225"/>
    <w:rsid w:val="008C1B3F"/>
    <w:rsid w:val="008C49C2"/>
    <w:rsid w:val="008C55B3"/>
    <w:rsid w:val="008C6352"/>
    <w:rsid w:val="008C644E"/>
    <w:rsid w:val="008D106C"/>
    <w:rsid w:val="008D4CA5"/>
    <w:rsid w:val="008D659B"/>
    <w:rsid w:val="008E037E"/>
    <w:rsid w:val="008E2318"/>
    <w:rsid w:val="008E7210"/>
    <w:rsid w:val="008E7700"/>
    <w:rsid w:val="008E78E5"/>
    <w:rsid w:val="008F1925"/>
    <w:rsid w:val="008F1CB8"/>
    <w:rsid w:val="008F35BC"/>
    <w:rsid w:val="008F5193"/>
    <w:rsid w:val="008F7A87"/>
    <w:rsid w:val="008F7AB3"/>
    <w:rsid w:val="008F7AF5"/>
    <w:rsid w:val="009033DA"/>
    <w:rsid w:val="00906B45"/>
    <w:rsid w:val="00911798"/>
    <w:rsid w:val="00912D83"/>
    <w:rsid w:val="0091393D"/>
    <w:rsid w:val="00913DB6"/>
    <w:rsid w:val="00915453"/>
    <w:rsid w:val="00916E16"/>
    <w:rsid w:val="00920820"/>
    <w:rsid w:val="00922133"/>
    <w:rsid w:val="009245F0"/>
    <w:rsid w:val="00924813"/>
    <w:rsid w:val="00927A9F"/>
    <w:rsid w:val="009301B5"/>
    <w:rsid w:val="0093435A"/>
    <w:rsid w:val="009351FC"/>
    <w:rsid w:val="00935D50"/>
    <w:rsid w:val="00937D7A"/>
    <w:rsid w:val="00937EEA"/>
    <w:rsid w:val="009439B3"/>
    <w:rsid w:val="00944C53"/>
    <w:rsid w:val="00944CB0"/>
    <w:rsid w:val="00946C78"/>
    <w:rsid w:val="009502A3"/>
    <w:rsid w:val="0095283B"/>
    <w:rsid w:val="009601CA"/>
    <w:rsid w:val="009627AD"/>
    <w:rsid w:val="0096553E"/>
    <w:rsid w:val="00975C3E"/>
    <w:rsid w:val="00980DC1"/>
    <w:rsid w:val="00981C22"/>
    <w:rsid w:val="00982688"/>
    <w:rsid w:val="009861FB"/>
    <w:rsid w:val="00993086"/>
    <w:rsid w:val="0099385D"/>
    <w:rsid w:val="00993EB1"/>
    <w:rsid w:val="009A4852"/>
    <w:rsid w:val="009A78BB"/>
    <w:rsid w:val="009B0FBA"/>
    <w:rsid w:val="009B416B"/>
    <w:rsid w:val="009B49EE"/>
    <w:rsid w:val="009C1983"/>
    <w:rsid w:val="009C4E1A"/>
    <w:rsid w:val="009C6F7F"/>
    <w:rsid w:val="009C7F75"/>
    <w:rsid w:val="009D3974"/>
    <w:rsid w:val="009D4840"/>
    <w:rsid w:val="009E063E"/>
    <w:rsid w:val="009E1607"/>
    <w:rsid w:val="009E54BE"/>
    <w:rsid w:val="009E5935"/>
    <w:rsid w:val="009E75D0"/>
    <w:rsid w:val="009F2B97"/>
    <w:rsid w:val="009F4BC3"/>
    <w:rsid w:val="009F762A"/>
    <w:rsid w:val="009F7FC0"/>
    <w:rsid w:val="00A0319B"/>
    <w:rsid w:val="00A038FA"/>
    <w:rsid w:val="00A0436E"/>
    <w:rsid w:val="00A06E1C"/>
    <w:rsid w:val="00A13D36"/>
    <w:rsid w:val="00A160B3"/>
    <w:rsid w:val="00A222FD"/>
    <w:rsid w:val="00A3000F"/>
    <w:rsid w:val="00A3140E"/>
    <w:rsid w:val="00A33326"/>
    <w:rsid w:val="00A37FC7"/>
    <w:rsid w:val="00A405A3"/>
    <w:rsid w:val="00A61590"/>
    <w:rsid w:val="00A61709"/>
    <w:rsid w:val="00A662F9"/>
    <w:rsid w:val="00A6749E"/>
    <w:rsid w:val="00A67E0C"/>
    <w:rsid w:val="00A7021F"/>
    <w:rsid w:val="00A70388"/>
    <w:rsid w:val="00A703D2"/>
    <w:rsid w:val="00A709EF"/>
    <w:rsid w:val="00A770AA"/>
    <w:rsid w:val="00A92395"/>
    <w:rsid w:val="00A933F4"/>
    <w:rsid w:val="00A93657"/>
    <w:rsid w:val="00AA0A01"/>
    <w:rsid w:val="00AA0DCE"/>
    <w:rsid w:val="00AA28E1"/>
    <w:rsid w:val="00AA63DF"/>
    <w:rsid w:val="00AC1C0A"/>
    <w:rsid w:val="00AC2A7D"/>
    <w:rsid w:val="00AC2EDE"/>
    <w:rsid w:val="00AC5913"/>
    <w:rsid w:val="00AC6C5D"/>
    <w:rsid w:val="00AD1CC0"/>
    <w:rsid w:val="00AD2EDB"/>
    <w:rsid w:val="00AD4CEB"/>
    <w:rsid w:val="00AD774F"/>
    <w:rsid w:val="00AD7BAE"/>
    <w:rsid w:val="00AE3844"/>
    <w:rsid w:val="00AF1062"/>
    <w:rsid w:val="00AF2078"/>
    <w:rsid w:val="00AF2895"/>
    <w:rsid w:val="00AF29E2"/>
    <w:rsid w:val="00B00A09"/>
    <w:rsid w:val="00B071C8"/>
    <w:rsid w:val="00B132E3"/>
    <w:rsid w:val="00B13839"/>
    <w:rsid w:val="00B1436F"/>
    <w:rsid w:val="00B155A9"/>
    <w:rsid w:val="00B172C0"/>
    <w:rsid w:val="00B17700"/>
    <w:rsid w:val="00B20F67"/>
    <w:rsid w:val="00B25135"/>
    <w:rsid w:val="00B257EF"/>
    <w:rsid w:val="00B269B4"/>
    <w:rsid w:val="00B27A29"/>
    <w:rsid w:val="00B33154"/>
    <w:rsid w:val="00B370F9"/>
    <w:rsid w:val="00B47976"/>
    <w:rsid w:val="00B565EB"/>
    <w:rsid w:val="00B61B16"/>
    <w:rsid w:val="00B63D86"/>
    <w:rsid w:val="00B67ADC"/>
    <w:rsid w:val="00B711D0"/>
    <w:rsid w:val="00B7208C"/>
    <w:rsid w:val="00B729A2"/>
    <w:rsid w:val="00B73527"/>
    <w:rsid w:val="00B74589"/>
    <w:rsid w:val="00B761FF"/>
    <w:rsid w:val="00B763B4"/>
    <w:rsid w:val="00B96415"/>
    <w:rsid w:val="00BA379F"/>
    <w:rsid w:val="00BA7EAB"/>
    <w:rsid w:val="00BB08AC"/>
    <w:rsid w:val="00BB1EB8"/>
    <w:rsid w:val="00BB6E4A"/>
    <w:rsid w:val="00BC1881"/>
    <w:rsid w:val="00BC5C09"/>
    <w:rsid w:val="00BC5D8F"/>
    <w:rsid w:val="00BD262B"/>
    <w:rsid w:val="00BD62BA"/>
    <w:rsid w:val="00BE109E"/>
    <w:rsid w:val="00BE72D4"/>
    <w:rsid w:val="00BE7FE6"/>
    <w:rsid w:val="00BF10B3"/>
    <w:rsid w:val="00BF1DE3"/>
    <w:rsid w:val="00BF3358"/>
    <w:rsid w:val="00BF444E"/>
    <w:rsid w:val="00BF6BE3"/>
    <w:rsid w:val="00BF76D3"/>
    <w:rsid w:val="00C020F2"/>
    <w:rsid w:val="00C02C0F"/>
    <w:rsid w:val="00C125AB"/>
    <w:rsid w:val="00C1660B"/>
    <w:rsid w:val="00C20433"/>
    <w:rsid w:val="00C2404C"/>
    <w:rsid w:val="00C2601C"/>
    <w:rsid w:val="00C31F0E"/>
    <w:rsid w:val="00C34656"/>
    <w:rsid w:val="00C35E2F"/>
    <w:rsid w:val="00C36413"/>
    <w:rsid w:val="00C42D9B"/>
    <w:rsid w:val="00C442BA"/>
    <w:rsid w:val="00C44561"/>
    <w:rsid w:val="00C46A3D"/>
    <w:rsid w:val="00C47738"/>
    <w:rsid w:val="00C5188A"/>
    <w:rsid w:val="00C54B72"/>
    <w:rsid w:val="00C60152"/>
    <w:rsid w:val="00C61369"/>
    <w:rsid w:val="00C621D1"/>
    <w:rsid w:val="00C667B9"/>
    <w:rsid w:val="00C73824"/>
    <w:rsid w:val="00C80D5C"/>
    <w:rsid w:val="00C84E99"/>
    <w:rsid w:val="00C93D1E"/>
    <w:rsid w:val="00C93DC4"/>
    <w:rsid w:val="00C96133"/>
    <w:rsid w:val="00C9792D"/>
    <w:rsid w:val="00C97A4E"/>
    <w:rsid w:val="00CA1973"/>
    <w:rsid w:val="00CA2618"/>
    <w:rsid w:val="00CA44BC"/>
    <w:rsid w:val="00CA5C7A"/>
    <w:rsid w:val="00CA65FF"/>
    <w:rsid w:val="00CA666C"/>
    <w:rsid w:val="00CB42AA"/>
    <w:rsid w:val="00CB4DE4"/>
    <w:rsid w:val="00CB5274"/>
    <w:rsid w:val="00CB53A3"/>
    <w:rsid w:val="00CB5E15"/>
    <w:rsid w:val="00CB6DB9"/>
    <w:rsid w:val="00CB7B32"/>
    <w:rsid w:val="00CC106D"/>
    <w:rsid w:val="00CC44C3"/>
    <w:rsid w:val="00CD19A4"/>
    <w:rsid w:val="00CD66D1"/>
    <w:rsid w:val="00CD671B"/>
    <w:rsid w:val="00CD7A71"/>
    <w:rsid w:val="00CE3820"/>
    <w:rsid w:val="00CE3D31"/>
    <w:rsid w:val="00CE5330"/>
    <w:rsid w:val="00CE590D"/>
    <w:rsid w:val="00CE59A0"/>
    <w:rsid w:val="00CE66B8"/>
    <w:rsid w:val="00CF1E32"/>
    <w:rsid w:val="00CF5A02"/>
    <w:rsid w:val="00D00134"/>
    <w:rsid w:val="00D02E47"/>
    <w:rsid w:val="00D03276"/>
    <w:rsid w:val="00D04969"/>
    <w:rsid w:val="00D12BF1"/>
    <w:rsid w:val="00D1370F"/>
    <w:rsid w:val="00D13BB9"/>
    <w:rsid w:val="00D1576F"/>
    <w:rsid w:val="00D16C25"/>
    <w:rsid w:val="00D215F2"/>
    <w:rsid w:val="00D26E53"/>
    <w:rsid w:val="00D30A41"/>
    <w:rsid w:val="00D36A4E"/>
    <w:rsid w:val="00D406F2"/>
    <w:rsid w:val="00D416F8"/>
    <w:rsid w:val="00D41EE6"/>
    <w:rsid w:val="00D4366D"/>
    <w:rsid w:val="00D464A2"/>
    <w:rsid w:val="00D51993"/>
    <w:rsid w:val="00D51B4B"/>
    <w:rsid w:val="00D531B7"/>
    <w:rsid w:val="00D533D9"/>
    <w:rsid w:val="00D54964"/>
    <w:rsid w:val="00D55B1D"/>
    <w:rsid w:val="00D567D1"/>
    <w:rsid w:val="00D57220"/>
    <w:rsid w:val="00D57223"/>
    <w:rsid w:val="00D6064D"/>
    <w:rsid w:val="00D73344"/>
    <w:rsid w:val="00D74CB5"/>
    <w:rsid w:val="00D7743D"/>
    <w:rsid w:val="00D80468"/>
    <w:rsid w:val="00D83297"/>
    <w:rsid w:val="00D8520E"/>
    <w:rsid w:val="00D87CCE"/>
    <w:rsid w:val="00D90861"/>
    <w:rsid w:val="00D92530"/>
    <w:rsid w:val="00D96255"/>
    <w:rsid w:val="00D97988"/>
    <w:rsid w:val="00DA0EC1"/>
    <w:rsid w:val="00DA1ACA"/>
    <w:rsid w:val="00DA299F"/>
    <w:rsid w:val="00DA4C68"/>
    <w:rsid w:val="00DB1EA9"/>
    <w:rsid w:val="00DB2D16"/>
    <w:rsid w:val="00DB3671"/>
    <w:rsid w:val="00DC14E2"/>
    <w:rsid w:val="00DC33C5"/>
    <w:rsid w:val="00DC6F9B"/>
    <w:rsid w:val="00DD547C"/>
    <w:rsid w:val="00DD5659"/>
    <w:rsid w:val="00DD7642"/>
    <w:rsid w:val="00DE1DE3"/>
    <w:rsid w:val="00DE3A3C"/>
    <w:rsid w:val="00DE7A07"/>
    <w:rsid w:val="00DF44E4"/>
    <w:rsid w:val="00DF4F87"/>
    <w:rsid w:val="00DF5547"/>
    <w:rsid w:val="00DF5A98"/>
    <w:rsid w:val="00DF61E6"/>
    <w:rsid w:val="00DF6F69"/>
    <w:rsid w:val="00E00D64"/>
    <w:rsid w:val="00E014E5"/>
    <w:rsid w:val="00E066CB"/>
    <w:rsid w:val="00E07E35"/>
    <w:rsid w:val="00E1029E"/>
    <w:rsid w:val="00E10C69"/>
    <w:rsid w:val="00E10D6D"/>
    <w:rsid w:val="00E12294"/>
    <w:rsid w:val="00E14F17"/>
    <w:rsid w:val="00E167D3"/>
    <w:rsid w:val="00E172E8"/>
    <w:rsid w:val="00E1733F"/>
    <w:rsid w:val="00E17648"/>
    <w:rsid w:val="00E229E4"/>
    <w:rsid w:val="00E240C1"/>
    <w:rsid w:val="00E25925"/>
    <w:rsid w:val="00E25B83"/>
    <w:rsid w:val="00E26467"/>
    <w:rsid w:val="00E31E27"/>
    <w:rsid w:val="00E329B1"/>
    <w:rsid w:val="00E32A62"/>
    <w:rsid w:val="00E3378B"/>
    <w:rsid w:val="00E34AF9"/>
    <w:rsid w:val="00E34D8B"/>
    <w:rsid w:val="00E37785"/>
    <w:rsid w:val="00E45D0A"/>
    <w:rsid w:val="00E47D3B"/>
    <w:rsid w:val="00E5569E"/>
    <w:rsid w:val="00E57069"/>
    <w:rsid w:val="00E618B6"/>
    <w:rsid w:val="00E63822"/>
    <w:rsid w:val="00E63A2D"/>
    <w:rsid w:val="00E66BBE"/>
    <w:rsid w:val="00E70D21"/>
    <w:rsid w:val="00E71235"/>
    <w:rsid w:val="00E737E8"/>
    <w:rsid w:val="00E8358A"/>
    <w:rsid w:val="00E906B3"/>
    <w:rsid w:val="00E9235A"/>
    <w:rsid w:val="00E9264F"/>
    <w:rsid w:val="00E95207"/>
    <w:rsid w:val="00EA2032"/>
    <w:rsid w:val="00EA39CE"/>
    <w:rsid w:val="00EA44B4"/>
    <w:rsid w:val="00EA458C"/>
    <w:rsid w:val="00EA7EA2"/>
    <w:rsid w:val="00EB37BA"/>
    <w:rsid w:val="00EB412D"/>
    <w:rsid w:val="00EB73E0"/>
    <w:rsid w:val="00EC338A"/>
    <w:rsid w:val="00EC57C8"/>
    <w:rsid w:val="00ED0B92"/>
    <w:rsid w:val="00ED1EED"/>
    <w:rsid w:val="00ED4999"/>
    <w:rsid w:val="00EE3303"/>
    <w:rsid w:val="00EF2C82"/>
    <w:rsid w:val="00F03ACD"/>
    <w:rsid w:val="00F1494B"/>
    <w:rsid w:val="00F14A76"/>
    <w:rsid w:val="00F15315"/>
    <w:rsid w:val="00F17589"/>
    <w:rsid w:val="00F26962"/>
    <w:rsid w:val="00F27F38"/>
    <w:rsid w:val="00F33863"/>
    <w:rsid w:val="00F344A2"/>
    <w:rsid w:val="00F34A95"/>
    <w:rsid w:val="00F43FF7"/>
    <w:rsid w:val="00F45DFC"/>
    <w:rsid w:val="00F46723"/>
    <w:rsid w:val="00F46F44"/>
    <w:rsid w:val="00F46F4F"/>
    <w:rsid w:val="00F476F6"/>
    <w:rsid w:val="00F508A9"/>
    <w:rsid w:val="00F50979"/>
    <w:rsid w:val="00F576BC"/>
    <w:rsid w:val="00F61BA0"/>
    <w:rsid w:val="00F61E9C"/>
    <w:rsid w:val="00F645AF"/>
    <w:rsid w:val="00F701B1"/>
    <w:rsid w:val="00F71665"/>
    <w:rsid w:val="00F7424B"/>
    <w:rsid w:val="00F743F7"/>
    <w:rsid w:val="00F750A2"/>
    <w:rsid w:val="00F767E0"/>
    <w:rsid w:val="00F7746B"/>
    <w:rsid w:val="00F828A3"/>
    <w:rsid w:val="00F82DD9"/>
    <w:rsid w:val="00F839DD"/>
    <w:rsid w:val="00F84272"/>
    <w:rsid w:val="00F859EC"/>
    <w:rsid w:val="00F87FEB"/>
    <w:rsid w:val="00F902B4"/>
    <w:rsid w:val="00F91434"/>
    <w:rsid w:val="00F91FCA"/>
    <w:rsid w:val="00F96BE5"/>
    <w:rsid w:val="00FA21A0"/>
    <w:rsid w:val="00FA2748"/>
    <w:rsid w:val="00FA3FAB"/>
    <w:rsid w:val="00FA6A9B"/>
    <w:rsid w:val="00FA7792"/>
    <w:rsid w:val="00FC0FC6"/>
    <w:rsid w:val="00FC11FA"/>
    <w:rsid w:val="00FC28EE"/>
    <w:rsid w:val="00FC6CF5"/>
    <w:rsid w:val="00FD2757"/>
    <w:rsid w:val="00FD6B06"/>
    <w:rsid w:val="00FE11CA"/>
    <w:rsid w:val="00FE5413"/>
    <w:rsid w:val="00FE59A0"/>
    <w:rsid w:val="00FF0B20"/>
    <w:rsid w:val="00FF3F1B"/>
    <w:rsid w:val="00FF4242"/>
    <w:rsid w:val="00FF4F05"/>
    <w:rsid w:val="00FF5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87DF03-51F2-458F-AE99-5E2F4B34A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23A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6A23AA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6A23AA"/>
  </w:style>
  <w:style w:type="table" w:customStyle="1" w:styleId="1">
    <w:name w:val="Сетка таблицы1"/>
    <w:basedOn w:val="a1"/>
    <w:next w:val="a5"/>
    <w:rsid w:val="00337BB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39"/>
    <w:rsid w:val="00337B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Наташа</cp:lastModifiedBy>
  <cp:revision>4</cp:revision>
  <dcterms:created xsi:type="dcterms:W3CDTF">2023-08-31T13:32:00Z</dcterms:created>
  <dcterms:modified xsi:type="dcterms:W3CDTF">2023-09-01T16:08:00Z</dcterms:modified>
</cp:coreProperties>
</file>