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9F4D0" w14:textId="77777777"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6851D7B4" w14:textId="77777777"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14:paraId="26CD163E" w14:textId="77777777"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24DB1A0C" w14:textId="77777777"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8309D1" w14:textId="77777777"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14:paraId="321C4708" w14:textId="77777777"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01DDC8EA" w14:textId="77777777"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14:paraId="347165AB" w14:textId="77777777"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14:paraId="7D560E7C" w14:textId="77777777"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14:paraId="6976B92F" w14:textId="77777777"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AAB2FF2" w14:textId="77777777"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14:paraId="645B11A8" w14:textId="5C256534" w:rsidR="00811BE5" w:rsidRPr="004718DE" w:rsidRDefault="004718DE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718DE">
        <w:rPr>
          <w:rFonts w:ascii="Times New Roman" w:hAnsi="Times New Roman" w:cs="Times New Roman"/>
          <w:sz w:val="28"/>
          <w:szCs w:val="28"/>
        </w:rPr>
        <w:t>Документы нео</w:t>
      </w:r>
      <w:bookmarkStart w:id="0" w:name="_GoBack"/>
      <w:bookmarkEnd w:id="0"/>
      <w:r w:rsidRPr="004718DE">
        <w:rPr>
          <w:rFonts w:ascii="Times New Roman" w:hAnsi="Times New Roman" w:cs="Times New Roman"/>
          <w:sz w:val="28"/>
          <w:szCs w:val="28"/>
        </w:rPr>
        <w:t xml:space="preserve">бходимо создать в </w:t>
      </w:r>
      <w:r w:rsidRPr="004718DE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4718DE">
        <w:rPr>
          <w:rFonts w:ascii="Times New Roman" w:hAnsi="Times New Roman" w:cs="Times New Roman"/>
          <w:sz w:val="28"/>
          <w:szCs w:val="28"/>
        </w:rPr>
        <w:t>.</w:t>
      </w:r>
    </w:p>
    <w:sectPr w:rsidR="00811BE5" w:rsidRPr="00471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618"/>
    <w:rsid w:val="00047666"/>
    <w:rsid w:val="00192F47"/>
    <w:rsid w:val="002B5956"/>
    <w:rsid w:val="002E26D9"/>
    <w:rsid w:val="003028DF"/>
    <w:rsid w:val="004718DE"/>
    <w:rsid w:val="004D0A78"/>
    <w:rsid w:val="00720A3C"/>
    <w:rsid w:val="007C564A"/>
    <w:rsid w:val="00811BE5"/>
    <w:rsid w:val="00860007"/>
    <w:rsid w:val="008D238D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A8C8"/>
  <w15:docId w15:val="{1E544D7B-8899-4A1E-A12C-587E721B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shennikova</dc:creator>
  <cp:lastModifiedBy>HP</cp:lastModifiedBy>
  <cp:revision>2</cp:revision>
  <cp:lastPrinted>2019-09-10T08:10:00Z</cp:lastPrinted>
  <dcterms:created xsi:type="dcterms:W3CDTF">2019-09-28T09:01:00Z</dcterms:created>
  <dcterms:modified xsi:type="dcterms:W3CDTF">2019-09-28T09:01:00Z</dcterms:modified>
</cp:coreProperties>
</file>