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AD9488" w14:textId="49509719" w:rsidR="00640BF9" w:rsidRDefault="004371AC" w:rsidP="00640BF9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Практическое задание 1</w:t>
      </w:r>
      <w:r w:rsidR="00640BF9">
        <w:rPr>
          <w:b/>
          <w:bCs/>
          <w:sz w:val="28"/>
          <w:szCs w:val="28"/>
        </w:rPr>
        <w:t>.</w:t>
      </w:r>
    </w:p>
    <w:p w14:paraId="4E8CF194" w14:textId="652A08B0" w:rsidR="00227233" w:rsidRDefault="00CA2EFD" w:rsidP="00DF46CB">
      <w:pPr>
        <w:pStyle w:val="a3"/>
        <w:spacing w:before="24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Разбивка страницы сайта </w:t>
      </w:r>
      <w:r w:rsidR="004371AC">
        <w:rPr>
          <w:b/>
          <w:bCs/>
          <w:sz w:val="28"/>
          <w:szCs w:val="28"/>
        </w:rPr>
        <w:t>на блоки и элементы</w:t>
      </w:r>
    </w:p>
    <w:p w14:paraId="2E550A30" w14:textId="4D6441B9" w:rsidR="00227233" w:rsidRPr="00640BF9" w:rsidRDefault="00640BF9" w:rsidP="00DF46CB">
      <w:pPr>
        <w:pStyle w:val="a3"/>
        <w:spacing w:before="24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0BF9">
        <w:rPr>
          <w:b/>
          <w:bCs/>
          <w:sz w:val="28"/>
          <w:szCs w:val="28"/>
        </w:rPr>
        <w:t>Задание.</w:t>
      </w:r>
      <w:r w:rsidRPr="00640BF9">
        <w:rPr>
          <w:sz w:val="28"/>
          <w:szCs w:val="28"/>
        </w:rPr>
        <w:t xml:space="preserve"> </w:t>
      </w:r>
      <w:r w:rsidR="00CA2EFD">
        <w:rPr>
          <w:sz w:val="28"/>
          <w:szCs w:val="28"/>
        </w:rPr>
        <w:t xml:space="preserve">Разбейте на блоки и элементы всю </w:t>
      </w:r>
      <w:r w:rsidR="004371AC" w:rsidRPr="004371AC">
        <w:rPr>
          <w:sz w:val="28"/>
          <w:szCs w:val="28"/>
        </w:rPr>
        <w:t>стартовую страницу сайта</w:t>
      </w:r>
      <w:r w:rsidR="009F0A94">
        <w:rPr>
          <w:sz w:val="28"/>
          <w:szCs w:val="28"/>
        </w:rPr>
        <w:t xml:space="preserve">. </w:t>
      </w:r>
      <w:r w:rsidR="00227233" w:rsidRPr="003D1D6A">
        <w:rPr>
          <w:sz w:val="28"/>
          <w:szCs w:val="28"/>
        </w:rPr>
        <w:t>В отчете с титульным листом предоставьте файл с</w:t>
      </w:r>
      <w:r w:rsidR="00227233">
        <w:rPr>
          <w:sz w:val="28"/>
          <w:szCs w:val="28"/>
        </w:rPr>
        <w:t xml:space="preserve">о скриншотами страницы, разбитой на блоки и элементы. </w:t>
      </w:r>
    </w:p>
    <w:p w14:paraId="679AC572" w14:textId="1A3A39A4" w:rsidR="00227233" w:rsidRDefault="00DF46CB" w:rsidP="009F0A94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065C690" wp14:editId="46C1FD7A">
            <wp:simplePos x="0" y="0"/>
            <wp:positionH relativeFrom="margin">
              <wp:align>left</wp:align>
            </wp:positionH>
            <wp:positionV relativeFrom="paragraph">
              <wp:posOffset>101600</wp:posOffset>
            </wp:positionV>
            <wp:extent cx="657225" cy="5805805"/>
            <wp:effectExtent l="0" t="0" r="9525" b="444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загрузка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5805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5F9A0D" w14:textId="55426F87" w:rsidR="00227233" w:rsidRDefault="00227233" w:rsidP="009F0A94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18E381A8" w14:textId="77777777" w:rsidR="00227233" w:rsidRDefault="00227233" w:rsidP="009F0A94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5A447043" w14:textId="77777777" w:rsidR="00227233" w:rsidRDefault="00227233" w:rsidP="009F0A94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52DB8A04" w14:textId="77777777" w:rsidR="00227233" w:rsidRDefault="00227233" w:rsidP="009F0A94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063A3C56" w14:textId="77777777" w:rsidR="00227233" w:rsidRDefault="00227233" w:rsidP="009F0A94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7C4D88A2" w14:textId="77777777" w:rsidR="00CC1327" w:rsidRDefault="00CC1327" w:rsidP="009F0A94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Стартовая страница сайта доступна</w:t>
      </w:r>
      <w:r w:rsidR="009F0A94">
        <w:rPr>
          <w:sz w:val="28"/>
          <w:szCs w:val="28"/>
        </w:rPr>
        <w:t xml:space="preserve"> по ссылке: </w:t>
      </w:r>
    </w:p>
    <w:p w14:paraId="66BF6AC8" w14:textId="1B64924E" w:rsidR="009F0A94" w:rsidRPr="00CC1327" w:rsidRDefault="009F0A94" w:rsidP="009F0A94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en-US"/>
        </w:rPr>
      </w:pPr>
      <w:r w:rsidRPr="00CC1327">
        <w:rPr>
          <w:sz w:val="28"/>
          <w:szCs w:val="28"/>
          <w:lang w:val="en-US"/>
        </w:rPr>
        <w:t>W3Schools.ru (</w:t>
      </w:r>
      <w:hyperlink r:id="rId6" w:history="1">
        <w:r w:rsidRPr="00CC1327">
          <w:rPr>
            <w:rStyle w:val="a4"/>
            <w:sz w:val="28"/>
            <w:szCs w:val="28"/>
            <w:lang w:val="en-US"/>
          </w:rPr>
          <w:t>https://schoolsw3.com/</w:t>
        </w:r>
      </w:hyperlink>
      <w:r w:rsidRPr="00CC1327">
        <w:rPr>
          <w:sz w:val="28"/>
          <w:szCs w:val="28"/>
          <w:lang w:val="en-US"/>
        </w:rPr>
        <w:t>).</w:t>
      </w:r>
      <w:bookmarkStart w:id="0" w:name="_GoBack"/>
      <w:bookmarkEnd w:id="0"/>
    </w:p>
    <w:p w14:paraId="6F78EECC" w14:textId="09968DFE" w:rsidR="00E66C6E" w:rsidRPr="00CC1327" w:rsidRDefault="00E66C6E" w:rsidP="00640BF9">
      <w:pPr>
        <w:spacing w:after="0" w:line="360" w:lineRule="auto"/>
        <w:ind w:firstLine="709"/>
        <w:rPr>
          <w:sz w:val="28"/>
          <w:szCs w:val="28"/>
          <w:lang w:val="en-US"/>
        </w:rPr>
      </w:pPr>
    </w:p>
    <w:sectPr w:rsidR="00E66C6E" w:rsidRPr="00CC1327" w:rsidSect="00E66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569FE"/>
    <w:multiLevelType w:val="hybridMultilevel"/>
    <w:tmpl w:val="AE6E2300"/>
    <w:lvl w:ilvl="0" w:tplc="223EF6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DE"/>
    <w:rsid w:val="00227233"/>
    <w:rsid w:val="0026666F"/>
    <w:rsid w:val="00324E24"/>
    <w:rsid w:val="004371AC"/>
    <w:rsid w:val="005E758C"/>
    <w:rsid w:val="00635914"/>
    <w:rsid w:val="00640BF9"/>
    <w:rsid w:val="006F54F0"/>
    <w:rsid w:val="009F0A94"/>
    <w:rsid w:val="00A61F11"/>
    <w:rsid w:val="00CA2EFD"/>
    <w:rsid w:val="00CC1327"/>
    <w:rsid w:val="00D322DE"/>
    <w:rsid w:val="00DF46CB"/>
    <w:rsid w:val="00E66C6E"/>
    <w:rsid w:val="00F4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9DA1E"/>
  <w15:docId w15:val="{7766F88B-2D8B-4C86-9928-DD93FEDC1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2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371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26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oolsw3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</dc:creator>
  <cp:lastModifiedBy>Анастасия Мананникова</cp:lastModifiedBy>
  <cp:revision>5</cp:revision>
  <dcterms:created xsi:type="dcterms:W3CDTF">2022-02-03T12:21:00Z</dcterms:created>
  <dcterms:modified xsi:type="dcterms:W3CDTF">2022-02-04T07:32:00Z</dcterms:modified>
</cp:coreProperties>
</file>