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53F" w:rsidRPr="00620CF3" w:rsidRDefault="00620CF3" w:rsidP="00620CF3">
      <w:r w:rsidRPr="00620CF3">
        <w:drawing>
          <wp:inline distT="0" distB="0" distL="0" distR="0">
            <wp:extent cx="5495925" cy="6858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B5753F" w:rsidRPr="00620CF3" w:rsidSect="00B57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FB5BA1"/>
    <w:multiLevelType w:val="hybridMultilevel"/>
    <w:tmpl w:val="C82E2B62"/>
    <w:lvl w:ilvl="0" w:tplc="F93404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F93404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98440934">
      <w:start w:val="7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69E2"/>
    <w:rsid w:val="003C4592"/>
    <w:rsid w:val="005A4F10"/>
    <w:rsid w:val="00620CF3"/>
    <w:rsid w:val="00B5753F"/>
    <w:rsid w:val="00F96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9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F969E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969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rsid w:val="00F969E2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F96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9E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и Ольга</dc:creator>
  <cp:lastModifiedBy>Алексей и Ольга</cp:lastModifiedBy>
  <cp:revision>2</cp:revision>
  <dcterms:created xsi:type="dcterms:W3CDTF">2015-07-16T22:01:00Z</dcterms:created>
  <dcterms:modified xsi:type="dcterms:W3CDTF">2015-07-16T22:01:00Z</dcterms:modified>
</cp:coreProperties>
</file>