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AF5" w:rsidRPr="003227CE" w:rsidRDefault="003227CE" w:rsidP="003227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                                                           </w:t>
      </w:r>
      <w:r w:rsidR="006B3AF5"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6B3AF5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6B3AF5" w:rsidRPr="00720A3C" w:rsidRDefault="006B3AF5" w:rsidP="006B3AF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6B3AF5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 xml:space="preserve">занятий по дисциплинам. </w:t>
      </w:r>
    </w:p>
    <w:p w:rsidR="006B3AF5" w:rsidRPr="007C564A" w:rsidRDefault="006B3AF5" w:rsidP="006B3AF5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6B3AF5" w:rsidRDefault="006B3AF5" w:rsidP="006B3AF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6B3AF5" w:rsidRPr="002B5956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>до окончания срока представления письменных (курсовых)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6B3AF5" w:rsidRPr="002B5956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</w:t>
      </w:r>
      <w:bookmarkStart w:id="0" w:name="_GoBack"/>
      <w:bookmarkEnd w:id="0"/>
      <w:r w:rsidRPr="002B5956">
        <w:rPr>
          <w:rFonts w:ascii="Times New Roman" w:hAnsi="Times New Roman" w:cs="Times New Roman"/>
          <w:sz w:val="28"/>
          <w:szCs w:val="28"/>
        </w:rPr>
        <w:t>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3AF5" w:rsidRPr="004D0A78" w:rsidRDefault="006B3AF5" w:rsidP="006B3AF5">
      <w:pPr>
        <w:pStyle w:val="a4"/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Pr="004D0A78">
        <w:rPr>
          <w:sz w:val="28"/>
          <w:szCs w:val="28"/>
        </w:rPr>
        <w:t>. По примеру курсовой работы.</w:t>
      </w:r>
    </w:p>
    <w:p w:rsidR="006B3AF5" w:rsidRDefault="006B3AF5" w:rsidP="006B3AF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E408C5">
        <w:rPr>
          <w:rFonts w:ascii="Times New Roman" w:hAnsi="Times New Roman" w:cs="Times New Roman"/>
          <w:sz w:val="28"/>
          <w:szCs w:val="28"/>
        </w:rPr>
        <w:t>.</w:t>
      </w:r>
    </w:p>
    <w:p w:rsid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F13" w:rsidRDefault="009E6F13" w:rsidP="009E6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6F13">
        <w:rPr>
          <w:rFonts w:ascii="Times New Roman" w:hAnsi="Times New Roman" w:cs="Times New Roman"/>
          <w:sz w:val="28"/>
          <w:szCs w:val="28"/>
        </w:rPr>
        <w:t>Возврат файла на доработк</w:t>
      </w:r>
      <w:r>
        <w:rPr>
          <w:rFonts w:ascii="Times New Roman" w:hAnsi="Times New Roman" w:cs="Times New Roman"/>
          <w:sz w:val="28"/>
          <w:szCs w:val="28"/>
        </w:rPr>
        <w:t>у возможен только 1 раз в сроки</w:t>
      </w:r>
    </w:p>
    <w:p w:rsidR="009E6F13" w:rsidRPr="009E6F13" w:rsidRDefault="009E6F13" w:rsidP="009E6F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F13">
        <w:rPr>
          <w:rFonts w:ascii="Times New Roman" w:hAnsi="Times New Roman" w:cs="Times New Roman"/>
          <w:sz w:val="28"/>
          <w:szCs w:val="28"/>
        </w:rPr>
        <w:t>загрузки письменных (курсовых) работ;</w:t>
      </w:r>
    </w:p>
    <w:p w:rsid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8C5" w:rsidRPr="009F0D9C" w:rsidRDefault="00347788" w:rsidP="00E408C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0D9C">
        <w:rPr>
          <w:rFonts w:ascii="Times New Roman" w:hAnsi="Times New Roman" w:cs="Times New Roman"/>
          <w:b/>
          <w:sz w:val="28"/>
          <w:szCs w:val="28"/>
        </w:rPr>
        <w:t xml:space="preserve">   Для получения </w:t>
      </w:r>
      <w:r w:rsidR="009F0D9C" w:rsidRPr="009F0D9C">
        <w:rPr>
          <w:rFonts w:ascii="Times New Roman" w:hAnsi="Times New Roman" w:cs="Times New Roman"/>
          <w:b/>
          <w:sz w:val="28"/>
          <w:szCs w:val="28"/>
        </w:rPr>
        <w:t>отметки «выполнено» в первом практическом занятии выполнить задание «</w:t>
      </w:r>
      <w:r w:rsidR="009F0D9C" w:rsidRPr="009F0D9C">
        <w:rPr>
          <w:rFonts w:ascii="Times New Roman" w:hAnsi="Times New Roman" w:cs="Times New Roman"/>
          <w:b/>
          <w:sz w:val="28"/>
          <w:szCs w:val="28"/>
        </w:rPr>
        <w:t>Назовите методы, которые пр</w:t>
      </w:r>
      <w:r w:rsidR="009F0D9C" w:rsidRPr="009F0D9C">
        <w:rPr>
          <w:rFonts w:ascii="Times New Roman" w:hAnsi="Times New Roman" w:cs="Times New Roman"/>
          <w:b/>
          <w:sz w:val="28"/>
          <w:szCs w:val="28"/>
        </w:rPr>
        <w:t>одемонстрированы консультантом в следующих случаях» (4 случая), во втором занятии  выполнить задание «</w:t>
      </w:r>
      <w:r w:rsidR="009F0D9C" w:rsidRPr="009F0D9C">
        <w:rPr>
          <w:rFonts w:ascii="Times New Roman" w:hAnsi="Times New Roman" w:cs="Times New Roman"/>
          <w:b/>
          <w:sz w:val="28"/>
          <w:szCs w:val="28"/>
        </w:rPr>
        <w:t>Напишит</w:t>
      </w:r>
      <w:r w:rsidR="009F0D9C" w:rsidRPr="009F0D9C">
        <w:rPr>
          <w:rFonts w:ascii="Times New Roman" w:hAnsi="Times New Roman" w:cs="Times New Roman"/>
          <w:b/>
          <w:sz w:val="28"/>
          <w:szCs w:val="28"/>
        </w:rPr>
        <w:t>е эссе на одну из тем по выбору»</w:t>
      </w:r>
    </w:p>
    <w:p w:rsid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8C5" w:rsidRPr="00E408C5" w:rsidRDefault="00E408C5" w:rsidP="00E408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1CDE" w:rsidRPr="00E408C5" w:rsidRDefault="00741CDE" w:rsidP="006B3AF5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41CDE" w:rsidRPr="00E40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D5B03"/>
    <w:multiLevelType w:val="hybridMultilevel"/>
    <w:tmpl w:val="914CBC8E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15"/>
    <w:rsid w:val="00005615"/>
    <w:rsid w:val="00112949"/>
    <w:rsid w:val="001A22BE"/>
    <w:rsid w:val="003227CE"/>
    <w:rsid w:val="00347788"/>
    <w:rsid w:val="004343E2"/>
    <w:rsid w:val="006B3AF5"/>
    <w:rsid w:val="00741CDE"/>
    <w:rsid w:val="00797198"/>
    <w:rsid w:val="00797BEF"/>
    <w:rsid w:val="007A78C9"/>
    <w:rsid w:val="009D5487"/>
    <w:rsid w:val="009E6F13"/>
    <w:rsid w:val="009F0D9C"/>
    <w:rsid w:val="009F649D"/>
    <w:rsid w:val="00AD6527"/>
    <w:rsid w:val="00B465C4"/>
    <w:rsid w:val="00C75BEE"/>
    <w:rsid w:val="00E408C5"/>
    <w:rsid w:val="00E5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F5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CDE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A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3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41CD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Борисевич Михаил Михайлович</dc:creator>
  <cp:lastModifiedBy>Мультимедиа</cp:lastModifiedBy>
  <cp:revision>3</cp:revision>
  <dcterms:created xsi:type="dcterms:W3CDTF">2019-11-14T15:56:00Z</dcterms:created>
  <dcterms:modified xsi:type="dcterms:W3CDTF">2019-11-14T16:01:00Z</dcterms:modified>
</cp:coreProperties>
</file>