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55F0CC" w14:textId="77777777" w:rsidR="0009410D" w:rsidRPr="0087576E" w:rsidRDefault="0009410D" w:rsidP="0009410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87576E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Задание для подготовки к семинарскому занятию</w:t>
      </w:r>
    </w:p>
    <w:p w14:paraId="4B038FF6" w14:textId="77777777" w:rsidR="0009410D" w:rsidRPr="0087576E" w:rsidRDefault="0009410D" w:rsidP="0009410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Лекция 2</w:t>
      </w:r>
      <w:r w:rsidRPr="0020472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. Занятие 2.</w:t>
      </w:r>
      <w:r w:rsidRPr="0087576E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D631B2">
        <w:rPr>
          <w:rFonts w:ascii="Times New Roman" w:hAnsi="Times New Roman"/>
          <w:bCs/>
          <w:sz w:val="24"/>
          <w:szCs w:val="24"/>
        </w:rPr>
        <w:t>РУССКАЯ ФИЛОСОФИЯ</w:t>
      </w:r>
    </w:p>
    <w:p w14:paraId="62B69FA4" w14:textId="77777777" w:rsidR="0009410D" w:rsidRPr="003658AE" w:rsidRDefault="0009410D" w:rsidP="000941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4"/>
          <w:szCs w:val="4"/>
        </w:rPr>
      </w:pPr>
    </w:p>
    <w:p w14:paraId="1317372A" w14:textId="77777777" w:rsidR="0009410D" w:rsidRPr="00B906C1" w:rsidRDefault="0009410D" w:rsidP="000941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6C1">
        <w:rPr>
          <w:rFonts w:ascii="Times New Roman" w:hAnsi="Times New Roman" w:cs="Times New Roman"/>
          <w:sz w:val="24"/>
          <w:szCs w:val="24"/>
        </w:rPr>
        <w:t>ИНДИВИДУАЛЬНЫЕ ЗАДАНИЯ</w:t>
      </w:r>
    </w:p>
    <w:p w14:paraId="7CABFEE6" w14:textId="77777777" w:rsidR="0009410D" w:rsidRPr="00B906C1" w:rsidRDefault="0009410D" w:rsidP="000941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6C1">
        <w:rPr>
          <w:rFonts w:ascii="Times New Roman" w:hAnsi="Times New Roman" w:cs="Times New Roman"/>
          <w:sz w:val="24"/>
          <w:szCs w:val="24"/>
        </w:rPr>
        <w:t xml:space="preserve">1. С применением рекомендуемой литературы: </w:t>
      </w:r>
    </w:p>
    <w:p w14:paraId="6D5ECA0B" w14:textId="77777777" w:rsidR="0009410D" w:rsidRPr="0013502A" w:rsidRDefault="0009410D" w:rsidP="000941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02A">
        <w:rPr>
          <w:rFonts w:ascii="Times New Roman" w:hAnsi="Times New Roman" w:cs="Times New Roman"/>
          <w:sz w:val="24"/>
          <w:szCs w:val="24"/>
        </w:rPr>
        <w:t xml:space="preserve">Балашов, Л.Е. Философия: учебник / Л.Е. Балашов. – 4-е изд., испр. и доп. – Москва: Дашков и К°, 2018. – С. </w:t>
      </w:r>
      <w:r>
        <w:rPr>
          <w:rFonts w:ascii="Times New Roman" w:hAnsi="Times New Roman" w:cs="Times New Roman"/>
          <w:sz w:val="24"/>
          <w:szCs w:val="24"/>
        </w:rPr>
        <w:t>88-97.</w:t>
      </w:r>
    </w:p>
    <w:p w14:paraId="6879F803" w14:textId="77777777" w:rsidR="0009410D" w:rsidRPr="0013502A" w:rsidRDefault="0009410D" w:rsidP="000941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02A">
        <w:rPr>
          <w:rFonts w:ascii="Times New Roman" w:hAnsi="Times New Roman" w:cs="Times New Roman"/>
          <w:sz w:val="24"/>
          <w:szCs w:val="24"/>
        </w:rPr>
        <w:t>Батурин, В.К. Философия: учебник для бакалавров / В.К. Батурин. - Москва: Юни-ти-Дана, 2016. – С. 1</w:t>
      </w:r>
      <w:r>
        <w:rPr>
          <w:rFonts w:ascii="Times New Roman" w:hAnsi="Times New Roman" w:cs="Times New Roman"/>
          <w:sz w:val="24"/>
          <w:szCs w:val="24"/>
        </w:rPr>
        <w:t>92</w:t>
      </w:r>
      <w:r w:rsidRPr="0013502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216</w:t>
      </w:r>
      <w:r w:rsidRPr="0013502A">
        <w:rPr>
          <w:rFonts w:ascii="Times New Roman" w:hAnsi="Times New Roman" w:cs="Times New Roman"/>
          <w:sz w:val="24"/>
          <w:szCs w:val="24"/>
        </w:rPr>
        <w:t>.</w:t>
      </w:r>
    </w:p>
    <w:p w14:paraId="2A2C7A36" w14:textId="77777777" w:rsidR="0009410D" w:rsidRDefault="0009410D" w:rsidP="000941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02A">
        <w:rPr>
          <w:rFonts w:ascii="Times New Roman" w:hAnsi="Times New Roman" w:cs="Times New Roman"/>
          <w:sz w:val="24"/>
          <w:szCs w:val="24"/>
        </w:rPr>
        <w:t xml:space="preserve">Понуждаев, Э.А. Философия: учебное пособие (курс лекций, практикум, консуль-тационный курс, тесты) / Э.А. Понуждаев, В.Н. Иванов, Л.Н. Мирошниченко. – Москва; Берлин: Директ-Медиа, 2019. – С. </w:t>
      </w:r>
      <w:r>
        <w:rPr>
          <w:rFonts w:ascii="Times New Roman" w:hAnsi="Times New Roman" w:cs="Times New Roman"/>
          <w:sz w:val="24"/>
          <w:szCs w:val="24"/>
        </w:rPr>
        <w:t>66-94</w:t>
      </w:r>
      <w:r w:rsidRPr="0013502A">
        <w:rPr>
          <w:rFonts w:ascii="Times New Roman" w:hAnsi="Times New Roman" w:cs="Times New Roman"/>
          <w:sz w:val="24"/>
          <w:szCs w:val="24"/>
        </w:rPr>
        <w:t>.</w:t>
      </w:r>
    </w:p>
    <w:p w14:paraId="02E2FAB2" w14:textId="2D147CDD" w:rsidR="0009410D" w:rsidRPr="003658AE" w:rsidRDefault="0056477E" w:rsidP="0009410D">
      <w:pPr>
        <w:pStyle w:val="3"/>
        <w:spacing w:after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 w:rsidR="0009410D">
        <w:rPr>
          <w:sz w:val="24"/>
          <w:szCs w:val="24"/>
        </w:rPr>
        <w:t>)</w:t>
      </w:r>
      <w:r w:rsidR="0009410D" w:rsidRPr="003658AE">
        <w:rPr>
          <w:sz w:val="24"/>
          <w:szCs w:val="24"/>
        </w:rPr>
        <w:t xml:space="preserve"> </w:t>
      </w:r>
      <w:r w:rsidR="0009410D">
        <w:rPr>
          <w:sz w:val="24"/>
          <w:szCs w:val="24"/>
        </w:rPr>
        <w:t>с</w:t>
      </w:r>
      <w:r w:rsidR="0009410D" w:rsidRPr="003658AE">
        <w:rPr>
          <w:sz w:val="24"/>
          <w:szCs w:val="24"/>
        </w:rPr>
        <w:t>оставить словарь ключевых понятий:</w:t>
      </w:r>
    </w:p>
    <w:p w14:paraId="58B81DD5" w14:textId="77777777" w:rsidR="0009410D" w:rsidRDefault="0009410D" w:rsidP="000941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B906C1">
        <w:rPr>
          <w:rFonts w:ascii="Times New Roman" w:hAnsi="Times New Roman" w:cs="Times New Roman"/>
          <w:sz w:val="24"/>
          <w:szCs w:val="24"/>
        </w:rPr>
        <w:t>сихазм (безмолви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B906C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906C1">
        <w:rPr>
          <w:rFonts w:ascii="Times New Roman" w:hAnsi="Times New Roman" w:cs="Times New Roman"/>
          <w:sz w:val="24"/>
          <w:szCs w:val="24"/>
        </w:rPr>
        <w:t xml:space="preserve"> </w:t>
      </w:r>
      <w:r w:rsidRPr="008116A5">
        <w:rPr>
          <w:rFonts w:ascii="Times New Roman" w:hAnsi="Times New Roman" w:cs="Times New Roman"/>
          <w:sz w:val="24"/>
          <w:szCs w:val="24"/>
        </w:rPr>
        <w:t>философия «всеединства»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116A5">
        <w:rPr>
          <w:rFonts w:ascii="Times New Roman" w:hAnsi="Times New Roman" w:cs="Times New Roman"/>
          <w:sz w:val="24"/>
          <w:szCs w:val="24"/>
        </w:rPr>
        <w:t xml:space="preserve"> теория богочеловеческого процесса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0771C">
        <w:t xml:space="preserve"> </w:t>
      </w:r>
      <w:r w:rsidRPr="0080771C">
        <w:rPr>
          <w:rFonts w:ascii="Times New Roman" w:hAnsi="Times New Roman" w:cs="Times New Roman"/>
          <w:sz w:val="24"/>
          <w:szCs w:val="24"/>
        </w:rPr>
        <w:t>идея соборности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0771C"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интуиция, </w:t>
      </w:r>
      <w:r w:rsidRPr="008116A5">
        <w:rPr>
          <w:rFonts w:ascii="Times New Roman" w:hAnsi="Times New Roman" w:cs="Times New Roman"/>
          <w:sz w:val="24"/>
          <w:szCs w:val="24"/>
        </w:rPr>
        <w:t>персонализм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116A5">
        <w:rPr>
          <w:rFonts w:ascii="Times New Roman" w:hAnsi="Times New Roman" w:cs="Times New Roman"/>
          <w:sz w:val="24"/>
          <w:szCs w:val="24"/>
        </w:rPr>
        <w:t xml:space="preserve"> «конкретн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8116A5">
        <w:rPr>
          <w:rFonts w:ascii="Times New Roman" w:hAnsi="Times New Roman" w:cs="Times New Roman"/>
          <w:sz w:val="24"/>
          <w:szCs w:val="24"/>
        </w:rPr>
        <w:t xml:space="preserve"> метафизик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116A5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116A5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8116A5">
        <w:rPr>
          <w:rFonts w:ascii="Times New Roman" w:hAnsi="Times New Roman" w:cs="Times New Roman"/>
          <w:sz w:val="24"/>
          <w:szCs w:val="24"/>
        </w:rPr>
        <w:t>лавянофилы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0771C">
        <w:t xml:space="preserve"> </w:t>
      </w:r>
      <w:r>
        <w:t>«</w:t>
      </w:r>
      <w:r w:rsidRPr="0080771C">
        <w:rPr>
          <w:rFonts w:ascii="Times New Roman" w:hAnsi="Times New Roman" w:cs="Times New Roman"/>
          <w:sz w:val="24"/>
          <w:szCs w:val="24"/>
        </w:rPr>
        <w:t>русская идея</w:t>
      </w:r>
      <w:r>
        <w:rPr>
          <w:rFonts w:ascii="Times New Roman" w:hAnsi="Times New Roman" w:cs="Times New Roman"/>
          <w:sz w:val="24"/>
          <w:szCs w:val="24"/>
        </w:rPr>
        <w:t>», з</w:t>
      </w:r>
      <w:r w:rsidRPr="008116A5">
        <w:rPr>
          <w:rFonts w:ascii="Times New Roman" w:hAnsi="Times New Roman" w:cs="Times New Roman"/>
          <w:sz w:val="24"/>
          <w:szCs w:val="24"/>
        </w:rPr>
        <w:t>ападники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116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116A5">
        <w:rPr>
          <w:rFonts w:ascii="Times New Roman" w:hAnsi="Times New Roman" w:cs="Times New Roman"/>
          <w:sz w:val="24"/>
          <w:szCs w:val="24"/>
        </w:rPr>
        <w:t>нархизм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906C1"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116A5">
        <w:rPr>
          <w:rFonts w:ascii="Times New Roman" w:hAnsi="Times New Roman" w:cs="Times New Roman"/>
          <w:sz w:val="24"/>
          <w:szCs w:val="24"/>
        </w:rPr>
        <w:t xml:space="preserve">деи </w:t>
      </w:r>
      <w:r w:rsidRPr="00B659F7">
        <w:rPr>
          <w:rFonts w:ascii="Times New Roman" w:hAnsi="Times New Roman" w:cs="Times New Roman"/>
          <w:sz w:val="24"/>
          <w:szCs w:val="24"/>
        </w:rPr>
        <w:t>народничества,</w:t>
      </w:r>
      <w:r w:rsidRPr="00B906C1">
        <w:t xml:space="preserve"> </w:t>
      </w:r>
      <w:r w:rsidRPr="00857263">
        <w:rPr>
          <w:rFonts w:ascii="Times New Roman" w:hAnsi="Times New Roman" w:cs="Times New Roman"/>
          <w:sz w:val="24"/>
          <w:szCs w:val="24"/>
        </w:rPr>
        <w:t>русск</w:t>
      </w:r>
      <w:r>
        <w:rPr>
          <w:rFonts w:ascii="Times New Roman" w:hAnsi="Times New Roman" w:cs="Times New Roman"/>
          <w:sz w:val="24"/>
          <w:szCs w:val="24"/>
        </w:rPr>
        <w:t>ий</w:t>
      </w:r>
      <w:r w:rsidRPr="00857263">
        <w:rPr>
          <w:rFonts w:ascii="Times New Roman" w:hAnsi="Times New Roman" w:cs="Times New Roman"/>
          <w:sz w:val="24"/>
          <w:szCs w:val="24"/>
        </w:rPr>
        <w:t xml:space="preserve"> космизм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23DC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344D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почвенники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44D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Кирилл Туровский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Pr="00B906C1">
        <w:rPr>
          <w:rFonts w:ascii="Times New Roman" w:hAnsi="Times New Roman" w:cs="Times New Roman"/>
          <w:sz w:val="24"/>
          <w:szCs w:val="24"/>
        </w:rPr>
        <w:t xml:space="preserve"> В.С. Соловьев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F3969">
        <w:rPr>
          <w:rFonts w:ascii="Times New Roman" w:hAnsi="Times New Roman" w:cs="Times New Roman"/>
          <w:bCs/>
          <w:sz w:val="24"/>
          <w:szCs w:val="24"/>
        </w:rPr>
        <w:t>Н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CF3969">
        <w:rPr>
          <w:rFonts w:ascii="Times New Roman" w:hAnsi="Times New Roman" w:cs="Times New Roman"/>
          <w:bCs/>
          <w:sz w:val="24"/>
          <w:szCs w:val="24"/>
        </w:rPr>
        <w:t>А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CF3969">
        <w:rPr>
          <w:rFonts w:ascii="Times New Roman" w:hAnsi="Times New Roman" w:cs="Times New Roman"/>
          <w:bCs/>
          <w:sz w:val="24"/>
          <w:szCs w:val="24"/>
        </w:rPr>
        <w:t xml:space="preserve"> Бердяев</w:t>
      </w:r>
      <w:r w:rsidRPr="00CF3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A5D63CD" w14:textId="312FDDD6" w:rsidR="0009410D" w:rsidRPr="0009410D" w:rsidRDefault="00AE0E80" w:rsidP="000941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bookmarkStart w:id="0" w:name="_GoBack"/>
      <w:bookmarkEnd w:id="0"/>
      <w:r w:rsidR="0009410D" w:rsidRPr="0009410D">
        <w:rPr>
          <w:rFonts w:ascii="Times New Roman" w:hAnsi="Times New Roman" w:cs="Times New Roman"/>
          <w:sz w:val="24"/>
          <w:szCs w:val="24"/>
        </w:rPr>
        <w:t xml:space="preserve">) </w:t>
      </w:r>
      <w:r w:rsidR="0009410D" w:rsidRPr="0009410D">
        <w:rPr>
          <w:rFonts w:ascii="Times New Roman" w:hAnsi="Times New Roman" w:cs="Times New Roman"/>
          <w:color w:val="000000"/>
          <w:sz w:val="24"/>
          <w:szCs w:val="24"/>
        </w:rPr>
        <w:t>решить задания</w:t>
      </w:r>
    </w:p>
    <w:p w14:paraId="5BCA7DC5" w14:textId="77777777" w:rsidR="0009410D" w:rsidRPr="003D0650" w:rsidRDefault="0009410D" w:rsidP="0009410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000000"/>
          <w:sz w:val="8"/>
          <w:szCs w:val="8"/>
          <w:shd w:val="clear" w:color="auto" w:fill="FFFFFF"/>
          <w:lang w:eastAsia="ru-RU"/>
        </w:rPr>
      </w:pPr>
    </w:p>
    <w:p w14:paraId="0247E7A8" w14:textId="77777777" w:rsidR="0009410D" w:rsidRPr="00CF3969" w:rsidRDefault="0009410D" w:rsidP="000941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0E56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 w:eastAsia="ru-RU"/>
        </w:rPr>
        <w:t>I</w:t>
      </w:r>
      <w:r w:rsidRPr="000E56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.</w:t>
      </w:r>
      <w:r w:rsidRPr="000E5673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CF396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Согласно Ф. Ницше любовь есть «выражение эгоизма». В.С. Соловьев, напротив, утверждал, что подлинная любовь – перемещение центра «Я» в другого, преодоление эгоизма.</w:t>
      </w:r>
    </w:p>
    <w:p w14:paraId="1B8EB987" w14:textId="77777777" w:rsidR="0009410D" w:rsidRPr="00CF3969" w:rsidRDefault="0009410D" w:rsidP="000941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CF396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А как Вы считаете? Аргументируйте свой ответ. </w:t>
      </w:r>
    </w:p>
    <w:p w14:paraId="4D702AF0" w14:textId="77777777" w:rsidR="0009410D" w:rsidRPr="000E5673" w:rsidRDefault="0009410D" w:rsidP="000941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0E56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 w:eastAsia="ru-RU"/>
        </w:rPr>
        <w:t>II</w:t>
      </w:r>
      <w:r w:rsidRPr="000E56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.</w:t>
      </w:r>
      <w:r w:rsidRPr="000E5673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Кроссворд</w:t>
      </w:r>
    </w:p>
    <w:p w14:paraId="632C2130" w14:textId="77777777" w:rsidR="004A6061" w:rsidRPr="00CA62CE" w:rsidRDefault="004A6061" w:rsidP="004A6061">
      <w:pPr>
        <w:pStyle w:val="a5"/>
        <w:spacing w:line="257" w:lineRule="auto"/>
        <w:rPr>
          <w:b/>
          <w:i/>
          <w:spacing w:val="-6"/>
        </w:rPr>
      </w:pPr>
      <w:r w:rsidRPr="00CA62CE">
        <w:rPr>
          <w:b/>
          <w:i/>
        </w:rPr>
        <w:t>Решите кроссворд и в выделенной вертикальной колонке (п. 3), запол</w:t>
      </w:r>
      <w:r w:rsidRPr="00CA62CE">
        <w:rPr>
          <w:b/>
          <w:i/>
        </w:rPr>
        <w:softHyphen/>
        <w:t xml:space="preserve">няя по смыслу свободные клетки, прочитайте понятие, которое </w:t>
      </w:r>
      <w:r w:rsidRPr="00CA62CE">
        <w:rPr>
          <w:b/>
          <w:i/>
          <w:spacing w:val="-6"/>
        </w:rPr>
        <w:t>в философии Вл. Соловьева обозначает конечную стадию развития истории.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2"/>
        <w:gridCol w:w="288"/>
        <w:gridCol w:w="283"/>
        <w:gridCol w:w="32"/>
        <w:gridCol w:w="334"/>
        <w:gridCol w:w="276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3"/>
        <w:gridCol w:w="28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4A6061" w:rsidRPr="002D5273" w14:paraId="65A3FDE5" w14:textId="77777777" w:rsidTr="00820055">
        <w:trPr>
          <w:gridBefore w:val="5"/>
          <w:gridAfter w:val="5"/>
          <w:wBefore w:w="1305" w:type="dxa"/>
          <w:wAfter w:w="1420" w:type="dxa"/>
          <w:trHeight w:hRule="exact" w:val="284"/>
          <w:jc w:val="center"/>
        </w:trPr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F020CC6" w14:textId="77777777" w:rsidR="004A6061" w:rsidRPr="002D5273" w:rsidRDefault="004A6061" w:rsidP="00820055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CB0D5B4" w14:textId="77777777" w:rsidR="004A6061" w:rsidRPr="002D5273" w:rsidRDefault="004A6061" w:rsidP="00820055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7034910" w14:textId="77777777" w:rsidR="004A6061" w:rsidRPr="002D5273" w:rsidRDefault="004A6061" w:rsidP="00820055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4416A93A" w14:textId="77777777" w:rsidR="004A6061" w:rsidRPr="002D5273" w:rsidRDefault="004A6061" w:rsidP="00820055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466FBAD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6DD1DB02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26CBE0A7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76762322" w14:textId="77777777" w:rsidR="004A6061" w:rsidRPr="002D5273" w:rsidRDefault="004A6061" w:rsidP="00820055"/>
        </w:tc>
        <w:tc>
          <w:tcPr>
            <w:tcW w:w="284" w:type="dxa"/>
            <w:tcBorders>
              <w:bottom w:val="single" w:sz="12" w:space="0" w:color="auto"/>
            </w:tcBorders>
            <w:shd w:val="clear" w:color="auto" w:fill="auto"/>
            <w:noWrap/>
          </w:tcPr>
          <w:p w14:paraId="2D2EBF98" w14:textId="77777777" w:rsidR="004A6061" w:rsidRPr="002D5273" w:rsidRDefault="004A6061" w:rsidP="00820055"/>
        </w:tc>
        <w:tc>
          <w:tcPr>
            <w:tcW w:w="284" w:type="dxa"/>
            <w:tcBorders>
              <w:left w:val="nil"/>
            </w:tcBorders>
            <w:shd w:val="clear" w:color="auto" w:fill="auto"/>
            <w:noWrap/>
          </w:tcPr>
          <w:p w14:paraId="757907F3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3F32FE66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2256521E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6499122D" w14:textId="77777777" w:rsidR="004A6061" w:rsidRPr="002D5273" w:rsidRDefault="004A6061" w:rsidP="00820055"/>
        </w:tc>
        <w:tc>
          <w:tcPr>
            <w:tcW w:w="283" w:type="dxa"/>
            <w:shd w:val="clear" w:color="auto" w:fill="auto"/>
            <w:noWrap/>
          </w:tcPr>
          <w:p w14:paraId="5F5B3AE9" w14:textId="77777777" w:rsidR="004A6061" w:rsidRPr="002D5273" w:rsidRDefault="004A6061" w:rsidP="00820055"/>
        </w:tc>
        <w:tc>
          <w:tcPr>
            <w:tcW w:w="285" w:type="dxa"/>
            <w:shd w:val="clear" w:color="auto" w:fill="auto"/>
            <w:noWrap/>
          </w:tcPr>
          <w:p w14:paraId="49EFF26E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1534547C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1399C974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0DD227A8" w14:textId="77777777" w:rsidR="004A6061" w:rsidRPr="002D5273" w:rsidRDefault="004A6061" w:rsidP="00820055"/>
        </w:tc>
        <w:tc>
          <w:tcPr>
            <w:tcW w:w="284" w:type="dxa"/>
            <w:tcBorders>
              <w:left w:val="nil"/>
            </w:tcBorders>
          </w:tcPr>
          <w:p w14:paraId="52481A91" w14:textId="77777777" w:rsidR="004A6061" w:rsidRPr="002D5273" w:rsidRDefault="004A6061" w:rsidP="00820055"/>
        </w:tc>
        <w:tc>
          <w:tcPr>
            <w:tcW w:w="284" w:type="dxa"/>
          </w:tcPr>
          <w:p w14:paraId="333011E8" w14:textId="77777777" w:rsidR="004A6061" w:rsidRPr="002D5273" w:rsidRDefault="004A6061" w:rsidP="00820055"/>
        </w:tc>
        <w:tc>
          <w:tcPr>
            <w:tcW w:w="284" w:type="dxa"/>
          </w:tcPr>
          <w:p w14:paraId="562BB3F7" w14:textId="77777777" w:rsidR="004A6061" w:rsidRPr="002D5273" w:rsidRDefault="004A6061" w:rsidP="00820055"/>
        </w:tc>
      </w:tr>
      <w:tr w:rsidR="004A6061" w:rsidRPr="002D5273" w14:paraId="43082EDA" w14:textId="77777777" w:rsidTr="00820055">
        <w:trPr>
          <w:gridBefore w:val="2"/>
          <w:gridAfter w:val="5"/>
          <w:wBefore w:w="660" w:type="dxa"/>
          <w:wAfter w:w="1420" w:type="dxa"/>
          <w:trHeight w:hRule="exact" w:val="284"/>
          <w:jc w:val="center"/>
        </w:trPr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F501AFF" w14:textId="77777777" w:rsidR="004A6061" w:rsidRPr="002D5273" w:rsidRDefault="004A6061" w:rsidP="00820055">
            <w:r>
              <w:t>1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289C8E" w14:textId="77777777" w:rsidR="004A6061" w:rsidRPr="002D5273" w:rsidRDefault="004A6061" w:rsidP="00820055"/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0AA6FC" w14:textId="77777777" w:rsidR="004A6061" w:rsidRPr="002D5273" w:rsidRDefault="004A6061" w:rsidP="00820055">
            <w:r w:rsidRPr="002D5273"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B5029D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321E9F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CD8E94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E3B547" w14:textId="77777777" w:rsidR="004A6061" w:rsidRPr="002D5273" w:rsidRDefault="004A6061" w:rsidP="00820055"/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75AE6C1C" w14:textId="77777777" w:rsidR="004A6061" w:rsidRPr="002D5273" w:rsidRDefault="004A6061" w:rsidP="00820055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F76702C" w14:textId="77777777" w:rsidR="004A6061" w:rsidRPr="002D5273" w:rsidRDefault="004A6061" w:rsidP="00820055"/>
        </w:tc>
        <w:tc>
          <w:tcPr>
            <w:tcW w:w="284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3DBA2785" w14:textId="77777777" w:rsidR="004A6061" w:rsidRPr="002D5273" w:rsidRDefault="004A6061" w:rsidP="00820055"/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298AE37F" w14:textId="77777777" w:rsidR="004A6061" w:rsidRPr="002D5273" w:rsidRDefault="004A6061" w:rsidP="00820055">
            <w:r w:rsidRPr="002D5273">
              <w:t>3</w:t>
            </w:r>
          </w:p>
        </w:tc>
        <w:tc>
          <w:tcPr>
            <w:tcW w:w="284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</w:tcPr>
          <w:p w14:paraId="5046523B" w14:textId="77777777" w:rsidR="004A6061" w:rsidRPr="002D5273" w:rsidRDefault="004A6061" w:rsidP="00820055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4CD8C22" w14:textId="77777777" w:rsidR="004A6061" w:rsidRPr="002D5273" w:rsidRDefault="004A6061" w:rsidP="00820055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4C85C101" w14:textId="77777777" w:rsidR="004A6061" w:rsidRPr="002D5273" w:rsidRDefault="004A6061" w:rsidP="00820055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424A163C" w14:textId="77777777" w:rsidR="004A6061" w:rsidRPr="002D5273" w:rsidRDefault="004A6061" w:rsidP="00820055"/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F43D197" w14:textId="77777777" w:rsidR="004A6061" w:rsidRPr="002D5273" w:rsidRDefault="004A6061" w:rsidP="00820055"/>
        </w:tc>
        <w:tc>
          <w:tcPr>
            <w:tcW w:w="285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57CC66DF" w14:textId="77777777" w:rsidR="004A6061" w:rsidRPr="002D5273" w:rsidRDefault="004A6061" w:rsidP="00820055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57934AC2" w14:textId="77777777" w:rsidR="004A6061" w:rsidRPr="002D5273" w:rsidRDefault="004A6061" w:rsidP="00820055"/>
        </w:tc>
        <w:tc>
          <w:tcPr>
            <w:tcW w:w="284" w:type="dxa"/>
            <w:tcBorders>
              <w:left w:val="nil"/>
            </w:tcBorders>
            <w:shd w:val="clear" w:color="auto" w:fill="auto"/>
            <w:noWrap/>
          </w:tcPr>
          <w:p w14:paraId="48A7D4D6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699CDFD8" w14:textId="77777777" w:rsidR="004A6061" w:rsidRPr="002D5273" w:rsidRDefault="004A6061" w:rsidP="00820055"/>
        </w:tc>
        <w:tc>
          <w:tcPr>
            <w:tcW w:w="284" w:type="dxa"/>
            <w:tcBorders>
              <w:left w:val="nil"/>
            </w:tcBorders>
          </w:tcPr>
          <w:p w14:paraId="424453F6" w14:textId="77777777" w:rsidR="004A6061" w:rsidRPr="002D5273" w:rsidRDefault="004A6061" w:rsidP="00820055"/>
        </w:tc>
        <w:tc>
          <w:tcPr>
            <w:tcW w:w="284" w:type="dxa"/>
          </w:tcPr>
          <w:p w14:paraId="5255CCD2" w14:textId="77777777" w:rsidR="004A6061" w:rsidRPr="002D5273" w:rsidRDefault="004A6061" w:rsidP="00820055"/>
        </w:tc>
        <w:tc>
          <w:tcPr>
            <w:tcW w:w="284" w:type="dxa"/>
          </w:tcPr>
          <w:p w14:paraId="409F86EE" w14:textId="77777777" w:rsidR="004A6061" w:rsidRPr="002D5273" w:rsidRDefault="004A6061" w:rsidP="00820055"/>
        </w:tc>
      </w:tr>
      <w:tr w:rsidR="004A6061" w:rsidRPr="002D5273" w14:paraId="0780D88F" w14:textId="77777777" w:rsidTr="00820055">
        <w:trPr>
          <w:gridBefore w:val="5"/>
          <w:gridAfter w:val="5"/>
          <w:wBefore w:w="1305" w:type="dxa"/>
          <w:wAfter w:w="1420" w:type="dxa"/>
          <w:trHeight w:hRule="exact" w:val="284"/>
          <w:jc w:val="center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FA4B98" w14:textId="77777777" w:rsidR="004A6061" w:rsidRPr="002D5273" w:rsidRDefault="004A6061" w:rsidP="00820055"/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3C32DD5C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0662F5C8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1D7BA797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2BD90C98" w14:textId="77777777" w:rsidR="004A6061" w:rsidRPr="002D5273" w:rsidRDefault="004A6061" w:rsidP="00820055"/>
        </w:tc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40C4FAA9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D0FE42" w14:textId="77777777" w:rsidR="004A6061" w:rsidRPr="002D5273" w:rsidRDefault="004A6061" w:rsidP="00820055">
            <w:r w:rsidRPr="002D5273"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6FB71426" w14:textId="77777777" w:rsidR="004A6061" w:rsidRPr="002D5273" w:rsidRDefault="004A6061" w:rsidP="00820055"/>
        </w:tc>
        <w:tc>
          <w:tcPr>
            <w:tcW w:w="2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5D8CDE67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3D0524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FAE2E3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DEE9C6" w14:textId="77777777" w:rsidR="004A6061" w:rsidRPr="002D5273" w:rsidRDefault="004A6061" w:rsidP="00820055">
            <w:r w:rsidRPr="002D5273"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BB017D" w14:textId="77777777" w:rsidR="004A6061" w:rsidRPr="002D5273" w:rsidRDefault="004A6061" w:rsidP="00820055"/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34C080" w14:textId="77777777" w:rsidR="004A6061" w:rsidRPr="002D5273" w:rsidRDefault="004A6061" w:rsidP="00820055"/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C9A8CB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5D6539" w14:textId="77777777" w:rsidR="004A6061" w:rsidRPr="002D5273" w:rsidRDefault="004A6061" w:rsidP="00820055"/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78012C79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60140608" w14:textId="77777777" w:rsidR="004A6061" w:rsidRPr="002D5273" w:rsidRDefault="004A6061" w:rsidP="00820055"/>
        </w:tc>
        <w:tc>
          <w:tcPr>
            <w:tcW w:w="284" w:type="dxa"/>
            <w:tcBorders>
              <w:left w:val="nil"/>
            </w:tcBorders>
          </w:tcPr>
          <w:p w14:paraId="7B384648" w14:textId="77777777" w:rsidR="004A6061" w:rsidRPr="002D5273" w:rsidRDefault="004A6061" w:rsidP="00820055"/>
        </w:tc>
        <w:tc>
          <w:tcPr>
            <w:tcW w:w="284" w:type="dxa"/>
          </w:tcPr>
          <w:p w14:paraId="38ED2F25" w14:textId="77777777" w:rsidR="004A6061" w:rsidRPr="002D5273" w:rsidRDefault="004A6061" w:rsidP="00820055"/>
        </w:tc>
        <w:tc>
          <w:tcPr>
            <w:tcW w:w="284" w:type="dxa"/>
          </w:tcPr>
          <w:p w14:paraId="7E3662FF" w14:textId="77777777" w:rsidR="004A6061" w:rsidRPr="002D5273" w:rsidRDefault="004A6061" w:rsidP="00820055"/>
        </w:tc>
      </w:tr>
      <w:tr w:rsidR="004A6061" w:rsidRPr="002D5273" w14:paraId="044BA305" w14:textId="77777777" w:rsidTr="00820055">
        <w:trPr>
          <w:gridBefore w:val="5"/>
          <w:gridAfter w:val="5"/>
          <w:wBefore w:w="1305" w:type="dxa"/>
          <w:wAfter w:w="1420" w:type="dxa"/>
          <w:trHeight w:hRule="exact" w:val="284"/>
          <w:jc w:val="center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00AC9B" w14:textId="77777777" w:rsidR="004A6061" w:rsidRPr="002D5273" w:rsidRDefault="004A6061" w:rsidP="00820055"/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35EA9B2A" w14:textId="77777777" w:rsidR="004A6061" w:rsidRPr="002D5273" w:rsidRDefault="004A6061" w:rsidP="00820055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044F609F" w14:textId="77777777" w:rsidR="004A6061" w:rsidRPr="002D5273" w:rsidRDefault="004A6061" w:rsidP="00820055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43A5660" w14:textId="77777777" w:rsidR="004A6061" w:rsidRPr="002D5273" w:rsidRDefault="004A6061" w:rsidP="00820055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D109DED" w14:textId="77777777" w:rsidR="004A6061" w:rsidRPr="002D5273" w:rsidRDefault="004A6061" w:rsidP="00820055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01879373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9304A1D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5C98223C" w14:textId="77777777" w:rsidR="004A6061" w:rsidRPr="002D5273" w:rsidRDefault="004A6061" w:rsidP="00820055"/>
        </w:tc>
        <w:tc>
          <w:tcPr>
            <w:tcW w:w="2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53664C16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</w:tcPr>
          <w:p w14:paraId="1681BE3D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6BE043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87235C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</w:tcPr>
          <w:p w14:paraId="46646307" w14:textId="77777777" w:rsidR="004A6061" w:rsidRPr="002D5273" w:rsidRDefault="004A6061" w:rsidP="00820055"/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  <w:noWrap/>
          </w:tcPr>
          <w:p w14:paraId="1437DEE2" w14:textId="77777777" w:rsidR="004A6061" w:rsidRPr="002D5273" w:rsidRDefault="004A6061" w:rsidP="00820055"/>
        </w:tc>
        <w:tc>
          <w:tcPr>
            <w:tcW w:w="285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E6E47B0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27C0FEA2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31F56292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2DD34D16" w14:textId="77777777" w:rsidR="004A6061" w:rsidRPr="002D5273" w:rsidRDefault="004A6061" w:rsidP="00820055"/>
        </w:tc>
        <w:tc>
          <w:tcPr>
            <w:tcW w:w="284" w:type="dxa"/>
            <w:tcBorders>
              <w:left w:val="nil"/>
            </w:tcBorders>
          </w:tcPr>
          <w:p w14:paraId="1E411ADD" w14:textId="77777777" w:rsidR="004A6061" w:rsidRPr="002D5273" w:rsidRDefault="004A6061" w:rsidP="00820055"/>
        </w:tc>
        <w:tc>
          <w:tcPr>
            <w:tcW w:w="284" w:type="dxa"/>
          </w:tcPr>
          <w:p w14:paraId="42B049E8" w14:textId="77777777" w:rsidR="004A6061" w:rsidRPr="002D5273" w:rsidRDefault="004A6061" w:rsidP="00820055"/>
        </w:tc>
        <w:tc>
          <w:tcPr>
            <w:tcW w:w="284" w:type="dxa"/>
          </w:tcPr>
          <w:p w14:paraId="001016E9" w14:textId="77777777" w:rsidR="004A6061" w:rsidRPr="002D5273" w:rsidRDefault="004A6061" w:rsidP="00820055"/>
        </w:tc>
      </w:tr>
      <w:tr w:rsidR="004A6061" w:rsidRPr="002D5273" w14:paraId="48F0817C" w14:textId="77777777" w:rsidTr="00820055">
        <w:trPr>
          <w:gridBefore w:val="5"/>
          <w:wBefore w:w="1305" w:type="dxa"/>
          <w:trHeight w:hRule="exact" w:val="284"/>
          <w:jc w:val="center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B99709" w14:textId="77777777" w:rsidR="004A6061" w:rsidRPr="002D5273" w:rsidRDefault="004A6061" w:rsidP="00820055"/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E41FD0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A53345" w14:textId="77777777" w:rsidR="004A6061" w:rsidRPr="002D5273" w:rsidRDefault="004A6061" w:rsidP="00820055">
            <w:r w:rsidRPr="002D5273"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ACCD8F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56CB94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CCC481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9B7D9B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22E56A2" w14:textId="77777777" w:rsidR="004A6061" w:rsidRPr="002D5273" w:rsidRDefault="004A6061" w:rsidP="00820055"/>
        </w:tc>
        <w:tc>
          <w:tcPr>
            <w:tcW w:w="2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76BE6EF2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B341EA" w14:textId="77777777" w:rsidR="004A6061" w:rsidRPr="002D5273" w:rsidRDefault="004A6061" w:rsidP="00820055"/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F45532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7538EF" w14:textId="77777777" w:rsidR="004A6061" w:rsidRPr="002D5273" w:rsidRDefault="004A6061" w:rsidP="00820055"/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7D15E42A" w14:textId="77777777" w:rsidR="004A6061" w:rsidRPr="002D5273" w:rsidRDefault="004A6061" w:rsidP="00820055"/>
        </w:tc>
        <w:tc>
          <w:tcPr>
            <w:tcW w:w="283" w:type="dxa"/>
            <w:shd w:val="clear" w:color="auto" w:fill="auto"/>
            <w:noWrap/>
          </w:tcPr>
          <w:p w14:paraId="4BDF1A11" w14:textId="77777777" w:rsidR="004A6061" w:rsidRPr="002D5273" w:rsidRDefault="004A6061" w:rsidP="00820055"/>
        </w:tc>
        <w:tc>
          <w:tcPr>
            <w:tcW w:w="285" w:type="dxa"/>
            <w:shd w:val="clear" w:color="auto" w:fill="auto"/>
            <w:noWrap/>
          </w:tcPr>
          <w:p w14:paraId="48F7CCED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657D7643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192EE433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36F535AB" w14:textId="77777777" w:rsidR="004A6061" w:rsidRPr="002D5273" w:rsidRDefault="004A6061" w:rsidP="00820055"/>
        </w:tc>
        <w:tc>
          <w:tcPr>
            <w:tcW w:w="284" w:type="dxa"/>
          </w:tcPr>
          <w:p w14:paraId="7818C359" w14:textId="77777777" w:rsidR="004A6061" w:rsidRPr="002D5273" w:rsidRDefault="004A6061" w:rsidP="00820055"/>
        </w:tc>
        <w:tc>
          <w:tcPr>
            <w:tcW w:w="284" w:type="dxa"/>
          </w:tcPr>
          <w:p w14:paraId="690B328D" w14:textId="77777777" w:rsidR="004A6061" w:rsidRPr="002D5273" w:rsidRDefault="004A6061" w:rsidP="00820055"/>
        </w:tc>
        <w:tc>
          <w:tcPr>
            <w:tcW w:w="284" w:type="dxa"/>
          </w:tcPr>
          <w:p w14:paraId="6D9F49ED" w14:textId="77777777" w:rsidR="004A6061" w:rsidRPr="002D5273" w:rsidRDefault="004A6061" w:rsidP="00820055"/>
        </w:tc>
        <w:tc>
          <w:tcPr>
            <w:tcW w:w="284" w:type="dxa"/>
          </w:tcPr>
          <w:p w14:paraId="12E3E8DC" w14:textId="77777777" w:rsidR="004A6061" w:rsidRPr="002D5273" w:rsidRDefault="004A6061" w:rsidP="00820055"/>
        </w:tc>
        <w:tc>
          <w:tcPr>
            <w:tcW w:w="284" w:type="dxa"/>
          </w:tcPr>
          <w:p w14:paraId="4C68F8CB" w14:textId="77777777" w:rsidR="004A6061" w:rsidRPr="002D5273" w:rsidRDefault="004A6061" w:rsidP="00820055"/>
        </w:tc>
        <w:tc>
          <w:tcPr>
            <w:tcW w:w="284" w:type="dxa"/>
          </w:tcPr>
          <w:p w14:paraId="721D586A" w14:textId="77777777" w:rsidR="004A6061" w:rsidRPr="002D5273" w:rsidRDefault="004A6061" w:rsidP="00820055"/>
        </w:tc>
        <w:tc>
          <w:tcPr>
            <w:tcW w:w="284" w:type="dxa"/>
          </w:tcPr>
          <w:p w14:paraId="6AD5BE16" w14:textId="77777777" w:rsidR="004A6061" w:rsidRPr="002D5273" w:rsidRDefault="004A6061" w:rsidP="00820055"/>
        </w:tc>
        <w:tc>
          <w:tcPr>
            <w:tcW w:w="284" w:type="dxa"/>
          </w:tcPr>
          <w:p w14:paraId="24EA3B45" w14:textId="77777777" w:rsidR="004A6061" w:rsidRPr="002D5273" w:rsidRDefault="004A6061" w:rsidP="00820055"/>
        </w:tc>
      </w:tr>
      <w:tr w:rsidR="004A6061" w:rsidRPr="002D5273" w14:paraId="4D0CBDBC" w14:textId="77777777" w:rsidTr="00820055">
        <w:trPr>
          <w:gridBefore w:val="5"/>
          <w:gridAfter w:val="5"/>
          <w:wBefore w:w="1305" w:type="dxa"/>
          <w:wAfter w:w="1420" w:type="dxa"/>
          <w:trHeight w:hRule="exact" w:val="284"/>
          <w:jc w:val="center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A44D75" w14:textId="77777777" w:rsidR="004A6061" w:rsidRPr="002D5273" w:rsidRDefault="004A6061" w:rsidP="00820055"/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333C726C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0FE68CF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2B07A34B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F1042C5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DDE6732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2829A4A9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609EA369" w14:textId="77777777" w:rsidR="004A6061" w:rsidRPr="002D5273" w:rsidRDefault="004A6061" w:rsidP="00820055"/>
        </w:tc>
        <w:tc>
          <w:tcPr>
            <w:tcW w:w="2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40EFDFF1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noWrap/>
          </w:tcPr>
          <w:p w14:paraId="4D6EF080" w14:textId="77777777" w:rsidR="004A6061" w:rsidRPr="002D5273" w:rsidRDefault="004A6061" w:rsidP="00820055"/>
        </w:tc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340D3112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205FD2" w14:textId="77777777" w:rsidR="004A6061" w:rsidRPr="002D5273" w:rsidRDefault="004A6061" w:rsidP="00820055"/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6A08E4C9" w14:textId="77777777" w:rsidR="004A6061" w:rsidRPr="002D5273" w:rsidRDefault="004A6061" w:rsidP="00820055"/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23DE9A1" w14:textId="77777777" w:rsidR="004A6061" w:rsidRPr="002D5273" w:rsidRDefault="004A6061" w:rsidP="00820055"/>
        </w:tc>
        <w:tc>
          <w:tcPr>
            <w:tcW w:w="285" w:type="dxa"/>
            <w:shd w:val="clear" w:color="auto" w:fill="auto"/>
            <w:noWrap/>
          </w:tcPr>
          <w:p w14:paraId="4C38B3EF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365BA7C6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7540297F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3984F3C9" w14:textId="77777777" w:rsidR="004A6061" w:rsidRPr="002D5273" w:rsidRDefault="004A6061" w:rsidP="00820055"/>
        </w:tc>
        <w:tc>
          <w:tcPr>
            <w:tcW w:w="284" w:type="dxa"/>
            <w:tcBorders>
              <w:left w:val="nil"/>
            </w:tcBorders>
          </w:tcPr>
          <w:p w14:paraId="3C89293B" w14:textId="77777777" w:rsidR="004A6061" w:rsidRPr="002D5273" w:rsidRDefault="004A6061" w:rsidP="00820055"/>
        </w:tc>
        <w:tc>
          <w:tcPr>
            <w:tcW w:w="284" w:type="dxa"/>
          </w:tcPr>
          <w:p w14:paraId="74FF93A6" w14:textId="77777777" w:rsidR="004A6061" w:rsidRPr="002D5273" w:rsidRDefault="004A6061" w:rsidP="00820055"/>
        </w:tc>
        <w:tc>
          <w:tcPr>
            <w:tcW w:w="284" w:type="dxa"/>
          </w:tcPr>
          <w:p w14:paraId="0BD031A2" w14:textId="77777777" w:rsidR="004A6061" w:rsidRPr="002D5273" w:rsidRDefault="004A6061" w:rsidP="00820055"/>
        </w:tc>
      </w:tr>
      <w:tr w:rsidR="004A6061" w:rsidRPr="002D5273" w14:paraId="14174045" w14:textId="77777777" w:rsidTr="00820055">
        <w:trPr>
          <w:gridBefore w:val="5"/>
          <w:gridAfter w:val="5"/>
          <w:wBefore w:w="1305" w:type="dxa"/>
          <w:wAfter w:w="1420" w:type="dxa"/>
          <w:trHeight w:hRule="exact" w:val="284"/>
          <w:jc w:val="center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D7C3BD" w14:textId="77777777" w:rsidR="004A6061" w:rsidRPr="002D5273" w:rsidRDefault="004A6061" w:rsidP="00820055"/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7C7D1FD2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673AA65C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500D06FD" w14:textId="77777777" w:rsidR="004A6061" w:rsidRPr="002D5273" w:rsidRDefault="004A6061" w:rsidP="00820055"/>
        </w:tc>
        <w:tc>
          <w:tcPr>
            <w:tcW w:w="284" w:type="dxa"/>
            <w:tcBorders>
              <w:left w:val="nil"/>
            </w:tcBorders>
            <w:shd w:val="clear" w:color="auto" w:fill="auto"/>
            <w:noWrap/>
          </w:tcPr>
          <w:p w14:paraId="1ED20382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79DD65C5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3D9624B6" w14:textId="77777777" w:rsidR="004A6061" w:rsidRPr="002D5273" w:rsidRDefault="004A6061" w:rsidP="00820055"/>
        </w:tc>
        <w:tc>
          <w:tcPr>
            <w:tcW w:w="284" w:type="dxa"/>
            <w:tcBorders>
              <w:right w:val="single" w:sz="12" w:space="0" w:color="auto"/>
            </w:tcBorders>
            <w:shd w:val="clear" w:color="auto" w:fill="auto"/>
            <w:noWrap/>
          </w:tcPr>
          <w:p w14:paraId="440B348E" w14:textId="77777777" w:rsidR="004A6061" w:rsidRPr="002D5273" w:rsidRDefault="004A6061" w:rsidP="00820055"/>
        </w:tc>
        <w:tc>
          <w:tcPr>
            <w:tcW w:w="2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7CEC0EA3" w14:textId="77777777" w:rsidR="004A6061" w:rsidRPr="002D5273" w:rsidRDefault="004A6061" w:rsidP="00820055"/>
        </w:tc>
        <w:tc>
          <w:tcPr>
            <w:tcW w:w="284" w:type="dxa"/>
            <w:tcBorders>
              <w:left w:val="single" w:sz="12" w:space="0" w:color="auto"/>
            </w:tcBorders>
            <w:shd w:val="clear" w:color="auto" w:fill="auto"/>
            <w:noWrap/>
          </w:tcPr>
          <w:p w14:paraId="06FA885E" w14:textId="77777777" w:rsidR="004A6061" w:rsidRPr="002D5273" w:rsidRDefault="004A6061" w:rsidP="00820055"/>
        </w:tc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544E2915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8AE78A" w14:textId="77777777" w:rsidR="004A6061" w:rsidRPr="002D5273" w:rsidRDefault="004A6061" w:rsidP="00820055"/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E17BF6" w14:textId="77777777" w:rsidR="004A6061" w:rsidRPr="002D5273" w:rsidRDefault="004A6061" w:rsidP="00820055"/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5D7C9D" w14:textId="77777777" w:rsidR="004A6061" w:rsidRPr="002D5273" w:rsidRDefault="004A6061" w:rsidP="00820055">
            <w:r>
              <w:t>7</w:t>
            </w:r>
          </w:p>
        </w:tc>
        <w:tc>
          <w:tcPr>
            <w:tcW w:w="285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7A824A41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73679ACB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68AA5ACD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6A6A4A74" w14:textId="77777777" w:rsidR="004A6061" w:rsidRPr="002D5273" w:rsidRDefault="004A6061" w:rsidP="00820055"/>
        </w:tc>
        <w:tc>
          <w:tcPr>
            <w:tcW w:w="284" w:type="dxa"/>
            <w:tcBorders>
              <w:left w:val="nil"/>
            </w:tcBorders>
          </w:tcPr>
          <w:p w14:paraId="0AB73822" w14:textId="77777777" w:rsidR="004A6061" w:rsidRPr="002D5273" w:rsidRDefault="004A6061" w:rsidP="00820055"/>
        </w:tc>
        <w:tc>
          <w:tcPr>
            <w:tcW w:w="284" w:type="dxa"/>
          </w:tcPr>
          <w:p w14:paraId="31F12AB9" w14:textId="77777777" w:rsidR="004A6061" w:rsidRPr="002D5273" w:rsidRDefault="004A6061" w:rsidP="00820055"/>
        </w:tc>
        <w:tc>
          <w:tcPr>
            <w:tcW w:w="284" w:type="dxa"/>
          </w:tcPr>
          <w:p w14:paraId="0C00C1CB" w14:textId="77777777" w:rsidR="004A6061" w:rsidRPr="002D5273" w:rsidRDefault="004A6061" w:rsidP="00820055"/>
        </w:tc>
      </w:tr>
      <w:tr w:rsidR="004A6061" w:rsidRPr="002D5273" w14:paraId="79410A62" w14:textId="77777777" w:rsidTr="00820055">
        <w:trPr>
          <w:gridBefore w:val="5"/>
          <w:gridAfter w:val="8"/>
          <w:wBefore w:w="1305" w:type="dxa"/>
          <w:wAfter w:w="2272" w:type="dxa"/>
          <w:trHeight w:hRule="exact" w:val="284"/>
          <w:jc w:val="center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096165" w14:textId="77777777" w:rsidR="004A6061" w:rsidRPr="002D5273" w:rsidRDefault="004A6061" w:rsidP="00820055"/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1EA40BA" w14:textId="77777777" w:rsidR="004A6061" w:rsidRPr="002D5273" w:rsidRDefault="004A6061" w:rsidP="00820055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62C1DBA9" w14:textId="77777777" w:rsidR="004A6061" w:rsidRPr="002D5273" w:rsidRDefault="004A6061" w:rsidP="00820055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4214D629" w14:textId="77777777" w:rsidR="004A6061" w:rsidRPr="002D5273" w:rsidRDefault="004A6061" w:rsidP="00820055"/>
        </w:tc>
        <w:tc>
          <w:tcPr>
            <w:tcW w:w="284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</w:tcPr>
          <w:p w14:paraId="3468AEB9" w14:textId="77777777" w:rsidR="004A6061" w:rsidRPr="002D5273" w:rsidRDefault="004A6061" w:rsidP="00820055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F03C227" w14:textId="77777777" w:rsidR="004A6061" w:rsidRPr="002D5273" w:rsidRDefault="004A6061" w:rsidP="00820055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E3C2EEE" w14:textId="77777777" w:rsidR="004A6061" w:rsidRPr="002D5273" w:rsidRDefault="004A6061" w:rsidP="00820055"/>
        </w:tc>
        <w:tc>
          <w:tcPr>
            <w:tcW w:w="284" w:type="dxa"/>
            <w:tcBorders>
              <w:right w:val="single" w:sz="12" w:space="0" w:color="auto"/>
            </w:tcBorders>
            <w:shd w:val="clear" w:color="auto" w:fill="auto"/>
            <w:noWrap/>
          </w:tcPr>
          <w:p w14:paraId="25E1355B" w14:textId="77777777" w:rsidR="004A6061" w:rsidRPr="002D5273" w:rsidRDefault="004A6061" w:rsidP="00820055"/>
        </w:tc>
        <w:tc>
          <w:tcPr>
            <w:tcW w:w="2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4BC8B62E" w14:textId="77777777" w:rsidR="004A6061" w:rsidRPr="002D5273" w:rsidRDefault="004A6061" w:rsidP="00820055"/>
        </w:tc>
        <w:tc>
          <w:tcPr>
            <w:tcW w:w="284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</w:tcPr>
          <w:p w14:paraId="6E01DF8B" w14:textId="77777777" w:rsidR="004A6061" w:rsidRPr="002D5273" w:rsidRDefault="004A6061" w:rsidP="00820055"/>
        </w:tc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E9D9B8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525C5C" w14:textId="77777777" w:rsidR="004A6061" w:rsidRPr="002D5273" w:rsidRDefault="004A6061" w:rsidP="00820055"/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ADFA34" w14:textId="77777777" w:rsidR="004A6061" w:rsidRPr="002D5273" w:rsidRDefault="004A6061" w:rsidP="00820055"/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64935B" w14:textId="77777777" w:rsidR="004A6061" w:rsidRPr="002D5273" w:rsidRDefault="004A6061" w:rsidP="00820055"/>
        </w:tc>
        <w:tc>
          <w:tcPr>
            <w:tcW w:w="2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E75C435" w14:textId="77777777" w:rsidR="004A6061" w:rsidRPr="002D5273" w:rsidRDefault="004A6061" w:rsidP="00820055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6F4D6EF" w14:textId="77777777" w:rsidR="004A6061" w:rsidRPr="002D5273" w:rsidRDefault="004A6061" w:rsidP="00820055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9E652B6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33FFD953" w14:textId="77777777" w:rsidR="004A6061" w:rsidRPr="002D5273" w:rsidRDefault="004A6061" w:rsidP="00820055"/>
        </w:tc>
      </w:tr>
      <w:tr w:rsidR="004A6061" w:rsidRPr="002D5273" w14:paraId="194898D2" w14:textId="77777777" w:rsidTr="00820055">
        <w:trPr>
          <w:gridBefore w:val="5"/>
          <w:gridAfter w:val="8"/>
          <w:wBefore w:w="1305" w:type="dxa"/>
          <w:wAfter w:w="2272" w:type="dxa"/>
          <w:trHeight w:hRule="exact" w:val="284"/>
          <w:jc w:val="center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384B82" w14:textId="77777777" w:rsidR="004A6061" w:rsidRPr="002D5273" w:rsidRDefault="004A6061" w:rsidP="00820055">
            <w:r>
              <w:t>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B5A872" w14:textId="77777777" w:rsidR="004A6061" w:rsidRPr="002D5273" w:rsidRDefault="004A6061" w:rsidP="00820055">
            <w:r>
              <w:t>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0BFEAB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35DD7B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7E9F29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ACBBD1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AE0530" w14:textId="77777777" w:rsidR="004A6061" w:rsidRPr="002D5273" w:rsidRDefault="004A6061" w:rsidP="00820055"/>
        </w:tc>
        <w:tc>
          <w:tcPr>
            <w:tcW w:w="284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D09C81E" w14:textId="77777777" w:rsidR="004A6061" w:rsidRPr="002D5273" w:rsidRDefault="004A6061" w:rsidP="00820055"/>
        </w:tc>
        <w:tc>
          <w:tcPr>
            <w:tcW w:w="2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7B4F2440" w14:textId="77777777" w:rsidR="004A6061" w:rsidRPr="002D5273" w:rsidRDefault="004A6061" w:rsidP="00820055">
            <w: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2EA71C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CD9A63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A8B129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A172FE" w14:textId="77777777" w:rsidR="004A6061" w:rsidRPr="002D5273" w:rsidRDefault="004A6061" w:rsidP="00820055"/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C57947" w14:textId="77777777" w:rsidR="004A6061" w:rsidRPr="002D5273" w:rsidRDefault="004A6061" w:rsidP="00820055"/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CA6E24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F00A49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C756A2" w14:textId="77777777" w:rsidR="004A6061" w:rsidRPr="002D5273" w:rsidRDefault="004A6061" w:rsidP="00820055"/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49533C99" w14:textId="77777777" w:rsidR="004A6061" w:rsidRPr="002D5273" w:rsidRDefault="004A6061" w:rsidP="00820055"/>
        </w:tc>
      </w:tr>
      <w:tr w:rsidR="004A6061" w:rsidRPr="002D5273" w14:paraId="3880F51C" w14:textId="77777777" w:rsidTr="00820055">
        <w:trPr>
          <w:gridBefore w:val="5"/>
          <w:gridAfter w:val="8"/>
          <w:wBefore w:w="1305" w:type="dxa"/>
          <w:wAfter w:w="2272" w:type="dxa"/>
          <w:trHeight w:hRule="exact" w:val="284"/>
          <w:jc w:val="center"/>
        </w:trPr>
        <w:tc>
          <w:tcPr>
            <w:tcW w:w="27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1B5E99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08D0CC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</w:tcPr>
          <w:p w14:paraId="073F0B50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8A1B071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</w:tcPr>
          <w:p w14:paraId="0DFA9142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0A338E9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0CB3BBA" w14:textId="77777777" w:rsidR="004A6061" w:rsidRPr="002D5273" w:rsidRDefault="004A6061" w:rsidP="00820055"/>
        </w:tc>
        <w:tc>
          <w:tcPr>
            <w:tcW w:w="284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3FBF3CCA" w14:textId="77777777" w:rsidR="004A6061" w:rsidRPr="002D5273" w:rsidRDefault="004A6061" w:rsidP="00820055"/>
        </w:tc>
        <w:tc>
          <w:tcPr>
            <w:tcW w:w="2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268BF2B7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</w:tcPr>
          <w:p w14:paraId="61EB2E72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61AEB2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77AFFE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A76822" w14:textId="77777777" w:rsidR="004A6061" w:rsidRPr="002D5273" w:rsidRDefault="004A6061" w:rsidP="00820055"/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52B76A" w14:textId="77777777" w:rsidR="004A6061" w:rsidRPr="002D5273" w:rsidRDefault="004A6061" w:rsidP="00820055"/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</w:tcPr>
          <w:p w14:paraId="53536042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40A09C78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C9F6EEC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3B6F50F1" w14:textId="77777777" w:rsidR="004A6061" w:rsidRPr="002D5273" w:rsidRDefault="004A6061" w:rsidP="00820055"/>
        </w:tc>
      </w:tr>
      <w:tr w:rsidR="004A6061" w:rsidRPr="002D5273" w14:paraId="5F224703" w14:textId="77777777" w:rsidTr="00820055">
        <w:trPr>
          <w:gridBefore w:val="5"/>
          <w:gridAfter w:val="8"/>
          <w:wBefore w:w="1305" w:type="dxa"/>
          <w:wAfter w:w="2272" w:type="dxa"/>
          <w:trHeight w:hRule="exact" w:val="284"/>
          <w:jc w:val="center"/>
        </w:trPr>
        <w:tc>
          <w:tcPr>
            <w:tcW w:w="276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4647F88E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174111" w14:textId="77777777" w:rsidR="004A6061" w:rsidRPr="002D5273" w:rsidRDefault="004A6061" w:rsidP="00820055"/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280F14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D74D4D" w14:textId="77777777" w:rsidR="004A6061" w:rsidRPr="002D5273" w:rsidRDefault="004A6061" w:rsidP="00820055">
            <w:r w:rsidRPr="002D5273">
              <w:t>1</w:t>
            </w:r>
            <w: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BD7769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9ADB53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DCD35E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4AA5C3A5" w14:textId="77777777" w:rsidR="004A6061" w:rsidRPr="002D5273" w:rsidRDefault="004A6061" w:rsidP="00820055"/>
        </w:tc>
        <w:tc>
          <w:tcPr>
            <w:tcW w:w="2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544F6C94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05493A" w14:textId="77777777" w:rsidR="004A6061" w:rsidRPr="002D5273" w:rsidRDefault="004A6061" w:rsidP="00820055"/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D6F949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261660" w14:textId="77777777" w:rsidR="004A6061" w:rsidRPr="002D5273" w:rsidRDefault="004A6061" w:rsidP="00820055"/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3524D7" w14:textId="77777777" w:rsidR="004A6061" w:rsidRPr="002D5273" w:rsidRDefault="004A6061" w:rsidP="00820055"/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2F5EA" w14:textId="77777777" w:rsidR="004A6061" w:rsidRPr="002D5273" w:rsidRDefault="004A6061" w:rsidP="00820055"/>
        </w:tc>
        <w:tc>
          <w:tcPr>
            <w:tcW w:w="285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5230F97C" w14:textId="77777777" w:rsidR="004A6061" w:rsidRPr="002D5273" w:rsidRDefault="004A6061" w:rsidP="00820055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BDFDDF8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1653375B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117F63BF" w14:textId="77777777" w:rsidR="004A6061" w:rsidRPr="002D5273" w:rsidRDefault="004A6061" w:rsidP="00820055"/>
        </w:tc>
      </w:tr>
      <w:tr w:rsidR="004A6061" w:rsidRPr="002D5273" w14:paraId="25A7947C" w14:textId="77777777" w:rsidTr="00820055">
        <w:trPr>
          <w:gridBefore w:val="5"/>
          <w:gridAfter w:val="8"/>
          <w:wBefore w:w="1305" w:type="dxa"/>
          <w:wAfter w:w="2272" w:type="dxa"/>
          <w:trHeight w:hRule="exact" w:val="284"/>
          <w:jc w:val="center"/>
        </w:trPr>
        <w:tc>
          <w:tcPr>
            <w:tcW w:w="276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410B39DF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B7FC8C" w14:textId="77777777" w:rsidR="004A6061" w:rsidRPr="002D5273" w:rsidRDefault="004A6061" w:rsidP="00820055"/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3B606D36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D4A8F19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nil"/>
            </w:tcBorders>
            <w:shd w:val="clear" w:color="auto" w:fill="auto"/>
            <w:noWrap/>
          </w:tcPr>
          <w:p w14:paraId="3060B429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8EC48F6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BB7C474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3F89419" w14:textId="77777777" w:rsidR="004A6061" w:rsidRPr="002D5273" w:rsidRDefault="004A6061" w:rsidP="00820055"/>
        </w:tc>
        <w:tc>
          <w:tcPr>
            <w:tcW w:w="2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72564398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</w:tcPr>
          <w:p w14:paraId="726C071E" w14:textId="77777777" w:rsidR="004A6061" w:rsidRPr="002D5273" w:rsidRDefault="004A6061" w:rsidP="00820055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559EF21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63787C0" w14:textId="77777777" w:rsidR="004A6061" w:rsidRPr="002D5273" w:rsidRDefault="004A6061" w:rsidP="00820055"/>
        </w:tc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5FA485" w14:textId="77777777" w:rsidR="004A6061" w:rsidRPr="002D5273" w:rsidRDefault="004A6061" w:rsidP="00820055"/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375F02" w14:textId="77777777" w:rsidR="004A6061" w:rsidRPr="002D5273" w:rsidRDefault="004A6061" w:rsidP="00820055"/>
        </w:tc>
        <w:tc>
          <w:tcPr>
            <w:tcW w:w="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44774A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A12821" w14:textId="77777777" w:rsidR="004A6061" w:rsidRPr="002D5273" w:rsidRDefault="004A6061" w:rsidP="00820055">
            <w:r w:rsidRPr="002D5273">
              <w:t>1</w:t>
            </w:r>
            <w:r>
              <w:t>2</w:t>
            </w: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348D3016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277A9B61" w14:textId="77777777" w:rsidR="004A6061" w:rsidRPr="002D5273" w:rsidRDefault="004A6061" w:rsidP="00820055"/>
        </w:tc>
      </w:tr>
      <w:tr w:rsidR="004A6061" w:rsidRPr="002D5273" w14:paraId="3E9284FA" w14:textId="77777777" w:rsidTr="00820055">
        <w:trPr>
          <w:gridBefore w:val="5"/>
          <w:gridAfter w:val="8"/>
          <w:wBefore w:w="1305" w:type="dxa"/>
          <w:wAfter w:w="2272" w:type="dxa"/>
          <w:trHeight w:hRule="exact" w:val="284"/>
          <w:jc w:val="center"/>
        </w:trPr>
        <w:tc>
          <w:tcPr>
            <w:tcW w:w="2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F80E06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3EBFC4" w14:textId="77777777" w:rsidR="004A6061" w:rsidRPr="002D5273" w:rsidRDefault="004A6061" w:rsidP="00820055"/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354F95E6" w14:textId="77777777" w:rsidR="004A6061" w:rsidRPr="002D5273" w:rsidRDefault="004A6061" w:rsidP="00820055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49366E46" w14:textId="77777777" w:rsidR="004A6061" w:rsidRPr="002D5273" w:rsidRDefault="004A6061" w:rsidP="00820055"/>
        </w:tc>
        <w:tc>
          <w:tcPr>
            <w:tcW w:w="284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</w:tcPr>
          <w:p w14:paraId="4831457A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25432F31" w14:textId="77777777" w:rsidR="004A6061" w:rsidRPr="002D5273" w:rsidRDefault="004A6061" w:rsidP="00820055"/>
        </w:tc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1D76246C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586010DC" w14:textId="77777777" w:rsidR="004A6061" w:rsidRPr="002D5273" w:rsidRDefault="004A6061" w:rsidP="00820055">
            <w:r>
              <w:t>13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7873A8A7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19FB9E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D69411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FB4ECE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0B0DA1" w14:textId="77777777" w:rsidR="004A6061" w:rsidRPr="002D5273" w:rsidRDefault="004A6061" w:rsidP="00820055"/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169654" w14:textId="77777777" w:rsidR="004A6061" w:rsidRPr="002D5273" w:rsidRDefault="004A6061" w:rsidP="00820055"/>
        </w:tc>
        <w:tc>
          <w:tcPr>
            <w:tcW w:w="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92013D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464A25" w14:textId="77777777" w:rsidR="004A6061" w:rsidRPr="002D5273" w:rsidRDefault="004A6061" w:rsidP="00820055"/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50971DC5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505DEE79" w14:textId="77777777" w:rsidR="004A6061" w:rsidRPr="002D5273" w:rsidRDefault="004A6061" w:rsidP="00820055"/>
        </w:tc>
      </w:tr>
      <w:tr w:rsidR="004A6061" w:rsidRPr="002D5273" w14:paraId="4FEF2CA0" w14:textId="77777777" w:rsidTr="00820055">
        <w:trPr>
          <w:gridAfter w:val="8"/>
          <w:wAfter w:w="2272" w:type="dxa"/>
          <w:trHeight w:hRule="exact" w:val="284"/>
          <w:jc w:val="center"/>
        </w:trPr>
        <w:tc>
          <w:tcPr>
            <w:tcW w:w="372" w:type="dxa"/>
            <w:tcBorders>
              <w:right w:val="single" w:sz="4" w:space="0" w:color="auto"/>
            </w:tcBorders>
            <w:shd w:val="clear" w:color="auto" w:fill="auto"/>
          </w:tcPr>
          <w:p w14:paraId="16044FAD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E71660E" w14:textId="77777777" w:rsidR="004A6061" w:rsidRPr="002D5273" w:rsidRDefault="004A6061" w:rsidP="00820055">
            <w:r>
              <w:t>14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65087F" w14:textId="77777777" w:rsidR="004A6061" w:rsidRPr="002D5273" w:rsidRDefault="004A6061" w:rsidP="00820055"/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03A8B6" w14:textId="77777777" w:rsidR="004A6061" w:rsidRPr="002D5273" w:rsidRDefault="004A6061" w:rsidP="00820055"/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6C06E9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520CB7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BE7A75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6CBA42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327B6C" w14:textId="77777777" w:rsidR="004A6061" w:rsidRPr="002D5273" w:rsidRDefault="004A6061" w:rsidP="00820055"/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15B5CB68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7A492148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628EB274" w14:textId="77777777" w:rsidR="004A6061" w:rsidRPr="002D5273" w:rsidRDefault="004A6061" w:rsidP="00820055"/>
        </w:tc>
        <w:tc>
          <w:tcPr>
            <w:tcW w:w="2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1760EA2E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</w:tcPr>
          <w:p w14:paraId="7C04989C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75F97D3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9505CF0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B0A0A26" w14:textId="77777777" w:rsidR="004A6061" w:rsidRPr="002D5273" w:rsidRDefault="004A6061" w:rsidP="00820055"/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B343F06" w14:textId="77777777" w:rsidR="004A6061" w:rsidRPr="002D5273" w:rsidRDefault="004A6061" w:rsidP="00820055"/>
        </w:tc>
        <w:tc>
          <w:tcPr>
            <w:tcW w:w="2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62C6B0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6D0B01" w14:textId="77777777" w:rsidR="004A6061" w:rsidRPr="002D5273" w:rsidRDefault="004A6061" w:rsidP="00820055"/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84C00A0" w14:textId="77777777" w:rsidR="004A6061" w:rsidRPr="002D5273" w:rsidRDefault="004A6061" w:rsidP="00820055"/>
        </w:tc>
        <w:tc>
          <w:tcPr>
            <w:tcW w:w="284" w:type="dxa"/>
            <w:shd w:val="clear" w:color="auto" w:fill="auto"/>
            <w:noWrap/>
          </w:tcPr>
          <w:p w14:paraId="26C0DD1B" w14:textId="77777777" w:rsidR="004A6061" w:rsidRPr="002D5273" w:rsidRDefault="004A6061" w:rsidP="00820055"/>
        </w:tc>
      </w:tr>
      <w:tr w:rsidR="004A6061" w:rsidRPr="002D5273" w14:paraId="40E92DA6" w14:textId="77777777" w:rsidTr="00820055">
        <w:trPr>
          <w:gridBefore w:val="5"/>
          <w:gridAfter w:val="8"/>
          <w:wBefore w:w="1305" w:type="dxa"/>
          <w:wAfter w:w="2272" w:type="dxa"/>
          <w:trHeight w:hRule="exact" w:val="284"/>
          <w:jc w:val="center"/>
        </w:trPr>
        <w:tc>
          <w:tcPr>
            <w:tcW w:w="27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8FCB78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7D902A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4105F5F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3277743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3C16FE36" w14:textId="77777777" w:rsidR="004A6061" w:rsidRPr="002D5273" w:rsidRDefault="004A6061" w:rsidP="00820055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59233249" w14:textId="77777777" w:rsidR="004A6061" w:rsidRPr="002D5273" w:rsidRDefault="004A6061" w:rsidP="00820055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64CFE1A" w14:textId="77777777" w:rsidR="004A6061" w:rsidRPr="002D5273" w:rsidRDefault="004A6061" w:rsidP="00820055"/>
        </w:tc>
        <w:tc>
          <w:tcPr>
            <w:tcW w:w="284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42BCEE48" w14:textId="77777777" w:rsidR="004A6061" w:rsidRPr="002D5273" w:rsidRDefault="004A6061" w:rsidP="00820055"/>
        </w:tc>
        <w:tc>
          <w:tcPr>
            <w:tcW w:w="2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650E1AE4" w14:textId="77777777" w:rsidR="004A6061" w:rsidRPr="002D5273" w:rsidRDefault="004A6061" w:rsidP="00820055">
            <w:r w:rsidRPr="002D5273">
              <w:t>1</w:t>
            </w:r>
            <w: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2A9BC1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A62FC7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83B803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37394F" w14:textId="77777777" w:rsidR="004A6061" w:rsidRPr="002D5273" w:rsidRDefault="004A6061" w:rsidP="00820055"/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9E6CF6" w14:textId="77777777" w:rsidR="004A6061" w:rsidRPr="002D5273" w:rsidRDefault="004A6061" w:rsidP="00820055"/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C6C400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5A1B66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DA0B5E" w14:textId="77777777" w:rsidR="004A6061" w:rsidRPr="002D5273" w:rsidRDefault="004A6061" w:rsidP="00820055"/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77F303E4" w14:textId="77777777" w:rsidR="004A6061" w:rsidRPr="002D5273" w:rsidRDefault="004A6061" w:rsidP="00820055"/>
        </w:tc>
      </w:tr>
      <w:tr w:rsidR="004A6061" w:rsidRPr="002D5273" w14:paraId="4E133064" w14:textId="77777777" w:rsidTr="00820055">
        <w:trPr>
          <w:gridBefore w:val="5"/>
          <w:gridAfter w:val="8"/>
          <w:wBefore w:w="1305" w:type="dxa"/>
          <w:wAfter w:w="2272" w:type="dxa"/>
          <w:trHeight w:hRule="exact" w:val="284"/>
          <w:jc w:val="center"/>
        </w:trPr>
        <w:tc>
          <w:tcPr>
            <w:tcW w:w="276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4C8921D4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E3AAC4" w14:textId="77777777" w:rsidR="004A6061" w:rsidRPr="002D5273" w:rsidRDefault="004A6061" w:rsidP="00820055">
            <w:r w:rsidRPr="002D5273">
              <w:t>1</w:t>
            </w:r>
            <w:r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1AF87F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BBEB10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35B73A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C313FF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E2F501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53DDF942" w14:textId="77777777" w:rsidR="004A6061" w:rsidRPr="002D5273" w:rsidRDefault="004A6061" w:rsidP="00820055"/>
        </w:tc>
        <w:tc>
          <w:tcPr>
            <w:tcW w:w="2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05B04746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noWrap/>
          </w:tcPr>
          <w:p w14:paraId="56AB0A4A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AB6AC1F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CF60909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5C58E24" w14:textId="77777777" w:rsidR="004A6061" w:rsidRPr="002D5273" w:rsidRDefault="004A6061" w:rsidP="00820055"/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6EAB5D2" w14:textId="77777777" w:rsidR="004A6061" w:rsidRPr="002D5273" w:rsidRDefault="004A6061" w:rsidP="00820055"/>
        </w:tc>
        <w:tc>
          <w:tcPr>
            <w:tcW w:w="2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4E22B8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968FC3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815F80B" w14:textId="77777777" w:rsidR="004A6061" w:rsidRPr="002D5273" w:rsidRDefault="004A6061" w:rsidP="00820055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6DD98D6B" w14:textId="77777777" w:rsidR="004A6061" w:rsidRPr="002D5273" w:rsidRDefault="004A6061" w:rsidP="00820055"/>
        </w:tc>
      </w:tr>
      <w:tr w:rsidR="004A6061" w:rsidRPr="002D5273" w14:paraId="0DDCD838" w14:textId="77777777" w:rsidTr="00820055">
        <w:trPr>
          <w:gridBefore w:val="5"/>
          <w:gridAfter w:val="8"/>
          <w:wBefore w:w="1305" w:type="dxa"/>
          <w:wAfter w:w="2272" w:type="dxa"/>
          <w:trHeight w:hRule="exact" w:val="284"/>
          <w:jc w:val="center"/>
        </w:trPr>
        <w:tc>
          <w:tcPr>
            <w:tcW w:w="276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5134432B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01B677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</w:tcPr>
          <w:p w14:paraId="25C1D803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1888AA55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4DFB3E0B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A880A8E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1009CC45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62EE2F02" w14:textId="77777777" w:rsidR="004A6061" w:rsidRPr="002D5273" w:rsidRDefault="004A6061" w:rsidP="00820055"/>
        </w:tc>
        <w:tc>
          <w:tcPr>
            <w:tcW w:w="28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668E458D" w14:textId="77777777" w:rsidR="004A6061" w:rsidRPr="002D5273" w:rsidRDefault="004A6061" w:rsidP="00820055"/>
        </w:tc>
        <w:tc>
          <w:tcPr>
            <w:tcW w:w="284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7B0F2CA7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30FB3B" w14:textId="77777777" w:rsidR="004A6061" w:rsidRPr="002D5273" w:rsidRDefault="004A6061" w:rsidP="00820055">
            <w:r w:rsidRPr="002D5273">
              <w:t>1</w:t>
            </w:r>
            <w:r>
              <w:t>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22C3F3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C41FFD" w14:textId="77777777" w:rsidR="004A6061" w:rsidRPr="002D5273" w:rsidRDefault="004A6061" w:rsidP="00820055"/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0BF72A" w14:textId="77777777" w:rsidR="004A6061" w:rsidRPr="002D5273" w:rsidRDefault="004A6061" w:rsidP="00820055"/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15E053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4B905E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EE332E" w14:textId="77777777" w:rsidR="004A6061" w:rsidRPr="002D5273" w:rsidRDefault="004A6061" w:rsidP="00820055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2E14B3" w14:textId="77777777" w:rsidR="004A6061" w:rsidRPr="002D5273" w:rsidRDefault="004A6061" w:rsidP="00820055"/>
        </w:tc>
      </w:tr>
    </w:tbl>
    <w:p w14:paraId="6C5FA7DC" w14:textId="77777777" w:rsidR="004A6061" w:rsidRDefault="004A6061" w:rsidP="004A6061">
      <w:pPr>
        <w:pStyle w:val="a5"/>
        <w:spacing w:before="60" w:line="259" w:lineRule="auto"/>
        <w:rPr>
          <w:i/>
          <w:sz w:val="22"/>
          <w:szCs w:val="22"/>
        </w:rPr>
      </w:pPr>
    </w:p>
    <w:p w14:paraId="2CB79779" w14:textId="77777777" w:rsidR="004A6061" w:rsidRPr="00CA62CE" w:rsidRDefault="004A6061" w:rsidP="004A6061">
      <w:pPr>
        <w:pStyle w:val="a5"/>
        <w:spacing w:before="60" w:line="259" w:lineRule="auto"/>
        <w:rPr>
          <w:sz w:val="22"/>
          <w:szCs w:val="22"/>
        </w:rPr>
      </w:pPr>
      <w:r w:rsidRPr="00CA62CE">
        <w:rPr>
          <w:i/>
          <w:sz w:val="22"/>
          <w:szCs w:val="22"/>
        </w:rPr>
        <w:t>По горизонтали:</w:t>
      </w:r>
      <w:r w:rsidRPr="00CA62CE">
        <w:rPr>
          <w:sz w:val="22"/>
          <w:szCs w:val="22"/>
        </w:rPr>
        <w:t xml:space="preserve"> 1. Русский социалист-утопист, основатель одного</w:t>
      </w:r>
      <w:r>
        <w:rPr>
          <w:sz w:val="22"/>
          <w:szCs w:val="22"/>
        </w:rPr>
        <w:t xml:space="preserve"> </w:t>
      </w:r>
      <w:r w:rsidRPr="00CA62CE">
        <w:rPr>
          <w:sz w:val="22"/>
          <w:szCs w:val="22"/>
        </w:rPr>
        <w:t>из направлений анархизма.</w:t>
      </w:r>
      <w:r>
        <w:rPr>
          <w:sz w:val="22"/>
          <w:szCs w:val="22"/>
        </w:rPr>
        <w:t xml:space="preserve"> </w:t>
      </w:r>
      <w:r w:rsidRPr="00CA62CE">
        <w:rPr>
          <w:sz w:val="22"/>
          <w:szCs w:val="22"/>
        </w:rPr>
        <w:t>4. Русский государственный и церковный деятель, сподвижник Петра </w:t>
      </w:r>
      <w:r w:rsidRPr="00CA62CE">
        <w:rPr>
          <w:sz w:val="22"/>
          <w:szCs w:val="22"/>
          <w:lang w:val="en-US"/>
        </w:rPr>
        <w:t>I</w:t>
      </w:r>
      <w:r w:rsidRPr="00CA62CE">
        <w:rPr>
          <w:sz w:val="22"/>
          <w:szCs w:val="22"/>
        </w:rPr>
        <w:t>, представитель Киево-Могилянской академии. 6. Русский мыслитель Х</w:t>
      </w:r>
      <w:r w:rsidRPr="00CA62CE">
        <w:rPr>
          <w:sz w:val="22"/>
          <w:szCs w:val="22"/>
          <w:lang w:val="en-US"/>
        </w:rPr>
        <w:t>VIII</w:t>
      </w:r>
      <w:r w:rsidRPr="00CA62CE">
        <w:rPr>
          <w:sz w:val="22"/>
          <w:szCs w:val="22"/>
        </w:rPr>
        <w:t xml:space="preserve"> в., разрабатывавший рационализиро</w:t>
      </w:r>
      <w:r w:rsidRPr="00CA62CE">
        <w:rPr>
          <w:sz w:val="22"/>
          <w:szCs w:val="22"/>
        </w:rPr>
        <w:softHyphen/>
        <w:t>ван</w:t>
      </w:r>
      <w:r w:rsidRPr="00CA62CE">
        <w:rPr>
          <w:sz w:val="22"/>
          <w:szCs w:val="22"/>
        </w:rPr>
        <w:softHyphen/>
        <w:t>ный вариант христианского платонизма, автор антиекатерининского трактата «О повреждении нравов в России».</w:t>
      </w:r>
      <w:r w:rsidRPr="001821C5">
        <w:t xml:space="preserve"> </w:t>
      </w:r>
      <w:r>
        <w:rPr>
          <w:sz w:val="22"/>
          <w:szCs w:val="22"/>
        </w:rPr>
        <w:t>8</w:t>
      </w:r>
      <w:r w:rsidRPr="00CA62CE">
        <w:rPr>
          <w:sz w:val="22"/>
          <w:szCs w:val="22"/>
        </w:rPr>
        <w:t xml:space="preserve">. Оригинальный русский философ </w:t>
      </w:r>
      <w:r w:rsidRPr="00CA62CE">
        <w:rPr>
          <w:sz w:val="22"/>
          <w:szCs w:val="22"/>
          <w:lang w:val="en-US"/>
        </w:rPr>
        <w:t>XIX</w:t>
      </w:r>
      <w:r w:rsidRPr="00CA62CE">
        <w:rPr>
          <w:sz w:val="22"/>
          <w:szCs w:val="22"/>
        </w:rPr>
        <w:t xml:space="preserve"> в., основ</w:t>
      </w:r>
      <w:r w:rsidRPr="00CA62CE">
        <w:rPr>
          <w:sz w:val="22"/>
          <w:szCs w:val="22"/>
        </w:rPr>
        <w:softHyphen/>
        <w:t xml:space="preserve">ной интерес которого лежал в сфере познания и ценностей, автор «Философических писем». </w:t>
      </w:r>
      <w:r>
        <w:rPr>
          <w:sz w:val="22"/>
          <w:szCs w:val="22"/>
        </w:rPr>
        <w:t>10</w:t>
      </w:r>
      <w:r w:rsidRPr="00CA62CE">
        <w:rPr>
          <w:sz w:val="22"/>
          <w:szCs w:val="22"/>
        </w:rPr>
        <w:t>. Русский князь и писатель, председатель «Общества любомудрия», поставивший задачу создания новой «науки инстинкта». 1</w:t>
      </w:r>
      <w:r>
        <w:rPr>
          <w:sz w:val="22"/>
          <w:szCs w:val="22"/>
        </w:rPr>
        <w:t>1</w:t>
      </w:r>
      <w:r w:rsidRPr="00CA62CE">
        <w:rPr>
          <w:sz w:val="22"/>
          <w:szCs w:val="22"/>
        </w:rPr>
        <w:t>. Первый русский революционер, автор трактата «О че</w:t>
      </w:r>
      <w:r w:rsidRPr="00CA62CE">
        <w:rPr>
          <w:sz w:val="22"/>
          <w:szCs w:val="22"/>
        </w:rPr>
        <w:softHyphen/>
        <w:t>ло</w:t>
      </w:r>
      <w:r w:rsidRPr="00CA62CE">
        <w:rPr>
          <w:sz w:val="22"/>
          <w:szCs w:val="22"/>
        </w:rPr>
        <w:softHyphen/>
        <w:t xml:space="preserve">веке, о его смертности и бессмертии». </w:t>
      </w:r>
      <w:r>
        <w:rPr>
          <w:sz w:val="22"/>
          <w:szCs w:val="22"/>
        </w:rPr>
        <w:lastRenderedPageBreak/>
        <w:t>13</w:t>
      </w:r>
      <w:r w:rsidRPr="00FE29C4">
        <w:rPr>
          <w:sz w:val="22"/>
          <w:szCs w:val="22"/>
        </w:rPr>
        <w:t>. Русский мыслитель XIX в., представитель русского космизма, автор «Философии общего дела».</w:t>
      </w:r>
      <w:r w:rsidRPr="00CA62CE">
        <w:rPr>
          <w:sz w:val="22"/>
          <w:szCs w:val="22"/>
        </w:rPr>
        <w:t xml:space="preserve"> </w:t>
      </w:r>
      <w:r w:rsidRPr="00555918">
        <w:rPr>
          <w:sz w:val="22"/>
          <w:szCs w:val="22"/>
        </w:rPr>
        <w:t>1</w:t>
      </w:r>
      <w:r>
        <w:rPr>
          <w:sz w:val="22"/>
          <w:szCs w:val="22"/>
        </w:rPr>
        <w:t>4</w:t>
      </w:r>
      <w:r w:rsidRPr="00555918">
        <w:rPr>
          <w:sz w:val="22"/>
          <w:szCs w:val="22"/>
        </w:rPr>
        <w:t>. Первый древнерусский философ, построив</w:t>
      </w:r>
      <w:r w:rsidRPr="00555918">
        <w:rPr>
          <w:sz w:val="22"/>
          <w:szCs w:val="22"/>
        </w:rPr>
        <w:softHyphen/>
        <w:t>ший богословско-историческую концепцию включенности Русской земли в общемировой процесс торжества «божественного света» над «тьмой язычества».</w:t>
      </w:r>
      <w:r w:rsidRPr="00CA62CE">
        <w:rPr>
          <w:sz w:val="22"/>
          <w:szCs w:val="22"/>
        </w:rPr>
        <w:t xml:space="preserve"> 1</w:t>
      </w:r>
      <w:r>
        <w:rPr>
          <w:sz w:val="22"/>
          <w:szCs w:val="22"/>
        </w:rPr>
        <w:t>5</w:t>
      </w:r>
      <w:r w:rsidRPr="00CA62CE">
        <w:rPr>
          <w:sz w:val="22"/>
          <w:szCs w:val="22"/>
        </w:rPr>
        <w:t>. Последователи выдающегося русского писателя и мысли</w:t>
      </w:r>
      <w:r w:rsidRPr="00CA62CE">
        <w:rPr>
          <w:sz w:val="22"/>
          <w:szCs w:val="22"/>
        </w:rPr>
        <w:softHyphen/>
        <w:t>те</w:t>
      </w:r>
      <w:r w:rsidRPr="00CA62CE">
        <w:rPr>
          <w:sz w:val="22"/>
          <w:szCs w:val="22"/>
        </w:rPr>
        <w:softHyphen/>
        <w:t xml:space="preserve">ля </w:t>
      </w:r>
      <w:r w:rsidRPr="00CA62CE">
        <w:rPr>
          <w:sz w:val="22"/>
          <w:szCs w:val="22"/>
          <w:lang w:val="en-US"/>
        </w:rPr>
        <w:t>XIX</w:t>
      </w:r>
      <w:r w:rsidRPr="00CA62CE">
        <w:rPr>
          <w:sz w:val="22"/>
          <w:szCs w:val="22"/>
        </w:rPr>
        <w:t xml:space="preserve"> века, создавшего «рациональную» религию, трактуе</w:t>
      </w:r>
      <w:r w:rsidRPr="00CA62CE">
        <w:rPr>
          <w:sz w:val="22"/>
          <w:szCs w:val="22"/>
        </w:rPr>
        <w:softHyphen/>
        <w:t>мую им как «новое жизнепонимание», основанное на принципах люб</w:t>
      </w:r>
      <w:r w:rsidRPr="00CA62CE">
        <w:rPr>
          <w:sz w:val="22"/>
          <w:szCs w:val="22"/>
        </w:rPr>
        <w:softHyphen/>
        <w:t>ви</w:t>
      </w:r>
      <w:r>
        <w:rPr>
          <w:sz w:val="22"/>
          <w:szCs w:val="22"/>
        </w:rPr>
        <w:t xml:space="preserve"> </w:t>
      </w:r>
      <w:r w:rsidRPr="00CA62CE">
        <w:rPr>
          <w:sz w:val="22"/>
          <w:szCs w:val="22"/>
        </w:rPr>
        <w:t>и непротивления злу. 1</w:t>
      </w:r>
      <w:r>
        <w:rPr>
          <w:sz w:val="22"/>
          <w:szCs w:val="22"/>
        </w:rPr>
        <w:t>6</w:t>
      </w:r>
      <w:r w:rsidRPr="00CA62CE">
        <w:rPr>
          <w:sz w:val="22"/>
          <w:szCs w:val="22"/>
        </w:rPr>
        <w:t xml:space="preserve">. Русский религиозный мыслитель </w:t>
      </w:r>
      <w:r w:rsidRPr="00CA62CE">
        <w:rPr>
          <w:sz w:val="22"/>
          <w:szCs w:val="22"/>
          <w:lang w:val="en-US"/>
        </w:rPr>
        <w:t>XIX</w:t>
      </w:r>
      <w:r w:rsidRPr="00CA62CE">
        <w:rPr>
          <w:sz w:val="22"/>
          <w:szCs w:val="22"/>
        </w:rPr>
        <w:t xml:space="preserve"> ве</w:t>
      </w:r>
      <w:r w:rsidRPr="00CA62CE">
        <w:rPr>
          <w:sz w:val="22"/>
          <w:szCs w:val="22"/>
        </w:rPr>
        <w:softHyphen/>
        <w:t>ка, основным пафосом «философии всеединства» которого является «оправдание добра». 1</w:t>
      </w:r>
      <w:r>
        <w:rPr>
          <w:sz w:val="22"/>
          <w:szCs w:val="22"/>
        </w:rPr>
        <w:t>7</w:t>
      </w:r>
      <w:r w:rsidRPr="00CA62CE">
        <w:rPr>
          <w:sz w:val="22"/>
          <w:szCs w:val="22"/>
        </w:rPr>
        <w:t>. Произведение Владимира Мономаха, являю</w:t>
      </w:r>
      <w:r w:rsidRPr="00CA62CE">
        <w:rPr>
          <w:sz w:val="22"/>
          <w:szCs w:val="22"/>
        </w:rPr>
        <w:softHyphen/>
        <w:t>ще</w:t>
      </w:r>
      <w:r w:rsidRPr="00CA62CE">
        <w:rPr>
          <w:sz w:val="22"/>
          <w:szCs w:val="22"/>
        </w:rPr>
        <w:softHyphen/>
        <w:t>еся своеобразным компендиумом практической философии.</w:t>
      </w:r>
    </w:p>
    <w:p w14:paraId="1A3AD872" w14:textId="77777777" w:rsidR="004A6061" w:rsidRPr="00CA62CE" w:rsidRDefault="004A6061" w:rsidP="004A6061">
      <w:pPr>
        <w:pStyle w:val="a5"/>
        <w:rPr>
          <w:sz w:val="22"/>
          <w:szCs w:val="22"/>
        </w:rPr>
      </w:pPr>
      <w:r w:rsidRPr="00CA62CE">
        <w:rPr>
          <w:i/>
          <w:sz w:val="22"/>
          <w:szCs w:val="22"/>
        </w:rPr>
        <w:t>По вертикали:</w:t>
      </w:r>
      <w:r w:rsidRPr="00CA62CE">
        <w:rPr>
          <w:sz w:val="22"/>
          <w:szCs w:val="22"/>
        </w:rPr>
        <w:t xml:space="preserve"> 2. Славянский мыслитель </w:t>
      </w:r>
      <w:r w:rsidRPr="00CA62CE">
        <w:rPr>
          <w:sz w:val="22"/>
          <w:szCs w:val="22"/>
          <w:lang w:val="en-US"/>
        </w:rPr>
        <w:t>XVII</w:t>
      </w:r>
      <w:r w:rsidRPr="00CA62CE">
        <w:rPr>
          <w:sz w:val="22"/>
          <w:szCs w:val="22"/>
        </w:rPr>
        <w:t xml:space="preserve"> в., возла</w:t>
      </w:r>
      <w:r w:rsidRPr="00CA62CE">
        <w:rPr>
          <w:sz w:val="22"/>
          <w:szCs w:val="22"/>
        </w:rPr>
        <w:softHyphen/>
        <w:t xml:space="preserve">гавший надежды на московского царя как объединителя и покровителя всего славянского мира. 5. Русский общественный деятель и философ, сторонник движения «нестяжателей». </w:t>
      </w:r>
      <w:r>
        <w:rPr>
          <w:sz w:val="22"/>
          <w:szCs w:val="22"/>
        </w:rPr>
        <w:t>7</w:t>
      </w:r>
      <w:r w:rsidRPr="00CA62CE">
        <w:rPr>
          <w:sz w:val="22"/>
          <w:szCs w:val="22"/>
        </w:rPr>
        <w:t>. Русский публицист, историк и поэт, один из идеологов славя</w:t>
      </w:r>
      <w:r w:rsidRPr="00CA62CE">
        <w:rPr>
          <w:sz w:val="22"/>
          <w:szCs w:val="22"/>
        </w:rPr>
        <w:softHyphen/>
        <w:t>но</w:t>
      </w:r>
      <w:r w:rsidRPr="00CA62CE">
        <w:rPr>
          <w:sz w:val="22"/>
          <w:szCs w:val="22"/>
        </w:rPr>
        <w:softHyphen/>
        <w:t>фильства, выступавший против «чистого искусства» и обосно</w:t>
      </w:r>
      <w:r w:rsidRPr="00CA62CE">
        <w:rPr>
          <w:sz w:val="22"/>
          <w:szCs w:val="22"/>
        </w:rPr>
        <w:softHyphen/>
        <w:t>вы</w:t>
      </w:r>
      <w:r w:rsidRPr="00CA62CE">
        <w:rPr>
          <w:sz w:val="22"/>
          <w:szCs w:val="22"/>
        </w:rPr>
        <w:softHyphen/>
        <w:t>вав</w:t>
      </w:r>
      <w:r w:rsidRPr="00CA62CE">
        <w:rPr>
          <w:sz w:val="22"/>
          <w:szCs w:val="22"/>
        </w:rPr>
        <w:softHyphen/>
        <w:t xml:space="preserve">ший необходимость собственного развития для русской литературы, искусства и науки. </w:t>
      </w:r>
      <w:r>
        <w:rPr>
          <w:sz w:val="22"/>
          <w:szCs w:val="22"/>
        </w:rPr>
        <w:t>9</w:t>
      </w:r>
      <w:r w:rsidRPr="00CA62CE">
        <w:rPr>
          <w:sz w:val="22"/>
          <w:szCs w:val="22"/>
        </w:rPr>
        <w:t>. В философии Вл. Соловьева – тот, с пришест</w:t>
      </w:r>
      <w:r w:rsidRPr="00CA62CE">
        <w:rPr>
          <w:sz w:val="22"/>
          <w:szCs w:val="22"/>
        </w:rPr>
        <w:softHyphen/>
        <w:t>вием которого неизбежны временное торжество мирового зла и победа над ним в конце истории. 1</w:t>
      </w:r>
      <w:r>
        <w:rPr>
          <w:sz w:val="22"/>
          <w:szCs w:val="22"/>
        </w:rPr>
        <w:t>2</w:t>
      </w:r>
      <w:r w:rsidRPr="00CA62CE">
        <w:rPr>
          <w:sz w:val="22"/>
          <w:szCs w:val="22"/>
        </w:rPr>
        <w:t>. Русский писатель и философ, восприняв</w:t>
      </w:r>
      <w:r w:rsidRPr="00CA62CE">
        <w:rPr>
          <w:sz w:val="22"/>
          <w:szCs w:val="22"/>
        </w:rPr>
        <w:softHyphen/>
        <w:t>ший диалектику Гегеля как «алгебру революции».</w:t>
      </w:r>
    </w:p>
    <w:p w14:paraId="5E8E5EEF" w14:textId="77777777" w:rsidR="0009410D" w:rsidRPr="0009410D" w:rsidRDefault="0009410D" w:rsidP="000941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6DCE8A5" w14:textId="77777777" w:rsidR="0009410D" w:rsidRPr="00FA271A" w:rsidRDefault="0009410D" w:rsidP="0009410D">
      <w:pPr>
        <w:pStyle w:val="a5"/>
        <w:jc w:val="center"/>
        <w:rPr>
          <w:rFonts w:eastAsiaTheme="minorHAnsi"/>
        </w:rPr>
      </w:pPr>
      <w:r w:rsidRPr="00FA271A">
        <w:rPr>
          <w:rFonts w:eastAsiaTheme="minorHAnsi"/>
        </w:rPr>
        <w:t>Л и т е р а т у р а</w:t>
      </w:r>
    </w:p>
    <w:p w14:paraId="33D5B20C" w14:textId="77777777" w:rsidR="0009410D" w:rsidRPr="00FA271A" w:rsidRDefault="0009410D" w:rsidP="0009410D">
      <w:pPr>
        <w:pStyle w:val="a5"/>
        <w:ind w:firstLine="709"/>
        <w:jc w:val="left"/>
        <w:rPr>
          <w:rFonts w:eastAsiaTheme="minorHAnsi"/>
        </w:rPr>
      </w:pPr>
      <w:r w:rsidRPr="00FA271A">
        <w:rPr>
          <w:rFonts w:eastAsiaTheme="minorHAnsi"/>
        </w:rPr>
        <w:t>а) обязательная:</w:t>
      </w:r>
    </w:p>
    <w:p w14:paraId="281C415D" w14:textId="77777777" w:rsidR="0009410D" w:rsidRPr="0013502A" w:rsidRDefault="0009410D" w:rsidP="000941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02A">
        <w:rPr>
          <w:rFonts w:ascii="Times New Roman" w:hAnsi="Times New Roman" w:cs="Times New Roman"/>
          <w:sz w:val="24"/>
          <w:szCs w:val="24"/>
        </w:rPr>
        <w:t xml:space="preserve">1. Балашов, Л.Е. Философия: учебник / Л.Е. Балашов. – 4-е изд., испр. и доп. – Москва: Дашков и К°, 2018. – 612 с. - [Электронный ресурс].  </w:t>
      </w:r>
    </w:p>
    <w:p w14:paraId="5F045FCE" w14:textId="77777777" w:rsidR="0009410D" w:rsidRPr="0013502A" w:rsidRDefault="0009410D" w:rsidP="000941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3502A">
        <w:rPr>
          <w:rFonts w:ascii="Times New Roman" w:hAnsi="Times New Roman" w:cs="Times New Roman"/>
          <w:sz w:val="24"/>
          <w:szCs w:val="24"/>
          <w:lang w:val="en-US"/>
        </w:rPr>
        <w:t xml:space="preserve">URL: http://biblioclub.ru/index.php?page=book&amp;id=573117 </w:t>
      </w:r>
    </w:p>
    <w:p w14:paraId="45DC4591" w14:textId="77777777" w:rsidR="0009410D" w:rsidRPr="0013502A" w:rsidRDefault="0009410D" w:rsidP="000941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02A">
        <w:rPr>
          <w:rFonts w:ascii="Times New Roman" w:hAnsi="Times New Roman" w:cs="Times New Roman"/>
          <w:sz w:val="24"/>
          <w:szCs w:val="24"/>
        </w:rPr>
        <w:t xml:space="preserve">2. Батурин, В.К. Философия: учебник для бакалавров / В.К. Батурин. - Москва: Юнити-Дана, 2016. - 343 с. - [Электронный ресурс]. </w:t>
      </w:r>
    </w:p>
    <w:p w14:paraId="2E659C73" w14:textId="77777777" w:rsidR="0009410D" w:rsidRPr="0013502A" w:rsidRDefault="0009410D" w:rsidP="000941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3502A">
        <w:rPr>
          <w:rFonts w:ascii="Times New Roman" w:hAnsi="Times New Roman" w:cs="Times New Roman"/>
          <w:sz w:val="24"/>
          <w:szCs w:val="24"/>
          <w:lang w:val="en-US"/>
        </w:rPr>
        <w:t xml:space="preserve">URL: http://biblioclub.ru/index.php?page=book&amp;id=426490 </w:t>
      </w:r>
    </w:p>
    <w:p w14:paraId="0B2FBA47" w14:textId="77777777" w:rsidR="0009410D" w:rsidRPr="0013502A" w:rsidRDefault="0009410D" w:rsidP="000941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02A">
        <w:rPr>
          <w:rFonts w:ascii="Times New Roman" w:hAnsi="Times New Roman" w:cs="Times New Roman"/>
          <w:sz w:val="24"/>
          <w:szCs w:val="24"/>
        </w:rPr>
        <w:t>б) дополнительная</w:t>
      </w:r>
    </w:p>
    <w:p w14:paraId="4109E8BF" w14:textId="77777777" w:rsidR="0009410D" w:rsidRPr="0013502A" w:rsidRDefault="0009410D" w:rsidP="000941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02A">
        <w:rPr>
          <w:rFonts w:ascii="Times New Roman" w:hAnsi="Times New Roman" w:cs="Times New Roman"/>
          <w:sz w:val="24"/>
          <w:szCs w:val="24"/>
        </w:rPr>
        <w:t xml:space="preserve">3. Лавриненко, В.Н. Философия: В вопросах и ответах: учебное пособие/ В.Н. Лавриненко, В.П. Ратников, В.В. Юдин; под ред. В.Н. Лавриненко. - Москва: Юнити-Дана, 2015. - 463 с. - [Электронный ресурс]. </w:t>
      </w:r>
    </w:p>
    <w:p w14:paraId="3432AEA5" w14:textId="77777777" w:rsidR="0009410D" w:rsidRPr="0013502A" w:rsidRDefault="0009410D" w:rsidP="000941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02A">
        <w:rPr>
          <w:rFonts w:ascii="Times New Roman" w:hAnsi="Times New Roman" w:cs="Times New Roman"/>
          <w:sz w:val="24"/>
          <w:szCs w:val="24"/>
        </w:rPr>
        <w:t>URL: http://biblioclub.ru/index.php?page=book&amp;id=117916</w:t>
      </w:r>
    </w:p>
    <w:p w14:paraId="1762BFD1" w14:textId="77777777" w:rsidR="0009410D" w:rsidRPr="0013502A" w:rsidRDefault="0009410D" w:rsidP="000941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02A">
        <w:rPr>
          <w:rFonts w:ascii="Times New Roman" w:hAnsi="Times New Roman" w:cs="Times New Roman"/>
          <w:sz w:val="24"/>
          <w:szCs w:val="24"/>
        </w:rPr>
        <w:t xml:space="preserve">Понуждаев, Э.А. Философия: учебное пособие (курс лекций, практикум, консультационный курс, тесты) / Э.А. Понуждаев, В.Н. Иванов, Л.Н. Мирошниченко. – Москва; Берлин: Директ-Медиа, 2019. – 429 с. - [Электронный ресурс].  </w:t>
      </w:r>
    </w:p>
    <w:p w14:paraId="42658087" w14:textId="77777777" w:rsidR="0009410D" w:rsidRPr="0013502A" w:rsidRDefault="0009410D" w:rsidP="000941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3502A">
        <w:rPr>
          <w:rFonts w:ascii="Times New Roman" w:hAnsi="Times New Roman" w:cs="Times New Roman"/>
          <w:sz w:val="24"/>
          <w:szCs w:val="24"/>
          <w:lang w:val="en-US"/>
        </w:rPr>
        <w:t>URL: http://biblioclub.ru/index.php?page=book&amp;id=560699</w:t>
      </w:r>
    </w:p>
    <w:p w14:paraId="4B009F72" w14:textId="77777777" w:rsidR="0009410D" w:rsidRPr="0013502A" w:rsidRDefault="0009410D" w:rsidP="000941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02A">
        <w:rPr>
          <w:rFonts w:ascii="Times New Roman" w:hAnsi="Times New Roman" w:cs="Times New Roman"/>
          <w:sz w:val="24"/>
          <w:szCs w:val="24"/>
        </w:rPr>
        <w:t>4. Пурынычева, Г.М. Философия: учебное пособие / Г.М. Пурынычева, В.И. Загайнова, Т.А. Вархотов; Поволжский ГТУ. - Йошкар-Ола: ПГТУ, 2017. - 108 с. - [Электронный ресурс].</w:t>
      </w:r>
    </w:p>
    <w:p w14:paraId="71F1C189" w14:textId="77777777" w:rsidR="0009410D" w:rsidRPr="0013502A" w:rsidRDefault="0009410D" w:rsidP="000941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3502A">
        <w:rPr>
          <w:rFonts w:ascii="Times New Roman" w:hAnsi="Times New Roman" w:cs="Times New Roman"/>
          <w:sz w:val="24"/>
          <w:szCs w:val="24"/>
          <w:lang w:val="en-US"/>
        </w:rPr>
        <w:t xml:space="preserve">URL: http://biblioclub.ru/index.php?page=book&amp;id=476507 </w:t>
      </w:r>
    </w:p>
    <w:p w14:paraId="629A9EE7" w14:textId="77777777" w:rsidR="0009410D" w:rsidRPr="0013502A" w:rsidRDefault="0009410D" w:rsidP="000941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02A">
        <w:rPr>
          <w:rFonts w:ascii="Times New Roman" w:hAnsi="Times New Roman" w:cs="Times New Roman"/>
          <w:sz w:val="24"/>
          <w:szCs w:val="24"/>
        </w:rPr>
        <w:t xml:space="preserve">5. Философия: краткий курс. - Москва: Издательство «Рипол-Классик», 2016. - 159 с. - [Электронный ресурс].  </w:t>
      </w:r>
    </w:p>
    <w:p w14:paraId="60CEE0C1" w14:textId="77777777" w:rsidR="0009410D" w:rsidRPr="0080771C" w:rsidRDefault="0009410D" w:rsidP="000941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0771C">
        <w:rPr>
          <w:rFonts w:ascii="Times New Roman" w:hAnsi="Times New Roman" w:cs="Times New Roman"/>
          <w:sz w:val="24"/>
          <w:szCs w:val="24"/>
          <w:lang w:val="en-US"/>
        </w:rPr>
        <w:t xml:space="preserve">URL: </w:t>
      </w:r>
      <w:hyperlink r:id="rId4" w:history="1">
        <w:r w:rsidRPr="0080771C">
          <w:rPr>
            <w:rStyle w:val="a7"/>
            <w:rFonts w:ascii="Times New Roman" w:hAnsi="Times New Roman"/>
            <w:sz w:val="24"/>
            <w:szCs w:val="24"/>
            <w:lang w:val="en-US"/>
          </w:rPr>
          <w:t>http://biblioclub.ru/index.php?page=book&amp;id=480221</w:t>
        </w:r>
      </w:hyperlink>
      <w:r w:rsidRPr="00807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B9127F9" w14:textId="77777777" w:rsidR="0009410D" w:rsidRPr="0080771C" w:rsidRDefault="0009410D" w:rsidP="0009410D">
      <w:pPr>
        <w:spacing w:after="0" w:line="204" w:lineRule="auto"/>
        <w:ind w:firstLine="4678"/>
        <w:jc w:val="both"/>
        <w:rPr>
          <w:rFonts w:ascii="Times New Roman" w:hAnsi="Times New Roman" w:cs="Times New Roman"/>
          <w:sz w:val="4"/>
          <w:szCs w:val="4"/>
          <w:lang w:val="en-US"/>
        </w:rPr>
      </w:pPr>
    </w:p>
    <w:p w14:paraId="0AB76FD3" w14:textId="77777777" w:rsidR="0009410D" w:rsidRPr="0080771C" w:rsidRDefault="0009410D" w:rsidP="0009410D">
      <w:pPr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80771C">
        <w:rPr>
          <w:b/>
          <w:lang w:val="en-US"/>
        </w:rPr>
        <w:br w:type="page"/>
      </w:r>
    </w:p>
    <w:p w14:paraId="3A49A893" w14:textId="77777777" w:rsidR="0009410D" w:rsidRPr="0080771C" w:rsidRDefault="0009410D" w:rsidP="0009410D">
      <w:pPr>
        <w:pStyle w:val="a5"/>
        <w:spacing w:line="240" w:lineRule="auto"/>
        <w:jc w:val="center"/>
        <w:rPr>
          <w:b/>
          <w:lang w:val="en-US"/>
        </w:rPr>
      </w:pPr>
    </w:p>
    <w:p w14:paraId="36D4EEB6" w14:textId="77777777" w:rsidR="0009410D" w:rsidRDefault="0009410D" w:rsidP="0009410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Р</w:t>
      </w:r>
      <w:r w:rsidRPr="002B59EB">
        <w:rPr>
          <w:rFonts w:ascii="Times New Roman" w:hAnsi="Times New Roman" w:cs="Times New Roman"/>
          <w:b/>
          <w:color w:val="000000"/>
          <w:sz w:val="24"/>
          <w:szCs w:val="24"/>
        </w:rPr>
        <w:t>ешит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е</w:t>
      </w:r>
      <w:r w:rsidRPr="002B59E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я</w:t>
      </w:r>
    </w:p>
    <w:p w14:paraId="21D697C2" w14:textId="77777777" w:rsidR="0009410D" w:rsidRPr="003D0650" w:rsidRDefault="0009410D" w:rsidP="0009410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000000"/>
          <w:sz w:val="8"/>
          <w:szCs w:val="8"/>
          <w:shd w:val="clear" w:color="auto" w:fill="FFFFFF"/>
          <w:lang w:eastAsia="ru-RU"/>
        </w:rPr>
      </w:pPr>
    </w:p>
    <w:p w14:paraId="4088A692" w14:textId="77777777" w:rsidR="0009410D" w:rsidRPr="00CF3969" w:rsidRDefault="0009410D" w:rsidP="000941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0E56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 w:eastAsia="ru-RU"/>
        </w:rPr>
        <w:t>I</w:t>
      </w:r>
      <w:r w:rsidRPr="000E56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.</w:t>
      </w:r>
      <w:r w:rsidRPr="000E5673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CF396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Согласно Ф. Ницше любовь есть «выражение эгоизма». В.С. Соловьев, напротив, утверждал, что подлинная любовь – перемещение центра «Я» в другого, преодоление эгоизма.</w:t>
      </w:r>
    </w:p>
    <w:p w14:paraId="556B189D" w14:textId="77777777" w:rsidR="0009410D" w:rsidRPr="00CF3969" w:rsidRDefault="0009410D" w:rsidP="000941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CF3969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А как Вы считаете? Аргументируйте свой ответ. </w:t>
      </w:r>
    </w:p>
    <w:p w14:paraId="089C1641" w14:textId="77777777" w:rsidR="0009410D" w:rsidRPr="000E5673" w:rsidRDefault="0009410D" w:rsidP="000941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0E56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 w:eastAsia="ru-RU"/>
        </w:rPr>
        <w:t>II</w:t>
      </w:r>
      <w:r w:rsidRPr="000E56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.</w:t>
      </w:r>
      <w:r w:rsidRPr="000E5673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Кроссворд</w:t>
      </w:r>
    </w:p>
    <w:p w14:paraId="670E7F92" w14:textId="77777777" w:rsidR="0009410D" w:rsidRPr="00E83865" w:rsidRDefault="0009410D" w:rsidP="0009410D">
      <w:pPr>
        <w:pStyle w:val="a5"/>
        <w:spacing w:line="240" w:lineRule="auto"/>
        <w:ind w:firstLine="709"/>
        <w:rPr>
          <w:spacing w:val="-6"/>
        </w:rPr>
      </w:pPr>
      <w:r w:rsidRPr="00E83865">
        <w:t>Решите кроссворд и в выделенной вертикальной колонке (п. 3), запол</w:t>
      </w:r>
      <w:r w:rsidRPr="00E83865">
        <w:softHyphen/>
        <w:t xml:space="preserve">няя по смыслу свободные клетки, прочитайте понятие, которое </w:t>
      </w:r>
      <w:r w:rsidRPr="00E83865">
        <w:rPr>
          <w:spacing w:val="-6"/>
        </w:rPr>
        <w:t>в философии Вл. Соловьева обозначает конечную стадию развития истории.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09410D" w:rsidRPr="002D5273" w14:paraId="5AAD39AE" w14:textId="77777777" w:rsidTr="00FF248F">
        <w:trPr>
          <w:trHeight w:hRule="exact" w:val="284"/>
          <w:jc w:val="center"/>
        </w:trPr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240FA94" w14:textId="77777777" w:rsidR="0009410D" w:rsidRPr="002D5273" w:rsidRDefault="0009410D" w:rsidP="00FF248F"/>
        </w:tc>
        <w:tc>
          <w:tcPr>
            <w:tcW w:w="284" w:type="dxa"/>
            <w:shd w:val="clear" w:color="auto" w:fill="auto"/>
            <w:noWrap/>
          </w:tcPr>
          <w:p w14:paraId="01D9C0E2" w14:textId="77777777" w:rsidR="0009410D" w:rsidRPr="002D5273" w:rsidRDefault="0009410D" w:rsidP="00FF248F"/>
        </w:tc>
        <w:tc>
          <w:tcPr>
            <w:tcW w:w="284" w:type="dxa"/>
            <w:shd w:val="clear" w:color="auto" w:fill="auto"/>
            <w:noWrap/>
          </w:tcPr>
          <w:p w14:paraId="19C94BA9" w14:textId="77777777" w:rsidR="0009410D" w:rsidRPr="002D5273" w:rsidRDefault="0009410D" w:rsidP="00FF248F"/>
        </w:tc>
        <w:tc>
          <w:tcPr>
            <w:tcW w:w="284" w:type="dxa"/>
            <w:shd w:val="clear" w:color="auto" w:fill="auto"/>
            <w:noWrap/>
          </w:tcPr>
          <w:p w14:paraId="5A6856A8" w14:textId="77777777" w:rsidR="0009410D" w:rsidRPr="002D5273" w:rsidRDefault="0009410D" w:rsidP="00FF248F"/>
        </w:tc>
        <w:tc>
          <w:tcPr>
            <w:tcW w:w="284" w:type="dxa"/>
            <w:shd w:val="clear" w:color="auto" w:fill="auto"/>
            <w:noWrap/>
          </w:tcPr>
          <w:p w14:paraId="6FD147B7" w14:textId="77777777" w:rsidR="0009410D" w:rsidRPr="002D5273" w:rsidRDefault="0009410D" w:rsidP="00FF248F"/>
        </w:tc>
        <w:tc>
          <w:tcPr>
            <w:tcW w:w="284" w:type="dxa"/>
            <w:shd w:val="clear" w:color="auto" w:fill="auto"/>
            <w:noWrap/>
          </w:tcPr>
          <w:p w14:paraId="4AB92BC5" w14:textId="77777777" w:rsidR="0009410D" w:rsidRPr="002D5273" w:rsidRDefault="0009410D" w:rsidP="00FF248F"/>
        </w:tc>
        <w:tc>
          <w:tcPr>
            <w:tcW w:w="284" w:type="dxa"/>
            <w:shd w:val="clear" w:color="auto" w:fill="auto"/>
            <w:noWrap/>
          </w:tcPr>
          <w:p w14:paraId="3CD0FACF" w14:textId="77777777" w:rsidR="0009410D" w:rsidRPr="002D5273" w:rsidRDefault="0009410D" w:rsidP="00FF248F"/>
        </w:tc>
        <w:tc>
          <w:tcPr>
            <w:tcW w:w="284" w:type="dxa"/>
            <w:shd w:val="clear" w:color="auto" w:fill="auto"/>
            <w:noWrap/>
          </w:tcPr>
          <w:p w14:paraId="3832B3A9" w14:textId="77777777" w:rsidR="0009410D" w:rsidRPr="002D5273" w:rsidRDefault="0009410D" w:rsidP="00FF248F"/>
        </w:tc>
        <w:tc>
          <w:tcPr>
            <w:tcW w:w="284" w:type="dxa"/>
            <w:tcBorders>
              <w:bottom w:val="single" w:sz="12" w:space="0" w:color="auto"/>
            </w:tcBorders>
            <w:shd w:val="clear" w:color="auto" w:fill="auto"/>
            <w:noWrap/>
          </w:tcPr>
          <w:p w14:paraId="0C2339C8" w14:textId="77777777" w:rsidR="0009410D" w:rsidRPr="002D5273" w:rsidRDefault="0009410D" w:rsidP="00FF248F"/>
        </w:tc>
        <w:tc>
          <w:tcPr>
            <w:tcW w:w="284" w:type="dxa"/>
            <w:tcBorders>
              <w:left w:val="nil"/>
            </w:tcBorders>
            <w:shd w:val="clear" w:color="auto" w:fill="auto"/>
            <w:noWrap/>
          </w:tcPr>
          <w:p w14:paraId="3E6C69E6" w14:textId="77777777" w:rsidR="0009410D" w:rsidRPr="002D5273" w:rsidRDefault="0009410D" w:rsidP="00FF248F"/>
        </w:tc>
        <w:tc>
          <w:tcPr>
            <w:tcW w:w="284" w:type="dxa"/>
            <w:shd w:val="clear" w:color="auto" w:fill="auto"/>
            <w:noWrap/>
          </w:tcPr>
          <w:p w14:paraId="602777E4" w14:textId="77777777" w:rsidR="0009410D" w:rsidRPr="002D5273" w:rsidRDefault="0009410D" w:rsidP="00FF248F"/>
        </w:tc>
        <w:tc>
          <w:tcPr>
            <w:tcW w:w="284" w:type="dxa"/>
            <w:shd w:val="clear" w:color="auto" w:fill="auto"/>
            <w:noWrap/>
          </w:tcPr>
          <w:p w14:paraId="652F4FC6" w14:textId="77777777" w:rsidR="0009410D" w:rsidRPr="002D5273" w:rsidRDefault="0009410D" w:rsidP="00FF248F"/>
        </w:tc>
        <w:tc>
          <w:tcPr>
            <w:tcW w:w="284" w:type="dxa"/>
            <w:shd w:val="clear" w:color="auto" w:fill="auto"/>
            <w:noWrap/>
          </w:tcPr>
          <w:p w14:paraId="631458FC" w14:textId="77777777" w:rsidR="0009410D" w:rsidRPr="002D5273" w:rsidRDefault="0009410D" w:rsidP="00FF248F"/>
        </w:tc>
        <w:tc>
          <w:tcPr>
            <w:tcW w:w="284" w:type="dxa"/>
            <w:shd w:val="clear" w:color="auto" w:fill="auto"/>
            <w:noWrap/>
          </w:tcPr>
          <w:p w14:paraId="1EA6B7A1" w14:textId="77777777" w:rsidR="0009410D" w:rsidRPr="002D5273" w:rsidRDefault="0009410D" w:rsidP="00FF248F"/>
        </w:tc>
        <w:tc>
          <w:tcPr>
            <w:tcW w:w="284" w:type="dxa"/>
            <w:shd w:val="clear" w:color="auto" w:fill="auto"/>
            <w:noWrap/>
          </w:tcPr>
          <w:p w14:paraId="7CDF6D88" w14:textId="77777777" w:rsidR="0009410D" w:rsidRPr="002D5273" w:rsidRDefault="0009410D" w:rsidP="00FF248F"/>
        </w:tc>
        <w:tc>
          <w:tcPr>
            <w:tcW w:w="284" w:type="dxa"/>
            <w:shd w:val="clear" w:color="auto" w:fill="auto"/>
            <w:noWrap/>
          </w:tcPr>
          <w:p w14:paraId="2279F6A4" w14:textId="77777777" w:rsidR="0009410D" w:rsidRPr="002D5273" w:rsidRDefault="0009410D" w:rsidP="00FF248F"/>
        </w:tc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3BF7AB59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7550E5" w14:textId="77777777" w:rsidR="0009410D" w:rsidRPr="002D5273" w:rsidRDefault="0009410D" w:rsidP="00FF248F">
            <w:r w:rsidRPr="002D5273">
              <w:t>1</w:t>
            </w:r>
          </w:p>
        </w:tc>
      </w:tr>
      <w:tr w:rsidR="0009410D" w:rsidRPr="002D5273" w14:paraId="55924B45" w14:textId="77777777" w:rsidTr="00FF248F">
        <w:trPr>
          <w:trHeight w:hRule="exact" w:val="28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8AB5E8" w14:textId="77777777" w:rsidR="0009410D" w:rsidRPr="002D5273" w:rsidRDefault="0009410D" w:rsidP="00FF248F">
            <w:r w:rsidRPr="002D5273">
              <w:t>2</w:t>
            </w: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5E715C1F" w14:textId="77777777" w:rsidR="0009410D" w:rsidRPr="002D5273" w:rsidRDefault="0009410D" w:rsidP="00FF248F"/>
        </w:tc>
        <w:tc>
          <w:tcPr>
            <w:tcW w:w="284" w:type="dxa"/>
            <w:shd w:val="clear" w:color="auto" w:fill="auto"/>
            <w:noWrap/>
          </w:tcPr>
          <w:p w14:paraId="3DE7FF1B" w14:textId="77777777" w:rsidR="0009410D" w:rsidRPr="002D5273" w:rsidRDefault="0009410D" w:rsidP="00FF248F"/>
        </w:tc>
        <w:tc>
          <w:tcPr>
            <w:tcW w:w="284" w:type="dxa"/>
            <w:shd w:val="clear" w:color="auto" w:fill="auto"/>
            <w:noWrap/>
          </w:tcPr>
          <w:p w14:paraId="08329397" w14:textId="77777777" w:rsidR="0009410D" w:rsidRPr="002D5273" w:rsidRDefault="0009410D" w:rsidP="00FF248F"/>
        </w:tc>
        <w:tc>
          <w:tcPr>
            <w:tcW w:w="284" w:type="dxa"/>
            <w:shd w:val="clear" w:color="auto" w:fill="auto"/>
            <w:noWrap/>
          </w:tcPr>
          <w:p w14:paraId="1754C719" w14:textId="77777777" w:rsidR="0009410D" w:rsidRPr="002D5273" w:rsidRDefault="0009410D" w:rsidP="00FF248F"/>
        </w:tc>
        <w:tc>
          <w:tcPr>
            <w:tcW w:w="284" w:type="dxa"/>
            <w:shd w:val="clear" w:color="auto" w:fill="auto"/>
            <w:noWrap/>
          </w:tcPr>
          <w:p w14:paraId="2A66C940" w14:textId="77777777" w:rsidR="0009410D" w:rsidRPr="002D5273" w:rsidRDefault="0009410D" w:rsidP="00FF248F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44435472" w14:textId="77777777" w:rsidR="0009410D" w:rsidRPr="002D5273" w:rsidRDefault="0009410D" w:rsidP="00FF248F"/>
        </w:tc>
        <w:tc>
          <w:tcPr>
            <w:tcW w:w="284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660B7C18" w14:textId="77777777" w:rsidR="0009410D" w:rsidRPr="002D5273" w:rsidRDefault="0009410D" w:rsidP="00FF248F"/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61A48706" w14:textId="77777777" w:rsidR="0009410D" w:rsidRPr="002D5273" w:rsidRDefault="0009410D" w:rsidP="00FF248F">
            <w:r w:rsidRPr="002D5273">
              <w:t>3</w:t>
            </w:r>
          </w:p>
        </w:tc>
        <w:tc>
          <w:tcPr>
            <w:tcW w:w="284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</w:tcPr>
          <w:p w14:paraId="7FDCD701" w14:textId="77777777" w:rsidR="0009410D" w:rsidRPr="002D5273" w:rsidRDefault="0009410D" w:rsidP="00FF248F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56313BCC" w14:textId="77777777" w:rsidR="0009410D" w:rsidRPr="002D5273" w:rsidRDefault="0009410D" w:rsidP="00FF248F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9CFD375" w14:textId="77777777" w:rsidR="0009410D" w:rsidRPr="002D5273" w:rsidRDefault="0009410D" w:rsidP="00FF248F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4EFFAE1" w14:textId="77777777" w:rsidR="0009410D" w:rsidRPr="002D5273" w:rsidRDefault="0009410D" w:rsidP="00FF248F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5787F9A" w14:textId="77777777" w:rsidR="0009410D" w:rsidRPr="002D5273" w:rsidRDefault="0009410D" w:rsidP="00FF248F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6AC40624" w14:textId="77777777" w:rsidR="0009410D" w:rsidRPr="002D5273" w:rsidRDefault="0009410D" w:rsidP="00FF248F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D2C930D" w14:textId="77777777" w:rsidR="0009410D" w:rsidRPr="002D5273" w:rsidRDefault="0009410D" w:rsidP="00FF248F"/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32126338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751AD0" w14:textId="77777777" w:rsidR="0009410D" w:rsidRPr="002D5273" w:rsidRDefault="0009410D" w:rsidP="00FF248F"/>
        </w:tc>
      </w:tr>
      <w:tr w:rsidR="0009410D" w:rsidRPr="002D5273" w14:paraId="2BAD4493" w14:textId="77777777" w:rsidTr="00FF248F">
        <w:trPr>
          <w:trHeight w:hRule="exact" w:val="28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5E6843" w14:textId="77777777" w:rsidR="0009410D" w:rsidRPr="002D5273" w:rsidRDefault="0009410D" w:rsidP="00FF248F"/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08D2B626" w14:textId="77777777" w:rsidR="0009410D" w:rsidRPr="002D5273" w:rsidRDefault="0009410D" w:rsidP="00FF248F"/>
        </w:tc>
        <w:tc>
          <w:tcPr>
            <w:tcW w:w="284" w:type="dxa"/>
            <w:shd w:val="clear" w:color="auto" w:fill="auto"/>
            <w:noWrap/>
          </w:tcPr>
          <w:p w14:paraId="16A2812F" w14:textId="77777777" w:rsidR="0009410D" w:rsidRPr="002D5273" w:rsidRDefault="0009410D" w:rsidP="00FF248F"/>
        </w:tc>
        <w:tc>
          <w:tcPr>
            <w:tcW w:w="284" w:type="dxa"/>
            <w:shd w:val="clear" w:color="auto" w:fill="auto"/>
            <w:noWrap/>
          </w:tcPr>
          <w:p w14:paraId="7342B672" w14:textId="77777777" w:rsidR="0009410D" w:rsidRPr="002D5273" w:rsidRDefault="0009410D" w:rsidP="00FF248F"/>
        </w:tc>
        <w:tc>
          <w:tcPr>
            <w:tcW w:w="284" w:type="dxa"/>
            <w:shd w:val="clear" w:color="auto" w:fill="auto"/>
            <w:noWrap/>
          </w:tcPr>
          <w:p w14:paraId="615E3377" w14:textId="77777777" w:rsidR="0009410D" w:rsidRPr="002D5273" w:rsidRDefault="0009410D" w:rsidP="00FF248F"/>
        </w:tc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75E94667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3EC605" w14:textId="77777777" w:rsidR="0009410D" w:rsidRPr="002D5273" w:rsidRDefault="0009410D" w:rsidP="00FF248F">
            <w:r w:rsidRPr="002D5273"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303F772C" w14:textId="77777777" w:rsidR="0009410D" w:rsidRPr="002D5273" w:rsidRDefault="0009410D" w:rsidP="00FF248F"/>
        </w:tc>
        <w:tc>
          <w:tcPr>
            <w:tcW w:w="2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0DCBA628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B217D5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493546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8D91AC" w14:textId="77777777" w:rsidR="0009410D" w:rsidRPr="002D5273" w:rsidRDefault="0009410D" w:rsidP="00FF248F">
            <w:r w:rsidRPr="002D5273"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1A6C1E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B2A5AD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8A8B1B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07598E" w14:textId="77777777" w:rsidR="0009410D" w:rsidRPr="002D5273" w:rsidRDefault="0009410D" w:rsidP="00FF248F"/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03991E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15E98A" w14:textId="77777777" w:rsidR="0009410D" w:rsidRPr="002D5273" w:rsidRDefault="0009410D" w:rsidP="00FF248F"/>
        </w:tc>
      </w:tr>
      <w:tr w:rsidR="0009410D" w:rsidRPr="002D5273" w14:paraId="3ACEA616" w14:textId="77777777" w:rsidTr="00FF248F">
        <w:trPr>
          <w:trHeight w:hRule="exact" w:val="28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2C9564" w14:textId="77777777" w:rsidR="0009410D" w:rsidRPr="002D5273" w:rsidRDefault="0009410D" w:rsidP="00FF248F"/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166BFCF1" w14:textId="77777777" w:rsidR="0009410D" w:rsidRPr="002D5273" w:rsidRDefault="0009410D" w:rsidP="00FF248F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47D35456" w14:textId="77777777" w:rsidR="0009410D" w:rsidRPr="002D5273" w:rsidRDefault="0009410D" w:rsidP="00FF248F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1573638" w14:textId="77777777" w:rsidR="0009410D" w:rsidRPr="002D5273" w:rsidRDefault="0009410D" w:rsidP="00FF248F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59C7C70D" w14:textId="77777777" w:rsidR="0009410D" w:rsidRPr="002D5273" w:rsidRDefault="0009410D" w:rsidP="00FF248F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602C2D37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9CF7B9D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47C5E756" w14:textId="77777777" w:rsidR="0009410D" w:rsidRPr="002D5273" w:rsidRDefault="0009410D" w:rsidP="00FF248F"/>
        </w:tc>
        <w:tc>
          <w:tcPr>
            <w:tcW w:w="2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0E48BC04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</w:tcPr>
          <w:p w14:paraId="17619CE7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CD0D48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8341F2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</w:tcPr>
          <w:p w14:paraId="6D85C2FE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F96818F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BF52B63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78E1FAC" w14:textId="77777777" w:rsidR="0009410D" w:rsidRPr="002D5273" w:rsidRDefault="0009410D" w:rsidP="00FF248F"/>
        </w:tc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0261F7DC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E5565" w14:textId="77777777" w:rsidR="0009410D" w:rsidRPr="002D5273" w:rsidRDefault="0009410D" w:rsidP="00FF248F"/>
        </w:tc>
      </w:tr>
      <w:tr w:rsidR="0009410D" w:rsidRPr="002D5273" w14:paraId="094ACEDA" w14:textId="77777777" w:rsidTr="00FF248F">
        <w:trPr>
          <w:trHeight w:hRule="exact" w:val="28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C672C6" w14:textId="77777777" w:rsidR="0009410D" w:rsidRPr="002D5273" w:rsidRDefault="0009410D" w:rsidP="00FF248F"/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2DE9D9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711475" w14:textId="77777777" w:rsidR="0009410D" w:rsidRPr="002D5273" w:rsidRDefault="0009410D" w:rsidP="00FF248F">
            <w:r w:rsidRPr="002D5273"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2A9243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39F24D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114546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9B44FA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7B20DA7" w14:textId="77777777" w:rsidR="0009410D" w:rsidRPr="002D5273" w:rsidRDefault="0009410D" w:rsidP="00FF248F"/>
        </w:tc>
        <w:tc>
          <w:tcPr>
            <w:tcW w:w="2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74C2898B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239D71" w14:textId="77777777" w:rsidR="0009410D" w:rsidRPr="002D5273" w:rsidRDefault="0009410D" w:rsidP="00FF248F"/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5BF34E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91EFD3" w14:textId="77777777" w:rsidR="0009410D" w:rsidRPr="002D5273" w:rsidRDefault="0009410D" w:rsidP="00FF248F"/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4AAA2820" w14:textId="77777777" w:rsidR="0009410D" w:rsidRPr="002D5273" w:rsidRDefault="0009410D" w:rsidP="00FF248F"/>
        </w:tc>
        <w:tc>
          <w:tcPr>
            <w:tcW w:w="284" w:type="dxa"/>
            <w:shd w:val="clear" w:color="auto" w:fill="auto"/>
            <w:noWrap/>
          </w:tcPr>
          <w:p w14:paraId="7CD22F7C" w14:textId="77777777" w:rsidR="0009410D" w:rsidRPr="002D5273" w:rsidRDefault="0009410D" w:rsidP="00FF248F"/>
        </w:tc>
        <w:tc>
          <w:tcPr>
            <w:tcW w:w="284" w:type="dxa"/>
            <w:shd w:val="clear" w:color="auto" w:fill="auto"/>
            <w:noWrap/>
          </w:tcPr>
          <w:p w14:paraId="26749C6A" w14:textId="77777777" w:rsidR="0009410D" w:rsidRPr="002D5273" w:rsidRDefault="0009410D" w:rsidP="00FF248F"/>
        </w:tc>
        <w:tc>
          <w:tcPr>
            <w:tcW w:w="284" w:type="dxa"/>
            <w:shd w:val="clear" w:color="auto" w:fill="auto"/>
            <w:noWrap/>
          </w:tcPr>
          <w:p w14:paraId="62A1456E" w14:textId="77777777" w:rsidR="0009410D" w:rsidRPr="002D5273" w:rsidRDefault="0009410D" w:rsidP="00FF248F"/>
        </w:tc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5FF16C45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D36EB4" w14:textId="77777777" w:rsidR="0009410D" w:rsidRPr="002D5273" w:rsidRDefault="0009410D" w:rsidP="00FF248F"/>
        </w:tc>
      </w:tr>
      <w:tr w:rsidR="0009410D" w:rsidRPr="002D5273" w14:paraId="40EA0C7D" w14:textId="77777777" w:rsidTr="00FF248F">
        <w:trPr>
          <w:trHeight w:hRule="exact" w:val="28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EE4469" w14:textId="77777777" w:rsidR="0009410D" w:rsidRPr="002D5273" w:rsidRDefault="0009410D" w:rsidP="00FF248F"/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70C320FF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8D5C0F7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B586D9E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A720E7A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4A2547B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428FDDAE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43844BD" w14:textId="77777777" w:rsidR="0009410D" w:rsidRPr="002D5273" w:rsidRDefault="0009410D" w:rsidP="00FF248F"/>
        </w:tc>
        <w:tc>
          <w:tcPr>
            <w:tcW w:w="2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1DB1C90D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noWrap/>
          </w:tcPr>
          <w:p w14:paraId="487AA8A7" w14:textId="77777777" w:rsidR="0009410D" w:rsidRPr="002D5273" w:rsidRDefault="0009410D" w:rsidP="00FF248F"/>
        </w:tc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24A4D999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3C8EA2" w14:textId="77777777" w:rsidR="0009410D" w:rsidRPr="002D5273" w:rsidRDefault="0009410D" w:rsidP="00FF248F"/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538C4B4" w14:textId="77777777" w:rsidR="0009410D" w:rsidRPr="002D5273" w:rsidRDefault="0009410D" w:rsidP="00FF248F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0DDEFDCB" w14:textId="77777777" w:rsidR="0009410D" w:rsidRPr="002D5273" w:rsidRDefault="0009410D" w:rsidP="00FF248F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EBB0467" w14:textId="77777777" w:rsidR="0009410D" w:rsidRPr="002D5273" w:rsidRDefault="0009410D" w:rsidP="00FF248F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7A4AAFA" w14:textId="77777777" w:rsidR="0009410D" w:rsidRPr="002D5273" w:rsidRDefault="0009410D" w:rsidP="00FF248F"/>
        </w:tc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3FFE33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07F25F" w14:textId="77777777" w:rsidR="0009410D" w:rsidRPr="002D5273" w:rsidRDefault="0009410D" w:rsidP="00FF248F"/>
        </w:tc>
      </w:tr>
      <w:tr w:rsidR="0009410D" w:rsidRPr="002D5273" w14:paraId="11D6017D" w14:textId="77777777" w:rsidTr="00FF248F">
        <w:trPr>
          <w:trHeight w:hRule="exact" w:val="28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EDF97D" w14:textId="77777777" w:rsidR="0009410D" w:rsidRPr="002D5273" w:rsidRDefault="0009410D" w:rsidP="00FF248F"/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5D8927B2" w14:textId="77777777" w:rsidR="0009410D" w:rsidRPr="002D5273" w:rsidRDefault="0009410D" w:rsidP="00FF248F"/>
        </w:tc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71C4B818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D76828" w14:textId="77777777" w:rsidR="0009410D" w:rsidRPr="002D5273" w:rsidRDefault="0009410D" w:rsidP="00FF248F">
            <w:r w:rsidRPr="002D5273">
              <w:t>7</w:t>
            </w: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3CC38EB0" w14:textId="77777777" w:rsidR="0009410D" w:rsidRPr="002D5273" w:rsidRDefault="0009410D" w:rsidP="00FF248F"/>
        </w:tc>
        <w:tc>
          <w:tcPr>
            <w:tcW w:w="284" w:type="dxa"/>
            <w:shd w:val="clear" w:color="auto" w:fill="auto"/>
            <w:noWrap/>
          </w:tcPr>
          <w:p w14:paraId="3545CCB5" w14:textId="77777777" w:rsidR="0009410D" w:rsidRPr="002D5273" w:rsidRDefault="0009410D" w:rsidP="00FF248F"/>
        </w:tc>
        <w:tc>
          <w:tcPr>
            <w:tcW w:w="284" w:type="dxa"/>
            <w:shd w:val="clear" w:color="auto" w:fill="auto"/>
            <w:noWrap/>
          </w:tcPr>
          <w:p w14:paraId="51CAFC44" w14:textId="77777777" w:rsidR="0009410D" w:rsidRPr="002D5273" w:rsidRDefault="0009410D" w:rsidP="00FF248F"/>
        </w:tc>
        <w:tc>
          <w:tcPr>
            <w:tcW w:w="284" w:type="dxa"/>
            <w:tcBorders>
              <w:right w:val="single" w:sz="12" w:space="0" w:color="auto"/>
            </w:tcBorders>
            <w:shd w:val="clear" w:color="auto" w:fill="auto"/>
            <w:noWrap/>
          </w:tcPr>
          <w:p w14:paraId="733CA59A" w14:textId="77777777" w:rsidR="0009410D" w:rsidRPr="002D5273" w:rsidRDefault="0009410D" w:rsidP="00FF248F"/>
        </w:tc>
        <w:tc>
          <w:tcPr>
            <w:tcW w:w="2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78A9EA2C" w14:textId="77777777" w:rsidR="0009410D" w:rsidRPr="002D5273" w:rsidRDefault="0009410D" w:rsidP="00FF248F"/>
        </w:tc>
        <w:tc>
          <w:tcPr>
            <w:tcW w:w="284" w:type="dxa"/>
            <w:tcBorders>
              <w:left w:val="single" w:sz="12" w:space="0" w:color="auto"/>
            </w:tcBorders>
            <w:shd w:val="clear" w:color="auto" w:fill="auto"/>
            <w:noWrap/>
          </w:tcPr>
          <w:p w14:paraId="2989831C" w14:textId="77777777" w:rsidR="0009410D" w:rsidRPr="002D5273" w:rsidRDefault="0009410D" w:rsidP="00FF248F"/>
        </w:tc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1B779D05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CF861B" w14:textId="77777777" w:rsidR="0009410D" w:rsidRPr="002D5273" w:rsidRDefault="0009410D" w:rsidP="00FF248F">
            <w:r w:rsidRPr="002D5273">
              <w:t>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58A9F9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7DB270" w14:textId="77777777" w:rsidR="0009410D" w:rsidRPr="002D5273" w:rsidRDefault="0009410D" w:rsidP="00FF248F">
            <w:r w:rsidRPr="002D5273">
              <w:t>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334BA1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E92A45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07572F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A86FCF" w14:textId="77777777" w:rsidR="0009410D" w:rsidRPr="002D5273" w:rsidRDefault="0009410D" w:rsidP="00FF248F"/>
        </w:tc>
      </w:tr>
      <w:tr w:rsidR="0009410D" w:rsidRPr="002D5273" w14:paraId="3FCA0BF4" w14:textId="77777777" w:rsidTr="00FF248F">
        <w:trPr>
          <w:trHeight w:hRule="exact" w:val="28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03CF1B" w14:textId="77777777" w:rsidR="0009410D" w:rsidRPr="002D5273" w:rsidRDefault="0009410D" w:rsidP="00FF248F"/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F2D2F93" w14:textId="77777777" w:rsidR="0009410D" w:rsidRPr="002D5273" w:rsidRDefault="0009410D" w:rsidP="00FF248F"/>
        </w:tc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870267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7407C1" w14:textId="77777777" w:rsidR="0009410D" w:rsidRPr="002D5273" w:rsidRDefault="0009410D" w:rsidP="00FF248F"/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75A44E3" w14:textId="77777777" w:rsidR="0009410D" w:rsidRPr="002D5273" w:rsidRDefault="0009410D" w:rsidP="00FF248F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5D11A722" w14:textId="77777777" w:rsidR="0009410D" w:rsidRPr="002D5273" w:rsidRDefault="0009410D" w:rsidP="00FF248F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0945A822" w14:textId="77777777" w:rsidR="0009410D" w:rsidRPr="002D5273" w:rsidRDefault="0009410D" w:rsidP="00FF248F"/>
        </w:tc>
        <w:tc>
          <w:tcPr>
            <w:tcW w:w="284" w:type="dxa"/>
            <w:tcBorders>
              <w:right w:val="single" w:sz="12" w:space="0" w:color="auto"/>
            </w:tcBorders>
            <w:shd w:val="clear" w:color="auto" w:fill="auto"/>
            <w:noWrap/>
          </w:tcPr>
          <w:p w14:paraId="504FDF97" w14:textId="77777777" w:rsidR="0009410D" w:rsidRPr="002D5273" w:rsidRDefault="0009410D" w:rsidP="00FF248F"/>
        </w:tc>
        <w:tc>
          <w:tcPr>
            <w:tcW w:w="2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23418963" w14:textId="77777777" w:rsidR="0009410D" w:rsidRPr="002D5273" w:rsidRDefault="0009410D" w:rsidP="00FF248F"/>
        </w:tc>
        <w:tc>
          <w:tcPr>
            <w:tcW w:w="284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</w:tcPr>
          <w:p w14:paraId="2440532A" w14:textId="77777777" w:rsidR="0009410D" w:rsidRPr="002D5273" w:rsidRDefault="0009410D" w:rsidP="00FF248F"/>
        </w:tc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C32E93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DE9FB6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A1C896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98D033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97806B8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CA6CB04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5C709D4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FD0FEC0" w14:textId="77777777" w:rsidR="0009410D" w:rsidRPr="002D5273" w:rsidRDefault="0009410D" w:rsidP="00FF248F"/>
        </w:tc>
      </w:tr>
      <w:tr w:rsidR="0009410D" w:rsidRPr="002D5273" w14:paraId="05664CB3" w14:textId="77777777" w:rsidTr="00FF248F">
        <w:trPr>
          <w:trHeight w:hRule="exact" w:val="284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396163" w14:textId="77777777" w:rsidR="0009410D" w:rsidRPr="002D5273" w:rsidRDefault="0009410D" w:rsidP="00FF248F">
            <w:r w:rsidRPr="002D5273"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59F353" w14:textId="77777777" w:rsidR="0009410D" w:rsidRPr="002D5273" w:rsidRDefault="0009410D" w:rsidP="00FF248F">
            <w:r w:rsidRPr="002D5273">
              <w:t>11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D88142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E38D1A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A90D43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6EB5FA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483493" w14:textId="77777777" w:rsidR="0009410D" w:rsidRPr="002D5273" w:rsidRDefault="0009410D" w:rsidP="00FF248F"/>
        </w:tc>
        <w:tc>
          <w:tcPr>
            <w:tcW w:w="284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515D5E1" w14:textId="77777777" w:rsidR="0009410D" w:rsidRPr="002D5273" w:rsidRDefault="0009410D" w:rsidP="00FF248F"/>
        </w:tc>
        <w:tc>
          <w:tcPr>
            <w:tcW w:w="2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31BAD090" w14:textId="77777777" w:rsidR="0009410D" w:rsidRPr="002D5273" w:rsidRDefault="0009410D" w:rsidP="00FF248F">
            <w:r w:rsidRPr="002D5273">
              <w:t>12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DFE426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407CB8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FD5C6F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CFF401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D0907F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443294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551474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FEAB49" w14:textId="77777777" w:rsidR="0009410D" w:rsidRPr="002D5273" w:rsidRDefault="0009410D" w:rsidP="00FF248F"/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2DFE072E" w14:textId="77777777" w:rsidR="0009410D" w:rsidRPr="002D5273" w:rsidRDefault="0009410D" w:rsidP="00FF248F"/>
        </w:tc>
      </w:tr>
      <w:tr w:rsidR="0009410D" w:rsidRPr="002D5273" w14:paraId="5834FB70" w14:textId="77777777" w:rsidTr="00FF248F">
        <w:trPr>
          <w:trHeight w:hRule="exact" w:val="284"/>
          <w:jc w:val="center"/>
        </w:trPr>
        <w:tc>
          <w:tcPr>
            <w:tcW w:w="28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93277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31C4FD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5EFBDF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F16B4E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6AE929D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23B4D81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81917BF" w14:textId="77777777" w:rsidR="0009410D" w:rsidRPr="002D5273" w:rsidRDefault="0009410D" w:rsidP="00FF248F"/>
        </w:tc>
        <w:tc>
          <w:tcPr>
            <w:tcW w:w="284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45B0B19C" w14:textId="77777777" w:rsidR="0009410D" w:rsidRPr="002D5273" w:rsidRDefault="0009410D" w:rsidP="00FF248F"/>
        </w:tc>
        <w:tc>
          <w:tcPr>
            <w:tcW w:w="2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269A827E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</w:tcPr>
          <w:p w14:paraId="108CE6EE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83F30F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103B93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CA47ED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361A8E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</w:tcPr>
          <w:p w14:paraId="13A569B1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4BD4764E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0CB6CDC" w14:textId="77777777" w:rsidR="0009410D" w:rsidRPr="002D5273" w:rsidRDefault="0009410D" w:rsidP="00FF248F"/>
        </w:tc>
        <w:tc>
          <w:tcPr>
            <w:tcW w:w="284" w:type="dxa"/>
            <w:shd w:val="clear" w:color="auto" w:fill="auto"/>
            <w:noWrap/>
          </w:tcPr>
          <w:p w14:paraId="071BFFE7" w14:textId="77777777" w:rsidR="0009410D" w:rsidRPr="002D5273" w:rsidRDefault="0009410D" w:rsidP="00FF248F"/>
        </w:tc>
      </w:tr>
      <w:tr w:rsidR="0009410D" w:rsidRPr="002D5273" w14:paraId="3435F4C1" w14:textId="77777777" w:rsidTr="00FF248F">
        <w:trPr>
          <w:trHeight w:hRule="exact" w:val="284"/>
          <w:jc w:val="center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039ECC36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0CE2E5" w14:textId="77777777" w:rsidR="0009410D" w:rsidRPr="002D5273" w:rsidRDefault="0009410D" w:rsidP="00FF248F"/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695CA2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138CFE" w14:textId="77777777" w:rsidR="0009410D" w:rsidRPr="002D5273" w:rsidRDefault="0009410D" w:rsidP="00FF248F">
            <w:r w:rsidRPr="002D5273">
              <w:t>13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14B375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355869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8D83DE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4708BFAD" w14:textId="77777777" w:rsidR="0009410D" w:rsidRPr="002D5273" w:rsidRDefault="0009410D" w:rsidP="00FF248F"/>
        </w:tc>
        <w:tc>
          <w:tcPr>
            <w:tcW w:w="2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35AE3C7F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539625" w14:textId="77777777" w:rsidR="0009410D" w:rsidRPr="002D5273" w:rsidRDefault="0009410D" w:rsidP="00FF248F"/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40A9E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082EEF" w14:textId="77777777" w:rsidR="0009410D" w:rsidRPr="002D5273" w:rsidRDefault="0009410D" w:rsidP="00FF248F"/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D5102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196675" w14:textId="77777777" w:rsidR="0009410D" w:rsidRPr="002D5273" w:rsidRDefault="0009410D" w:rsidP="00FF248F"/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017C8135" w14:textId="77777777" w:rsidR="0009410D" w:rsidRPr="002D5273" w:rsidRDefault="0009410D" w:rsidP="00FF248F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075748B" w14:textId="77777777" w:rsidR="0009410D" w:rsidRPr="002D5273" w:rsidRDefault="0009410D" w:rsidP="00FF248F"/>
        </w:tc>
        <w:tc>
          <w:tcPr>
            <w:tcW w:w="284" w:type="dxa"/>
            <w:shd w:val="clear" w:color="auto" w:fill="auto"/>
            <w:noWrap/>
          </w:tcPr>
          <w:p w14:paraId="5504CB5E" w14:textId="77777777" w:rsidR="0009410D" w:rsidRPr="002D5273" w:rsidRDefault="0009410D" w:rsidP="00FF248F"/>
        </w:tc>
        <w:tc>
          <w:tcPr>
            <w:tcW w:w="284" w:type="dxa"/>
            <w:shd w:val="clear" w:color="auto" w:fill="auto"/>
            <w:noWrap/>
          </w:tcPr>
          <w:p w14:paraId="33FAB672" w14:textId="77777777" w:rsidR="0009410D" w:rsidRPr="002D5273" w:rsidRDefault="0009410D" w:rsidP="00FF248F"/>
        </w:tc>
      </w:tr>
      <w:tr w:rsidR="0009410D" w:rsidRPr="002D5273" w14:paraId="550CCB73" w14:textId="77777777" w:rsidTr="00FF248F">
        <w:trPr>
          <w:trHeight w:hRule="exact" w:val="284"/>
          <w:jc w:val="center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14FB5294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9BAFAA" w14:textId="77777777" w:rsidR="0009410D" w:rsidRPr="002D5273" w:rsidRDefault="0009410D" w:rsidP="00FF248F"/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AED390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72E1A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DB07FC6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722B116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8F07108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3B2D2A28" w14:textId="77777777" w:rsidR="0009410D" w:rsidRPr="002D5273" w:rsidRDefault="0009410D" w:rsidP="00FF248F"/>
        </w:tc>
        <w:tc>
          <w:tcPr>
            <w:tcW w:w="2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4EB709E3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</w:tcPr>
          <w:p w14:paraId="5F031CA2" w14:textId="77777777" w:rsidR="0009410D" w:rsidRPr="002D5273" w:rsidRDefault="0009410D" w:rsidP="00FF248F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56E6485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7130AD9" w14:textId="77777777" w:rsidR="0009410D" w:rsidRPr="002D5273" w:rsidRDefault="0009410D" w:rsidP="00FF248F"/>
        </w:tc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3FA14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EDA38A" w14:textId="77777777" w:rsidR="0009410D" w:rsidRPr="002D5273" w:rsidRDefault="0009410D" w:rsidP="00FF248F"/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A7A98B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200D1E" w14:textId="77777777" w:rsidR="0009410D" w:rsidRPr="002D5273" w:rsidRDefault="0009410D" w:rsidP="00FF248F">
            <w:r w:rsidRPr="002D5273">
              <w:t>14</w:t>
            </w: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29A406A6" w14:textId="77777777" w:rsidR="0009410D" w:rsidRPr="002D5273" w:rsidRDefault="0009410D" w:rsidP="00FF248F"/>
        </w:tc>
        <w:tc>
          <w:tcPr>
            <w:tcW w:w="284" w:type="dxa"/>
            <w:shd w:val="clear" w:color="auto" w:fill="auto"/>
            <w:noWrap/>
          </w:tcPr>
          <w:p w14:paraId="149FE47A" w14:textId="77777777" w:rsidR="0009410D" w:rsidRPr="002D5273" w:rsidRDefault="0009410D" w:rsidP="00FF248F"/>
        </w:tc>
      </w:tr>
      <w:tr w:rsidR="0009410D" w:rsidRPr="002D5273" w14:paraId="461610ED" w14:textId="77777777" w:rsidTr="00FF248F">
        <w:trPr>
          <w:trHeight w:hRule="exact" w:val="284"/>
          <w:jc w:val="center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66E5DE48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8D5264" w14:textId="77777777" w:rsidR="0009410D" w:rsidRPr="002D5273" w:rsidRDefault="0009410D" w:rsidP="00FF248F"/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9E7ED4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743CD8" w14:textId="77777777" w:rsidR="0009410D" w:rsidRPr="002D5273" w:rsidRDefault="0009410D" w:rsidP="00FF248F">
            <w:r w:rsidRPr="002D5273">
              <w:t>15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EFC4B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318A36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8FFF99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74D8373" w14:textId="77777777" w:rsidR="0009410D" w:rsidRPr="002D5273" w:rsidRDefault="0009410D" w:rsidP="00FF248F"/>
        </w:tc>
        <w:tc>
          <w:tcPr>
            <w:tcW w:w="2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63B897B6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A0FF27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69536F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B2A21E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0215BD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08E061" w14:textId="77777777" w:rsidR="0009410D" w:rsidRPr="002D5273" w:rsidRDefault="0009410D" w:rsidP="00FF248F"/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94D894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45A2D2" w14:textId="77777777" w:rsidR="0009410D" w:rsidRPr="002D5273" w:rsidRDefault="0009410D" w:rsidP="00FF248F"/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0E843233" w14:textId="77777777" w:rsidR="0009410D" w:rsidRPr="002D5273" w:rsidRDefault="0009410D" w:rsidP="00FF248F"/>
        </w:tc>
        <w:tc>
          <w:tcPr>
            <w:tcW w:w="284" w:type="dxa"/>
            <w:shd w:val="clear" w:color="auto" w:fill="auto"/>
            <w:noWrap/>
          </w:tcPr>
          <w:p w14:paraId="00869530" w14:textId="77777777" w:rsidR="0009410D" w:rsidRPr="002D5273" w:rsidRDefault="0009410D" w:rsidP="00FF248F"/>
        </w:tc>
      </w:tr>
      <w:tr w:rsidR="0009410D" w:rsidRPr="002D5273" w14:paraId="71815B8D" w14:textId="77777777" w:rsidTr="00FF248F">
        <w:trPr>
          <w:trHeight w:hRule="exact" w:val="284"/>
          <w:jc w:val="center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579440AB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81CCFD" w14:textId="77777777" w:rsidR="0009410D" w:rsidRPr="002D5273" w:rsidRDefault="0009410D" w:rsidP="00FF248F"/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27A20331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D613D41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677A0E8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1664CA43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3B027FC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7FAB881" w14:textId="77777777" w:rsidR="0009410D" w:rsidRPr="002D5273" w:rsidRDefault="0009410D" w:rsidP="00FF248F"/>
        </w:tc>
        <w:tc>
          <w:tcPr>
            <w:tcW w:w="2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3884EB0E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noWrap/>
          </w:tcPr>
          <w:p w14:paraId="5E3A48C8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D07128B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35F624C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D4AC491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863C90A" w14:textId="77777777" w:rsidR="0009410D" w:rsidRPr="002D5273" w:rsidRDefault="0009410D" w:rsidP="00FF248F"/>
        </w:tc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2460B8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9F55C1" w14:textId="77777777" w:rsidR="0009410D" w:rsidRPr="002D5273" w:rsidRDefault="0009410D" w:rsidP="00FF248F"/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0A97799" w14:textId="77777777" w:rsidR="0009410D" w:rsidRPr="002D5273" w:rsidRDefault="0009410D" w:rsidP="00FF248F"/>
        </w:tc>
        <w:tc>
          <w:tcPr>
            <w:tcW w:w="284" w:type="dxa"/>
            <w:shd w:val="clear" w:color="auto" w:fill="auto"/>
            <w:noWrap/>
          </w:tcPr>
          <w:p w14:paraId="405E020C" w14:textId="77777777" w:rsidR="0009410D" w:rsidRPr="002D5273" w:rsidRDefault="0009410D" w:rsidP="00FF248F"/>
        </w:tc>
      </w:tr>
      <w:tr w:rsidR="0009410D" w:rsidRPr="002D5273" w14:paraId="09BA8326" w14:textId="77777777" w:rsidTr="00FF248F">
        <w:trPr>
          <w:trHeight w:hRule="exact" w:val="284"/>
          <w:jc w:val="center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0AA21E39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6E16B3" w14:textId="77777777" w:rsidR="0009410D" w:rsidRPr="002D5273" w:rsidRDefault="0009410D" w:rsidP="00FF248F"/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2698807" w14:textId="77777777" w:rsidR="0009410D" w:rsidRPr="002D5273" w:rsidRDefault="0009410D" w:rsidP="00FF248F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5943475" w14:textId="77777777" w:rsidR="0009410D" w:rsidRPr="002D5273" w:rsidRDefault="0009410D" w:rsidP="00FF248F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41AD4406" w14:textId="77777777" w:rsidR="0009410D" w:rsidRPr="002D5273" w:rsidRDefault="0009410D" w:rsidP="00FF248F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F176AA7" w14:textId="77777777" w:rsidR="0009410D" w:rsidRPr="002D5273" w:rsidRDefault="0009410D" w:rsidP="00FF248F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06365A8" w14:textId="77777777" w:rsidR="0009410D" w:rsidRPr="002D5273" w:rsidRDefault="0009410D" w:rsidP="00FF248F"/>
        </w:tc>
        <w:tc>
          <w:tcPr>
            <w:tcW w:w="284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03FA177" w14:textId="77777777" w:rsidR="0009410D" w:rsidRPr="002D5273" w:rsidRDefault="0009410D" w:rsidP="00FF248F"/>
        </w:tc>
        <w:tc>
          <w:tcPr>
            <w:tcW w:w="2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54223E5A" w14:textId="77777777" w:rsidR="0009410D" w:rsidRPr="002D5273" w:rsidRDefault="0009410D" w:rsidP="00FF248F">
            <w:r w:rsidRPr="002D5273">
              <w:t>16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BEE0BB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C03E32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1F0351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CF1DB5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B37627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C8A85B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EFA45E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8186FC" w14:textId="77777777" w:rsidR="0009410D" w:rsidRPr="002D5273" w:rsidRDefault="0009410D" w:rsidP="00FF248F"/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  <w:noWrap/>
          </w:tcPr>
          <w:p w14:paraId="16244D69" w14:textId="77777777" w:rsidR="0009410D" w:rsidRPr="002D5273" w:rsidRDefault="0009410D" w:rsidP="00FF248F"/>
        </w:tc>
      </w:tr>
      <w:tr w:rsidR="0009410D" w:rsidRPr="002D5273" w14:paraId="36654ACF" w14:textId="77777777" w:rsidTr="00FF248F">
        <w:trPr>
          <w:trHeight w:hRule="exact" w:val="284"/>
          <w:jc w:val="center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5345FFA7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6D8202" w14:textId="77777777" w:rsidR="0009410D" w:rsidRPr="002D5273" w:rsidRDefault="0009410D" w:rsidP="00FF248F">
            <w:r w:rsidRPr="002D5273">
              <w:t>17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21667C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658222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3E1915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552673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B0F23A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5497CDB" w14:textId="77777777" w:rsidR="0009410D" w:rsidRPr="002D5273" w:rsidRDefault="0009410D" w:rsidP="00FF248F"/>
        </w:tc>
        <w:tc>
          <w:tcPr>
            <w:tcW w:w="28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0F47929C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noWrap/>
          </w:tcPr>
          <w:p w14:paraId="47D0353A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996C1A6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78FAD09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DEE00CB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EA1535F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084571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5CE966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D72D6E1" w14:textId="77777777" w:rsidR="0009410D" w:rsidRPr="002D5273" w:rsidRDefault="0009410D" w:rsidP="00FF248F"/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9AA5400" w14:textId="77777777" w:rsidR="0009410D" w:rsidRPr="002D5273" w:rsidRDefault="0009410D" w:rsidP="00FF248F"/>
        </w:tc>
      </w:tr>
      <w:tr w:rsidR="0009410D" w:rsidRPr="002D5273" w14:paraId="308FDFCA" w14:textId="77777777" w:rsidTr="00FF248F">
        <w:trPr>
          <w:trHeight w:hRule="exact" w:val="284"/>
          <w:jc w:val="center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66F3B3A0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3EE575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</w:tcPr>
          <w:p w14:paraId="3DF5754C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CA1BC81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3C956D0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4E143B02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928A692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78B2FFE" w14:textId="77777777" w:rsidR="0009410D" w:rsidRPr="002D5273" w:rsidRDefault="0009410D" w:rsidP="00FF248F"/>
        </w:tc>
        <w:tc>
          <w:tcPr>
            <w:tcW w:w="28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21BCEDFB" w14:textId="77777777" w:rsidR="0009410D" w:rsidRPr="002D5273" w:rsidRDefault="0009410D" w:rsidP="00FF248F"/>
        </w:tc>
        <w:tc>
          <w:tcPr>
            <w:tcW w:w="284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68026D54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2923BB" w14:textId="77777777" w:rsidR="0009410D" w:rsidRPr="002D5273" w:rsidRDefault="0009410D" w:rsidP="00FF248F">
            <w:r w:rsidRPr="002D5273">
              <w:t>18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4C8C36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ABADD6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38C9C1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A0B0E2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AE7151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3E1880" w14:textId="77777777" w:rsidR="0009410D" w:rsidRPr="002D5273" w:rsidRDefault="0009410D" w:rsidP="00FF248F"/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3EE2CE" w14:textId="77777777" w:rsidR="0009410D" w:rsidRPr="002D5273" w:rsidRDefault="0009410D" w:rsidP="00FF248F"/>
        </w:tc>
      </w:tr>
    </w:tbl>
    <w:p w14:paraId="1A8911E4" w14:textId="77777777" w:rsidR="0009410D" w:rsidRDefault="0009410D" w:rsidP="0009410D">
      <w:pPr>
        <w:pStyle w:val="a5"/>
        <w:spacing w:before="60" w:line="259" w:lineRule="auto"/>
        <w:rPr>
          <w:i/>
          <w:sz w:val="22"/>
          <w:szCs w:val="22"/>
        </w:rPr>
      </w:pPr>
    </w:p>
    <w:p w14:paraId="17801293" w14:textId="77777777" w:rsidR="0009410D" w:rsidRPr="00CF3969" w:rsidRDefault="0009410D" w:rsidP="0009410D">
      <w:pPr>
        <w:pStyle w:val="a5"/>
        <w:spacing w:before="60" w:line="240" w:lineRule="auto"/>
        <w:ind w:firstLine="709"/>
      </w:pPr>
      <w:r w:rsidRPr="00CF3969">
        <w:rPr>
          <w:i/>
        </w:rPr>
        <w:t>По горизонтали:</w:t>
      </w:r>
      <w:r w:rsidRPr="00CF3969">
        <w:t xml:space="preserve"> 4. Русский государственный и церковный деятель, сподвижник Петра </w:t>
      </w:r>
      <w:r w:rsidRPr="00CF3969">
        <w:rPr>
          <w:lang w:val="en-US"/>
        </w:rPr>
        <w:t>I</w:t>
      </w:r>
      <w:r w:rsidRPr="00CF3969">
        <w:t>, представитель Киево-Могилянской академии. 6. Русский мыслитель Х</w:t>
      </w:r>
      <w:r w:rsidRPr="00CF3969">
        <w:rPr>
          <w:lang w:val="en-US"/>
        </w:rPr>
        <w:t>VIII</w:t>
      </w:r>
      <w:r w:rsidRPr="00CF3969">
        <w:t xml:space="preserve"> в., разрабатывавший рационализиро</w:t>
      </w:r>
      <w:r w:rsidRPr="00CF3969">
        <w:softHyphen/>
        <w:t>ван</w:t>
      </w:r>
      <w:r w:rsidRPr="00CF3969">
        <w:softHyphen/>
        <w:t>ный вариант христианского платонизма, автор антиекатерининского трактата «О повреждении нравов в России». 8. Первый древнерусский философ, построив</w:t>
      </w:r>
      <w:r w:rsidRPr="00CF3969">
        <w:softHyphen/>
        <w:t xml:space="preserve">ший богословско-историческую концепцию включенности Русской земли в общемировой процесс торжества «божественного света» над «тьмой язычества». 10. Оригинальный русский философ </w:t>
      </w:r>
      <w:r w:rsidRPr="00CF3969">
        <w:rPr>
          <w:lang w:val="en-US"/>
        </w:rPr>
        <w:t>XIX</w:t>
      </w:r>
      <w:r w:rsidRPr="00CF3969">
        <w:t xml:space="preserve"> в., основ</w:t>
      </w:r>
      <w:r w:rsidRPr="00CF3969">
        <w:softHyphen/>
        <w:t>ной интерес которого лежал в сфере познания и ценностей, автор «Философических писем». 12. Русский князь и писатель, председатель «Общества любомудрия», поставивший задачу создания новой «науки инстинкта». 13. Первый русский революционер, автор трактата «О че</w:t>
      </w:r>
      <w:r w:rsidRPr="00CF3969">
        <w:softHyphen/>
        <w:t>ло</w:t>
      </w:r>
      <w:r w:rsidRPr="00CF3969">
        <w:softHyphen/>
        <w:t>веке, о его смертности и бессмертии». 15. Секретарь «Обще</w:t>
      </w:r>
      <w:r w:rsidRPr="00CF3969">
        <w:softHyphen/>
        <w:t>ства любо</w:t>
      </w:r>
      <w:r w:rsidRPr="00CF3969">
        <w:softHyphen/>
        <w:t>мудрия», пытавшийся создать цельную философскую систему, приводящую «все случаи или все частные познания человека к одному началу». 16. Последователи выдающегося русского писателя и мысли</w:t>
      </w:r>
      <w:r w:rsidRPr="00CF3969">
        <w:softHyphen/>
        <w:t>те</w:t>
      </w:r>
      <w:r w:rsidRPr="00CF3969">
        <w:softHyphen/>
        <w:t xml:space="preserve">ля </w:t>
      </w:r>
      <w:r w:rsidRPr="00CF3969">
        <w:rPr>
          <w:lang w:val="en-US"/>
        </w:rPr>
        <w:t>XIX</w:t>
      </w:r>
      <w:r w:rsidRPr="00CF3969">
        <w:t xml:space="preserve"> века, создавшего «рациональную» религию, трактуе</w:t>
      </w:r>
      <w:r w:rsidRPr="00CF3969">
        <w:softHyphen/>
        <w:t>мую им как «новое жизнепонимание», основанное на принципах люб</w:t>
      </w:r>
      <w:r w:rsidRPr="00CF3969">
        <w:softHyphen/>
        <w:t xml:space="preserve">ви и непротивления злу. 17. Русский религиозный мыслитель </w:t>
      </w:r>
      <w:r w:rsidRPr="00CF3969">
        <w:rPr>
          <w:lang w:val="en-US"/>
        </w:rPr>
        <w:t>XIX</w:t>
      </w:r>
      <w:r w:rsidRPr="00CF3969">
        <w:t xml:space="preserve"> ве</w:t>
      </w:r>
      <w:r w:rsidRPr="00CF3969">
        <w:softHyphen/>
        <w:t>ка, основным пафосом «философии всеединства» которого является «оправдание добра». 18. Произведение Владимира Мономаха, являю</w:t>
      </w:r>
      <w:r w:rsidRPr="00CF3969">
        <w:softHyphen/>
        <w:t>ще</w:t>
      </w:r>
      <w:r w:rsidRPr="00CF3969">
        <w:softHyphen/>
        <w:t>еся своеобразным компендиумом практической философии.</w:t>
      </w:r>
    </w:p>
    <w:p w14:paraId="27555477" w14:textId="77777777" w:rsidR="0009410D" w:rsidRPr="00CF3969" w:rsidRDefault="0009410D" w:rsidP="0009410D">
      <w:pPr>
        <w:pStyle w:val="a5"/>
        <w:spacing w:line="240" w:lineRule="auto"/>
        <w:ind w:firstLine="709"/>
      </w:pPr>
      <w:r w:rsidRPr="00CF3969">
        <w:rPr>
          <w:i/>
        </w:rPr>
        <w:t>По вертикали:</w:t>
      </w:r>
      <w:r w:rsidRPr="00CF3969">
        <w:t xml:space="preserve"> 1. Русский социалист-утопист, основатель одного из направлений анархизма. 2. Славянский мыслитель </w:t>
      </w:r>
      <w:r w:rsidRPr="00CF3969">
        <w:rPr>
          <w:lang w:val="en-US"/>
        </w:rPr>
        <w:t>XVII</w:t>
      </w:r>
      <w:r w:rsidRPr="00CF3969">
        <w:t xml:space="preserve"> в., возла</w:t>
      </w:r>
      <w:r w:rsidRPr="00CF3969">
        <w:softHyphen/>
        <w:t xml:space="preserve">гавший надежды на московского царя как объединителя и покровителя всего славянского мира. 5. Русский общественный деятель и философ, сторонник движения «нестяжателей». 7. Русский мыслитель </w:t>
      </w:r>
      <w:r w:rsidRPr="00CF3969">
        <w:rPr>
          <w:lang w:val="en-US"/>
        </w:rPr>
        <w:t>XIX</w:t>
      </w:r>
      <w:r w:rsidRPr="00CF3969">
        <w:t xml:space="preserve"> в., пред</w:t>
      </w:r>
      <w:r w:rsidRPr="00CF3969">
        <w:softHyphen/>
        <w:t xml:space="preserve">ставитель русского космизма, автор «Философии общего дела». 9. Русский </w:t>
      </w:r>
      <w:r w:rsidRPr="00CF3969">
        <w:lastRenderedPageBreak/>
        <w:t>публицист, историк и поэт, один из идеологов славя</w:t>
      </w:r>
      <w:r w:rsidRPr="00CF3969">
        <w:softHyphen/>
        <w:t>но</w:t>
      </w:r>
      <w:r w:rsidRPr="00CF3969">
        <w:softHyphen/>
        <w:t>фильства, выступавший против «чистого искусства» и обосно</w:t>
      </w:r>
      <w:r w:rsidRPr="00CF3969">
        <w:softHyphen/>
        <w:t>вы</w:t>
      </w:r>
      <w:r w:rsidRPr="00CF3969">
        <w:softHyphen/>
        <w:t>вав</w:t>
      </w:r>
      <w:r w:rsidRPr="00CF3969">
        <w:softHyphen/>
        <w:t>ший необходимость собственного развития для русской литературы, искусства и науки. 11. В философии Вл. Соловьева – тот, с пришест</w:t>
      </w:r>
      <w:r w:rsidRPr="00CF3969">
        <w:softHyphen/>
        <w:t>вием которого неизбежны временное торжество мирового зла и победа над ним в конце истории. 14. Русский писатель и философ, восприняв</w:t>
      </w:r>
      <w:r w:rsidRPr="00CF3969">
        <w:softHyphen/>
        <w:t>ший диалектику Гегеля как «алгебру революции».</w:t>
      </w:r>
    </w:p>
    <w:p w14:paraId="0F962283" w14:textId="77777777" w:rsidR="00500DE6" w:rsidRPr="0009410D" w:rsidRDefault="00500DE6"/>
    <w:sectPr w:rsidR="00500DE6" w:rsidRPr="0009410D" w:rsidSect="003658A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410D"/>
    <w:rsid w:val="0009410D"/>
    <w:rsid w:val="00402EB4"/>
    <w:rsid w:val="004A6061"/>
    <w:rsid w:val="00500DE6"/>
    <w:rsid w:val="0056477E"/>
    <w:rsid w:val="00AE0E80"/>
    <w:rsid w:val="00D86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1B862C"/>
  <w15:docId w15:val="{94823885-3122-4AD6-B766-1960F13B2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410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link w:val="Normal"/>
    <w:rsid w:val="0009410D"/>
    <w:pPr>
      <w:widowControl w:val="0"/>
      <w:spacing w:after="0" w:line="480" w:lineRule="auto"/>
    </w:pPr>
    <w:rPr>
      <w:rFonts w:ascii="Courier New" w:eastAsia="Times New Roman" w:hAnsi="Courier New" w:cs="Times New Roman"/>
      <w:snapToGrid w:val="0"/>
      <w:sz w:val="16"/>
      <w:szCs w:val="16"/>
      <w:lang w:eastAsia="ru-RU"/>
    </w:rPr>
  </w:style>
  <w:style w:type="character" w:customStyle="1" w:styleId="Normal">
    <w:name w:val="Normal Знак"/>
    <w:link w:val="1"/>
    <w:rsid w:val="0009410D"/>
    <w:rPr>
      <w:rFonts w:ascii="Courier New" w:eastAsia="Times New Roman" w:hAnsi="Courier New" w:cs="Times New Roman"/>
      <w:snapToGrid w:val="0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unhideWhenUsed/>
    <w:rsid w:val="0009410D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09410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footer"/>
    <w:basedOn w:val="a"/>
    <w:link w:val="a4"/>
    <w:rsid w:val="0009410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0941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Пирогов Текст"/>
    <w:basedOn w:val="a"/>
    <w:link w:val="a6"/>
    <w:rsid w:val="0009410D"/>
    <w:pPr>
      <w:spacing w:after="0" w:line="264" w:lineRule="auto"/>
      <w:ind w:firstLine="35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Пирогов Текст Знак"/>
    <w:link w:val="a5"/>
    <w:rsid w:val="0009410D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0941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iblioclub.ru/index.php?page=book&amp;id=4802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1238</Words>
  <Characters>7060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РодинаВА</cp:lastModifiedBy>
  <cp:revision>5</cp:revision>
  <dcterms:created xsi:type="dcterms:W3CDTF">2020-12-07T17:12:00Z</dcterms:created>
  <dcterms:modified xsi:type="dcterms:W3CDTF">2023-03-14T07:04:00Z</dcterms:modified>
</cp:coreProperties>
</file>