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AF5C2" w14:textId="77777777" w:rsidR="00957E7F" w:rsidRDefault="00957E7F" w:rsidP="00957E7F">
      <w:r>
        <w:t>Внимание!</w:t>
      </w:r>
    </w:p>
    <w:p w14:paraId="5812EDEA" w14:textId="77777777" w:rsidR="00957E7F" w:rsidRDefault="00957E7F" w:rsidP="00957E7F">
      <w:r>
        <w:t xml:space="preserve"> </w:t>
      </w:r>
    </w:p>
    <w:p w14:paraId="693E0D10" w14:textId="77777777" w:rsidR="00957E7F" w:rsidRDefault="00957E7F" w:rsidP="00957E7F">
      <w:r>
        <w:t xml:space="preserve">Итоговое / экзаменационное </w:t>
      </w:r>
      <w:proofErr w:type="gramStart"/>
      <w:r>
        <w:t>задание  по</w:t>
      </w:r>
      <w:proofErr w:type="gramEnd"/>
      <w:r>
        <w:t xml:space="preserve"> дисциплине "Философия" состоит из 4-х частей:</w:t>
      </w:r>
    </w:p>
    <w:p w14:paraId="0C87FD9A" w14:textId="77777777" w:rsidR="00957E7F" w:rsidRDefault="00957E7F" w:rsidP="00957E7F"/>
    <w:p w14:paraId="5818A7CE" w14:textId="0353AFDE" w:rsidR="00957E7F" w:rsidRPr="00957E7F" w:rsidRDefault="00957E7F" w:rsidP="00957E7F">
      <w:pPr>
        <w:rPr>
          <w:rFonts w:asciiTheme="minorHAnsi" w:hAnsiTheme="minorHAnsi"/>
        </w:rPr>
      </w:pPr>
      <w:r>
        <w:t xml:space="preserve">Часть 1. Прослушать лекцию </w:t>
      </w:r>
    </w:p>
    <w:p w14:paraId="44EA5FC7" w14:textId="77777777" w:rsidR="00957E7F" w:rsidRDefault="00957E7F" w:rsidP="00957E7F">
      <w:r>
        <w:t xml:space="preserve"> </w:t>
      </w:r>
    </w:p>
    <w:p w14:paraId="6E693C3E" w14:textId="77777777" w:rsidR="00957E7F" w:rsidRDefault="00957E7F" w:rsidP="00957E7F">
      <w:r>
        <w:t>https://youtu.be/efNJY3Ksdb8</w:t>
      </w:r>
    </w:p>
    <w:p w14:paraId="56390664" w14:textId="77777777" w:rsidR="00957E7F" w:rsidRDefault="00957E7F" w:rsidP="00957E7F">
      <w:r>
        <w:t xml:space="preserve"> </w:t>
      </w:r>
    </w:p>
    <w:p w14:paraId="64B70B82" w14:textId="77777777" w:rsidR="00957E7F" w:rsidRDefault="00957E7F" w:rsidP="00957E7F">
      <w:r>
        <w:t>Часть 2.  Написать какие типы статей выделяет автор;</w:t>
      </w:r>
    </w:p>
    <w:p w14:paraId="5D416A9E" w14:textId="77777777" w:rsidR="00957E7F" w:rsidRDefault="00957E7F" w:rsidP="00957E7F">
      <w:r>
        <w:t xml:space="preserve"> </w:t>
      </w:r>
    </w:p>
    <w:p w14:paraId="31A41AEC" w14:textId="77777777" w:rsidR="00957E7F" w:rsidRDefault="00957E7F" w:rsidP="00957E7F">
      <w:r>
        <w:t xml:space="preserve">Часть 3. </w:t>
      </w:r>
    </w:p>
    <w:p w14:paraId="7FA99C4F" w14:textId="77777777" w:rsidR="00957E7F" w:rsidRDefault="00957E7F" w:rsidP="00957E7F">
      <w:r>
        <w:t xml:space="preserve">Привести в качестве примера по одной полнотекстовой статьи (прямую активную ссылку), посвященной философским аспектам информационного общества </w:t>
      </w:r>
      <w:proofErr w:type="gramStart"/>
      <w:r>
        <w:t>согласно типологии</w:t>
      </w:r>
      <w:proofErr w:type="gramEnd"/>
      <w:r>
        <w:t xml:space="preserve"> приведенной в лекции Скопинского В.Н.</w:t>
      </w:r>
    </w:p>
    <w:p w14:paraId="28DE74F7" w14:textId="77777777" w:rsidR="00957E7F" w:rsidRDefault="00957E7F" w:rsidP="00957E7F">
      <w:r>
        <w:t xml:space="preserve"> </w:t>
      </w:r>
    </w:p>
    <w:p w14:paraId="793A01B7" w14:textId="77777777" w:rsidR="00957E7F" w:rsidRDefault="00957E7F" w:rsidP="00957E7F">
      <w:r>
        <w:t>Часть 4. Анализ статей (не менее 2-х)</w:t>
      </w:r>
    </w:p>
    <w:p w14:paraId="4160CF74" w14:textId="77777777" w:rsidR="00957E7F" w:rsidRDefault="00957E7F" w:rsidP="00957E7F">
      <w:r>
        <w:t>Статьи анализировать по Памятке.</w:t>
      </w:r>
    </w:p>
    <w:p w14:paraId="3A03664A" w14:textId="77777777" w:rsidR="00957E7F" w:rsidRDefault="00957E7F" w:rsidP="00957E7F"/>
    <w:p w14:paraId="2F77F3DC" w14:textId="77777777" w:rsidR="00957E7F" w:rsidRDefault="00957E7F" w:rsidP="00957E7F">
      <w:r>
        <w:t>Памятка (по анализу статьи):</w:t>
      </w:r>
    </w:p>
    <w:p w14:paraId="27D303A2" w14:textId="77777777" w:rsidR="00957E7F" w:rsidRDefault="00957E7F" w:rsidP="00957E7F">
      <w:r>
        <w:t>Изучив представленный теоретический материал, вам необходимо в статьях выделить:</w:t>
      </w:r>
    </w:p>
    <w:p w14:paraId="653F26FB" w14:textId="77777777" w:rsidR="00957E7F" w:rsidRDefault="00957E7F" w:rsidP="00957E7F">
      <w:r>
        <w:t xml:space="preserve">1. Предмет и объект исследования; </w:t>
      </w:r>
    </w:p>
    <w:p w14:paraId="42C74FD0" w14:textId="77777777" w:rsidR="00957E7F" w:rsidRDefault="00957E7F" w:rsidP="00957E7F">
      <w:r>
        <w:t xml:space="preserve">2. Гипотезу исследования; </w:t>
      </w:r>
    </w:p>
    <w:p w14:paraId="734DB63A" w14:textId="77777777" w:rsidR="00957E7F" w:rsidRDefault="00957E7F" w:rsidP="00957E7F">
      <w:r>
        <w:t>3. Основные методы, которые использует автор статьи. Ответ необходимо обосновать конкретными примерами из текста статьи;</w:t>
      </w:r>
    </w:p>
    <w:p w14:paraId="0754BCD8" w14:textId="77777777" w:rsidR="00957E7F" w:rsidRDefault="00957E7F" w:rsidP="00957E7F">
      <w:r>
        <w:t>4. Практическая значимость;</w:t>
      </w:r>
    </w:p>
    <w:p w14:paraId="58DD61FD" w14:textId="77777777" w:rsidR="00957E7F" w:rsidRDefault="00957E7F" w:rsidP="00957E7F">
      <w:r>
        <w:t>5. Научная новизна.</w:t>
      </w:r>
    </w:p>
    <w:p w14:paraId="4005179A" w14:textId="77777777" w:rsidR="00957E7F" w:rsidRDefault="00957E7F" w:rsidP="00957E7F">
      <w:r>
        <w:t xml:space="preserve"> </w:t>
      </w:r>
    </w:p>
    <w:p w14:paraId="1E674FFB" w14:textId="77777777" w:rsidR="00957E7F" w:rsidRDefault="00957E7F" w:rsidP="00957E7F">
      <w:r>
        <w:t xml:space="preserve">Крайний срок сдачи: </w:t>
      </w:r>
    </w:p>
    <w:p w14:paraId="7C740C46" w14:textId="77777777" w:rsidR="00957E7F" w:rsidRDefault="00957E7F" w:rsidP="00957E7F">
      <w:r>
        <w:t>за 4 рабочих дня до экзамена.</w:t>
      </w:r>
    </w:p>
    <w:p w14:paraId="0B07CD33" w14:textId="77777777" w:rsidR="00957E7F" w:rsidRDefault="00957E7F" w:rsidP="00957E7F">
      <w:r>
        <w:t xml:space="preserve"> </w:t>
      </w:r>
    </w:p>
    <w:p w14:paraId="4557C311" w14:textId="77777777" w:rsidR="00957E7F" w:rsidRDefault="00957E7F" w:rsidP="00957E7F"/>
    <w:p w14:paraId="52E33D17" w14:textId="77777777" w:rsidR="00957E7F" w:rsidRDefault="00957E7F" w:rsidP="00957E7F">
      <w:r>
        <w:t xml:space="preserve">Одинаковые работы: </w:t>
      </w:r>
    </w:p>
    <w:p w14:paraId="72AB73FE" w14:textId="77777777" w:rsidR="00957E7F" w:rsidRDefault="00957E7F" w:rsidP="00957E7F">
      <w:r>
        <w:t>0 баллов.</w:t>
      </w:r>
    </w:p>
    <w:p w14:paraId="368DD2E8" w14:textId="77777777" w:rsidR="00957E7F" w:rsidRDefault="00957E7F" w:rsidP="00957E7F">
      <w:r>
        <w:t>Баллы за итоговое / экзаменационное задание = оценка по дисциплине:</w:t>
      </w:r>
    </w:p>
    <w:p w14:paraId="79E0DD07" w14:textId="77777777" w:rsidR="00957E7F" w:rsidRDefault="00957E7F" w:rsidP="00957E7F">
      <w:r>
        <w:t>3 "удовлетворительно";</w:t>
      </w:r>
    </w:p>
    <w:p w14:paraId="428C5213" w14:textId="77777777" w:rsidR="00957E7F" w:rsidRDefault="00957E7F" w:rsidP="00957E7F">
      <w:r>
        <w:t>4 "хорошо";</w:t>
      </w:r>
    </w:p>
    <w:p w14:paraId="1C35788C" w14:textId="77777777" w:rsidR="00957E7F" w:rsidRDefault="00957E7F" w:rsidP="00957E7F">
      <w:r>
        <w:t>5 "отлично".</w:t>
      </w:r>
    </w:p>
    <w:p w14:paraId="4A5E5DF0" w14:textId="77777777" w:rsidR="00957E7F" w:rsidRDefault="00957E7F" w:rsidP="00957E7F"/>
    <w:p w14:paraId="21469A2E" w14:textId="77777777" w:rsidR="00957E7F" w:rsidRDefault="00957E7F" w:rsidP="00957E7F">
      <w:r>
        <w:t>Работу допускается исправить один раз.</w:t>
      </w:r>
    </w:p>
    <w:p w14:paraId="2C958FF5" w14:textId="77777777" w:rsidR="00957E7F" w:rsidRDefault="00957E7F" w:rsidP="00957E7F"/>
    <w:p w14:paraId="00C07B28" w14:textId="77777777" w:rsidR="00957E7F" w:rsidRDefault="00957E7F" w:rsidP="00957E7F"/>
    <w:p w14:paraId="73415624" w14:textId="77777777" w:rsidR="00957E7F" w:rsidRDefault="00957E7F" w:rsidP="00957E7F">
      <w:r>
        <w:t xml:space="preserve"> </w:t>
      </w:r>
    </w:p>
    <w:p w14:paraId="5A67CF31" w14:textId="77777777" w:rsidR="00957E7F" w:rsidRDefault="00957E7F" w:rsidP="00957E7F">
      <w:r>
        <w:t>Оформление:</w:t>
      </w:r>
    </w:p>
    <w:p w14:paraId="5B846FE1" w14:textId="77777777" w:rsidR="00957E7F" w:rsidRDefault="00957E7F" w:rsidP="00957E7F">
      <w:proofErr w:type="gramStart"/>
      <w:r>
        <w:t>Шрифт  TNR</w:t>
      </w:r>
      <w:proofErr w:type="gramEnd"/>
      <w:r>
        <w:t>; кегль 14;</w:t>
      </w:r>
    </w:p>
    <w:p w14:paraId="02C4E5DB" w14:textId="77777777" w:rsidR="00957E7F" w:rsidRDefault="00957E7F" w:rsidP="00957E7F">
      <w:r>
        <w:t>Межстрочный интервал 1,5</w:t>
      </w:r>
    </w:p>
    <w:p w14:paraId="44A6BCF1" w14:textId="77777777" w:rsidR="00957E7F" w:rsidRDefault="00957E7F" w:rsidP="00957E7F"/>
    <w:p w14:paraId="33E79077" w14:textId="4BAB3D18" w:rsidR="00702559" w:rsidRDefault="00957E7F" w:rsidP="00957E7F">
      <w:r>
        <w:t>Будут вопросы, пишите.</w:t>
      </w:r>
    </w:p>
    <w:sectPr w:rsidR="00702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7F"/>
    <w:rsid w:val="00702559"/>
    <w:rsid w:val="0095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4537"/>
  <w15:chartTrackingRefBased/>
  <w15:docId w15:val="{61736434-BA33-4B26-837C-63040444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Dmitry</cp:lastModifiedBy>
  <cp:revision>1</cp:revision>
  <dcterms:created xsi:type="dcterms:W3CDTF">2023-04-11T07:57:00Z</dcterms:created>
  <dcterms:modified xsi:type="dcterms:W3CDTF">2023-04-11T07:57:00Z</dcterms:modified>
</cp:coreProperties>
</file>