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606" w:rsidRDefault="00C50213" w:rsidP="00102023">
      <w:pPr>
        <w:pStyle w:val="1"/>
      </w:pPr>
      <w:r>
        <w:t xml:space="preserve">Лекция </w:t>
      </w:r>
      <w:r w:rsidR="00750439">
        <w:t>4</w:t>
      </w:r>
      <w:r>
        <w:t xml:space="preserve">. </w:t>
      </w:r>
      <w:r w:rsidR="00750439">
        <w:t>Тепловые режимы работы двигателя</w:t>
      </w:r>
    </w:p>
    <w:p w:rsidR="00750439" w:rsidRDefault="005C0E71" w:rsidP="00750439">
      <w:r>
        <w:rPr>
          <w:noProof/>
          <w:lang w:eastAsia="ru-RU"/>
        </w:rPr>
        <w:drawing>
          <wp:inline distT="0" distB="0" distL="0" distR="0" wp14:anchorId="25117A1D" wp14:editId="44D73016">
            <wp:extent cx="5759450" cy="2525146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2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E71" w:rsidRDefault="00DE7551" w:rsidP="00750439">
      <w:r>
        <w:rPr>
          <w:noProof/>
          <w:lang w:eastAsia="ru-RU"/>
        </w:rPr>
        <w:lastRenderedPageBreak/>
        <w:drawing>
          <wp:inline distT="0" distB="0" distL="0" distR="0" wp14:anchorId="7257B59A" wp14:editId="00E72E13">
            <wp:extent cx="5634990" cy="861822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551" w:rsidRDefault="00CE1B19" w:rsidP="00750439">
      <w:r>
        <w:rPr>
          <w:noProof/>
          <w:lang w:eastAsia="ru-RU"/>
        </w:rPr>
        <w:lastRenderedPageBreak/>
        <w:drawing>
          <wp:inline distT="0" distB="0" distL="0" distR="0" wp14:anchorId="6E8C8EBE" wp14:editId="240EB8AA">
            <wp:extent cx="5586730" cy="86182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B19" w:rsidRDefault="00B06897" w:rsidP="00750439">
      <w:r>
        <w:rPr>
          <w:noProof/>
          <w:lang w:eastAsia="ru-RU"/>
        </w:rPr>
        <w:drawing>
          <wp:inline distT="0" distB="0" distL="0" distR="0" wp14:anchorId="1BE64F33" wp14:editId="02ADA45C">
            <wp:extent cx="5759450" cy="7866711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6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897" w:rsidRDefault="00B06897" w:rsidP="00750439"/>
    <w:p w:rsidR="00B06897" w:rsidRDefault="0071062D" w:rsidP="00750439">
      <w:r>
        <w:rPr>
          <w:noProof/>
          <w:lang w:eastAsia="ru-RU"/>
        </w:rPr>
        <w:drawing>
          <wp:inline distT="0" distB="0" distL="0" distR="0" wp14:anchorId="23F09372" wp14:editId="6DA1A5D4">
            <wp:extent cx="5759450" cy="8018291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01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62D" w:rsidRDefault="00A54ADF" w:rsidP="00750439">
      <w:r>
        <w:rPr>
          <w:noProof/>
          <w:lang w:eastAsia="ru-RU"/>
        </w:rPr>
        <w:drawing>
          <wp:inline distT="0" distB="0" distL="0" distR="0" wp14:anchorId="1936FB03" wp14:editId="0DD60D05">
            <wp:extent cx="5467985" cy="86182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ADF" w:rsidRDefault="00945001" w:rsidP="00750439">
      <w:r>
        <w:rPr>
          <w:noProof/>
          <w:lang w:eastAsia="ru-RU"/>
        </w:rPr>
        <w:drawing>
          <wp:inline distT="0" distB="0" distL="0" distR="0" wp14:anchorId="15C6D1B8" wp14:editId="181D8C23">
            <wp:extent cx="5759450" cy="810359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0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001" w:rsidRPr="00750439" w:rsidRDefault="00D553BF" w:rsidP="00750439">
      <w:r>
        <w:rPr>
          <w:noProof/>
          <w:lang w:eastAsia="ru-RU"/>
        </w:rPr>
        <w:drawing>
          <wp:inline distT="0" distB="0" distL="0" distR="0" wp14:anchorId="759FFE0B" wp14:editId="4463C20E">
            <wp:extent cx="5759450" cy="204246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4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69A" w:rsidRDefault="0088269A" w:rsidP="0088269A"/>
    <w:p w:rsidR="00754D72" w:rsidRDefault="00754D72" w:rsidP="00754D72">
      <w:pPr>
        <w:pStyle w:val="2"/>
      </w:pPr>
      <w:r w:rsidRPr="00AA2B64">
        <w:t xml:space="preserve">Контрольные вопросы и задания по лекции </w:t>
      </w:r>
      <w:r w:rsidR="00750439" w:rsidRPr="00AA2B64">
        <w:t>4</w:t>
      </w:r>
    </w:p>
    <w:p w:rsidR="00AA2B64" w:rsidRDefault="00AA2B64" w:rsidP="00AA2B64">
      <w:r>
        <w:t>1. Какие параметры приводятся в техническом задании на разработку электропривода?</w:t>
      </w:r>
    </w:p>
    <w:p w:rsidR="00AA2B64" w:rsidRDefault="00AA2B64" w:rsidP="00AA2B64">
      <w:r>
        <w:t>2. От чего зависит выходная мощность двигателя электропривода?</w:t>
      </w:r>
    </w:p>
    <w:p w:rsidR="00AA2B64" w:rsidRDefault="00AA2B64" w:rsidP="00AA2B64">
      <w:r>
        <w:t>3. Какие параметры приводятся в техническом задании на разработку электропривода?</w:t>
      </w:r>
    </w:p>
    <w:p w:rsidR="00AA2B64" w:rsidRDefault="00AA2B64" w:rsidP="00AA2B64">
      <w:r>
        <w:t>4. От чего зависит выходная мощность двигателя электропривода?</w:t>
      </w:r>
    </w:p>
    <w:p w:rsidR="00AA2B64" w:rsidRDefault="00AA2B64" w:rsidP="00AA2B64">
      <w:r>
        <w:t xml:space="preserve">5. Как не правильный выбор мощности двигателя повлияет на его работу? </w:t>
      </w:r>
    </w:p>
    <w:p w:rsidR="00AA2B64" w:rsidRDefault="00AA2B64" w:rsidP="00AA2B64">
      <w:r>
        <w:t>6. Чем осложняется задача выбора двигателя?</w:t>
      </w:r>
    </w:p>
    <w:p w:rsidR="00AA2B64" w:rsidRDefault="00AA2B64" w:rsidP="00AA2B64">
      <w:r>
        <w:t>7. Какие зависимости необходимо знать для выбора мощности двигателя?</w:t>
      </w:r>
    </w:p>
    <w:p w:rsidR="00AA2B64" w:rsidRDefault="00AA2B64" w:rsidP="00AA2B64">
      <w:r>
        <w:t xml:space="preserve">8. Какой основной фактор влияет на надежность работы двигателя? </w:t>
      </w:r>
    </w:p>
    <w:p w:rsidR="00AA2B64" w:rsidRDefault="00AA2B64" w:rsidP="00AA2B64">
      <w:r>
        <w:t>9. Перечислить номинальные режимы работы двигателей в соответствии с ГОСТ.</w:t>
      </w:r>
    </w:p>
    <w:p w:rsidR="00AA2B64" w:rsidRDefault="00AA2B64" w:rsidP="00AA2B64">
      <w:r>
        <w:t>10. Дать подробную характеристику режиму S1 и рассмотреть его на графике.</w:t>
      </w:r>
    </w:p>
    <w:p w:rsidR="00AA2B64" w:rsidRDefault="00AA2B64" w:rsidP="00AA2B64">
      <w:r>
        <w:t>11. Дать подробную характеристику режиму S2 и рассмотреть его на графике.</w:t>
      </w:r>
    </w:p>
    <w:p w:rsidR="00AA2B64" w:rsidRDefault="00AA2B64" w:rsidP="00AA2B64">
      <w:r>
        <w:t>12. Дать подробную характеристику режиму S3 и рассмотреть его на графике.</w:t>
      </w:r>
    </w:p>
    <w:p w:rsidR="00AA2B64" w:rsidRDefault="00AA2B64" w:rsidP="00AA2B64">
      <w:r>
        <w:t>13. Дать подробную характеристику режиму S4 и рассмотреть его на графике.</w:t>
      </w:r>
    </w:p>
    <w:p w:rsidR="00AA2B64" w:rsidRDefault="00AA2B64" w:rsidP="00AA2B64">
      <w:r>
        <w:t>14. Дать подробную характеристику режиму S5 и рассмотреть его на графике.</w:t>
      </w:r>
    </w:p>
    <w:p w:rsidR="00AA2B64" w:rsidRDefault="00AA2B64" w:rsidP="00AA2B64">
      <w:r>
        <w:t>15. Дать подробную характеристику режиму S6 и рассмотреть его на графике.</w:t>
      </w:r>
    </w:p>
    <w:p w:rsidR="00AA2B64" w:rsidRDefault="00AA2B64" w:rsidP="00AA2B64">
      <w:r>
        <w:t>16. Дать подробную характеристику режиму S7 и рассмотреть его на графике.</w:t>
      </w:r>
    </w:p>
    <w:p w:rsidR="00AA2B64" w:rsidRDefault="00AA2B64" w:rsidP="00AA2B64">
      <w:r>
        <w:t>17. Дать подробную характеристику режиму S8 и рассмотреть его на графике.</w:t>
      </w:r>
    </w:p>
    <w:p w:rsidR="000D6566" w:rsidRDefault="00AA2B64" w:rsidP="00AA2B64">
      <w:r>
        <w:t xml:space="preserve">18. </w:t>
      </w:r>
      <w:proofErr w:type="gramStart"/>
      <w:r>
        <w:t>Данные</w:t>
      </w:r>
      <w:proofErr w:type="gramEnd"/>
      <w:r>
        <w:t xml:space="preserve"> для каких режимов работы электрических машин чаще всего приводятся в справочниках?</w:t>
      </w:r>
    </w:p>
    <w:p w:rsidR="00AA2B64" w:rsidRDefault="00AA2B64" w:rsidP="00AA2B64"/>
    <w:p w:rsidR="00AA2B64" w:rsidRDefault="00AA2B64" w:rsidP="00AA2B64"/>
    <w:p w:rsidR="006F6431" w:rsidRPr="00AA4A03" w:rsidRDefault="006F6431" w:rsidP="00AA4A03">
      <w:bookmarkStart w:id="0" w:name="_GoBack"/>
      <w:bookmarkEnd w:id="0"/>
    </w:p>
    <w:sectPr w:rsidR="006F6431" w:rsidRPr="00AA4A03" w:rsidSect="00FA6C7E">
      <w:footerReference w:type="default" r:id="rId1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C51" w:rsidRDefault="00F02C51" w:rsidP="00D579CB">
      <w:r>
        <w:separator/>
      </w:r>
    </w:p>
  </w:endnote>
  <w:endnote w:type="continuationSeparator" w:id="0">
    <w:p w:rsidR="00F02C51" w:rsidRDefault="00F02C51" w:rsidP="00D5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899845"/>
      <w:docPartObj>
        <w:docPartGallery w:val="Page Numbers (Bottom of Page)"/>
        <w:docPartUnique/>
      </w:docPartObj>
    </w:sdtPr>
    <w:sdtEndPr/>
    <w:sdtContent>
      <w:p w:rsidR="00923308" w:rsidRDefault="0092330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BFC">
          <w:rPr>
            <w:noProof/>
          </w:rPr>
          <w:t>8</w:t>
        </w:r>
        <w:r>
          <w:fldChar w:fldCharType="end"/>
        </w:r>
      </w:p>
    </w:sdtContent>
  </w:sdt>
  <w:p w:rsidR="00923308" w:rsidRDefault="0092330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C51" w:rsidRDefault="00F02C51" w:rsidP="00D579CB">
      <w:r>
        <w:separator/>
      </w:r>
    </w:p>
  </w:footnote>
  <w:footnote w:type="continuationSeparator" w:id="0">
    <w:p w:rsidR="00F02C51" w:rsidRDefault="00F02C51" w:rsidP="00D57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505C4"/>
    <w:multiLevelType w:val="multilevel"/>
    <w:tmpl w:val="B1E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C54B57"/>
    <w:multiLevelType w:val="hybridMultilevel"/>
    <w:tmpl w:val="DE3C44C8"/>
    <w:lvl w:ilvl="0" w:tplc="5BB0DD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C5635E"/>
    <w:multiLevelType w:val="multilevel"/>
    <w:tmpl w:val="AA5C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4110B1"/>
    <w:multiLevelType w:val="hybridMultilevel"/>
    <w:tmpl w:val="C194FB10"/>
    <w:lvl w:ilvl="0" w:tplc="05E0B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9E111F"/>
    <w:multiLevelType w:val="hybridMultilevel"/>
    <w:tmpl w:val="F5183264"/>
    <w:lvl w:ilvl="0" w:tplc="FB6E69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0095531"/>
    <w:multiLevelType w:val="multilevel"/>
    <w:tmpl w:val="DB4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B98"/>
    <w:rsid w:val="0000641F"/>
    <w:rsid w:val="00032CFC"/>
    <w:rsid w:val="00033584"/>
    <w:rsid w:val="000366DE"/>
    <w:rsid w:val="0004376A"/>
    <w:rsid w:val="00060FA1"/>
    <w:rsid w:val="000C7C3F"/>
    <w:rsid w:val="000D6566"/>
    <w:rsid w:val="000E6F15"/>
    <w:rsid w:val="00102023"/>
    <w:rsid w:val="00105CD3"/>
    <w:rsid w:val="00107AAE"/>
    <w:rsid w:val="001A2701"/>
    <w:rsid w:val="001C0C78"/>
    <w:rsid w:val="001C2FD3"/>
    <w:rsid w:val="001C767E"/>
    <w:rsid w:val="001E1955"/>
    <w:rsid w:val="001F05E3"/>
    <w:rsid w:val="0020002C"/>
    <w:rsid w:val="00203EAE"/>
    <w:rsid w:val="00224F34"/>
    <w:rsid w:val="002366C6"/>
    <w:rsid w:val="0026509B"/>
    <w:rsid w:val="002A1284"/>
    <w:rsid w:val="002B12EA"/>
    <w:rsid w:val="002B19E0"/>
    <w:rsid w:val="002B5473"/>
    <w:rsid w:val="002B7AE4"/>
    <w:rsid w:val="002C4FE4"/>
    <w:rsid w:val="002C67DB"/>
    <w:rsid w:val="002E0DBB"/>
    <w:rsid w:val="002F0AD8"/>
    <w:rsid w:val="003042CB"/>
    <w:rsid w:val="00312630"/>
    <w:rsid w:val="00365B8A"/>
    <w:rsid w:val="003763ED"/>
    <w:rsid w:val="00380355"/>
    <w:rsid w:val="003805F6"/>
    <w:rsid w:val="003B3756"/>
    <w:rsid w:val="0041353D"/>
    <w:rsid w:val="00415FB2"/>
    <w:rsid w:val="00416386"/>
    <w:rsid w:val="004245B4"/>
    <w:rsid w:val="00443609"/>
    <w:rsid w:val="00491C15"/>
    <w:rsid w:val="00495BF3"/>
    <w:rsid w:val="004968FB"/>
    <w:rsid w:val="004B1B00"/>
    <w:rsid w:val="004C1AB8"/>
    <w:rsid w:val="004D7E56"/>
    <w:rsid w:val="004F6809"/>
    <w:rsid w:val="005030E7"/>
    <w:rsid w:val="00506793"/>
    <w:rsid w:val="00514BAC"/>
    <w:rsid w:val="005168B1"/>
    <w:rsid w:val="00535622"/>
    <w:rsid w:val="00555E15"/>
    <w:rsid w:val="00576EA4"/>
    <w:rsid w:val="005958D3"/>
    <w:rsid w:val="005C0E71"/>
    <w:rsid w:val="005D7F66"/>
    <w:rsid w:val="005F54A0"/>
    <w:rsid w:val="0062666A"/>
    <w:rsid w:val="006278CD"/>
    <w:rsid w:val="00642AE5"/>
    <w:rsid w:val="006662B9"/>
    <w:rsid w:val="0067496A"/>
    <w:rsid w:val="00677203"/>
    <w:rsid w:val="00687FD6"/>
    <w:rsid w:val="006B2954"/>
    <w:rsid w:val="006D04BE"/>
    <w:rsid w:val="006D106E"/>
    <w:rsid w:val="006E02FE"/>
    <w:rsid w:val="006F6431"/>
    <w:rsid w:val="0071062D"/>
    <w:rsid w:val="007372CA"/>
    <w:rsid w:val="007459AA"/>
    <w:rsid w:val="00750439"/>
    <w:rsid w:val="00754D72"/>
    <w:rsid w:val="00777B16"/>
    <w:rsid w:val="007A4872"/>
    <w:rsid w:val="007C6323"/>
    <w:rsid w:val="007E1606"/>
    <w:rsid w:val="007E6790"/>
    <w:rsid w:val="007F098C"/>
    <w:rsid w:val="0080763C"/>
    <w:rsid w:val="0081171D"/>
    <w:rsid w:val="00815864"/>
    <w:rsid w:val="008215D0"/>
    <w:rsid w:val="0088269A"/>
    <w:rsid w:val="008C044E"/>
    <w:rsid w:val="008E2CFA"/>
    <w:rsid w:val="008F47BB"/>
    <w:rsid w:val="00901893"/>
    <w:rsid w:val="00912214"/>
    <w:rsid w:val="00923308"/>
    <w:rsid w:val="0093080E"/>
    <w:rsid w:val="00933368"/>
    <w:rsid w:val="00945001"/>
    <w:rsid w:val="0094685E"/>
    <w:rsid w:val="009615C1"/>
    <w:rsid w:val="0098032A"/>
    <w:rsid w:val="0098788C"/>
    <w:rsid w:val="009D3074"/>
    <w:rsid w:val="009D3E00"/>
    <w:rsid w:val="009E5CE2"/>
    <w:rsid w:val="009F17C1"/>
    <w:rsid w:val="009F1E67"/>
    <w:rsid w:val="009F58F0"/>
    <w:rsid w:val="00A0232C"/>
    <w:rsid w:val="00A0551A"/>
    <w:rsid w:val="00A16B7D"/>
    <w:rsid w:val="00A17614"/>
    <w:rsid w:val="00A209C2"/>
    <w:rsid w:val="00A214C0"/>
    <w:rsid w:val="00A27493"/>
    <w:rsid w:val="00A35E5F"/>
    <w:rsid w:val="00A431EB"/>
    <w:rsid w:val="00A54ADF"/>
    <w:rsid w:val="00A614D9"/>
    <w:rsid w:val="00A76F43"/>
    <w:rsid w:val="00A90566"/>
    <w:rsid w:val="00AA2B64"/>
    <w:rsid w:val="00AA4A03"/>
    <w:rsid w:val="00AA7831"/>
    <w:rsid w:val="00AC1B85"/>
    <w:rsid w:val="00AC5B26"/>
    <w:rsid w:val="00AE7D27"/>
    <w:rsid w:val="00AF6DD6"/>
    <w:rsid w:val="00B06897"/>
    <w:rsid w:val="00B06BFC"/>
    <w:rsid w:val="00B1126D"/>
    <w:rsid w:val="00B17315"/>
    <w:rsid w:val="00B46D8B"/>
    <w:rsid w:val="00B81B7B"/>
    <w:rsid w:val="00B84998"/>
    <w:rsid w:val="00B9308F"/>
    <w:rsid w:val="00BA2FB4"/>
    <w:rsid w:val="00BC1743"/>
    <w:rsid w:val="00BD00D6"/>
    <w:rsid w:val="00BE3B23"/>
    <w:rsid w:val="00BE6CAE"/>
    <w:rsid w:val="00C11FDE"/>
    <w:rsid w:val="00C37C79"/>
    <w:rsid w:val="00C50213"/>
    <w:rsid w:val="00C60162"/>
    <w:rsid w:val="00CC1916"/>
    <w:rsid w:val="00CC3221"/>
    <w:rsid w:val="00CE1B19"/>
    <w:rsid w:val="00CE5AB3"/>
    <w:rsid w:val="00D373E4"/>
    <w:rsid w:val="00D4024D"/>
    <w:rsid w:val="00D43D67"/>
    <w:rsid w:val="00D50307"/>
    <w:rsid w:val="00D553BF"/>
    <w:rsid w:val="00D579CB"/>
    <w:rsid w:val="00D76797"/>
    <w:rsid w:val="00D85A3E"/>
    <w:rsid w:val="00DB0875"/>
    <w:rsid w:val="00DB3107"/>
    <w:rsid w:val="00DE0C72"/>
    <w:rsid w:val="00DE3EC0"/>
    <w:rsid w:val="00DE7551"/>
    <w:rsid w:val="00DE7B98"/>
    <w:rsid w:val="00E118C6"/>
    <w:rsid w:val="00E14A34"/>
    <w:rsid w:val="00E76B17"/>
    <w:rsid w:val="00E92EEF"/>
    <w:rsid w:val="00ED5703"/>
    <w:rsid w:val="00EE378B"/>
    <w:rsid w:val="00EE39C4"/>
    <w:rsid w:val="00F02C51"/>
    <w:rsid w:val="00F04C7B"/>
    <w:rsid w:val="00F26140"/>
    <w:rsid w:val="00F557D4"/>
    <w:rsid w:val="00F739A9"/>
    <w:rsid w:val="00F93A55"/>
    <w:rsid w:val="00FA6C7E"/>
    <w:rsid w:val="00FB4616"/>
    <w:rsid w:val="00FC52C9"/>
    <w:rsid w:val="00FC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B9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214C0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14C0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767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C0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A214C0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a3">
    <w:name w:val="List Paragraph"/>
    <w:basedOn w:val="a"/>
    <w:uiPriority w:val="34"/>
    <w:qFormat/>
    <w:rsid w:val="00A214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3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D67"/>
    <w:rPr>
      <w:rFonts w:ascii="Tahoma" w:hAnsi="Tahoma" w:cs="Tahoma"/>
      <w:sz w:val="16"/>
      <w:szCs w:val="16"/>
    </w:rPr>
  </w:style>
  <w:style w:type="paragraph" w:customStyle="1" w:styleId="a6">
    <w:name w:val="Подрисуночная надпись"/>
    <w:basedOn w:val="a"/>
    <w:qFormat/>
    <w:rsid w:val="005D7F66"/>
    <w:pPr>
      <w:spacing w:before="120" w:after="120"/>
      <w:ind w:firstLine="0"/>
      <w:jc w:val="center"/>
    </w:pPr>
    <w:rPr>
      <w:b/>
      <w:noProof/>
      <w:sz w:val="24"/>
      <w:lang w:eastAsia="ru-RU"/>
    </w:rPr>
  </w:style>
  <w:style w:type="character" w:styleId="a7">
    <w:name w:val="Emphasis"/>
    <w:basedOn w:val="a0"/>
    <w:uiPriority w:val="20"/>
    <w:qFormat/>
    <w:rsid w:val="005D7F66"/>
    <w:rPr>
      <w:i/>
      <w:iCs/>
    </w:rPr>
  </w:style>
  <w:style w:type="paragraph" w:styleId="a8">
    <w:name w:val="Normal (Web)"/>
    <w:basedOn w:val="a"/>
    <w:uiPriority w:val="99"/>
    <w:semiHidden/>
    <w:unhideWhenUsed/>
    <w:rsid w:val="005D7F66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D7F6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C767E"/>
    <w:rPr>
      <w:rFonts w:ascii="Times New Roman" w:eastAsiaTheme="majorEastAsia" w:hAnsi="Times New Roman" w:cstheme="majorBidi"/>
      <w:b/>
      <w:bCs/>
      <w:sz w:val="24"/>
    </w:rPr>
  </w:style>
  <w:style w:type="character" w:styleId="HTML">
    <w:name w:val="HTML Code"/>
    <w:basedOn w:val="a0"/>
    <w:uiPriority w:val="99"/>
    <w:semiHidden/>
    <w:unhideWhenUsed/>
    <w:rsid w:val="005D7F66"/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B8499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739A9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79C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79CB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B9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214C0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14C0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767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C0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A214C0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a3">
    <w:name w:val="List Paragraph"/>
    <w:basedOn w:val="a"/>
    <w:uiPriority w:val="34"/>
    <w:qFormat/>
    <w:rsid w:val="00A214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3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D67"/>
    <w:rPr>
      <w:rFonts w:ascii="Tahoma" w:hAnsi="Tahoma" w:cs="Tahoma"/>
      <w:sz w:val="16"/>
      <w:szCs w:val="16"/>
    </w:rPr>
  </w:style>
  <w:style w:type="paragraph" w:customStyle="1" w:styleId="a6">
    <w:name w:val="Подрисуночная надпись"/>
    <w:basedOn w:val="a"/>
    <w:qFormat/>
    <w:rsid w:val="005D7F66"/>
    <w:pPr>
      <w:spacing w:before="120" w:after="120"/>
      <w:ind w:firstLine="0"/>
      <w:jc w:val="center"/>
    </w:pPr>
    <w:rPr>
      <w:b/>
      <w:noProof/>
      <w:sz w:val="24"/>
      <w:lang w:eastAsia="ru-RU"/>
    </w:rPr>
  </w:style>
  <w:style w:type="character" w:styleId="a7">
    <w:name w:val="Emphasis"/>
    <w:basedOn w:val="a0"/>
    <w:uiPriority w:val="20"/>
    <w:qFormat/>
    <w:rsid w:val="005D7F66"/>
    <w:rPr>
      <w:i/>
      <w:iCs/>
    </w:rPr>
  </w:style>
  <w:style w:type="paragraph" w:styleId="a8">
    <w:name w:val="Normal (Web)"/>
    <w:basedOn w:val="a"/>
    <w:uiPriority w:val="99"/>
    <w:semiHidden/>
    <w:unhideWhenUsed/>
    <w:rsid w:val="005D7F66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D7F6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C767E"/>
    <w:rPr>
      <w:rFonts w:ascii="Times New Roman" w:eastAsiaTheme="majorEastAsia" w:hAnsi="Times New Roman" w:cstheme="majorBidi"/>
      <w:b/>
      <w:bCs/>
      <w:sz w:val="24"/>
    </w:rPr>
  </w:style>
  <w:style w:type="character" w:styleId="HTML">
    <w:name w:val="HTML Code"/>
    <w:basedOn w:val="a0"/>
    <w:uiPriority w:val="99"/>
    <w:semiHidden/>
    <w:unhideWhenUsed/>
    <w:rsid w:val="005D7F66"/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B8499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739A9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79C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79C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2721">
          <w:marLeft w:val="0"/>
          <w:marRight w:val="0"/>
          <w:marTop w:val="0"/>
          <w:marBottom w:val="0"/>
          <w:divBdr>
            <w:top w:val="single" w:sz="12" w:space="0" w:color="8A56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4863">
          <w:marLeft w:val="0"/>
          <w:marRight w:val="0"/>
          <w:marTop w:val="0"/>
          <w:marBottom w:val="0"/>
          <w:divBdr>
            <w:top w:val="single" w:sz="12" w:space="0" w:color="8A56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10">
          <w:marLeft w:val="0"/>
          <w:marRight w:val="0"/>
          <w:marTop w:val="0"/>
          <w:marBottom w:val="0"/>
          <w:divBdr>
            <w:top w:val="single" w:sz="12" w:space="0" w:color="8A56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F3528-CCF9-4CCC-8D03-E42F2414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9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pionkevich</dc:creator>
  <cp:lastModifiedBy>teacher</cp:lastModifiedBy>
  <cp:revision>170</cp:revision>
  <dcterms:created xsi:type="dcterms:W3CDTF">2016-09-06T02:57:00Z</dcterms:created>
  <dcterms:modified xsi:type="dcterms:W3CDTF">2020-09-30T04:47:00Z</dcterms:modified>
</cp:coreProperties>
</file>