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1293C" w14:textId="77777777" w:rsidR="00783791" w:rsidRPr="00783791" w:rsidRDefault="00783791" w:rsidP="00783791">
      <w:pPr>
        <w:spacing w:line="240" w:lineRule="auto"/>
        <w:ind w:left="-426"/>
        <w:jc w:val="center"/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  <w:bookmarkStart w:id="0" w:name="_Hlk191370952"/>
      <w:r w:rsidRPr="00783791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BA3CAFF" wp14:editId="55AF8C40">
            <wp:extent cx="4076700" cy="695325"/>
            <wp:effectExtent l="0" t="0" r="0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7C987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5AF4A5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68250D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46225A9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44B983D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1C3FD0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DC8FEBC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2E122A0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1FA3408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AB03EE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9C27FF3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B379D9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ru-RU"/>
          <w14:ligatures w14:val="none"/>
        </w:rPr>
      </w:pPr>
      <w:r w:rsidRPr="0078379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ru-RU"/>
          <w14:ligatures w14:val="none"/>
        </w:rPr>
        <w:t>Практическое задание</w:t>
      </w:r>
    </w:p>
    <w:p w14:paraId="31565B3D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ru-RU"/>
          <w14:ligatures w14:val="none"/>
        </w:rPr>
      </w:pPr>
      <w:r w:rsidRPr="0078379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ru-RU"/>
          <w14:ligatures w14:val="none"/>
        </w:rPr>
        <w:t xml:space="preserve">по дисциплине </w:t>
      </w:r>
    </w:p>
    <w:p w14:paraId="58F71218" w14:textId="5E0087D1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ru-RU"/>
          <w14:ligatures w14:val="none"/>
        </w:rPr>
      </w:pPr>
      <w:r w:rsidRPr="0078379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ru-RU"/>
          <w14:ligatures w14:val="none"/>
        </w:rPr>
        <w:t>«Психокоррекция»</w:t>
      </w:r>
    </w:p>
    <w:p w14:paraId="197E01E1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21AE271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</w:p>
    <w:p w14:paraId="2C6DCA64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FA20CB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8C8C3A5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90657C1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Style w:val="ae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783791" w:rsidRPr="00783791" w14:paraId="23D9FE01" w14:textId="77777777" w:rsidTr="00783791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2D2D" w14:textId="77777777" w:rsidR="00783791" w:rsidRPr="00783791" w:rsidRDefault="00783791" w:rsidP="007837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8379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FBAD" w14:textId="77777777" w:rsidR="00783791" w:rsidRPr="00783791" w:rsidRDefault="00783791" w:rsidP="0078379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83791" w:rsidRPr="00783791" w14:paraId="7F874E8B" w14:textId="77777777" w:rsidTr="00783791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4440" w14:textId="77777777" w:rsidR="00783791" w:rsidRPr="00783791" w:rsidRDefault="00783791" w:rsidP="007837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8379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4DEC" w14:textId="77777777" w:rsidR="00783791" w:rsidRPr="00783791" w:rsidRDefault="00783791" w:rsidP="007837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04DD156C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08B8B81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473A156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3015968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5CF9352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</w:pPr>
      <w:r w:rsidRPr="00783791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 xml:space="preserve">                                     </w:t>
      </w:r>
    </w:p>
    <w:p w14:paraId="77536E87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</w:pPr>
    </w:p>
    <w:p w14:paraId="56C424A8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</w:pPr>
    </w:p>
    <w:p w14:paraId="3DBF255C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9091C93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9A31A9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6FD658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7EBF6B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82305B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85EDA5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FAC3F0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3B7E5E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6BAE1E" w14:textId="77777777" w:rsidR="00783791" w:rsidRPr="00783791" w:rsidRDefault="00783791" w:rsidP="00783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837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Москва 202_г.</w:t>
      </w:r>
    </w:p>
    <w:p w14:paraId="6403AA29" w14:textId="77777777" w:rsidR="00783791" w:rsidRPr="00783791" w:rsidRDefault="00783791" w:rsidP="00783791">
      <w:pPr>
        <w:spacing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8379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62B009A3" w14:textId="77777777" w:rsidR="0084063F" w:rsidRPr="00E30CA8" w:rsidRDefault="0084063F" w:rsidP="00E30C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C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Практическое задание по дисциплине </w:t>
      </w:r>
      <w:r w:rsidRPr="00E30CA8">
        <w:rPr>
          <w:rFonts w:ascii="Times New Roman" w:hAnsi="Times New Roman" w:cs="Times New Roman"/>
          <w:b/>
          <w:sz w:val="28"/>
          <w:szCs w:val="28"/>
        </w:rPr>
        <w:br/>
        <w:t>«</w:t>
      </w:r>
      <w:bookmarkStart w:id="1" w:name="_Hlk192608482"/>
      <w:r w:rsidRPr="00E30CA8">
        <w:rPr>
          <w:rFonts w:ascii="Times New Roman" w:hAnsi="Times New Roman" w:cs="Times New Roman"/>
          <w:b/>
          <w:sz w:val="28"/>
          <w:szCs w:val="28"/>
        </w:rPr>
        <w:t>Психокоррекция</w:t>
      </w:r>
      <w:bookmarkEnd w:id="1"/>
      <w:r w:rsidRPr="00E30CA8">
        <w:rPr>
          <w:rFonts w:ascii="Times New Roman" w:hAnsi="Times New Roman" w:cs="Times New Roman"/>
          <w:b/>
          <w:sz w:val="28"/>
          <w:szCs w:val="28"/>
        </w:rPr>
        <w:t>, Часть 1»</w:t>
      </w:r>
    </w:p>
    <w:p w14:paraId="166E8B28" w14:textId="1DBCFF3C" w:rsidR="0084063F" w:rsidRPr="00E30CA8" w:rsidRDefault="0084063F" w:rsidP="00E3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На основе полученной в ходе курса информации, выполните практическое задание по дисциплине «Психокоррекция, Часть 1» состоящее из следующих шагов:</w:t>
      </w:r>
    </w:p>
    <w:bookmarkEnd w:id="0"/>
    <w:p w14:paraId="6ACCB76F" w14:textId="55673AF6" w:rsidR="0084063F" w:rsidRPr="00E30CA8" w:rsidRDefault="00976389" w:rsidP="00E3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1.</w:t>
      </w:r>
      <w:r w:rsidR="00783791">
        <w:rPr>
          <w:rFonts w:ascii="Times New Roman" w:hAnsi="Times New Roman" w:cs="Times New Roman"/>
          <w:sz w:val="28"/>
          <w:szCs w:val="28"/>
        </w:rPr>
        <w:t xml:space="preserve"> </w:t>
      </w:r>
      <w:r w:rsidR="0084063F" w:rsidRPr="00E30CA8">
        <w:rPr>
          <w:rFonts w:ascii="Times New Roman" w:hAnsi="Times New Roman" w:cs="Times New Roman"/>
          <w:sz w:val="28"/>
          <w:szCs w:val="28"/>
        </w:rPr>
        <w:t>Ознакомьтесь с направлением «</w:t>
      </w:r>
      <w:r w:rsidR="0084063F" w:rsidRPr="00E30CA8">
        <w:rPr>
          <w:rStyle w:val="ac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Терапия реальностью»</w:t>
      </w:r>
      <w:r w:rsidR="00C25F25" w:rsidRPr="00E30CA8">
        <w:rPr>
          <w:rStyle w:val="ac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, которая</w:t>
      </w:r>
      <w:r w:rsidR="00C25F25" w:rsidRPr="00E30CA8">
        <w:rPr>
          <w:rFonts w:ascii="Times New Roman" w:hAnsi="Times New Roman" w:cs="Times New Roman"/>
          <w:sz w:val="28"/>
          <w:szCs w:val="28"/>
        </w:rPr>
        <w:t xml:space="preserve"> обеспечивает достижение психопедагогических целей</w:t>
      </w:r>
      <w:r w:rsidR="0084063F" w:rsidRPr="00E30CA8">
        <w:rPr>
          <w:rStyle w:val="ac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по Уильяму Глассеру</w:t>
      </w:r>
      <w:r w:rsidRPr="00E30CA8">
        <w:rPr>
          <w:rStyle w:val="ac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(</w:t>
      </w:r>
      <w:r w:rsidRPr="00E30CA8">
        <w:rPr>
          <w:rFonts w:ascii="Times New Roman" w:hAnsi="Times New Roman" w:cs="Times New Roman"/>
          <w:sz w:val="28"/>
          <w:szCs w:val="28"/>
        </w:rPr>
        <w:t>в котором позиция психолога определяется как близкая к позиции учителя)</w:t>
      </w:r>
      <w:r w:rsidRPr="00E30CA8">
        <w:rPr>
          <w:rStyle w:val="ac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</w:t>
      </w:r>
      <w:r w:rsidR="00C25F25" w:rsidRPr="00E30CA8">
        <w:rPr>
          <w:rStyle w:val="ac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обратив внимание на </w:t>
      </w:r>
      <w:r w:rsidR="00C25F25" w:rsidRPr="00E30CA8">
        <w:rPr>
          <w:rFonts w:ascii="Times New Roman" w:hAnsi="Times New Roman" w:cs="Times New Roman"/>
          <w:sz w:val="28"/>
          <w:szCs w:val="28"/>
        </w:rPr>
        <w:t>«Семь шагов совместной с клиентом работы».</w:t>
      </w:r>
    </w:p>
    <w:p w14:paraId="76A18C5C" w14:textId="77777777" w:rsidR="00976389" w:rsidRPr="00E30CA8" w:rsidRDefault="00976389" w:rsidP="00E30CA8">
      <w:pPr>
        <w:pStyle w:val="a7"/>
        <w:spacing w:line="240" w:lineRule="auto"/>
        <w:ind w:left="0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F759859" w14:textId="744DC7A1" w:rsidR="0084063F" w:rsidRPr="00E30CA8" w:rsidRDefault="00976389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2.</w:t>
      </w:r>
      <w:r w:rsidR="00783791">
        <w:rPr>
          <w:rFonts w:ascii="Times New Roman" w:hAnsi="Times New Roman" w:cs="Times New Roman"/>
          <w:sz w:val="28"/>
          <w:szCs w:val="28"/>
        </w:rPr>
        <w:t xml:space="preserve"> </w:t>
      </w:r>
      <w:r w:rsidR="0084063F" w:rsidRPr="00E30CA8">
        <w:rPr>
          <w:rFonts w:ascii="Times New Roman" w:hAnsi="Times New Roman" w:cs="Times New Roman"/>
          <w:sz w:val="28"/>
          <w:szCs w:val="28"/>
        </w:rPr>
        <w:t xml:space="preserve">Представьте себя в роли психолога, прорабатывающего </w:t>
      </w:r>
      <w:r w:rsidR="00C25F25" w:rsidRPr="00E30CA8">
        <w:rPr>
          <w:rFonts w:ascii="Times New Roman" w:hAnsi="Times New Roman" w:cs="Times New Roman"/>
          <w:sz w:val="28"/>
          <w:szCs w:val="28"/>
        </w:rPr>
        <w:t xml:space="preserve">собственное </w:t>
      </w:r>
      <w:r w:rsidR="0084063F" w:rsidRPr="00E30CA8">
        <w:rPr>
          <w:rFonts w:ascii="Times New Roman" w:hAnsi="Times New Roman" w:cs="Times New Roman"/>
          <w:sz w:val="28"/>
          <w:szCs w:val="28"/>
        </w:rPr>
        <w:t>личностное состояние сопротивления:</w:t>
      </w:r>
    </w:p>
    <w:p w14:paraId="0DC55B55" w14:textId="77777777" w:rsidR="00976389" w:rsidRPr="00E30CA8" w:rsidRDefault="00976389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08DBF4" w14:textId="6B2CC92A" w:rsidR="0084063F" w:rsidRPr="00E30CA8" w:rsidRDefault="0084063F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а) определите цели коррекции собственного «чувства реальности»;</w:t>
      </w:r>
    </w:p>
    <w:p w14:paraId="41D12A22" w14:textId="0A9A7367" w:rsidR="0084063F" w:rsidRPr="00E30CA8" w:rsidRDefault="0084063F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б) определите собственные задачи коррекционного процесса;</w:t>
      </w:r>
    </w:p>
    <w:p w14:paraId="490EE2D2" w14:textId="040D90BC" w:rsidR="0084063F" w:rsidRPr="00E30CA8" w:rsidRDefault="0084063F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в) оцените предстоящие действия и планы, которые необходимо реализовать;</w:t>
      </w:r>
    </w:p>
    <w:p w14:paraId="29D4AA78" w14:textId="00B9663B" w:rsidR="0084063F" w:rsidRPr="00E30CA8" w:rsidRDefault="0084063F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г) опишите какие неадекватные пути решения (отступления от плана</w:t>
      </w:r>
      <w:r w:rsidR="00C25F25" w:rsidRPr="00E30CA8">
        <w:rPr>
          <w:rFonts w:ascii="Times New Roman" w:hAnsi="Times New Roman" w:cs="Times New Roman"/>
          <w:sz w:val="28"/>
          <w:szCs w:val="28"/>
        </w:rPr>
        <w:t>)</w:t>
      </w:r>
      <w:r w:rsidRPr="00E30CA8">
        <w:rPr>
          <w:rFonts w:ascii="Times New Roman" w:hAnsi="Times New Roman" w:cs="Times New Roman"/>
          <w:sz w:val="28"/>
          <w:szCs w:val="28"/>
        </w:rPr>
        <w:t xml:space="preserve"> возможны;</w:t>
      </w:r>
    </w:p>
    <w:p w14:paraId="600F5852" w14:textId="1B858728" w:rsidR="0084063F" w:rsidRPr="00E30CA8" w:rsidRDefault="0084063F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д) опишите как вернуться к реализации цели, если будут отступления;</w:t>
      </w:r>
    </w:p>
    <w:p w14:paraId="2258354C" w14:textId="6393A7BE" w:rsidR="0084063F" w:rsidRPr="00E30CA8" w:rsidRDefault="00C25F25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е) обозначьте приоритеты для поддержания уровня ответственности за свои поступки;</w:t>
      </w:r>
    </w:p>
    <w:p w14:paraId="0FB0DB95" w14:textId="77777777" w:rsidR="005A29E4" w:rsidRDefault="00C25F25" w:rsidP="00E3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ж) составьте план, который должен быть ясен, прост, конкретен: что вы будете делать для реализации цели, где, когда, как, зачем</w:t>
      </w:r>
      <w:r w:rsidR="005A29E4">
        <w:rPr>
          <w:rFonts w:ascii="Times New Roman" w:hAnsi="Times New Roman" w:cs="Times New Roman"/>
          <w:sz w:val="28"/>
          <w:szCs w:val="28"/>
        </w:rPr>
        <w:t>;</w:t>
      </w:r>
    </w:p>
    <w:p w14:paraId="36E5C5A5" w14:textId="77777777" w:rsidR="005A29E4" w:rsidRPr="00E30CA8" w:rsidRDefault="005A29E4" w:rsidP="005A29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E30CA8">
        <w:rPr>
          <w:rFonts w:ascii="Times New Roman" w:hAnsi="Times New Roman" w:cs="Times New Roman"/>
          <w:sz w:val="28"/>
          <w:szCs w:val="28"/>
        </w:rPr>
        <w:t>добавьте не менее трех изученных литературных источников.</w:t>
      </w:r>
    </w:p>
    <w:p w14:paraId="13F3BD5C" w14:textId="70729CE6" w:rsidR="00C25F25" w:rsidRPr="00E30CA8" w:rsidRDefault="00C25F25" w:rsidP="005A29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B70924" w14:textId="05F653D4" w:rsidR="00C25F25" w:rsidRPr="00E30CA8" w:rsidRDefault="00C25F25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 xml:space="preserve">Обратите внимание, отвечая на вопросы, </w:t>
      </w:r>
      <w:r w:rsidR="005A29E4" w:rsidRPr="00E30CA8">
        <w:rPr>
          <w:rFonts w:ascii="Times New Roman" w:hAnsi="Times New Roman" w:cs="Times New Roman"/>
          <w:sz w:val="28"/>
          <w:szCs w:val="28"/>
        </w:rPr>
        <w:t xml:space="preserve">что </w:t>
      </w:r>
      <w:r w:rsidRPr="00E30CA8">
        <w:rPr>
          <w:rFonts w:ascii="Times New Roman" w:hAnsi="Times New Roman" w:cs="Times New Roman"/>
          <w:sz w:val="28"/>
          <w:szCs w:val="28"/>
        </w:rPr>
        <w:t xml:space="preserve">необходимо выделить </w:t>
      </w:r>
      <w:r w:rsidR="00A32400">
        <w:rPr>
          <w:rFonts w:ascii="Times New Roman" w:hAnsi="Times New Roman" w:cs="Times New Roman"/>
          <w:sz w:val="28"/>
          <w:szCs w:val="28"/>
        </w:rPr>
        <w:t xml:space="preserve">в ответе </w:t>
      </w:r>
      <w:r w:rsidRPr="00E30CA8">
        <w:rPr>
          <w:rFonts w:ascii="Times New Roman" w:hAnsi="Times New Roman" w:cs="Times New Roman"/>
          <w:sz w:val="28"/>
          <w:szCs w:val="28"/>
        </w:rPr>
        <w:t>каждый пункт.</w:t>
      </w:r>
    </w:p>
    <w:p w14:paraId="281DC4F0" w14:textId="26955C87" w:rsidR="00C25F25" w:rsidRPr="00E30CA8" w:rsidRDefault="00C25F25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Объем текста ответа</w:t>
      </w:r>
      <w:r w:rsidR="00976389" w:rsidRPr="00E30CA8">
        <w:rPr>
          <w:rFonts w:ascii="Times New Roman" w:hAnsi="Times New Roman" w:cs="Times New Roman"/>
          <w:sz w:val="28"/>
          <w:szCs w:val="28"/>
        </w:rPr>
        <w:t xml:space="preserve"> с описанием проработки собственного личностного состояния сопротивления</w:t>
      </w:r>
      <w:r w:rsidR="00D85588" w:rsidRPr="00E30CA8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976389" w:rsidRPr="00E30CA8">
        <w:rPr>
          <w:rFonts w:ascii="Times New Roman" w:hAnsi="Times New Roman" w:cs="Times New Roman"/>
          <w:sz w:val="28"/>
          <w:szCs w:val="28"/>
        </w:rPr>
        <w:t xml:space="preserve">: </w:t>
      </w:r>
      <w:r w:rsidR="00976389" w:rsidRPr="00783791">
        <w:rPr>
          <w:rFonts w:ascii="Times New Roman" w:hAnsi="Times New Roman" w:cs="Times New Roman"/>
          <w:b/>
          <w:bCs/>
          <w:sz w:val="28"/>
          <w:szCs w:val="28"/>
        </w:rPr>
        <w:t>3 страницы</w:t>
      </w:r>
      <w:r w:rsidR="00976389" w:rsidRPr="00E30CA8">
        <w:rPr>
          <w:rFonts w:ascii="Times New Roman" w:hAnsi="Times New Roman" w:cs="Times New Roman"/>
          <w:sz w:val="28"/>
          <w:szCs w:val="28"/>
        </w:rPr>
        <w:t>.</w:t>
      </w:r>
    </w:p>
    <w:p w14:paraId="03A189B7" w14:textId="77777777" w:rsidR="00976389" w:rsidRPr="00E30CA8" w:rsidRDefault="00976389" w:rsidP="00E30CA8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D692A31" w14:textId="77777777" w:rsidR="00976389" w:rsidRPr="00E30CA8" w:rsidRDefault="00976389" w:rsidP="00E30CA8">
      <w:pPr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0CA8"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Требования к оформлению задания:</w:t>
      </w:r>
    </w:p>
    <w:p w14:paraId="66846AA5" w14:textId="77777777" w:rsidR="00976389" w:rsidRPr="00E30CA8" w:rsidRDefault="00976389" w:rsidP="00E30CA8">
      <w:pPr>
        <w:pStyle w:val="a7"/>
        <w:numPr>
          <w:ilvl w:val="0"/>
          <w:numId w:val="3"/>
        </w:numPr>
        <w:spacing w:after="20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0CA8">
        <w:rPr>
          <w:rFonts w:ascii="Times New Roman" w:hAnsi="Times New Roman" w:cs="Times New Roman"/>
          <w:sz w:val="28"/>
          <w:szCs w:val="28"/>
        </w:rPr>
        <w:t xml:space="preserve">Ответ на задание предоставьте </w:t>
      </w:r>
      <w:r w:rsidRPr="00E30CA8">
        <w:rPr>
          <w:rFonts w:ascii="Times New Roman" w:hAnsi="Times New Roman" w:cs="Times New Roman"/>
          <w:sz w:val="28"/>
          <w:szCs w:val="28"/>
          <w:u w:val="single"/>
        </w:rPr>
        <w:t xml:space="preserve">в формате </w:t>
      </w:r>
      <w:r w:rsidRPr="00E30CA8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E30CA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doc</w:t>
      </w:r>
      <w:r w:rsidRPr="00E30CA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0CA8">
        <w:rPr>
          <w:rFonts w:ascii="Times New Roman" w:hAnsi="Times New Roman" w:cs="Times New Roman"/>
          <w:sz w:val="28"/>
          <w:szCs w:val="28"/>
        </w:rPr>
        <w:t>(</w:t>
      </w:r>
      <w:r w:rsidRPr="00E30CA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30CA8">
        <w:rPr>
          <w:rFonts w:ascii="Times New Roman" w:hAnsi="Times New Roman" w:cs="Times New Roman"/>
          <w:sz w:val="28"/>
          <w:szCs w:val="28"/>
        </w:rPr>
        <w:t xml:space="preserve"> документ). </w:t>
      </w:r>
    </w:p>
    <w:p w14:paraId="00FC3BC6" w14:textId="77777777" w:rsidR="00976389" w:rsidRPr="00E30CA8" w:rsidRDefault="00976389" w:rsidP="00E30CA8">
      <w:pPr>
        <w:pStyle w:val="a7"/>
        <w:numPr>
          <w:ilvl w:val="0"/>
          <w:numId w:val="3"/>
        </w:numPr>
        <w:spacing w:after="20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0CA8">
        <w:rPr>
          <w:rFonts w:ascii="Times New Roman" w:eastAsia="Calibri" w:hAnsi="Times New Roman" w:cs="Times New Roman"/>
          <w:bCs/>
          <w:sz w:val="28"/>
          <w:szCs w:val="28"/>
        </w:rPr>
        <w:t>Шрифт – Times New Roman, размер –14, интервал – 1,5).</w:t>
      </w:r>
    </w:p>
    <w:p w14:paraId="45820579" w14:textId="77777777" w:rsidR="00976389" w:rsidRPr="00E30CA8" w:rsidRDefault="00976389" w:rsidP="00E30CA8">
      <w:pPr>
        <w:pStyle w:val="a7"/>
        <w:numPr>
          <w:ilvl w:val="0"/>
          <w:numId w:val="3"/>
        </w:numPr>
        <w:spacing w:after="20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0CA8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Поля страницы</w:t>
      </w:r>
      <w:r w:rsidRPr="00E30CA8">
        <w:rPr>
          <w:rFonts w:ascii="Times New Roman" w:eastAsia="Calibri" w:hAnsi="Times New Roman" w:cs="Times New Roman"/>
          <w:bCs/>
          <w:sz w:val="28"/>
          <w:szCs w:val="28"/>
        </w:rPr>
        <w:t>: левое - 3 см., правое - 1 см., нижнее 2 см., верхнее - 2 см. до номера страницы.</w:t>
      </w:r>
    </w:p>
    <w:p w14:paraId="2CB20982" w14:textId="77777777" w:rsidR="002742B1" w:rsidRPr="00E30CA8" w:rsidRDefault="002742B1" w:rsidP="00E3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42B1" w:rsidRPr="00E3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6957"/>
    <w:multiLevelType w:val="hybridMultilevel"/>
    <w:tmpl w:val="A294B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E11C0"/>
    <w:multiLevelType w:val="multilevel"/>
    <w:tmpl w:val="2A92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E58ED"/>
    <w:multiLevelType w:val="hybridMultilevel"/>
    <w:tmpl w:val="94EA7BEA"/>
    <w:lvl w:ilvl="0" w:tplc="AF421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07"/>
    <w:rsid w:val="002742B1"/>
    <w:rsid w:val="003E099B"/>
    <w:rsid w:val="00527BFD"/>
    <w:rsid w:val="005A29E4"/>
    <w:rsid w:val="00632575"/>
    <w:rsid w:val="006923B7"/>
    <w:rsid w:val="00783791"/>
    <w:rsid w:val="0084063F"/>
    <w:rsid w:val="008D395D"/>
    <w:rsid w:val="008E5402"/>
    <w:rsid w:val="00976389"/>
    <w:rsid w:val="00A2590A"/>
    <w:rsid w:val="00A32400"/>
    <w:rsid w:val="00B7073A"/>
    <w:rsid w:val="00C25F25"/>
    <w:rsid w:val="00C44507"/>
    <w:rsid w:val="00D85588"/>
    <w:rsid w:val="00E3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6362"/>
  <w15:chartTrackingRefBased/>
  <w15:docId w15:val="{466C46CB-FF5F-48C9-B687-C4641244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4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4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4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4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4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4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4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4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4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4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4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4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4507"/>
    <w:rPr>
      <w:b/>
      <w:bCs/>
      <w:smallCaps/>
      <w:color w:val="2F5496" w:themeColor="accent1" w:themeShade="BF"/>
      <w:spacing w:val="5"/>
    </w:rPr>
  </w:style>
  <w:style w:type="paragraph" w:customStyle="1" w:styleId="futurismarkdown-paragraph">
    <w:name w:val="futurismarkdown-paragraph"/>
    <w:basedOn w:val="a"/>
    <w:rsid w:val="008E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8E5402"/>
    <w:rPr>
      <w:b/>
      <w:bCs/>
    </w:rPr>
  </w:style>
  <w:style w:type="paragraph" w:customStyle="1" w:styleId="futurismarkdown-listitem">
    <w:name w:val="futurismarkdown-listitem"/>
    <w:basedOn w:val="a"/>
    <w:rsid w:val="008E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8E5402"/>
    <w:rPr>
      <w:color w:val="0000FF"/>
      <w:u w:val="single"/>
    </w:rPr>
  </w:style>
  <w:style w:type="table" w:styleId="ae">
    <w:name w:val="Table Grid"/>
    <w:basedOn w:val="a1"/>
    <w:uiPriority w:val="39"/>
    <w:rsid w:val="0078379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19807</cp:lastModifiedBy>
  <cp:revision>9</cp:revision>
  <dcterms:created xsi:type="dcterms:W3CDTF">2025-02-25T06:22:00Z</dcterms:created>
  <dcterms:modified xsi:type="dcterms:W3CDTF">2025-03-11T15:02:00Z</dcterms:modified>
</cp:coreProperties>
</file>