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1346"/>
        <w:gridCol w:w="2422"/>
        <w:gridCol w:w="3891"/>
      </w:tblGrid>
      <w:tr w:rsidR="005D5386" w14:paraId="5E7D3914" w14:textId="77777777">
        <w:trPr>
          <w:trHeight w:hRule="exact" w:val="1111"/>
        </w:trPr>
        <w:tc>
          <w:tcPr>
            <w:tcW w:w="10221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14:paraId="7D5FF59D" w14:textId="77777777" w:rsidR="005D5386" w:rsidRPr="001E784D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АВТОНОМНАЯ НЕКОММЕРЧЕСКАЯ ОРГАНИЗАЦИЯ</w:t>
            </w:r>
          </w:p>
          <w:p w14:paraId="655E7D4C" w14:textId="77777777" w:rsidR="005D5386" w:rsidRPr="001E784D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ВЫСШЕГО ОБРАЗОВАНИЯ</w:t>
            </w:r>
          </w:p>
          <w:p w14:paraId="74F9B0C9" w14:textId="77777777" w:rsidR="005D5386" w:rsidRPr="001E784D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«РОССИЙСКИЙ НОВЫЙ УНИВЕРСИТЕТ»</w:t>
            </w:r>
          </w:p>
          <w:p w14:paraId="2A00099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(АНО ВО «РосНОУ»)</w:t>
            </w:r>
          </w:p>
        </w:tc>
      </w:tr>
      <w:tr w:rsidR="005D5386" w14:paraId="17BB893B" w14:textId="77777777">
        <w:trPr>
          <w:trHeight w:hRule="exact" w:val="416"/>
        </w:trPr>
        <w:tc>
          <w:tcPr>
            <w:tcW w:w="2553" w:type="dxa"/>
          </w:tcPr>
          <w:p w14:paraId="05038FD5" w14:textId="77777777" w:rsidR="005D5386" w:rsidRDefault="005D5386"/>
        </w:tc>
        <w:tc>
          <w:tcPr>
            <w:tcW w:w="1348" w:type="dxa"/>
          </w:tcPr>
          <w:p w14:paraId="74B19081" w14:textId="77777777" w:rsidR="005D5386" w:rsidRDefault="005D5386"/>
        </w:tc>
        <w:tc>
          <w:tcPr>
            <w:tcW w:w="2411" w:type="dxa"/>
          </w:tcPr>
          <w:p w14:paraId="5B01928F" w14:textId="77777777" w:rsidR="005D5386" w:rsidRDefault="005D5386"/>
        </w:tc>
        <w:tc>
          <w:tcPr>
            <w:tcW w:w="3899" w:type="dxa"/>
          </w:tcPr>
          <w:p w14:paraId="66604ECA" w14:textId="77777777" w:rsidR="005D5386" w:rsidRDefault="005D5386"/>
        </w:tc>
      </w:tr>
      <w:tr w:rsidR="005D5386" w:rsidRPr="001E784D" w14:paraId="73861C6F" w14:textId="77777777">
        <w:trPr>
          <w:trHeight w:hRule="exact" w:val="304"/>
        </w:trPr>
        <w:tc>
          <w:tcPr>
            <w:tcW w:w="10221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14:paraId="108C5ADA" w14:textId="77777777" w:rsidR="005D5386" w:rsidRPr="001E784D" w:rsidRDefault="001E784D" w:rsidP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Гуманитарный и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нститут </w:t>
            </w:r>
          </w:p>
        </w:tc>
      </w:tr>
      <w:tr w:rsidR="005D5386" w:rsidRPr="001E784D" w14:paraId="1DEC5684" w14:textId="77777777">
        <w:trPr>
          <w:trHeight w:hRule="exact" w:val="277"/>
        </w:trPr>
        <w:tc>
          <w:tcPr>
            <w:tcW w:w="2553" w:type="dxa"/>
          </w:tcPr>
          <w:p w14:paraId="7AFDB3D9" w14:textId="77777777" w:rsidR="005D5386" w:rsidRPr="001E784D" w:rsidRDefault="005D5386"/>
        </w:tc>
        <w:tc>
          <w:tcPr>
            <w:tcW w:w="1348" w:type="dxa"/>
          </w:tcPr>
          <w:p w14:paraId="71E990D4" w14:textId="77777777" w:rsidR="005D5386" w:rsidRPr="001E784D" w:rsidRDefault="005D5386"/>
        </w:tc>
        <w:tc>
          <w:tcPr>
            <w:tcW w:w="2411" w:type="dxa"/>
          </w:tcPr>
          <w:p w14:paraId="2865FEBE" w14:textId="77777777" w:rsidR="005D5386" w:rsidRPr="001E784D" w:rsidRDefault="005D5386"/>
        </w:tc>
        <w:tc>
          <w:tcPr>
            <w:tcW w:w="3899" w:type="dxa"/>
          </w:tcPr>
          <w:p w14:paraId="6BEA7DE3" w14:textId="77777777" w:rsidR="005D5386" w:rsidRPr="001E784D" w:rsidRDefault="005D5386"/>
        </w:tc>
      </w:tr>
      <w:tr w:rsidR="005D5386" w:rsidRPr="001B35E3" w14:paraId="700516EB" w14:textId="77777777">
        <w:trPr>
          <w:trHeight w:hRule="exact" w:val="304"/>
        </w:trPr>
        <w:tc>
          <w:tcPr>
            <w:tcW w:w="10221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BFD2C2" w14:textId="77777777" w:rsidR="005D5386" w:rsidRPr="001E784D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21 общей психологии и психологии труда</w:t>
            </w:r>
          </w:p>
        </w:tc>
      </w:tr>
      <w:tr w:rsidR="005D5386" w:rsidRPr="001B35E3" w14:paraId="660D8865" w14:textId="77777777">
        <w:trPr>
          <w:trHeight w:hRule="exact" w:val="416"/>
        </w:trPr>
        <w:tc>
          <w:tcPr>
            <w:tcW w:w="2553" w:type="dxa"/>
          </w:tcPr>
          <w:p w14:paraId="0E4D294A" w14:textId="77777777" w:rsidR="005D5386" w:rsidRPr="001E784D" w:rsidRDefault="005D5386"/>
        </w:tc>
        <w:tc>
          <w:tcPr>
            <w:tcW w:w="1348" w:type="dxa"/>
          </w:tcPr>
          <w:p w14:paraId="4135AF5C" w14:textId="77777777" w:rsidR="005D5386" w:rsidRPr="001E784D" w:rsidRDefault="005D5386"/>
        </w:tc>
        <w:tc>
          <w:tcPr>
            <w:tcW w:w="2411" w:type="dxa"/>
          </w:tcPr>
          <w:p w14:paraId="43952E18" w14:textId="77777777" w:rsidR="005D5386" w:rsidRPr="001E784D" w:rsidRDefault="005D5386"/>
        </w:tc>
        <w:tc>
          <w:tcPr>
            <w:tcW w:w="3899" w:type="dxa"/>
          </w:tcPr>
          <w:p w14:paraId="4D16281C" w14:textId="77777777" w:rsidR="005D5386" w:rsidRPr="001E784D" w:rsidRDefault="005D5386"/>
        </w:tc>
      </w:tr>
      <w:tr w:rsidR="005D5386" w14:paraId="355EDD2D" w14:textId="77777777">
        <w:trPr>
          <w:trHeight w:hRule="exact" w:val="277"/>
        </w:trPr>
        <w:tc>
          <w:tcPr>
            <w:tcW w:w="10221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14:paraId="30367CC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Рабочая программа учебной дисциплины</w:t>
            </w:r>
          </w:p>
        </w:tc>
      </w:tr>
      <w:tr w:rsidR="005D5386" w14:paraId="73BC8B91" w14:textId="77777777">
        <w:trPr>
          <w:trHeight w:hRule="exact" w:val="694"/>
        </w:trPr>
        <w:tc>
          <w:tcPr>
            <w:tcW w:w="2553" w:type="dxa"/>
          </w:tcPr>
          <w:p w14:paraId="1357E83C" w14:textId="77777777" w:rsidR="005D5386" w:rsidRDefault="005D5386"/>
        </w:tc>
        <w:tc>
          <w:tcPr>
            <w:tcW w:w="1348" w:type="dxa"/>
          </w:tcPr>
          <w:p w14:paraId="2E74F3F4" w14:textId="77777777" w:rsidR="005D5386" w:rsidRDefault="005D5386"/>
        </w:tc>
        <w:tc>
          <w:tcPr>
            <w:tcW w:w="2411" w:type="dxa"/>
          </w:tcPr>
          <w:p w14:paraId="57BFAD48" w14:textId="77777777" w:rsidR="005D5386" w:rsidRDefault="005D5386"/>
        </w:tc>
        <w:tc>
          <w:tcPr>
            <w:tcW w:w="3899" w:type="dxa"/>
          </w:tcPr>
          <w:p w14:paraId="6F679498" w14:textId="77777777" w:rsidR="005D5386" w:rsidRDefault="005D5386"/>
        </w:tc>
      </w:tr>
      <w:tr w:rsidR="005D5386" w14:paraId="65F07465" w14:textId="77777777">
        <w:trPr>
          <w:trHeight w:hRule="exact" w:val="304"/>
        </w:trPr>
        <w:tc>
          <w:tcPr>
            <w:tcW w:w="10221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433FB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Производственная практика: педагогическая практика</w:t>
            </w:r>
          </w:p>
        </w:tc>
      </w:tr>
      <w:tr w:rsidR="005D5386" w14:paraId="63084E2C" w14:textId="77777777">
        <w:trPr>
          <w:trHeight w:hRule="exact" w:val="972"/>
        </w:trPr>
        <w:tc>
          <w:tcPr>
            <w:tcW w:w="2553" w:type="dxa"/>
          </w:tcPr>
          <w:p w14:paraId="54AE3EE0" w14:textId="77777777" w:rsidR="005D5386" w:rsidRDefault="005D5386"/>
        </w:tc>
        <w:tc>
          <w:tcPr>
            <w:tcW w:w="1348" w:type="dxa"/>
          </w:tcPr>
          <w:p w14:paraId="3BAEFEB4" w14:textId="77777777" w:rsidR="005D5386" w:rsidRDefault="005D5386"/>
        </w:tc>
        <w:tc>
          <w:tcPr>
            <w:tcW w:w="2411" w:type="dxa"/>
          </w:tcPr>
          <w:p w14:paraId="436E0560" w14:textId="77777777" w:rsidR="005D5386" w:rsidRDefault="005D5386"/>
        </w:tc>
        <w:tc>
          <w:tcPr>
            <w:tcW w:w="3899" w:type="dxa"/>
          </w:tcPr>
          <w:p w14:paraId="6ED10060" w14:textId="77777777" w:rsidR="005D5386" w:rsidRDefault="005D5386"/>
        </w:tc>
      </w:tr>
      <w:tr w:rsidR="005D5386" w:rsidRPr="001B35E3" w14:paraId="69BEB414" w14:textId="77777777">
        <w:trPr>
          <w:trHeight w:hRule="exact" w:val="277"/>
        </w:trPr>
        <w:tc>
          <w:tcPr>
            <w:tcW w:w="10221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14:paraId="50ABCC05" w14:textId="77777777" w:rsidR="005D5386" w:rsidRPr="001E784D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и направление подготовки &lt;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&gt;44.03.02 Психолого-педагогическое образование&lt;/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5D5386" w:rsidRPr="001B35E3" w14:paraId="0020E460" w14:textId="77777777">
        <w:trPr>
          <w:trHeight w:hRule="exact" w:val="555"/>
        </w:trPr>
        <w:tc>
          <w:tcPr>
            <w:tcW w:w="2553" w:type="dxa"/>
          </w:tcPr>
          <w:p w14:paraId="540F626B" w14:textId="77777777" w:rsidR="005D5386" w:rsidRPr="001E784D" w:rsidRDefault="005D5386"/>
        </w:tc>
        <w:tc>
          <w:tcPr>
            <w:tcW w:w="1348" w:type="dxa"/>
          </w:tcPr>
          <w:p w14:paraId="6D3F8613" w14:textId="77777777" w:rsidR="005D5386" w:rsidRPr="001E784D" w:rsidRDefault="005D5386"/>
        </w:tc>
        <w:tc>
          <w:tcPr>
            <w:tcW w:w="2411" w:type="dxa"/>
          </w:tcPr>
          <w:p w14:paraId="390773A0" w14:textId="77777777" w:rsidR="005D5386" w:rsidRPr="001E784D" w:rsidRDefault="005D5386"/>
        </w:tc>
        <w:tc>
          <w:tcPr>
            <w:tcW w:w="3899" w:type="dxa"/>
          </w:tcPr>
          <w:p w14:paraId="6DEB8A2D" w14:textId="77777777" w:rsidR="005D5386" w:rsidRPr="001E784D" w:rsidRDefault="005D5386"/>
        </w:tc>
      </w:tr>
      <w:tr w:rsidR="005D5386" w:rsidRPr="001B35E3" w14:paraId="77A70D01" w14:textId="77777777">
        <w:trPr>
          <w:trHeight w:hRule="exact" w:val="555"/>
        </w:trPr>
        <w:tc>
          <w:tcPr>
            <w:tcW w:w="10221" w:type="dxa"/>
            <w:gridSpan w:val="4"/>
            <w:shd w:val="clear" w:color="FFFFFF" w:fill="FFFFFF"/>
            <w:tcMar>
              <w:left w:w="34" w:type="dxa"/>
              <w:right w:w="34" w:type="dxa"/>
            </w:tcMar>
          </w:tcPr>
          <w:p w14:paraId="08E5EC4D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Рабочая учебная программа рассмотрена и утверждена на заседании кафедры  21 общей психологии и психологии труда 11.01.2021, протокол № 6</w:t>
            </w:r>
          </w:p>
        </w:tc>
      </w:tr>
      <w:tr w:rsidR="005D5386" w:rsidRPr="001B35E3" w14:paraId="7B6AAD1A" w14:textId="77777777">
        <w:trPr>
          <w:trHeight w:hRule="exact" w:val="972"/>
        </w:trPr>
        <w:tc>
          <w:tcPr>
            <w:tcW w:w="2553" w:type="dxa"/>
          </w:tcPr>
          <w:p w14:paraId="5EAACF12" w14:textId="77777777" w:rsidR="005D5386" w:rsidRPr="001E784D" w:rsidRDefault="005D5386"/>
        </w:tc>
        <w:tc>
          <w:tcPr>
            <w:tcW w:w="1348" w:type="dxa"/>
          </w:tcPr>
          <w:p w14:paraId="59D6CFDC" w14:textId="77777777" w:rsidR="005D5386" w:rsidRPr="001E784D" w:rsidRDefault="005D5386"/>
        </w:tc>
        <w:tc>
          <w:tcPr>
            <w:tcW w:w="2411" w:type="dxa"/>
          </w:tcPr>
          <w:p w14:paraId="20F12176" w14:textId="77777777" w:rsidR="005D5386" w:rsidRPr="001E784D" w:rsidRDefault="005D5386"/>
        </w:tc>
        <w:tc>
          <w:tcPr>
            <w:tcW w:w="3899" w:type="dxa"/>
          </w:tcPr>
          <w:p w14:paraId="5D9D6CFA" w14:textId="77777777" w:rsidR="005D5386" w:rsidRPr="001E784D" w:rsidRDefault="005D5386"/>
        </w:tc>
      </w:tr>
      <w:tr w:rsidR="005D5386" w:rsidRPr="001B35E3" w14:paraId="26DBD457" w14:textId="77777777">
        <w:trPr>
          <w:trHeight w:hRule="exact" w:val="585"/>
        </w:trPr>
        <w:tc>
          <w:tcPr>
            <w:tcW w:w="2553" w:type="dxa"/>
          </w:tcPr>
          <w:p w14:paraId="467FA911" w14:textId="77777777" w:rsidR="005D5386" w:rsidRPr="001E784D" w:rsidRDefault="005D5386"/>
        </w:tc>
        <w:tc>
          <w:tcPr>
            <w:tcW w:w="766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2A85DD4D" w14:textId="77777777" w:rsidR="005D5386" w:rsidRPr="001E784D" w:rsidRDefault="001E784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 кафедрой «21 Общей психологии и психологии труда»</w:t>
            </w:r>
          </w:p>
          <w:p w14:paraId="6C878A91" w14:textId="77777777" w:rsidR="005D5386" w:rsidRPr="001E784D" w:rsidRDefault="001E784D" w:rsidP="001E784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 к.п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.н., доцент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Лихачева Э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.В.</w:t>
            </w:r>
          </w:p>
        </w:tc>
      </w:tr>
      <w:tr w:rsidR="005D5386" w:rsidRPr="001B35E3" w14:paraId="5821B957" w14:textId="77777777">
        <w:trPr>
          <w:trHeight w:hRule="exact" w:val="6252"/>
        </w:trPr>
        <w:tc>
          <w:tcPr>
            <w:tcW w:w="2553" w:type="dxa"/>
          </w:tcPr>
          <w:p w14:paraId="5A6DC43A" w14:textId="77777777" w:rsidR="005D5386" w:rsidRPr="001E784D" w:rsidRDefault="005D5386"/>
        </w:tc>
        <w:tc>
          <w:tcPr>
            <w:tcW w:w="1348" w:type="dxa"/>
          </w:tcPr>
          <w:p w14:paraId="400DCEDF" w14:textId="77777777" w:rsidR="005D5386" w:rsidRPr="001E784D" w:rsidRDefault="005D5386"/>
        </w:tc>
        <w:tc>
          <w:tcPr>
            <w:tcW w:w="2411" w:type="dxa"/>
          </w:tcPr>
          <w:p w14:paraId="6CC606C4" w14:textId="77777777" w:rsidR="005D5386" w:rsidRPr="001E784D" w:rsidRDefault="005D5386"/>
        </w:tc>
        <w:tc>
          <w:tcPr>
            <w:tcW w:w="3899" w:type="dxa"/>
          </w:tcPr>
          <w:p w14:paraId="03FE9188" w14:textId="77777777" w:rsidR="005D5386" w:rsidRPr="001E784D" w:rsidRDefault="005D5386"/>
        </w:tc>
      </w:tr>
      <w:tr w:rsidR="005D5386" w14:paraId="37D305B5" w14:textId="77777777">
        <w:trPr>
          <w:trHeight w:hRule="exact" w:val="585"/>
        </w:trPr>
        <w:tc>
          <w:tcPr>
            <w:tcW w:w="2553" w:type="dxa"/>
          </w:tcPr>
          <w:p w14:paraId="20D01B85" w14:textId="77777777" w:rsidR="005D5386" w:rsidRPr="001E784D" w:rsidRDefault="005D5386"/>
        </w:tc>
        <w:tc>
          <w:tcPr>
            <w:tcW w:w="1348" w:type="dxa"/>
          </w:tcPr>
          <w:p w14:paraId="6ABC79C8" w14:textId="77777777" w:rsidR="005D5386" w:rsidRPr="001E784D" w:rsidRDefault="005D5386"/>
        </w:tc>
        <w:tc>
          <w:tcPr>
            <w:tcW w:w="2424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98DDE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</w:t>
            </w:r>
          </w:p>
          <w:p w14:paraId="12859E25" w14:textId="77777777" w:rsidR="005D5386" w:rsidRPr="001B35E3" w:rsidRDefault="001E784D" w:rsidP="001B35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1B3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99" w:type="dxa"/>
          </w:tcPr>
          <w:p w14:paraId="2B109FE6" w14:textId="77777777" w:rsidR="005D5386" w:rsidRDefault="005D5386"/>
        </w:tc>
      </w:tr>
    </w:tbl>
    <w:p w14:paraId="358ED1B6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8755"/>
        <w:gridCol w:w="791"/>
      </w:tblGrid>
      <w:tr w:rsidR="005D5386" w:rsidRPr="001B35E3" w14:paraId="5A0D21D4" w14:textId="77777777">
        <w:trPr>
          <w:trHeight w:hRule="exact" w:val="30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43100E9B" w14:textId="77777777" w:rsidR="005D5386" w:rsidRPr="001E784D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1. НАИМЕНОВАНИЕ И ЦЕЛЬ ОСВОЕНИЯ ДИСЦИПЛИНЫ</w:t>
            </w:r>
          </w:p>
        </w:tc>
      </w:tr>
      <w:tr w:rsidR="005D5386" w:rsidRPr="001B35E3" w14:paraId="790B9FC2" w14:textId="77777777">
        <w:trPr>
          <w:trHeight w:hRule="exact" w:val="138"/>
        </w:trPr>
        <w:tc>
          <w:tcPr>
            <w:tcW w:w="710" w:type="dxa"/>
          </w:tcPr>
          <w:p w14:paraId="44D7B3D5" w14:textId="77777777" w:rsidR="005D5386" w:rsidRPr="001E784D" w:rsidRDefault="005D5386"/>
        </w:tc>
        <w:tc>
          <w:tcPr>
            <w:tcW w:w="9215" w:type="dxa"/>
          </w:tcPr>
          <w:p w14:paraId="221AC8D9" w14:textId="77777777" w:rsidR="005D5386" w:rsidRPr="001E784D" w:rsidRDefault="005D5386"/>
        </w:tc>
        <w:tc>
          <w:tcPr>
            <w:tcW w:w="852" w:type="dxa"/>
          </w:tcPr>
          <w:p w14:paraId="7897F7D5" w14:textId="77777777" w:rsidR="005D5386" w:rsidRPr="001E784D" w:rsidRDefault="005D5386"/>
        </w:tc>
      </w:tr>
      <w:tr w:rsidR="005D5386" w:rsidRPr="001B35E3" w14:paraId="29C850B0" w14:textId="77777777">
        <w:trPr>
          <w:trHeight w:hRule="exact" w:val="569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4DFCDF92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практика: педагогическая практика обязательна для прохождения обучающимися, осваивающими образовательную программу «Психолого-педагогическое сопровождение образовательного процесса» в соответствии с Федеральным государственным образовательным стандартом высшего образования по направлению подготовки 44.03.02 Психолого- педагогическое образование (уровень бакалавриата), утвержденным приказом Министерства образования и науки РФ от 22.02.2018 г. № 122 (ФГОС ВО 3++).</w:t>
            </w:r>
          </w:p>
          <w:p w14:paraId="7919B4E2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Целью производственной практики: педагогической практики является  освоение и развитие профессиональных психолого-педагогических умений и навыков в индивидуальной и групповой работе.</w:t>
            </w:r>
          </w:p>
          <w:p w14:paraId="6A3D41ED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практики – производственная практика. Тип практики: педагогическая практика. Способ проведения  практики: стационарная, выездная. Форма проведения практики – дискретно.</w:t>
            </w:r>
          </w:p>
          <w:p w14:paraId="4B171CA7" w14:textId="77777777" w:rsidR="005D5386" w:rsidRDefault="001E784D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Производственная практика: педагогическая практика направлена на подготовку обучающихся к осуществлению профессиональной деятельности в соответствии с профессиональным стандартом «Педагог (педагогическая деятельность в сфере дошкольного, начального общего, основного общего, среднего общего образования) (воспитатель, учитель)», утвержденным приказом Министерства труда и социальной защиты РФ от 18 октября 2013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544н (с изм. от 25 декабря 2014 года), выполнению обобщенной трудовой функции «Педагогическая деятельность по проектированию и реализации образовательного процесса в образовательных организациях дошкольного, начального общего, основного общего, среднего общего образования» (код А), выполнению трудовой функции: «Развивающая деятельность» (код А/03.6).</w:t>
            </w:r>
          </w:p>
          <w:p w14:paraId="50B320A9" w14:textId="77777777" w:rsidR="008F1C3F" w:rsidRDefault="008F1C3F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2F8E61D" w14:textId="77777777" w:rsidR="008F1C3F" w:rsidRPr="001E784D" w:rsidRDefault="008F1C3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  <w:p w14:paraId="21A09D89" w14:textId="77777777" w:rsidR="005D5386" w:rsidRPr="001E784D" w:rsidRDefault="005D538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5D5386" w:rsidRPr="001B35E3" w14:paraId="207934A3" w14:textId="77777777">
        <w:trPr>
          <w:trHeight w:hRule="exact" w:val="416"/>
        </w:trPr>
        <w:tc>
          <w:tcPr>
            <w:tcW w:w="710" w:type="dxa"/>
          </w:tcPr>
          <w:p w14:paraId="04CC3819" w14:textId="77777777" w:rsidR="005D5386" w:rsidRPr="001E784D" w:rsidRDefault="005D5386"/>
        </w:tc>
        <w:tc>
          <w:tcPr>
            <w:tcW w:w="9215" w:type="dxa"/>
          </w:tcPr>
          <w:p w14:paraId="2990C77D" w14:textId="77777777" w:rsidR="005D5386" w:rsidRPr="001E784D" w:rsidRDefault="005D5386"/>
        </w:tc>
        <w:tc>
          <w:tcPr>
            <w:tcW w:w="852" w:type="dxa"/>
          </w:tcPr>
          <w:p w14:paraId="3241C6ED" w14:textId="77777777" w:rsidR="005D5386" w:rsidRPr="001E784D" w:rsidRDefault="005D5386"/>
        </w:tc>
      </w:tr>
      <w:tr w:rsidR="005D5386" w:rsidRPr="001B35E3" w14:paraId="598339E0" w14:textId="77777777">
        <w:trPr>
          <w:trHeight w:hRule="exact" w:val="585"/>
        </w:trPr>
        <w:tc>
          <w:tcPr>
            <w:tcW w:w="710" w:type="dxa"/>
          </w:tcPr>
          <w:p w14:paraId="64E51014" w14:textId="77777777" w:rsidR="005D5386" w:rsidRPr="001E784D" w:rsidRDefault="005D5386"/>
        </w:tc>
        <w:tc>
          <w:tcPr>
            <w:tcW w:w="922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A6B851" w14:textId="77777777" w:rsidR="005D5386" w:rsidRPr="001E784D" w:rsidRDefault="001E784D">
            <w:pPr>
              <w:spacing w:after="0" w:line="240" w:lineRule="auto"/>
              <w:ind w:firstLine="756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 МЕСТО ДИСЦИПЛИНЫ В СТРУКТУРЕ ОБРАЗОВАТЕЛЬНОЙ ПРОГРАММЫ</w:t>
            </w:r>
          </w:p>
        </w:tc>
        <w:tc>
          <w:tcPr>
            <w:tcW w:w="852" w:type="dxa"/>
          </w:tcPr>
          <w:p w14:paraId="10F9C83B" w14:textId="77777777" w:rsidR="005D5386" w:rsidRPr="001E784D" w:rsidRDefault="005D5386"/>
        </w:tc>
      </w:tr>
      <w:tr w:rsidR="005D5386" w:rsidRPr="001B35E3" w14:paraId="0FFADB3E" w14:textId="77777777">
        <w:trPr>
          <w:trHeight w:hRule="exact" w:val="138"/>
        </w:trPr>
        <w:tc>
          <w:tcPr>
            <w:tcW w:w="710" w:type="dxa"/>
          </w:tcPr>
          <w:p w14:paraId="1A503A4B" w14:textId="77777777" w:rsidR="005D5386" w:rsidRPr="001E784D" w:rsidRDefault="005D5386"/>
        </w:tc>
        <w:tc>
          <w:tcPr>
            <w:tcW w:w="9215" w:type="dxa"/>
          </w:tcPr>
          <w:p w14:paraId="12D902A6" w14:textId="77777777" w:rsidR="005D5386" w:rsidRPr="001E784D" w:rsidRDefault="005D5386"/>
        </w:tc>
        <w:tc>
          <w:tcPr>
            <w:tcW w:w="852" w:type="dxa"/>
          </w:tcPr>
          <w:p w14:paraId="2A476503" w14:textId="77777777" w:rsidR="005D5386" w:rsidRPr="001E784D" w:rsidRDefault="005D5386"/>
        </w:tc>
      </w:tr>
      <w:tr w:rsidR="005D5386" w:rsidRPr="001B35E3" w14:paraId="4ADFAAB5" w14:textId="77777777">
        <w:trPr>
          <w:trHeight w:hRule="exact" w:val="4882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25B98103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дисциплина Производственная практика: педагогическая практика относится к обязательной части учебного плана и изучается на 2, 3 курсе.</w:t>
            </w:r>
          </w:p>
          <w:p w14:paraId="58971F5D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 Требования к предварительной подготовке обучающегося:</w:t>
            </w:r>
          </w:p>
          <w:p w14:paraId="389B135E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Предшествует производственной практике: педагогической практике освоение учебных дисциплин: Жизненная навигация, Психолого-педагогическое взаимодействие участников образовательного процесса.</w:t>
            </w:r>
          </w:p>
          <w:p w14:paraId="3042DC29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 Дисциплины (модули) и практики, для которых освоение данной дисциплины (модуля) необходимо как предшествующее:</w:t>
            </w:r>
          </w:p>
          <w:p w14:paraId="1004D0A9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Следуют за производственной практикой: педагогической практикой освоение учебных дисциплин: Педагогическая диагностика и коррекция обучающихся и др. и прохождение производственных практик: Производственная практика: технологическая (проектно- технологическая) практика; Производственная практика: преддипломная практика.</w:t>
            </w:r>
          </w:p>
          <w:p w14:paraId="23C5ACFA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у обучающихся навыков командной работы, межличностной коммуникации, принятия решений, лидерских качеств обеспечивается в соответствии с индивидуальным заданием практики, содержание которого разработано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работодателей.</w:t>
            </w:r>
          </w:p>
          <w:p w14:paraId="7189B488" w14:textId="77777777" w:rsidR="005D5386" w:rsidRPr="001E784D" w:rsidRDefault="005D538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5D5386" w:rsidRPr="001B35E3" w14:paraId="1F786D17" w14:textId="77777777">
        <w:trPr>
          <w:trHeight w:hRule="exact" w:val="416"/>
        </w:trPr>
        <w:tc>
          <w:tcPr>
            <w:tcW w:w="710" w:type="dxa"/>
          </w:tcPr>
          <w:p w14:paraId="01A4D1C7" w14:textId="77777777" w:rsidR="005D5386" w:rsidRPr="001E784D" w:rsidRDefault="005D5386"/>
        </w:tc>
        <w:tc>
          <w:tcPr>
            <w:tcW w:w="9215" w:type="dxa"/>
          </w:tcPr>
          <w:p w14:paraId="2B10619D" w14:textId="77777777" w:rsidR="005D5386" w:rsidRPr="001E784D" w:rsidRDefault="005D5386"/>
        </w:tc>
        <w:tc>
          <w:tcPr>
            <w:tcW w:w="852" w:type="dxa"/>
          </w:tcPr>
          <w:p w14:paraId="2E7D7EDB" w14:textId="77777777" w:rsidR="005D5386" w:rsidRPr="001E784D" w:rsidRDefault="005D5386"/>
        </w:tc>
      </w:tr>
      <w:tr w:rsidR="005D5386" w:rsidRPr="001B35E3" w14:paraId="4B671B3F" w14:textId="77777777">
        <w:trPr>
          <w:trHeight w:hRule="exact" w:val="69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69FDDF29" w14:textId="77777777" w:rsidR="005D5386" w:rsidRPr="001E784D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 ПЛАНИРУЕМЫЕ РЕЗУЛЬТАТЫ ОБУЧЕНИЯ ПО ДИСЦИПЛИНЕ, СООТНЕСЕННЫЕ С ПЛАНИРУЕМЫМИ РЕЗУЛЬТАТАМИ ОСВОЕНИЯ ОБРАЗОВАТЕЛЬНОЙ ПРОГРАММЫ</w:t>
            </w:r>
          </w:p>
        </w:tc>
      </w:tr>
      <w:tr w:rsidR="005D5386" w:rsidRPr="001B35E3" w14:paraId="39E9FD31" w14:textId="77777777">
        <w:trPr>
          <w:trHeight w:hRule="exact" w:val="55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4D8D1EF8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результате освоения дисциплины обучающийся по программе бакалавриата должен овладеть:</w:t>
            </w:r>
          </w:p>
        </w:tc>
      </w:tr>
      <w:tr w:rsidR="005D5386" w:rsidRPr="001B35E3" w14:paraId="4A43A9A7" w14:textId="77777777">
        <w:trPr>
          <w:trHeight w:hRule="exact" w:val="138"/>
        </w:trPr>
        <w:tc>
          <w:tcPr>
            <w:tcW w:w="710" w:type="dxa"/>
          </w:tcPr>
          <w:p w14:paraId="60A30642" w14:textId="77777777" w:rsidR="005D5386" w:rsidRPr="001E784D" w:rsidRDefault="005D5386"/>
        </w:tc>
        <w:tc>
          <w:tcPr>
            <w:tcW w:w="9215" w:type="dxa"/>
          </w:tcPr>
          <w:p w14:paraId="6933FA6D" w14:textId="77777777" w:rsidR="005D5386" w:rsidRPr="001E784D" w:rsidRDefault="005D5386"/>
        </w:tc>
        <w:tc>
          <w:tcPr>
            <w:tcW w:w="852" w:type="dxa"/>
          </w:tcPr>
          <w:p w14:paraId="0A1B0962" w14:textId="77777777" w:rsidR="005D5386" w:rsidRPr="001E784D" w:rsidRDefault="005D5386"/>
        </w:tc>
      </w:tr>
      <w:tr w:rsidR="005D5386" w:rsidRPr="001B35E3" w14:paraId="6EBCF847" w14:textId="77777777">
        <w:trPr>
          <w:trHeight w:hRule="exact" w:val="85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20D0363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 коммуникационных технологий) (ОПК-2)</w:t>
            </w:r>
          </w:p>
        </w:tc>
      </w:tr>
    </w:tbl>
    <w:p w14:paraId="628DB83F" w14:textId="77777777" w:rsidR="005D5386" w:rsidRPr="001E784D" w:rsidRDefault="001E784D">
      <w:pPr>
        <w:rPr>
          <w:sz w:val="0"/>
          <w:szCs w:val="0"/>
        </w:rPr>
      </w:pPr>
      <w:r w:rsidRPr="001E784D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4"/>
        <w:gridCol w:w="5743"/>
        <w:gridCol w:w="1989"/>
      </w:tblGrid>
      <w:tr w:rsidR="005D5386" w:rsidRPr="001B35E3" w14:paraId="0F6B9C6E" w14:textId="77777777">
        <w:trPr>
          <w:trHeight w:hRule="exact" w:val="112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71E23DD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- 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 (ОПК-3)</w:t>
            </w:r>
          </w:p>
        </w:tc>
      </w:tr>
      <w:tr w:rsidR="005D5386" w:rsidRPr="001B35E3" w14:paraId="123D4F56" w14:textId="77777777">
        <w:trPr>
          <w:trHeight w:hRule="exact" w:val="138"/>
        </w:trPr>
        <w:tc>
          <w:tcPr>
            <w:tcW w:w="2505" w:type="dxa"/>
          </w:tcPr>
          <w:p w14:paraId="2E5CDF56" w14:textId="77777777" w:rsidR="005D5386" w:rsidRPr="001E784D" w:rsidRDefault="005D5386"/>
        </w:tc>
        <w:tc>
          <w:tcPr>
            <w:tcW w:w="6191" w:type="dxa"/>
          </w:tcPr>
          <w:p w14:paraId="3BF0A2A3" w14:textId="77777777" w:rsidR="005D5386" w:rsidRPr="001E784D" w:rsidRDefault="005D5386"/>
        </w:tc>
        <w:tc>
          <w:tcPr>
            <w:tcW w:w="2080" w:type="dxa"/>
          </w:tcPr>
          <w:p w14:paraId="199C0A21" w14:textId="77777777" w:rsidR="005D5386" w:rsidRPr="001E784D" w:rsidRDefault="005D5386"/>
        </w:tc>
      </w:tr>
      <w:tr w:rsidR="005D5386" w:rsidRPr="001B35E3" w14:paraId="455EF2D4" w14:textId="77777777">
        <w:trPr>
          <w:trHeight w:hRule="exact" w:val="58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5519445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 Способен осуществлять духовно-нравственное воспитание обучающихся на основе базовых национальных ценностей (ОПК-4)</w:t>
            </w:r>
          </w:p>
        </w:tc>
      </w:tr>
      <w:tr w:rsidR="005D5386" w:rsidRPr="001B35E3" w14:paraId="2E358316" w14:textId="77777777">
        <w:trPr>
          <w:trHeight w:hRule="exact" w:val="138"/>
        </w:trPr>
        <w:tc>
          <w:tcPr>
            <w:tcW w:w="2505" w:type="dxa"/>
          </w:tcPr>
          <w:p w14:paraId="66967E36" w14:textId="77777777" w:rsidR="005D5386" w:rsidRPr="001E784D" w:rsidRDefault="005D5386"/>
        </w:tc>
        <w:tc>
          <w:tcPr>
            <w:tcW w:w="6191" w:type="dxa"/>
          </w:tcPr>
          <w:p w14:paraId="3674DD98" w14:textId="77777777" w:rsidR="005D5386" w:rsidRPr="001E784D" w:rsidRDefault="005D5386"/>
        </w:tc>
        <w:tc>
          <w:tcPr>
            <w:tcW w:w="2080" w:type="dxa"/>
          </w:tcPr>
          <w:p w14:paraId="3C65F359" w14:textId="77777777" w:rsidR="005D5386" w:rsidRPr="001E784D" w:rsidRDefault="005D5386"/>
        </w:tc>
      </w:tr>
      <w:tr w:rsidR="005D5386" w:rsidRPr="001B35E3" w14:paraId="5A5A5F09" w14:textId="77777777">
        <w:trPr>
          <w:trHeight w:hRule="exact" w:val="58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55F2B01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 Способен понимать принципы работы современных информационных технологий и использовать их для решения задач профессиональной деятельности (ОПК-9)</w:t>
            </w:r>
          </w:p>
        </w:tc>
      </w:tr>
      <w:tr w:rsidR="005D5386" w:rsidRPr="001B35E3" w14:paraId="0B9EC41B" w14:textId="77777777">
        <w:trPr>
          <w:trHeight w:hRule="exact" w:val="277"/>
        </w:trPr>
        <w:tc>
          <w:tcPr>
            <w:tcW w:w="2505" w:type="dxa"/>
          </w:tcPr>
          <w:p w14:paraId="57FCBFB3" w14:textId="77777777" w:rsidR="005D5386" w:rsidRPr="001E784D" w:rsidRDefault="005D5386"/>
        </w:tc>
        <w:tc>
          <w:tcPr>
            <w:tcW w:w="6191" w:type="dxa"/>
          </w:tcPr>
          <w:p w14:paraId="1653114B" w14:textId="77777777" w:rsidR="005D5386" w:rsidRPr="001E784D" w:rsidRDefault="005D5386"/>
        </w:tc>
        <w:tc>
          <w:tcPr>
            <w:tcW w:w="2080" w:type="dxa"/>
          </w:tcPr>
          <w:p w14:paraId="0BCB26DE" w14:textId="77777777" w:rsidR="005D5386" w:rsidRPr="001E784D" w:rsidRDefault="005D5386"/>
        </w:tc>
      </w:tr>
      <w:tr w:rsidR="005D5386" w:rsidRPr="001B35E3" w14:paraId="7E3690F3" w14:textId="77777777">
        <w:trPr>
          <w:trHeight w:hRule="exact" w:val="27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64D5EEC9" w14:textId="77777777" w:rsidR="005D5386" w:rsidRPr="001E784D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Планируемые результаты обучения по дисциплине</w:t>
            </w:r>
          </w:p>
        </w:tc>
      </w:tr>
      <w:tr w:rsidR="005D5386" w14:paraId="31048718" w14:textId="77777777">
        <w:trPr>
          <w:trHeight w:hRule="exact" w:val="26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63A4C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Формируемая компетенция</w:t>
            </w:r>
          </w:p>
        </w:tc>
        <w:tc>
          <w:tcPr>
            <w:tcW w:w="62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B437F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 результаты обучения</w:t>
            </w:r>
          </w:p>
        </w:tc>
        <w:tc>
          <w:tcPr>
            <w:tcW w:w="20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D2B20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результата обучения</w:t>
            </w:r>
          </w:p>
        </w:tc>
      </w:tr>
      <w:tr w:rsidR="005D5386" w14:paraId="327D4AF4" w14:textId="77777777">
        <w:trPr>
          <w:trHeight w:hRule="exact" w:val="667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BF6150" w14:textId="77777777" w:rsidR="005D5386" w:rsidRDefault="005D5386"/>
        </w:tc>
        <w:tc>
          <w:tcPr>
            <w:tcW w:w="6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04F960" w14:textId="77777777" w:rsidR="005D5386" w:rsidRDefault="005D5386"/>
        </w:tc>
        <w:tc>
          <w:tcPr>
            <w:tcW w:w="20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DFC45F" w14:textId="77777777" w:rsidR="005D5386" w:rsidRDefault="005D5386"/>
        </w:tc>
      </w:tr>
      <w:tr w:rsidR="005D5386" w14:paraId="5ECEF320" w14:textId="77777777">
        <w:trPr>
          <w:trHeight w:hRule="exact" w:val="333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B12F56" w14:textId="77777777" w:rsidR="005D5386" w:rsidRPr="001E784D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 коммуникационных технологий)&lt;/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 (ОПК -2)</w:t>
            </w:r>
          </w:p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771AEA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Знать: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F4680FB" w14:textId="77777777" w:rsidR="005D5386" w:rsidRDefault="005D5386"/>
        </w:tc>
      </w:tr>
      <w:tr w:rsidR="005D5386" w14:paraId="57AD766C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51F994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7E06C46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документацию, необходимую для разработки основной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  <w:p w14:paraId="17A6742D" w14:textId="77777777" w:rsidR="005D5386" w:rsidRPr="001E784D" w:rsidRDefault="005D538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7C3A56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</w:t>
            </w:r>
          </w:p>
        </w:tc>
      </w:tr>
      <w:tr w:rsidR="005D5386" w14:paraId="4AF4F9E2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A4FFC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8F62AE6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литературу и источники, необходимые для разработки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6D881B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</w:t>
            </w:r>
          </w:p>
        </w:tc>
      </w:tr>
      <w:tr w:rsidR="005D5386" w14:paraId="657AE796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2339F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97414B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оценки планируемых результатов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возрастных особенностей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4BBC1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ОПК-2-З3</w:t>
            </w:r>
          </w:p>
        </w:tc>
      </w:tr>
      <w:tr w:rsidR="005D5386" w14:paraId="7CD8C4DE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1358A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C3D05D6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разработки и планирования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возрастных особенностей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C15D6A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ОПК-2-З4</w:t>
            </w:r>
          </w:p>
        </w:tc>
      </w:tr>
      <w:tr w:rsidR="005D5386" w14:paraId="37E2C1C2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0570B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C0C2F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разработки и планирования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способностей, склонностей и интересов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8044BF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ОПК-2-З5</w:t>
            </w:r>
          </w:p>
        </w:tc>
      </w:tr>
      <w:tr w:rsidR="005D5386" w14:paraId="4B01BCAC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2FFB7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8CE720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разработки и планирования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образовательных результатов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F924B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ОПК-2-З6</w:t>
            </w:r>
          </w:p>
        </w:tc>
      </w:tr>
      <w:tr w:rsidR="005D5386" w14:paraId="78ECF946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AFDD9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1D3B74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разработки и планирования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образовательных потребностей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22BE49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ОПК-2-З7</w:t>
            </w:r>
          </w:p>
        </w:tc>
      </w:tr>
    </w:tbl>
    <w:p w14:paraId="3623E7C5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5881"/>
        <w:gridCol w:w="1980"/>
      </w:tblGrid>
      <w:tr w:rsidR="005D5386" w14:paraId="5E729673" w14:textId="77777777">
        <w:trPr>
          <w:trHeight w:hRule="exact" w:val="1155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7F354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D2BADE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взаимодействия обучающихся при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FBC1B5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ОПК-2-З8</w:t>
            </w:r>
          </w:p>
        </w:tc>
      </w:tr>
      <w:tr w:rsidR="005D5386" w14:paraId="7B12E39E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02A78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9E283A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взаимодействия с семьей обучающихся при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1E220D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ОПК-2-З9</w:t>
            </w:r>
          </w:p>
        </w:tc>
      </w:tr>
      <w:tr w:rsidR="005D5386" w14:paraId="204422CE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B32CD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CC2B7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5AC5BA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ОПК-2-З10</w:t>
            </w:r>
          </w:p>
        </w:tc>
      </w:tr>
      <w:tr w:rsidR="005D5386" w14:paraId="59C1A1AE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F8013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55386A6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оценки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0618F4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ОПК-2-З11</w:t>
            </w:r>
          </w:p>
        </w:tc>
      </w:tr>
      <w:tr w:rsidR="005D5386" w14:paraId="3552AFA9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646DB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BD2200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рекомендаций по оптимизации основной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724AEC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ОПК-2-З12</w:t>
            </w:r>
          </w:p>
        </w:tc>
      </w:tr>
      <w:tr w:rsidR="005D5386" w14:paraId="24CD3F9D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29C14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CE8CDA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 подготовки текстовых материалов для информирования о рекомендациях по оптимизации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A26927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ОПК-2-З13</w:t>
            </w:r>
          </w:p>
        </w:tc>
      </w:tr>
      <w:tr w:rsidR="005D5386" w14:paraId="548AEB40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0E2AD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8EA53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 подготовки демонстрационных материалов для информирования о рекомендациях по оптимизации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66104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ОПК-2-З14</w:t>
            </w:r>
          </w:p>
        </w:tc>
      </w:tr>
      <w:tr w:rsidR="005D5386" w14:paraId="689A4276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6FDB5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E3E00A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 информирования о рекомендациях по оптимизации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BAAF58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ОПК-2-З15</w:t>
            </w:r>
          </w:p>
        </w:tc>
      </w:tr>
      <w:tr w:rsidR="005D5386" w14:paraId="4A02B639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F4A3D4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43DB24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документацию, необходимую для разработки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ECA1A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ОПК-2-З16</w:t>
            </w:r>
          </w:p>
        </w:tc>
      </w:tr>
      <w:tr w:rsidR="005D5386" w14:paraId="490608B9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157CC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460B07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литературу и источники, необходимые для разработки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C5F8F3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ОПК-2-З17</w:t>
            </w:r>
          </w:p>
        </w:tc>
      </w:tr>
      <w:tr w:rsidR="005D5386" w14:paraId="664613CF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896F9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E8A80D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оценки планируемых результатов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возрастных особенностей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27CBC0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ОПК-2-З18</w:t>
            </w:r>
          </w:p>
        </w:tc>
      </w:tr>
    </w:tbl>
    <w:p w14:paraId="2972E00A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5881"/>
        <w:gridCol w:w="1980"/>
      </w:tblGrid>
      <w:tr w:rsidR="005D5386" w14:paraId="56F9EFE7" w14:textId="77777777">
        <w:trPr>
          <w:trHeight w:hRule="exact" w:val="1696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09B26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A0EF4CA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разработки и планирования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возрастных особенностей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D1A02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ОПК-2-З19</w:t>
            </w:r>
          </w:p>
        </w:tc>
      </w:tr>
      <w:tr w:rsidR="005D5386" w14:paraId="6BB73C8F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7554CC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942F4D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разработки и планирования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способностей, склонностей и интересов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8B6E68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ОПК-2-З20</w:t>
            </w:r>
          </w:p>
        </w:tc>
      </w:tr>
      <w:tr w:rsidR="005D5386" w14:paraId="121EFAC8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9B208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D3BA82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разработки и планирования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образовательных результатов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4AE69D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ОПК-2-З21</w:t>
            </w:r>
          </w:p>
        </w:tc>
      </w:tr>
      <w:tr w:rsidR="005D5386" w14:paraId="37A7FB0A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877B6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D9734A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разработки и планирования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образовательных потребностей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CCCCB8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ОПК-2-З22</w:t>
            </w:r>
          </w:p>
        </w:tc>
      </w:tr>
      <w:tr w:rsidR="005D5386" w14:paraId="2D668A55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568D0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6DB3B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взаимодействия обучающихся при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495443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ОПК-2-З23</w:t>
            </w:r>
          </w:p>
        </w:tc>
      </w:tr>
      <w:tr w:rsidR="005D5386" w14:paraId="7F62EAA3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D5B9F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4D1A5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взаимодействия с семьей обучающихся при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BF7757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ОПК-2-З24</w:t>
            </w:r>
          </w:p>
        </w:tc>
      </w:tr>
      <w:tr w:rsidR="005D5386" w14:paraId="54839831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D0723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7B988C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3C054D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ОПК-2-З25</w:t>
            </w:r>
          </w:p>
        </w:tc>
      </w:tr>
      <w:tr w:rsidR="005D5386" w14:paraId="3F2F5457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7272B4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CA75A9A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оценки реализации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B4B9F6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ОПК-2-З26</w:t>
            </w:r>
          </w:p>
        </w:tc>
      </w:tr>
      <w:tr w:rsidR="005D5386" w14:paraId="65552F8E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C3553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1A9D18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рекомендаций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D76BF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ОПК-2-З27</w:t>
            </w:r>
          </w:p>
        </w:tc>
      </w:tr>
      <w:tr w:rsidR="005D5386" w14:paraId="239EA278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0E3D92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5CBB7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 подготовки текстовых материалов для информирования о рекомендациях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91A61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ОПК-2-З28</w:t>
            </w:r>
          </w:p>
        </w:tc>
      </w:tr>
    </w:tbl>
    <w:p w14:paraId="17CB99B5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5881"/>
        <w:gridCol w:w="1980"/>
      </w:tblGrid>
      <w:tr w:rsidR="005D5386" w14:paraId="0C63182F" w14:textId="77777777">
        <w:trPr>
          <w:trHeight w:hRule="exact" w:val="1696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D46C7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85349B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 подготовки демонстрационных материалов для информирования о рекомендациях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E40860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ОПК-2-З29</w:t>
            </w:r>
          </w:p>
        </w:tc>
      </w:tr>
      <w:tr w:rsidR="005D5386" w14:paraId="5EEAB2C4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A381C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BB6FD7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 информирования о рекомендациях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627C62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ОПК-2-З30</w:t>
            </w:r>
          </w:p>
        </w:tc>
      </w:tr>
      <w:tr w:rsidR="005D5386" w14:paraId="3F9DBC70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D9042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C81758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Уметь: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D85C32E" w14:textId="77777777" w:rsidR="005D5386" w:rsidRDefault="005D5386"/>
        </w:tc>
      </w:tr>
      <w:tr w:rsidR="005D5386" w14:paraId="175BC253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52F0C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EBBED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изучении документации, необходимой для разработки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004E89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</w:t>
            </w:r>
          </w:p>
        </w:tc>
      </w:tr>
      <w:tr w:rsidR="005D5386" w14:paraId="5BAFAB2C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3A98FC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10BC32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подборе литературы и источников, необходимых для разработки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B4B881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</w:t>
            </w:r>
          </w:p>
        </w:tc>
      </w:tr>
      <w:tr w:rsidR="005D5386" w14:paraId="47B6B846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46A8B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AC3B71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оценке планируемых результатов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возрастных особенностей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52FCB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ОПК-2-У3</w:t>
            </w:r>
          </w:p>
        </w:tc>
      </w:tr>
      <w:tr w:rsidR="005D5386" w14:paraId="6CD9E917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C8388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72EABB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разработке и планировании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возрастных особенностей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47DE57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ОПК-2-У4</w:t>
            </w:r>
          </w:p>
        </w:tc>
      </w:tr>
      <w:tr w:rsidR="005D5386" w14:paraId="7D53654A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CFFAC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BD4CC5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разработке и планировании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способностей, склонностей и интересов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DB0A91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ОПК-2-У5</w:t>
            </w:r>
          </w:p>
        </w:tc>
      </w:tr>
      <w:tr w:rsidR="005D5386" w14:paraId="4105479E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61BFD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80993F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разработке и планировании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образовательных результатов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27E440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ОПК-2-У6</w:t>
            </w:r>
          </w:p>
        </w:tc>
      </w:tr>
      <w:tr w:rsidR="005D5386" w14:paraId="577DE742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99484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76880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разработке и планировании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образовательных потребностей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74D9C9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ОПК-2-У7</w:t>
            </w:r>
          </w:p>
        </w:tc>
      </w:tr>
    </w:tbl>
    <w:p w14:paraId="141DBFF9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5881"/>
        <w:gridCol w:w="1980"/>
      </w:tblGrid>
      <w:tr w:rsidR="005D5386" w14:paraId="163B2D59" w14:textId="77777777">
        <w:trPr>
          <w:trHeight w:hRule="exact" w:val="1425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5A63A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AAD3630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организации взаимодействия обучающихся при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2049E5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ОПК-2-У8</w:t>
            </w:r>
          </w:p>
        </w:tc>
      </w:tr>
      <w:tr w:rsidR="005D5386" w14:paraId="02ECA766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477C94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C83446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организации взаимодействия с семьей обучающихся при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E33EC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ОПК-2-У9</w:t>
            </w:r>
          </w:p>
        </w:tc>
      </w:tr>
      <w:tr w:rsidR="005D5386" w14:paraId="194BFF3C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DEA9A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81E5A76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F812A9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ОПК-2-У10</w:t>
            </w:r>
          </w:p>
        </w:tc>
      </w:tr>
      <w:tr w:rsidR="005D5386" w14:paraId="608C59E3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8B579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3AB4D6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оценке реализации основной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DC5990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ОПК-2-У11</w:t>
            </w:r>
          </w:p>
        </w:tc>
      </w:tr>
      <w:tr w:rsidR="005D5386" w14:paraId="331169C4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614A1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63E1B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разработке рекомендаций по оптимизации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0D629E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ОПК-2-У12</w:t>
            </w:r>
          </w:p>
        </w:tc>
      </w:tr>
      <w:tr w:rsidR="005D5386" w14:paraId="0695BB95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13538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6793B4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подготавливать текстовые материалы для информирования о рекомендациях по оптимизации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3E3D60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ОПК-2-У13</w:t>
            </w:r>
          </w:p>
        </w:tc>
      </w:tr>
      <w:tr w:rsidR="005D5386" w14:paraId="0308156D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4A071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7FECD8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подготавливать демонстрационные материалы для информирования о рекомендациях по оптимизации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  <w:p w14:paraId="351F9B85" w14:textId="77777777" w:rsidR="005D5386" w:rsidRPr="001E784D" w:rsidRDefault="005D538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9E113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ОПК-2-У14</w:t>
            </w:r>
          </w:p>
        </w:tc>
      </w:tr>
      <w:tr w:rsidR="005D5386" w14:paraId="51CC97B9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2A95E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4C62F5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информировании о рекомендациях по оптимизации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213EF3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ОПК-2-У15</w:t>
            </w:r>
          </w:p>
        </w:tc>
      </w:tr>
      <w:tr w:rsidR="005D5386" w14:paraId="5606825C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E57B6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EBB540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изучении документации, необходимой для разработки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92E92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ОПК-2-У16</w:t>
            </w:r>
          </w:p>
        </w:tc>
      </w:tr>
      <w:tr w:rsidR="005D5386" w14:paraId="6680941E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C3E86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0B871B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подборе литературы и источников, необходимых для разработки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EF05F2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ОПК-2-У17</w:t>
            </w:r>
          </w:p>
        </w:tc>
      </w:tr>
    </w:tbl>
    <w:p w14:paraId="6DBF4173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5881"/>
        <w:gridCol w:w="1980"/>
      </w:tblGrid>
      <w:tr w:rsidR="005D5386" w14:paraId="7BE70ACE" w14:textId="77777777">
        <w:trPr>
          <w:trHeight w:hRule="exact" w:val="1696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3ED0F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E354B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оценке планируемых результатов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возрастных особенностей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34F6A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ОПК-2-У18</w:t>
            </w:r>
          </w:p>
        </w:tc>
      </w:tr>
      <w:tr w:rsidR="005D5386" w14:paraId="36002839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966C22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BF326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разработке и планировании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возрастных особенностей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FCD83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ОПК-2-У19</w:t>
            </w:r>
          </w:p>
        </w:tc>
      </w:tr>
      <w:tr w:rsidR="005D5386" w14:paraId="460563AE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13F5E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BCDD85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разработке и планировании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способностей, склонностей и интересов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F2572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ОПК-2-У20</w:t>
            </w:r>
          </w:p>
        </w:tc>
      </w:tr>
      <w:tr w:rsidR="005D5386" w14:paraId="05393848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CDEA1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19B6DE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разработке и планировании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образовательных результатов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2D4B53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ОПК-2-У21</w:t>
            </w:r>
          </w:p>
        </w:tc>
      </w:tr>
      <w:tr w:rsidR="005D5386" w14:paraId="72AC7C1D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30DD32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0A2CC7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разработке и планировании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образовательных потребностей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08AAA1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ОПК-2-У22</w:t>
            </w:r>
          </w:p>
        </w:tc>
      </w:tr>
      <w:tr w:rsidR="005D5386" w14:paraId="71BA97B9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22481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43569C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организации взаимодействия обучающихся при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0290BE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ОПК-2-У23</w:t>
            </w:r>
          </w:p>
        </w:tc>
      </w:tr>
      <w:tr w:rsidR="005D5386" w14:paraId="3E9C3588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5B895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8AFE50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организации взаимодействия с семьей обучающихся при реализации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F2405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ОПК-2-У24</w:t>
            </w:r>
          </w:p>
        </w:tc>
      </w:tr>
      <w:tr w:rsidR="005D5386" w14:paraId="35C4888E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BE8504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D019F6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реализации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24E028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ОПК-2-У25</w:t>
            </w:r>
          </w:p>
        </w:tc>
      </w:tr>
      <w:tr w:rsidR="005D5386" w14:paraId="76DE27C7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B7856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84B34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оценке реализации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3DD965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ОПК-2-У26</w:t>
            </w:r>
          </w:p>
        </w:tc>
      </w:tr>
      <w:tr w:rsidR="005D5386" w14:paraId="4BDF0664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A8EDC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B61E0B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разработке рекомендаций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FAB5B6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ОПК-2-У27</w:t>
            </w:r>
          </w:p>
        </w:tc>
      </w:tr>
    </w:tbl>
    <w:p w14:paraId="46050118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5881"/>
        <w:gridCol w:w="1980"/>
      </w:tblGrid>
      <w:tr w:rsidR="005D5386" w14:paraId="623784AC" w14:textId="77777777">
        <w:trPr>
          <w:trHeight w:hRule="exact" w:val="1696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07DC9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A69C1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подготавливать текстовые материалы для информирования о рекомендациях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BC0102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ОПК-2-У28</w:t>
            </w:r>
          </w:p>
        </w:tc>
      </w:tr>
      <w:tr w:rsidR="005D5386" w14:paraId="73C8DDC1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E9ADA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B79A1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подготавливать демонстрационные материалы для информирования о рекомендациях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7A0181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ОПК-2-У29</w:t>
            </w:r>
          </w:p>
        </w:tc>
      </w:tr>
      <w:tr w:rsidR="005D5386" w14:paraId="7D5A8EFB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F0262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F5904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информировании о рекомендациях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5AD888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ОПК-2-У30</w:t>
            </w:r>
          </w:p>
        </w:tc>
      </w:tr>
      <w:tr w:rsidR="005D5386" w14:paraId="3DFB8689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2C366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2F298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Владеть: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59681A" w14:textId="77777777" w:rsidR="005D5386" w:rsidRDefault="005D5386"/>
        </w:tc>
      </w:tr>
      <w:tr w:rsidR="005D5386" w14:paraId="0D779C6B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650E7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0E9874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работы с документами документами, необходимыми для разработки основной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  <w:p w14:paraId="59F7C612" w14:textId="77777777" w:rsidR="005D5386" w:rsidRPr="001E784D" w:rsidRDefault="005D538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176967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</w:t>
            </w:r>
          </w:p>
        </w:tc>
      </w:tr>
      <w:tr w:rsidR="005D5386" w14:paraId="66A47EB8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B85D0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BD5E38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поиска литературы и источников для разработки и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786BA4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</w:t>
            </w:r>
          </w:p>
        </w:tc>
      </w:tr>
      <w:tr w:rsidR="005D5386" w14:paraId="38853452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9E45A4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E2748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оценки планируемых результатов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B9D319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ОПК-2-В3</w:t>
            </w:r>
          </w:p>
        </w:tc>
      </w:tr>
      <w:tr w:rsidR="005D5386" w14:paraId="408C3C4F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34F0EC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F0B845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определения возрастных особенностей обучающихся для их учета при реализации основной образовательной программы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7E1126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ОПК-2-В4</w:t>
            </w:r>
          </w:p>
        </w:tc>
      </w:tr>
      <w:tr w:rsidR="005D5386" w14:paraId="1A96D0EA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F2675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473106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определения способностей, склонностей и интересов обучающихся для их учета при реализации основной образовательной программы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D49282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ОПК-2-В5</w:t>
            </w:r>
          </w:p>
        </w:tc>
      </w:tr>
      <w:tr w:rsidR="005D5386" w14:paraId="5CEED17D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D96BF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E0EA23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определения образовательных результатов обучающихся для их учета при реализации основной образовательной программы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272E60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ОПК-2-В6</w:t>
            </w:r>
          </w:p>
        </w:tc>
      </w:tr>
      <w:tr w:rsidR="005D5386" w14:paraId="7B00CC81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E77E6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BEA098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определения образовательных потребностей обучающихся для их учета при реализации основной образовательной программы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C7BF8B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ОПК-2-В7</w:t>
            </w:r>
          </w:p>
        </w:tc>
      </w:tr>
      <w:tr w:rsidR="005D5386" w14:paraId="5A002994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B27D2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77360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организации взаимодействия обучающихся при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260789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ОПК-2-В8</w:t>
            </w:r>
          </w:p>
        </w:tc>
      </w:tr>
    </w:tbl>
    <w:p w14:paraId="5347E6FC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5881"/>
        <w:gridCol w:w="1980"/>
      </w:tblGrid>
      <w:tr w:rsidR="005D5386" w14:paraId="05FFBD92" w14:textId="77777777">
        <w:trPr>
          <w:trHeight w:hRule="exact" w:val="1425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7531A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2FFBBC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организации взаимодействия с семьей обучающихся при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D3736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ОПК-2-В9</w:t>
            </w:r>
          </w:p>
        </w:tc>
      </w:tr>
      <w:tr w:rsidR="005D5386" w14:paraId="61950711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183A8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F89C7C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методами и приемами реализации основной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3C2C1E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ОПК-2-В10</w:t>
            </w:r>
          </w:p>
        </w:tc>
      </w:tr>
      <w:tr w:rsidR="005D5386" w14:paraId="2D75F050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3CFCB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7B763F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способами сбора и анализа информации для оценки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18243F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ОПК-2-В11</w:t>
            </w:r>
          </w:p>
        </w:tc>
      </w:tr>
      <w:tr w:rsidR="005D5386" w14:paraId="41DD8ED0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90EC8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2CECB1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анализа информации для разработки рекомендаций по оптимизации основной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252E9B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ОПК-2-В12</w:t>
            </w:r>
          </w:p>
        </w:tc>
      </w:tr>
      <w:tr w:rsidR="005D5386" w14:paraId="48FB163A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BCA04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E5D7EB0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работы с текстом материалов для информирования о рекомендациях по оптимизации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D1F6F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ОПК-2-В13</w:t>
            </w:r>
          </w:p>
        </w:tc>
      </w:tr>
      <w:tr w:rsidR="005D5386" w14:paraId="3FBB0D47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907C0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8F2BA90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визуализации информации при подготовке материалов для информирования о рекомендациях по оптимизации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2EBEB9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ОПК-2-В14</w:t>
            </w:r>
          </w:p>
        </w:tc>
      </w:tr>
      <w:tr w:rsidR="005D5386" w14:paraId="760320BE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F9207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15EDCC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сбора и анализа результатов информирования о рекомендациях по оптимизации основной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499C6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ОПК-2-В15</w:t>
            </w:r>
          </w:p>
        </w:tc>
      </w:tr>
      <w:tr w:rsidR="005D5386" w14:paraId="2666FF4B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0C11B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1124B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работы с документами документами, необходимыми для разработки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7BBB04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ОПК-2-В16</w:t>
            </w:r>
          </w:p>
        </w:tc>
      </w:tr>
      <w:tr w:rsidR="005D5386" w14:paraId="3AB37349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5CB61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C3568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поиска литературы и источников для разработки и реализации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BDAF9F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ОПК-2-В17</w:t>
            </w:r>
          </w:p>
        </w:tc>
      </w:tr>
      <w:tr w:rsidR="005D5386" w14:paraId="3DB96E49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5A7E1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7A4895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оценки планируемых результатов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354C3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ОПК-2-В18</w:t>
            </w:r>
          </w:p>
        </w:tc>
      </w:tr>
      <w:tr w:rsidR="005D5386" w14:paraId="487CE4B7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C8C8F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D2EC3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определения возрастных особенностей обучающихся для их учета при реализации дополнительной образовательной программы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8BD128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ОПК-2-В19</w:t>
            </w:r>
          </w:p>
        </w:tc>
      </w:tr>
    </w:tbl>
    <w:p w14:paraId="7A5F1D3D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7"/>
        <w:gridCol w:w="5813"/>
        <w:gridCol w:w="1956"/>
      </w:tblGrid>
      <w:tr w:rsidR="005D5386" w14:paraId="5F9702EC" w14:textId="77777777">
        <w:trPr>
          <w:trHeight w:hRule="exact" w:val="884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F1A86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AD6E31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определения способностей, склонностей и интересов обучающихся для их учета при реализации дополнительной образовательной программы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0D1E6F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ОПК-2-В20</w:t>
            </w:r>
          </w:p>
        </w:tc>
      </w:tr>
      <w:tr w:rsidR="005D5386" w14:paraId="67CD4443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580C7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FE357A6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определения образовательных результатов обучающихся для их учета при реализации дополнительной образовательной программы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FA63F0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ОПК-2-В21</w:t>
            </w:r>
          </w:p>
        </w:tc>
      </w:tr>
      <w:tr w:rsidR="005D5386" w14:paraId="472EDADC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C0B22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80618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определения образовательных потребностей обучающихся для их учета при реализации дополнительной образовательной программы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29870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ОПК-2-В22</w:t>
            </w:r>
          </w:p>
        </w:tc>
      </w:tr>
      <w:tr w:rsidR="005D5386" w14:paraId="73F51F5D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8EFB4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74B5020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организации взаимодействия обучающихся при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F4DBA6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ОПК-2-В23</w:t>
            </w:r>
          </w:p>
        </w:tc>
      </w:tr>
      <w:tr w:rsidR="005D5386" w14:paraId="001601E5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C12F1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7386C6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организации взаимодействия с семьей обучающихся при реализации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A2BC1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ОПК-2-В24</w:t>
            </w:r>
          </w:p>
        </w:tc>
      </w:tr>
      <w:tr w:rsidR="005D5386" w14:paraId="2AF637C7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534B4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17B357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методами и приемами реализации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EBEDB7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ОПК-2-В25</w:t>
            </w:r>
          </w:p>
        </w:tc>
      </w:tr>
      <w:tr w:rsidR="005D5386" w14:paraId="0D6B7D6D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C6A08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9A06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способами сбора и анализа информации для оценки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5B7A3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ОПК-2-В26</w:t>
            </w:r>
          </w:p>
        </w:tc>
      </w:tr>
      <w:tr w:rsidR="005D5386" w14:paraId="576BEFF6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B766F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9F6A7B6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анализа информации для разработки рекомендаций по оптимизации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68CECF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ОПК-2-В27</w:t>
            </w:r>
          </w:p>
        </w:tc>
      </w:tr>
      <w:tr w:rsidR="005D5386" w14:paraId="4FA06D59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E1929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2C1D67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работы с текстом материалов для информирования о рекомендациях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4C853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ОПК-2-В28</w:t>
            </w:r>
          </w:p>
        </w:tc>
      </w:tr>
      <w:tr w:rsidR="005D5386" w14:paraId="72F6B463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8FC74C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DD91E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визуализации информации при подготовке материалов для информирования о рекомендациях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32A52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ОПК-2-В29</w:t>
            </w:r>
          </w:p>
        </w:tc>
      </w:tr>
      <w:tr w:rsidR="005D5386" w14:paraId="4A4B3ECF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733764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820FA1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сбора и анализа результатов информирования о рекомендациях по оптимизации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426A9C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ОПК-2-В30</w:t>
            </w:r>
          </w:p>
        </w:tc>
      </w:tr>
      <w:tr w:rsidR="005D5386" w14:paraId="1AF97CB0" w14:textId="77777777">
        <w:trPr>
          <w:trHeight w:hRule="exact" w:val="333"/>
        </w:trPr>
        <w:tc>
          <w:tcPr>
            <w:tcW w:w="2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B5620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&lt;b&gt;Способен</w:t>
            </w:r>
          </w:p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07F077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Знать: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44EB819" w14:textId="77777777" w:rsidR="005D5386" w:rsidRDefault="005D5386"/>
        </w:tc>
      </w:tr>
    </w:tbl>
    <w:p w14:paraId="70312B19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5"/>
        <w:gridCol w:w="5774"/>
        <w:gridCol w:w="1947"/>
      </w:tblGrid>
      <w:tr w:rsidR="005D5386" w14:paraId="1855D7CE" w14:textId="77777777">
        <w:trPr>
          <w:trHeight w:hRule="exact" w:val="884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4F6302" w14:textId="77777777" w:rsidR="005D5386" w:rsidRPr="001E784D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стандартов&lt;/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 (ОПК- 3)</w:t>
            </w:r>
          </w:p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596000B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учета особых образовательных потребностей обучающихся при организации совместной учебной и воспитательной деятельности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8C884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</w:t>
            </w:r>
          </w:p>
        </w:tc>
      </w:tr>
      <w:tr w:rsidR="005D5386" w14:paraId="09E6FE8E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44A78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4DC51B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учета особых образовательных потребностей обучающихся при организации индивидуальной учебной и воспитательной деятельности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36D71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</w:t>
            </w:r>
          </w:p>
        </w:tc>
      </w:tr>
      <w:tr w:rsidR="005D5386" w14:paraId="6559F1C2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C0359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1D5084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учета возрастных особенностей обучающихся при организации совместной учебной и воспитательной деятельности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4AB293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ОПК-3-З3</w:t>
            </w:r>
          </w:p>
        </w:tc>
      </w:tr>
      <w:tr w:rsidR="005D5386" w14:paraId="02D15D78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9C8F32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F2E445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учета возрастных особенностей обучающихся при организации индивидуальной учебной и воспитательной деятельности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D00628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ОПК-3-З4</w:t>
            </w:r>
          </w:p>
        </w:tc>
      </w:tr>
      <w:tr w:rsidR="005D5386" w14:paraId="37AAAD43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FB7872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E487B9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учета способностей, интересов и склонностей обучающихся при организации совместной учебной и воспитательной деятельности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DB9457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ОПК-3-З5</w:t>
            </w:r>
          </w:p>
        </w:tc>
      </w:tr>
      <w:tr w:rsidR="005D5386" w14:paraId="018F31C8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C5C4AC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16D27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учета способностей, интересов и склонностей обучающихся при организации индивидуальной учебной и воспитательной деятельности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D94690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ОПК-3-З6</w:t>
            </w:r>
          </w:p>
        </w:tc>
      </w:tr>
      <w:tr w:rsidR="005D5386" w14:paraId="15641C94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75642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B90033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консультирования членов семьи (законных представителей) по организации совместной учебной и воспитательной деятельности детей,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ED8FCB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ОПК-3-З7</w:t>
            </w:r>
          </w:p>
        </w:tc>
      </w:tr>
      <w:tr w:rsidR="005D5386" w14:paraId="0C53B852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A9054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B3D22E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консультирования членов семьи (законных представителей) по организации индивидуальной учебной и воспитательной деятельности детей,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370E02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ОПК-3-З8</w:t>
            </w:r>
          </w:p>
        </w:tc>
      </w:tr>
      <w:tr w:rsidR="005D5386" w14:paraId="7766E2A5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D2E33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630B5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суть организации мероприятий индивидуальной 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5B622E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ОПК-3-З9</w:t>
            </w:r>
          </w:p>
        </w:tc>
      </w:tr>
      <w:tr w:rsidR="005D5386" w14:paraId="275191F7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11BA2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01EEDF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суть организации мероприятий индивидуальной 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D9CE6D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ОПК-3-З10</w:t>
            </w:r>
          </w:p>
        </w:tc>
      </w:tr>
      <w:tr w:rsidR="005D5386" w14:paraId="72217AFE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5976DC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631D6BA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суть реализации мероприятий индивидуальной 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075A5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ОПК-3-З11</w:t>
            </w:r>
          </w:p>
        </w:tc>
      </w:tr>
      <w:tr w:rsidR="005D5386" w14:paraId="329D9F68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7855B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87E0A0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суть реализации мероприятий индивидуальной 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547F1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ОПК-3-З12</w:t>
            </w:r>
          </w:p>
        </w:tc>
      </w:tr>
    </w:tbl>
    <w:p w14:paraId="63F915C5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9"/>
        <w:gridCol w:w="5875"/>
        <w:gridCol w:w="1982"/>
      </w:tblGrid>
      <w:tr w:rsidR="005D5386" w14:paraId="15A0B672" w14:textId="77777777">
        <w:trPr>
          <w:trHeight w:hRule="exact" w:val="1696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C5213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6986EC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суть оценки реализации мероприятий индивидуальной 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DFD2A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ОПК-3-З13</w:t>
            </w:r>
          </w:p>
        </w:tc>
      </w:tr>
      <w:tr w:rsidR="005D5386" w14:paraId="470B2A42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83F73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B02E4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суть оценки реализации мероприятий индивидуальной 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7ED560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ОПК-3-З14</w:t>
            </w:r>
          </w:p>
        </w:tc>
      </w:tr>
      <w:tr w:rsidR="005D5386" w14:paraId="1F5BBB59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60F14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C151FB0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родителей в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16D762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ОПК-3-З15</w:t>
            </w:r>
          </w:p>
        </w:tc>
      </w:tr>
      <w:tr w:rsidR="005D5386" w14:paraId="4A759D78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2F09B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9591A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родителей в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50135B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ОПК-3-З16</w:t>
            </w:r>
          </w:p>
        </w:tc>
      </w:tr>
      <w:tr w:rsidR="005D5386" w14:paraId="0FE92016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26DA1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89617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педагогических работников в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6E275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ОПК-3-З17</w:t>
            </w:r>
          </w:p>
        </w:tc>
      </w:tr>
      <w:tr w:rsidR="005D5386" w14:paraId="405B3736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80A4C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B3EA71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педагогических работников в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D9CB86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ОПК-3-З18</w:t>
            </w:r>
          </w:p>
        </w:tc>
      </w:tr>
      <w:tr w:rsidR="005D5386" w14:paraId="647282C5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61ECC2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5C495A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родителей в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1AE3D4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ОПК-3-З19</w:t>
            </w:r>
          </w:p>
        </w:tc>
      </w:tr>
      <w:tr w:rsidR="005D5386" w14:paraId="42503911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0FAA9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C0F3ED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родителей в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FEA807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ОПК-3-З20</w:t>
            </w:r>
          </w:p>
        </w:tc>
      </w:tr>
      <w:tr w:rsidR="005D5386" w14:paraId="24948A54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AA0C1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89F33D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педагогических работников в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9566C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ОПК-3-З21</w:t>
            </w:r>
          </w:p>
        </w:tc>
      </w:tr>
      <w:tr w:rsidR="005D5386" w14:paraId="550E14E8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8B8E8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1E7E55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педагогических работников в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8558CF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ОПК-3-З22</w:t>
            </w:r>
          </w:p>
        </w:tc>
      </w:tr>
    </w:tbl>
    <w:p w14:paraId="1844EA11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9"/>
        <w:gridCol w:w="5875"/>
        <w:gridCol w:w="1982"/>
      </w:tblGrid>
      <w:tr w:rsidR="005D5386" w14:paraId="2184901F" w14:textId="77777777">
        <w:trPr>
          <w:trHeight w:hRule="exact" w:val="1696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D4433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823D2A0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информирования родителей о рекомендациях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15413B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ОПК-3-З23</w:t>
            </w:r>
          </w:p>
        </w:tc>
      </w:tr>
      <w:tr w:rsidR="005D5386" w14:paraId="4468285C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99C3C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6F8DDA6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информирования родителей о рекомендациях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45BE4E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ОПК-3-З24</w:t>
            </w:r>
          </w:p>
        </w:tc>
      </w:tr>
      <w:tr w:rsidR="005D5386" w14:paraId="2F9E740F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E13A1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D7EA16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информирования педагогических работников о рекомендациях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02E1D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ОПК-3-З25</w:t>
            </w:r>
          </w:p>
        </w:tc>
      </w:tr>
      <w:tr w:rsidR="005D5386" w14:paraId="056225AE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D7287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537F58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информирования педагогических работников о рекомендациях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D2506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ОПК-3-З26</w:t>
            </w:r>
          </w:p>
        </w:tc>
      </w:tr>
      <w:tr w:rsidR="005D5386" w14:paraId="2F7C41DB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4C3D8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4E1628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информирования родителей о рекомендациях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58D798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ОПК-3-З27</w:t>
            </w:r>
          </w:p>
        </w:tc>
      </w:tr>
      <w:tr w:rsidR="005D5386" w14:paraId="0126BED9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F7342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9925A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информирования родителей о рекомендациях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846047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ОПК-3-З28</w:t>
            </w:r>
          </w:p>
        </w:tc>
      </w:tr>
      <w:tr w:rsidR="005D5386" w14:paraId="59C002BF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744E5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EE52B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информирования педагогических работников о рекомендациях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FE75BF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ОПК-3-З29</w:t>
            </w:r>
          </w:p>
        </w:tc>
      </w:tr>
      <w:tr w:rsidR="005D5386" w14:paraId="793E8C79" w14:textId="77777777">
        <w:trPr>
          <w:trHeight w:hRule="exact" w:val="196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36486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B85852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информирования педагогических работников о рекомендациях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  <w:p w14:paraId="2C51A679" w14:textId="77777777" w:rsidR="005D5386" w:rsidRPr="001E784D" w:rsidRDefault="005D538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36C351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ОПК-3-З30</w:t>
            </w:r>
          </w:p>
        </w:tc>
      </w:tr>
      <w:tr w:rsidR="005D5386" w14:paraId="737F3E72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9FF03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5CF94B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Уметь: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7885058" w14:textId="77777777" w:rsidR="005D5386" w:rsidRDefault="005D5386"/>
        </w:tc>
      </w:tr>
      <w:tr w:rsidR="005D5386" w14:paraId="2F5F56E5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8B8CA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B9EE80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консультировании по вопросам учета особых образовательных потребностей обучающихся при организации совместной учебной и воспитательной деятельности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A3787B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</w:t>
            </w:r>
          </w:p>
        </w:tc>
      </w:tr>
    </w:tbl>
    <w:p w14:paraId="779564FB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9"/>
        <w:gridCol w:w="5875"/>
        <w:gridCol w:w="1982"/>
      </w:tblGrid>
      <w:tr w:rsidR="005D5386" w14:paraId="5DA3D84D" w14:textId="77777777">
        <w:trPr>
          <w:trHeight w:hRule="exact" w:val="1155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4FF09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CC960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консультировании по вопросам учета особых образовательных потребностей обучающихся при организации индивидуальной учебной и воспитательной деятельности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A59DC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</w:t>
            </w:r>
          </w:p>
        </w:tc>
      </w:tr>
      <w:tr w:rsidR="005D5386" w14:paraId="0BD2F93F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ADF47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8841B0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консультировании по вопросам учета возрастных особенностей обучающихся при организации совместной учебной и воспитательной деятельности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B4CC94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ОПК-3-У3</w:t>
            </w:r>
          </w:p>
        </w:tc>
      </w:tr>
      <w:tr w:rsidR="005D5386" w14:paraId="4B93E413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B0A5C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ED580F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консультировании по вопросам учета возрастных особенностей обучающихся при организации индивидуальной учебной и воспитательной деятельности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FC249B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ОПК-3-У4</w:t>
            </w:r>
          </w:p>
        </w:tc>
      </w:tr>
      <w:tr w:rsidR="005D5386" w14:paraId="2A6A9646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A195E2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8FF9E9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консультировании по вопросам учета способностей, интересов и склонностей обучающихся при организации совместной учебной и воспитательной деятельности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1732BF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ОПК-3-У5</w:t>
            </w:r>
          </w:p>
        </w:tc>
      </w:tr>
      <w:tr w:rsidR="005D5386" w14:paraId="06234F76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13B25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CAE060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консультировании по вопросам учета способностей, интересов и склонностей обучающихся при организации индивидуальной учебной и воспитательной деятельности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B29300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ОПК-3-У6</w:t>
            </w:r>
          </w:p>
        </w:tc>
      </w:tr>
      <w:tr w:rsidR="005D5386" w14:paraId="155830E7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AC251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17477B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консультировании членов семьи (законных представителей) по организации совместной учебной и воспитательной деятельности детей,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E1E240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ОПК-3-У7</w:t>
            </w:r>
          </w:p>
        </w:tc>
      </w:tr>
      <w:tr w:rsidR="005D5386" w14:paraId="687FEF79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58CF0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10B39D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консультировании членов семьи (законных представителей) по организации индивидуальной учебной и воспитательной деятельности детей,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6B63E4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ОПК-3-У8</w:t>
            </w:r>
          </w:p>
        </w:tc>
      </w:tr>
      <w:tr w:rsidR="005D5386" w14:paraId="708B25B1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12F25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4E6BC7B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организации мероприятий индивидуальной 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2D9973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ОПК-3-У9</w:t>
            </w:r>
          </w:p>
        </w:tc>
      </w:tr>
      <w:tr w:rsidR="005D5386" w14:paraId="2FC34220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31FC2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9A33086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организации мероприятий индивидуальной 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4893BA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ОПК-3-У10</w:t>
            </w:r>
          </w:p>
        </w:tc>
      </w:tr>
      <w:tr w:rsidR="005D5386" w14:paraId="039B7A97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CC9D2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4B54DE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реализации мероприятий индивидуальной 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7AC9C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ОПК-3-У11</w:t>
            </w:r>
          </w:p>
        </w:tc>
      </w:tr>
    </w:tbl>
    <w:p w14:paraId="7EBA952B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9"/>
        <w:gridCol w:w="5875"/>
        <w:gridCol w:w="1982"/>
      </w:tblGrid>
      <w:tr w:rsidR="005D5386" w14:paraId="1D280F7C" w14:textId="77777777">
        <w:trPr>
          <w:trHeight w:hRule="exact" w:val="1425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F99A2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09C2DBA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реализации мероприятий индивидуальной 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9304B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ОПК-3-У12</w:t>
            </w:r>
          </w:p>
        </w:tc>
      </w:tr>
      <w:tr w:rsidR="005D5386" w14:paraId="6C4D4855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E6D45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6C4A8B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оценке реализации мероприятий индивидуальной 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374A0E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ОПК-3-У13</w:t>
            </w:r>
          </w:p>
        </w:tc>
      </w:tr>
      <w:tr w:rsidR="005D5386" w14:paraId="5B035ED1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DCC83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FA7A1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оценке реализации мероприятий индивидуальной 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72AAB8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ОПК-3-У14</w:t>
            </w:r>
          </w:p>
        </w:tc>
      </w:tr>
      <w:tr w:rsidR="005D5386" w14:paraId="2B13A6A4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594CAC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BDF26A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разрабатывать рекомендации для родителей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DB533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ОПК-3-У15</w:t>
            </w:r>
          </w:p>
        </w:tc>
      </w:tr>
      <w:tr w:rsidR="005D5386" w14:paraId="4E556FB6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ECB6A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326D1D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разрабатывать рекомендации для родителей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34C39E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ОПК-3-У16</w:t>
            </w:r>
          </w:p>
        </w:tc>
      </w:tr>
      <w:tr w:rsidR="005D5386" w14:paraId="16C6571B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AB867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551510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разрабатывать рекомендации для педагогических работников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B9F3BD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ОПК-3-У17</w:t>
            </w:r>
          </w:p>
        </w:tc>
      </w:tr>
      <w:tr w:rsidR="005D5386" w14:paraId="59E5D682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0877A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9E3417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разрабатывать рекомендации для педагогических работников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E547A5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ОПК-3-У18</w:t>
            </w:r>
          </w:p>
        </w:tc>
      </w:tr>
      <w:tr w:rsidR="005D5386" w14:paraId="6DFCE640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632BF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49999EA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разрабатывать рекомендации для родителей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3B265E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ОПК-3-У19</w:t>
            </w:r>
          </w:p>
        </w:tc>
      </w:tr>
      <w:tr w:rsidR="005D5386" w14:paraId="720DA929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1A051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341DCC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разрабатывать рекомендации для родителей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0BEC80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ОПК-3-У20</w:t>
            </w:r>
          </w:p>
        </w:tc>
      </w:tr>
    </w:tbl>
    <w:p w14:paraId="111F6F33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9"/>
        <w:gridCol w:w="5875"/>
        <w:gridCol w:w="1982"/>
      </w:tblGrid>
      <w:tr w:rsidR="005D5386" w14:paraId="27B616B7" w14:textId="77777777">
        <w:trPr>
          <w:trHeight w:hRule="exact" w:val="1696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F9C12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174F0C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разрабатывать рекомендации  для педагогических работников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E44FD4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ОПК-3-У21</w:t>
            </w:r>
          </w:p>
        </w:tc>
      </w:tr>
      <w:tr w:rsidR="005D5386" w14:paraId="35714C19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92369C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45C720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разрабатывать рекомендации для педагогических работников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F5094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ОПК-3-У22</w:t>
            </w:r>
          </w:p>
        </w:tc>
      </w:tr>
      <w:tr w:rsidR="005D5386" w14:paraId="66D07934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811F1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93990B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информировать родителей о рекомендациях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362F7F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ОПК-3-У23</w:t>
            </w:r>
          </w:p>
        </w:tc>
      </w:tr>
      <w:tr w:rsidR="005D5386" w14:paraId="410CC824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C6A6F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E0135B6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информировать родителей о рекомендациях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F76865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ОПК-3-У24</w:t>
            </w:r>
          </w:p>
        </w:tc>
      </w:tr>
      <w:tr w:rsidR="005D5386" w14:paraId="48020E23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66F5A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2EBDD90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информировать педагогических работников о рекомендациях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9FD6D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ОПК-3-У25</w:t>
            </w:r>
          </w:p>
        </w:tc>
      </w:tr>
      <w:tr w:rsidR="005D5386" w14:paraId="4933B589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E51D4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D9FCD2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информировать педагогических работников о рекомендациях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68D63A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ОПК-3-У26</w:t>
            </w:r>
          </w:p>
        </w:tc>
      </w:tr>
      <w:tr w:rsidR="005D5386" w14:paraId="54F5C7D1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C81C6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AF5F71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информировать родителей о рекомендациях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914906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ОПК-3-У27</w:t>
            </w:r>
          </w:p>
        </w:tc>
      </w:tr>
      <w:tr w:rsidR="005D5386" w14:paraId="6BF6F774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FF806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BEEDE3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информировать родителей о рекомендациях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CEDCB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ОПК-3-У28</w:t>
            </w:r>
          </w:p>
        </w:tc>
      </w:tr>
      <w:tr w:rsidR="005D5386" w14:paraId="0321173C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801134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820DFAA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информировать педагогических работников о рекомендациях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0316CA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ОПК-3-У29</w:t>
            </w:r>
          </w:p>
        </w:tc>
      </w:tr>
    </w:tbl>
    <w:p w14:paraId="27851BDC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9"/>
        <w:gridCol w:w="5875"/>
        <w:gridCol w:w="1982"/>
      </w:tblGrid>
      <w:tr w:rsidR="005D5386" w14:paraId="027E583F" w14:textId="77777777">
        <w:trPr>
          <w:trHeight w:hRule="exact" w:val="1696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8A9E94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8F25B4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информировать педагогических работников о рекомендациях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4A4D4A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ОПК-3-У30</w:t>
            </w:r>
          </w:p>
        </w:tc>
      </w:tr>
      <w:tr w:rsidR="005D5386" w14:paraId="4468C05E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0C12F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419DA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Владеть: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648DD90" w14:textId="77777777" w:rsidR="005D5386" w:rsidRDefault="005D5386"/>
        </w:tc>
      </w:tr>
      <w:tr w:rsidR="005D5386" w14:paraId="6B2A0C63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A8B4F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032060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учета особых образовательных потребностей обучающихся при организации совместной учебной и воспитательной деятельности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1ED04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</w:t>
            </w:r>
          </w:p>
        </w:tc>
      </w:tr>
      <w:tr w:rsidR="005D5386" w14:paraId="5EC0FC8A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2A19D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2D375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учета особых образовательных потребностей обучающихся при организации индивидуальной учебной и воспитательной деятельности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B0412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</w:t>
            </w:r>
          </w:p>
        </w:tc>
      </w:tr>
      <w:tr w:rsidR="005D5386" w14:paraId="637B07EC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A525E2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6AB0A3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учета возрастных особенностей обучающихся при организации совместной учебной и воспитательной деятельности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B3EC3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ОПК-3-В3</w:t>
            </w:r>
          </w:p>
        </w:tc>
      </w:tr>
      <w:tr w:rsidR="005D5386" w14:paraId="69137FA8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EBDD4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093A50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учета возрастных особенностей обучающихся при организации индивидуальной учебной и воспитательной деятельности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B2F1A5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ОПК-3-В4</w:t>
            </w:r>
          </w:p>
        </w:tc>
      </w:tr>
      <w:tr w:rsidR="005D5386" w14:paraId="6C813F5E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15455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13123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учета способностей, интересов и склонностей обучающихся при организации совместной учебной и воспитательной деятельности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1AEDDD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ОПК-3-В5</w:t>
            </w:r>
          </w:p>
        </w:tc>
      </w:tr>
      <w:tr w:rsidR="005D5386" w14:paraId="4191547A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68F72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6DF671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учета способностей, интересов и склонностей обучающихся при организации индивидуальной учебной и воспитательной деятельности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383C7B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ОПК-3-В6</w:t>
            </w:r>
          </w:p>
        </w:tc>
      </w:tr>
      <w:tr w:rsidR="005D5386" w14:paraId="36BBB0E4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62B17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83F510B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консультирования членов семьи (законных представителей) по организации совместной учебной и воспитательной деятельности детей,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014BDA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ОПК-3-В7</w:t>
            </w:r>
          </w:p>
        </w:tc>
      </w:tr>
      <w:tr w:rsidR="005D5386" w14:paraId="5883002A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7DE7C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31B9A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консультирования членов семьи (законных представителей) по организации индивидуальной учебной и воспитательной деятельности детей,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4ACE96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ОПК-3-В8</w:t>
            </w:r>
          </w:p>
        </w:tc>
      </w:tr>
      <w:tr w:rsidR="005D5386" w14:paraId="5A7E71D8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AA2CB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F83348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организации мероприятий индивидуальной 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784535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ОПК-3-В9</w:t>
            </w:r>
          </w:p>
        </w:tc>
      </w:tr>
      <w:tr w:rsidR="005D5386" w14:paraId="29B7ACFC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E2569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921BB7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организации мероприятий индивидуальной 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22D7A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ОПК-3-В10</w:t>
            </w:r>
          </w:p>
        </w:tc>
      </w:tr>
    </w:tbl>
    <w:p w14:paraId="06740370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9"/>
        <w:gridCol w:w="5875"/>
        <w:gridCol w:w="1982"/>
      </w:tblGrid>
      <w:tr w:rsidR="005D5386" w14:paraId="2B1D5E68" w14:textId="77777777">
        <w:trPr>
          <w:trHeight w:hRule="exact" w:val="1696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B4828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0060A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реализации мероприятий индивидуальной 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488471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ОПК-3-В11</w:t>
            </w:r>
          </w:p>
        </w:tc>
      </w:tr>
      <w:tr w:rsidR="005D5386" w14:paraId="609240EC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BB9612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77905A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реализации мероприятий индивидуальной 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8DAE50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ОПК-3-В12</w:t>
            </w:r>
          </w:p>
        </w:tc>
      </w:tr>
      <w:tr w:rsidR="005D5386" w14:paraId="755D91FC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D17AB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5DCEA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оценки реализации мероприятий индивидуальной 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9CD55B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ОПК-3-В13</w:t>
            </w:r>
          </w:p>
        </w:tc>
      </w:tr>
      <w:tr w:rsidR="005D5386" w14:paraId="6B5E2220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B6683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DC8963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оценки реализации мероприятий индивидуальной 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3388BF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ОПК-3-В14</w:t>
            </w:r>
          </w:p>
        </w:tc>
      </w:tr>
      <w:tr w:rsidR="005D5386" w14:paraId="18CC6C14" w14:textId="77777777">
        <w:trPr>
          <w:trHeight w:hRule="exact" w:val="196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50039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A662CA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сбора и анализа информации для разработки рекомендаций для родителей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F28BC4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ОПК-3-В15</w:t>
            </w:r>
          </w:p>
        </w:tc>
      </w:tr>
      <w:tr w:rsidR="005D5386" w14:paraId="3436E1CF" w14:textId="77777777">
        <w:trPr>
          <w:trHeight w:hRule="exact" w:val="196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5B0524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FE13A0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сбора и анализа информации для разработки рекомендаций для родителей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E7BF37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ОПК-3-В16</w:t>
            </w:r>
          </w:p>
        </w:tc>
      </w:tr>
      <w:tr w:rsidR="005D5386" w14:paraId="4AC79FE8" w14:textId="77777777">
        <w:trPr>
          <w:trHeight w:hRule="exact" w:val="196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819F0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FBEF82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сбора и анализа информации для разработки рекомендаций для педагогических работников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C41FE5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ОПК-3-В17</w:t>
            </w:r>
          </w:p>
        </w:tc>
      </w:tr>
      <w:tr w:rsidR="005D5386" w14:paraId="552C1526" w14:textId="77777777">
        <w:trPr>
          <w:trHeight w:hRule="exact" w:val="196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4E5F9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4B7368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сбора и анализа информации для разработки рекомендаций для педагогических работников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3B36B6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ОПК-3-В18</w:t>
            </w:r>
          </w:p>
        </w:tc>
      </w:tr>
    </w:tbl>
    <w:p w14:paraId="17343EA1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9"/>
        <w:gridCol w:w="5875"/>
        <w:gridCol w:w="1982"/>
      </w:tblGrid>
      <w:tr w:rsidR="005D5386" w14:paraId="25CD0CF7" w14:textId="77777777">
        <w:trPr>
          <w:trHeight w:hRule="exact" w:val="1696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53689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CDFB12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сбора и анализа информации для разработки рекомендаций для родителей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C9D337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ОПК-3-В19</w:t>
            </w:r>
          </w:p>
        </w:tc>
      </w:tr>
      <w:tr w:rsidR="005D5386" w14:paraId="62FA7FAC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772F4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55E996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сбора и анализа информации для разработки рекомендаций для родителей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930DF7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ОПК-3-В20</w:t>
            </w:r>
          </w:p>
        </w:tc>
      </w:tr>
      <w:tr w:rsidR="005D5386" w14:paraId="6F64BA1E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00CB6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C888AD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сбора и анализа информации для разработки рекомендаций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D43DC3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ОПК-3-В21</w:t>
            </w:r>
          </w:p>
        </w:tc>
      </w:tr>
      <w:tr w:rsidR="005D5386" w14:paraId="4EAA2DCD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45065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10FF6D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сбора и анализа информации для разработки рекомендаций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C7C7BE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ОПК-3-В22</w:t>
            </w:r>
          </w:p>
        </w:tc>
      </w:tr>
      <w:tr w:rsidR="005D5386" w14:paraId="2A7165F8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ABE61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A5F6C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информирования родителей о рекомендациях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BF96A5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ОПК-3-В23</w:t>
            </w:r>
          </w:p>
        </w:tc>
      </w:tr>
      <w:tr w:rsidR="005D5386" w14:paraId="4F1E6BE3" w14:textId="77777777">
        <w:trPr>
          <w:trHeight w:hRule="exact" w:val="196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61B72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BD429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информирования родителей о рекомендациях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  <w:p w14:paraId="4DB1783F" w14:textId="77777777" w:rsidR="005D5386" w:rsidRPr="001E784D" w:rsidRDefault="005D538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C5EE25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ОПК-3-В24</w:t>
            </w:r>
          </w:p>
        </w:tc>
      </w:tr>
      <w:tr w:rsidR="005D5386" w14:paraId="0A2124AC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1DD17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BF9683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информирования педагогических работников о рекомендациях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A2009B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ОПК-3-В25</w:t>
            </w:r>
          </w:p>
        </w:tc>
      </w:tr>
      <w:tr w:rsidR="005D5386" w14:paraId="2F447B1F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888BA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561CC0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информирования педагогических работников о рекомендациях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3DDCE6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ОПК-3-В26</w:t>
            </w:r>
          </w:p>
        </w:tc>
      </w:tr>
    </w:tbl>
    <w:p w14:paraId="71341A18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0"/>
        <w:gridCol w:w="5800"/>
        <w:gridCol w:w="1956"/>
      </w:tblGrid>
      <w:tr w:rsidR="005D5386" w14:paraId="4F43122A" w14:textId="77777777">
        <w:trPr>
          <w:trHeight w:hRule="exact" w:val="1696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D9EFA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1CB808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информирования родителей о рекомендациях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70FABE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ОПК-3-В27</w:t>
            </w:r>
          </w:p>
        </w:tc>
      </w:tr>
      <w:tr w:rsidR="005D5386" w14:paraId="2E6309E5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1CAD2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2B671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информирования родителей о рекомендациях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1FBB5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ОПК-3-В28</w:t>
            </w:r>
          </w:p>
        </w:tc>
      </w:tr>
      <w:tr w:rsidR="005D5386" w14:paraId="2528D908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7F517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764E95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информирования педагогических работников о рекомендациях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58A7C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ОПК-3-В29</w:t>
            </w:r>
          </w:p>
        </w:tc>
      </w:tr>
      <w:tr w:rsidR="005D5386" w14:paraId="2AFB3D70" w14:textId="77777777">
        <w:trPr>
          <w:trHeight w:hRule="exact" w:val="1696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1ABEA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C11EA9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информирования педагогических работников о рекомендациях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6613A0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ОПК-3-В30</w:t>
            </w:r>
          </w:p>
        </w:tc>
      </w:tr>
      <w:tr w:rsidR="005D5386" w14:paraId="6CA6830F" w14:textId="77777777">
        <w:trPr>
          <w:trHeight w:hRule="exact" w:val="333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70BBF2" w14:textId="77777777" w:rsidR="005D5386" w:rsidRPr="001E784D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&gt;Способен осуществлять духовно -нравственное воспитание обучающихся на основе базовых национальных ценностей&lt;/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 (ОПК- 4)</w:t>
            </w:r>
          </w:p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6E6E69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Знать: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329FB9D" w14:textId="77777777" w:rsidR="005D5386" w:rsidRDefault="005D5386"/>
        </w:tc>
      </w:tr>
      <w:tr w:rsidR="005D5386" w14:paraId="4509725E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FECC2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BEB2886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 мероприятия, направленного на духовно- нравственное воспитание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7E582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</w:t>
            </w:r>
          </w:p>
        </w:tc>
      </w:tr>
      <w:tr w:rsidR="005D5386" w14:paraId="2963D13B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7546A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C2471F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 планирования исследования потребности в проведении мероприятия, направленного на духовно- нравственное воспитание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3445B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</w:t>
            </w:r>
          </w:p>
        </w:tc>
      </w:tr>
      <w:tr w:rsidR="005D5386" w14:paraId="46095C00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5E840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5FCA25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 проведения исследования потребности в проведении мероприятия, направленного на духовно- нравственное воспитание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7EDBA1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ОПК-4-З3</w:t>
            </w:r>
          </w:p>
        </w:tc>
      </w:tr>
      <w:tr w:rsidR="005D5386" w14:paraId="671C580F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1B3CB2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FF46A8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суть оценки потребности в проведении мероприятия, направленного на духовно-нравственное воспитание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EA8A70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ОПК-4-З4</w:t>
            </w:r>
          </w:p>
        </w:tc>
      </w:tr>
      <w:tr w:rsidR="005D5386" w14:paraId="0BC1D86D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6B313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C4B9E7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базовые национальные ценности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C0AF76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ОПК-4-З5</w:t>
            </w:r>
          </w:p>
        </w:tc>
      </w:tr>
      <w:tr w:rsidR="005D5386" w14:paraId="7D242FB7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98954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A4A4A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документацию, необходимую для разработки мероприятий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4D9A4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ОПК-4-З6</w:t>
            </w:r>
          </w:p>
        </w:tc>
      </w:tr>
      <w:tr w:rsidR="005D5386" w14:paraId="41994BF7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4779D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119F86A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литературу и источники, необходимые для разработки мероприятий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C5B9CC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ОПК-4-З7</w:t>
            </w:r>
          </w:p>
        </w:tc>
      </w:tr>
      <w:tr w:rsidR="005D5386" w14:paraId="5C04E9D8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041C5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C03F1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возрастные особенности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B4187D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ОПК-4-З8</w:t>
            </w:r>
          </w:p>
        </w:tc>
      </w:tr>
      <w:tr w:rsidR="005D5386" w14:paraId="6DE88C9C" w14:textId="77777777">
        <w:trPr>
          <w:trHeight w:hRule="exact" w:val="34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8BD9C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72ED77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способности, склонности и интересы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B0C320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ОПК-4-З9</w:t>
            </w:r>
          </w:p>
        </w:tc>
      </w:tr>
      <w:tr w:rsidR="005D5386" w14:paraId="1453F681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673AD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C49928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образовательные результаты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D878DB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ОПК-4-З10</w:t>
            </w:r>
          </w:p>
        </w:tc>
      </w:tr>
      <w:tr w:rsidR="005D5386" w14:paraId="348CEEBB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246A9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41AC1E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образовательные потребности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18DB60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ОПК-4-З11</w:t>
            </w:r>
          </w:p>
        </w:tc>
      </w:tr>
    </w:tbl>
    <w:p w14:paraId="1DAF3AA7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5869"/>
        <w:gridCol w:w="1984"/>
      </w:tblGrid>
      <w:tr w:rsidR="005D5386" w14:paraId="6E8EFAD4" w14:textId="77777777">
        <w:trPr>
          <w:trHeight w:hRule="exact" w:val="1155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69D8E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B3931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учета возрастных особенностей обучающихся обучающихся при планировании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51DAD5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ОПК-4-З12</w:t>
            </w:r>
          </w:p>
        </w:tc>
      </w:tr>
      <w:tr w:rsidR="005D5386" w14:paraId="4844043B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39814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F20D6E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учета возрастных особенностей обучающихся обучающихся при реализации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9E16DF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ОПК-4-З13</w:t>
            </w:r>
          </w:p>
        </w:tc>
      </w:tr>
      <w:tr w:rsidR="005D5386" w14:paraId="746CECAC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63160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523A5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учета способностей, склонностей и интересов обучающихся при планировании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95871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ОПК-4-З14</w:t>
            </w:r>
          </w:p>
        </w:tc>
      </w:tr>
      <w:tr w:rsidR="005D5386" w14:paraId="08D1638F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C088D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4E211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учета способностей, склонностей и интересов обучающихся при реализации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A57E3F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ОПК-4-З15</w:t>
            </w:r>
          </w:p>
        </w:tc>
      </w:tr>
      <w:tr w:rsidR="005D5386" w14:paraId="452959B1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E51CD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79077A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учета образовательных результатов обучающихся при планировании мероприятий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C4A9B0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ОПК-4-З16</w:t>
            </w:r>
          </w:p>
        </w:tc>
      </w:tr>
      <w:tr w:rsidR="005D5386" w14:paraId="3661ABD0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62BD7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0B0966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учета образовательных результатов обучающихся при реализации мероприятий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B74440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ОПК-4-З17</w:t>
            </w:r>
          </w:p>
        </w:tc>
      </w:tr>
      <w:tr w:rsidR="005D5386" w14:paraId="73077006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090F1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295F9D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учета образовательных потребностей обучающихся при планировании мероприятий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E9DB3C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ОПК-4-З18</w:t>
            </w:r>
          </w:p>
        </w:tc>
      </w:tr>
      <w:tr w:rsidR="005D5386" w14:paraId="14516675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618AF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C1E130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учета образовательных потребностей обучающихся при реализации мероприятий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8CBFA6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ОПК-4-З19</w:t>
            </w:r>
          </w:p>
        </w:tc>
      </w:tr>
      <w:tr w:rsidR="005D5386" w14:paraId="7F861831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D45CB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AF5938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 планирования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295A9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ОПК-4-З20</w:t>
            </w:r>
          </w:p>
        </w:tc>
      </w:tr>
      <w:tr w:rsidR="005D5386" w14:paraId="3F43FCAA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5B03D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CB01D0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взаимодействия обучающихся при реализации мероприятия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B57B83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ОПК-4-З21</w:t>
            </w:r>
          </w:p>
        </w:tc>
      </w:tr>
      <w:tr w:rsidR="005D5386" w14:paraId="2E021F1A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40CCF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7030276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взаимодействия с семьей обучающихся при реализации мероприятия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982123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ОПК-4-З22</w:t>
            </w:r>
          </w:p>
        </w:tc>
      </w:tr>
      <w:tr w:rsidR="005D5386" w14:paraId="75838A1A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6FEEB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B263DF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 реализации мероприятия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52347B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ОПК-4-З23</w:t>
            </w:r>
          </w:p>
        </w:tc>
      </w:tr>
      <w:tr w:rsidR="005D5386" w14:paraId="0C599778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55F7F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17780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суть оценки реализации мероприятия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63A90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ОПК-4-З24</w:t>
            </w:r>
          </w:p>
        </w:tc>
      </w:tr>
      <w:tr w:rsidR="005D5386" w14:paraId="488EDB19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14831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1F6523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педагогических работников в оптимизации мероприятия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BDC72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ОПК-4-З25</w:t>
            </w:r>
          </w:p>
        </w:tc>
      </w:tr>
    </w:tbl>
    <w:p w14:paraId="2B781F15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7"/>
        <w:gridCol w:w="5878"/>
        <w:gridCol w:w="1981"/>
      </w:tblGrid>
      <w:tr w:rsidR="005D5386" w14:paraId="7AD994D3" w14:textId="77777777">
        <w:trPr>
          <w:trHeight w:hRule="exact" w:val="884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4D29A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D44521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родителей в оптимизации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10D6B4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ОПК-4-З26</w:t>
            </w:r>
          </w:p>
        </w:tc>
      </w:tr>
      <w:tr w:rsidR="005D5386" w14:paraId="36E0C6DE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2F638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D0A279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работы с текстовым материалом для информирования о рекомендациях по оптимизации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99E3EE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ОПК-4-З27</w:t>
            </w:r>
          </w:p>
        </w:tc>
      </w:tr>
      <w:tr w:rsidR="005D5386" w14:paraId="53DD8A77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39F20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20736B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демонстрационных материалов для информирования о рекомендациях по оптимизации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BA09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ОПК-4-З28</w:t>
            </w:r>
          </w:p>
        </w:tc>
      </w:tr>
      <w:tr w:rsidR="005D5386" w14:paraId="137334AE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15D27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390EC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информирования родителей / законных представителей детей о рекомендациях по оптимизации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4F7DA0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ОПК-4-З29</w:t>
            </w:r>
          </w:p>
        </w:tc>
      </w:tr>
      <w:tr w:rsidR="005D5386" w14:paraId="75CEFA53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B8A24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737021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информирования педагогических работников о рекомендациях по оптимизации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4582D4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ОПК-4-З30</w:t>
            </w:r>
          </w:p>
        </w:tc>
      </w:tr>
      <w:tr w:rsidR="005D5386" w14:paraId="2E2D4059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663F0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8DF48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Уметь: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9E98202" w14:textId="77777777" w:rsidR="005D5386" w:rsidRDefault="005D5386"/>
        </w:tc>
      </w:tr>
      <w:tr w:rsidR="005D5386" w14:paraId="65B0BB68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0A63F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EA98EB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цель мероприятия, направленного на духовно -нравственное воспитание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9D5AF3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</w:t>
            </w:r>
          </w:p>
        </w:tc>
      </w:tr>
      <w:tr w:rsidR="005D5386" w14:paraId="776DDA8C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12757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73183F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принимать участие в планировании исследования потребности в проведении мероприятия, направленного на духовно-нравственное воспитание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1A1635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</w:t>
            </w:r>
          </w:p>
        </w:tc>
      </w:tr>
      <w:tr w:rsidR="005D5386" w14:paraId="22D206FF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661F0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4C208A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принимать участие в проведении исследования потребности в проведении мероприятия, направленного на духовно-нравственное воспитание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D364E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ОПК-4-У3</w:t>
            </w:r>
          </w:p>
        </w:tc>
      </w:tr>
      <w:tr w:rsidR="005D5386" w14:paraId="69C95F0B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6336C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388D4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принимать участие в оценке потребности в проведении мероприятия, направленного на духовно-нравственное воспитание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79211F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ОПК-4-У4</w:t>
            </w:r>
          </w:p>
        </w:tc>
      </w:tr>
      <w:tr w:rsidR="005D5386" w14:paraId="6B175A7A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50090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7832A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базовые национальные ценности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83D19E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ОПК-4-У5</w:t>
            </w:r>
          </w:p>
        </w:tc>
      </w:tr>
      <w:tr w:rsidR="005D5386" w14:paraId="4025103F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F6F6EC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26BBEA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изучении документации, необходимой для разработки мероприятий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7D334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ОПК-4-У6</w:t>
            </w:r>
          </w:p>
        </w:tc>
      </w:tr>
      <w:tr w:rsidR="005D5386" w14:paraId="7C0CAB39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ED187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D0E71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подборе литературы и источников, необходимых для разработки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B3F723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ОПК-4-У7</w:t>
            </w:r>
          </w:p>
        </w:tc>
      </w:tr>
      <w:tr w:rsidR="005D5386" w14:paraId="7400126E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11996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37BDD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возрастные особенности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7AD9B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ОПК-4-У8</w:t>
            </w:r>
          </w:p>
        </w:tc>
      </w:tr>
      <w:tr w:rsidR="005D5386" w14:paraId="1EEE2998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CFFFF2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39AB5A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способности, склонности и интересы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13810E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ОПК-4-У9</w:t>
            </w:r>
          </w:p>
        </w:tc>
      </w:tr>
      <w:tr w:rsidR="005D5386" w14:paraId="6AD2943B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BE695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0DCD0A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образовательные результаты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23D758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ОПК-4-У10</w:t>
            </w:r>
          </w:p>
        </w:tc>
      </w:tr>
      <w:tr w:rsidR="005D5386" w14:paraId="5BFC1816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8D939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164FBB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характеризовать образовательные потребности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19D48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ОПК-4-У11</w:t>
            </w:r>
          </w:p>
        </w:tc>
      </w:tr>
      <w:tr w:rsidR="005D5386" w14:paraId="2C8AD7E1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34EF4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6CCC7E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учитывать возрастные особенности обучающихся обучающихся при планировании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91E5AB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ОПК-4-У12</w:t>
            </w:r>
          </w:p>
        </w:tc>
      </w:tr>
    </w:tbl>
    <w:p w14:paraId="65888B75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5869"/>
        <w:gridCol w:w="1984"/>
      </w:tblGrid>
      <w:tr w:rsidR="005D5386" w14:paraId="4D24E66E" w14:textId="77777777">
        <w:trPr>
          <w:trHeight w:hRule="exact" w:val="1155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5AF49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6667D6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учитывать возрастные особенности обучающихся обучающихся при реализации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4E5C0D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ОПК-4-У13</w:t>
            </w:r>
          </w:p>
        </w:tc>
      </w:tr>
      <w:tr w:rsidR="005D5386" w14:paraId="75AB6ADC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A8E56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745E6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учитывать способности, склонности и интересы обучающихся при планировании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057718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ОПК-4-У14</w:t>
            </w:r>
          </w:p>
        </w:tc>
      </w:tr>
      <w:tr w:rsidR="005D5386" w14:paraId="20E04F9C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2F6EC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2BAE2D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учитывать способности, склонности и интересы обучающихся при реализации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69C9A8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ОПК-4-У15</w:t>
            </w:r>
          </w:p>
        </w:tc>
      </w:tr>
      <w:tr w:rsidR="005D5386" w14:paraId="2A4612A5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5ADA1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6E0DC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учитывать образовательные результаты обучающихся при планировании мероприятий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9129E0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ОПК-4-У16</w:t>
            </w:r>
          </w:p>
        </w:tc>
      </w:tr>
      <w:tr w:rsidR="005D5386" w14:paraId="74552311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46071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28A5A8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учитывать образовательные результаты обучающихся при реализации мероприятий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0BF420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ОПК-4-У17</w:t>
            </w:r>
          </w:p>
        </w:tc>
      </w:tr>
      <w:tr w:rsidR="005D5386" w14:paraId="29E670B5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2F2E4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A0E167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учитывать образовательные потребности обучающихся при планировании мероприятий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804BB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ОПК-4-У18</w:t>
            </w:r>
          </w:p>
        </w:tc>
      </w:tr>
      <w:tr w:rsidR="005D5386" w14:paraId="49033272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7EA63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DBBA3B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учитывать образовательные потребности обучающихся при реализации мероприятий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84502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ОПК-4-У19</w:t>
            </w:r>
          </w:p>
        </w:tc>
      </w:tr>
      <w:tr w:rsidR="005D5386" w14:paraId="14E89956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B3103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280D3E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планировании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34F512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ОПК-4-У20</w:t>
            </w:r>
          </w:p>
        </w:tc>
      </w:tr>
      <w:tr w:rsidR="005D5386" w14:paraId="1CF48F7A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4F481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E8E898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организации взаимодействия обучающихся при реализации мероприятия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3DF53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ОПК-4-У21</w:t>
            </w:r>
          </w:p>
        </w:tc>
      </w:tr>
      <w:tr w:rsidR="005D5386" w14:paraId="1F03FCC7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310F0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E19E22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организации взаимодействия с семьей обучающихся при реализации мероприятия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206840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ОПК-4-У22</w:t>
            </w:r>
          </w:p>
        </w:tc>
      </w:tr>
      <w:tr w:rsidR="005D5386" w14:paraId="0EF92D14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0517E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97339A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реализации мероприятия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476DC9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ОПК-4-У23</w:t>
            </w:r>
          </w:p>
        </w:tc>
      </w:tr>
      <w:tr w:rsidR="005D5386" w14:paraId="285BD143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430FC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C182B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оценке реализации мероприятия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C0612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ОПК-4-У24</w:t>
            </w:r>
          </w:p>
        </w:tc>
      </w:tr>
      <w:tr w:rsidR="005D5386" w14:paraId="5A5E3FD7" w14:textId="77777777">
        <w:trPr>
          <w:trHeight w:hRule="exact" w:val="142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77C4B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EC378DA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разработке рекомендаций для педагогических работников по оптимизации мероприятия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C00162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ОПК-4-У25</w:t>
            </w:r>
          </w:p>
        </w:tc>
      </w:tr>
    </w:tbl>
    <w:p w14:paraId="6CC3EFFF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8"/>
        <w:gridCol w:w="5877"/>
        <w:gridCol w:w="1981"/>
      </w:tblGrid>
      <w:tr w:rsidR="005D5386" w14:paraId="55A51FEA" w14:textId="77777777">
        <w:trPr>
          <w:trHeight w:hRule="exact" w:val="1155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DB021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3ED3C1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разработке рекомендаций для родителей по оптимизации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2766F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ОПК-4-У26</w:t>
            </w:r>
          </w:p>
        </w:tc>
      </w:tr>
      <w:tr w:rsidR="005D5386" w14:paraId="5D6F122A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C6314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05DE98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подготавливать текстовые материалы для информирования о рекомендациях по оптимизации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D5C83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ОПК-4-У27</w:t>
            </w:r>
          </w:p>
        </w:tc>
      </w:tr>
      <w:tr w:rsidR="005D5386" w14:paraId="7EA8F9AA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18BED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55DC89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подготавливать демонстрационные материалы для информирования о рекомендациях по оптимизации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9E5598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ОПК-4-У28</w:t>
            </w:r>
          </w:p>
        </w:tc>
      </w:tr>
      <w:tr w:rsidR="005D5386" w14:paraId="45A18533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7EFC9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9AD4D9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информировании родителей / законных представителей детей о рекомендациях по оптимизации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885F1F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ОПК-4-У29</w:t>
            </w:r>
          </w:p>
        </w:tc>
      </w:tr>
      <w:tr w:rsidR="005D5386" w14:paraId="7B9DB1F2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7FCCF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1E71EF6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участвовать в информировании педагогических работников о рекомендациях по оптимизации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9B872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ОПК-4-У30</w:t>
            </w:r>
          </w:p>
        </w:tc>
      </w:tr>
      <w:tr w:rsidR="005D5386" w14:paraId="7EBDDE56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C080A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3139A1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Владеть: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0B836E" w14:textId="77777777" w:rsidR="005D5386" w:rsidRDefault="005D5386"/>
        </w:tc>
      </w:tr>
      <w:tr w:rsidR="005D5386" w14:paraId="2ACD28BD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077F1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BA3FE0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целеполагания при разработке цели мероприятия, направленного на духовно-нравственное воспитание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D546C5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</w:t>
            </w:r>
          </w:p>
        </w:tc>
      </w:tr>
      <w:tr w:rsidR="005D5386" w14:paraId="29E67ACE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A09A2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B4591B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планирования исследования потребности в проведении мероприятия, направленного на духовно- нравственное воспитание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6F32BD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</w:t>
            </w:r>
          </w:p>
        </w:tc>
      </w:tr>
      <w:tr w:rsidR="005D5386" w14:paraId="46E58E58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01E93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65B7A5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проведения исследования потребности в проведении мероприятия, направленного на духовно- нравственное воспитание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E70C29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ОПК-4-В3</w:t>
            </w:r>
          </w:p>
        </w:tc>
      </w:tr>
      <w:tr w:rsidR="005D5386" w14:paraId="4BD3D02C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92931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520EFDB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оценки потребности в проведении мероприятия, направленного на духовно-нравственное воспитание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B9E87F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ОПК-4-В4</w:t>
            </w:r>
          </w:p>
        </w:tc>
      </w:tr>
      <w:tr w:rsidR="005D5386" w14:paraId="765F5588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E60AF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3F7D8B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методиками оценки базовые национальные ценности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1C0393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ОПК-4-В5</w:t>
            </w:r>
          </w:p>
        </w:tc>
      </w:tr>
      <w:tr w:rsidR="005D5386" w14:paraId="3C8A6ACC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6133EC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611C5C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анализа документации, необходимой для разработки мероприятий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2DCD2A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ОПК-4-В6</w:t>
            </w:r>
          </w:p>
        </w:tc>
      </w:tr>
      <w:tr w:rsidR="005D5386" w14:paraId="1C8D236E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2FDFF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8AECD2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поиска литературы и источников, необходимых для разработки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006E1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ОПК-4-В7</w:t>
            </w:r>
          </w:p>
        </w:tc>
      </w:tr>
      <w:tr w:rsidR="005D5386" w14:paraId="415C3E97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950514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8F0D37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сбора информации о возрастных особенностях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9ED582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ОПК-4-В8</w:t>
            </w:r>
          </w:p>
        </w:tc>
      </w:tr>
      <w:tr w:rsidR="005D5386" w14:paraId="26B52D0D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D9FFF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83CBFA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сбора информации о способностях, склонностях и интересах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D905FB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ОПК-4-В9</w:t>
            </w:r>
          </w:p>
        </w:tc>
      </w:tr>
      <w:tr w:rsidR="005D5386" w14:paraId="706C68C6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8E145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8AEB4BA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оценки образовательных результатов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158381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ОПК-4-В10</w:t>
            </w:r>
          </w:p>
        </w:tc>
      </w:tr>
      <w:tr w:rsidR="005D5386" w14:paraId="5461BFCB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FC6A6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38A5EE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анализа образовательных потребностей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67EFA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ОПК-4-В11</w:t>
            </w:r>
          </w:p>
        </w:tc>
      </w:tr>
    </w:tbl>
    <w:p w14:paraId="4507BEB0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5869"/>
        <w:gridCol w:w="1984"/>
      </w:tblGrid>
      <w:tr w:rsidR="005D5386" w14:paraId="21817917" w14:textId="77777777">
        <w:trPr>
          <w:trHeight w:hRule="exact" w:val="1155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2B4E0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95CAE6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учета возрастных особенностей обучающихся обучающихся при планировании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39B225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ОПК-4-В12</w:t>
            </w:r>
          </w:p>
        </w:tc>
      </w:tr>
      <w:tr w:rsidR="005D5386" w14:paraId="313A50B1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0F293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3AD163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учета возрастных особенностей обучающихся обучающихся при реализации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3A4A1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ОПК-4-В13</w:t>
            </w:r>
          </w:p>
        </w:tc>
      </w:tr>
      <w:tr w:rsidR="005D5386" w14:paraId="42B6CD1D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36707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484663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учета способностей, склонностей и интересов обучающихся при планировании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652D4B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ОПК-4-В14</w:t>
            </w:r>
          </w:p>
        </w:tc>
      </w:tr>
      <w:tr w:rsidR="005D5386" w14:paraId="3641300D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E7B59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92D41F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учета способностей, склонностей и интересов обучающихся при реализации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8483C6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ОПК-4-В15</w:t>
            </w:r>
          </w:p>
        </w:tc>
      </w:tr>
      <w:tr w:rsidR="005D5386" w14:paraId="4827B9D3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DD424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C43A82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учета образовательных результатов обучающихся при планировании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96D9A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ОПК-4-В16</w:t>
            </w:r>
          </w:p>
        </w:tc>
      </w:tr>
      <w:tr w:rsidR="005D5386" w14:paraId="136DEB61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10A04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3E2A336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учета образовательных результатов обучающихся при реализации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89BFE0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ОПК-4-В17</w:t>
            </w:r>
          </w:p>
        </w:tc>
      </w:tr>
      <w:tr w:rsidR="005D5386" w14:paraId="56116846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EB939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8B1B1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учета образовательных потребностей обучающихся при планировании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9C3E5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ОПК-4-В18</w:t>
            </w:r>
          </w:p>
        </w:tc>
      </w:tr>
      <w:tr w:rsidR="005D5386" w14:paraId="243478CD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DA343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2134786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учета образовательных потребностей обучающихся при реализации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8ABDC6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ОПК-4-В19</w:t>
            </w:r>
          </w:p>
        </w:tc>
      </w:tr>
      <w:tr w:rsidR="005D5386" w14:paraId="0EC102E8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0B083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472B9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планирования мероприятий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B5FA17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ОПК-4-В20</w:t>
            </w:r>
          </w:p>
        </w:tc>
      </w:tr>
      <w:tr w:rsidR="005D5386" w14:paraId="580CFDF5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99411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B63F6A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организации взаимодействия обучающихся при реализации мероприятия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4F9A3C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ОПК-4-В21</w:t>
            </w:r>
          </w:p>
        </w:tc>
      </w:tr>
      <w:tr w:rsidR="005D5386" w14:paraId="1C69998F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7772B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279116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организации взаимодействия с семьей обучающихся при реализации мероприятия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99E63D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ОПК-4-В22</w:t>
            </w:r>
          </w:p>
        </w:tc>
      </w:tr>
      <w:tr w:rsidR="005D5386" w14:paraId="5485A86E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34C3F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54F8DD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реализации мероприятия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8021FA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ОПК-4-В23</w:t>
            </w:r>
          </w:p>
        </w:tc>
      </w:tr>
      <w:tr w:rsidR="005D5386" w14:paraId="02240A6F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9B5E7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18431FB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оценки реализации мероприятия духовно- 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77E44D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ОПК-4-В24</w:t>
            </w:r>
          </w:p>
        </w:tc>
      </w:tr>
      <w:tr w:rsidR="005D5386" w14:paraId="5920AED3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B0F062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E02B1F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разработки рекомендаций для педагогических работников по оптимизации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7199A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ОПК-4-В25</w:t>
            </w:r>
          </w:p>
        </w:tc>
      </w:tr>
    </w:tbl>
    <w:p w14:paraId="55DFCAF7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6"/>
        <w:gridCol w:w="5775"/>
        <w:gridCol w:w="1945"/>
      </w:tblGrid>
      <w:tr w:rsidR="005D5386" w14:paraId="70A625C8" w14:textId="77777777">
        <w:trPr>
          <w:trHeight w:hRule="exact" w:val="1155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7A384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CCEC24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разработки рекомендаций для родителей по оптимизации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2FF211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ОПК-4-В26</w:t>
            </w:r>
          </w:p>
        </w:tc>
      </w:tr>
      <w:tr w:rsidR="005D5386" w14:paraId="40A4ECD7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04581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EB4AD3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работы с текстовым материалом для информирования о рекомендациях по оптимизации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4670E8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ОПК-4-В27</w:t>
            </w:r>
          </w:p>
        </w:tc>
      </w:tr>
      <w:tr w:rsidR="005D5386" w14:paraId="6874A9AD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1EDCDC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50B94DA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изготовления демонстрационных материалов для информирования о рекомендациях по оптимизации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85A3A1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ОПК-4-В28</w:t>
            </w:r>
          </w:p>
        </w:tc>
      </w:tr>
      <w:tr w:rsidR="005D5386" w14:paraId="6C342BF4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9E39B2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18586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информирования родителей / законных представителей детей о рекомендациях по оптимизации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C05239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ОПК-4-В29</w:t>
            </w:r>
          </w:p>
        </w:tc>
      </w:tr>
      <w:tr w:rsidR="005D5386" w14:paraId="3A6B1D8F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871B7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235666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информирования педагогических работников о рекомендациях по оптимизации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A5F31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ОПК-4-В30</w:t>
            </w:r>
          </w:p>
        </w:tc>
      </w:tr>
      <w:tr w:rsidR="005D5386" w14:paraId="2337C732" w14:textId="77777777">
        <w:trPr>
          <w:trHeight w:hRule="exact" w:val="333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59C1E1" w14:textId="77777777" w:rsidR="005D5386" w:rsidRPr="001E784D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&gt;Способен понимать принципы работы современных информационных технологий и использовать их для решения задач профессиональной деятельности&lt;/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 (ОПК-9)</w:t>
            </w:r>
          </w:p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06FA0C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Знать: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5784D3B" w14:textId="77777777" w:rsidR="005D5386" w:rsidRDefault="005D5386"/>
        </w:tc>
      </w:tr>
      <w:tr w:rsidR="005D5386" w14:paraId="43D9887B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E19F42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3A77580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сущность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особенности текстового оформления и редактирования документации, отчетов и программ, применяемых в работе педагога- психолога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A53972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</w:t>
            </w:r>
          </w:p>
        </w:tc>
      </w:tr>
      <w:tr w:rsidR="005D5386" w14:paraId="3F301568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55B91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2A9879B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сущность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Excel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особенности обработки результатов исследования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CC43B9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</w:t>
            </w:r>
          </w:p>
        </w:tc>
      </w:tr>
      <w:tr w:rsidR="005D5386" w14:paraId="69592B47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B21E1C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39DE2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сущность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особенности оформления информации в табличной форме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0C710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ОПК-9-З3</w:t>
            </w:r>
          </w:p>
        </w:tc>
      </w:tr>
      <w:tr w:rsidR="005D5386" w14:paraId="09D308FB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DE27CC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1A9914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сущность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особенности оформления графиков и диаграмм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13643C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ОПК-9-З4</w:t>
            </w:r>
          </w:p>
        </w:tc>
      </w:tr>
      <w:tr w:rsidR="005D5386" w14:paraId="361E37E0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0C36F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A4600A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сущность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Paint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особенности обработки различных рисунков и фотографий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0054B1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ОПК-9-З5</w:t>
            </w:r>
          </w:p>
        </w:tc>
      </w:tr>
      <w:tr w:rsidR="005D5386" w14:paraId="7DDD8E31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525EA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305CAB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сущность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особенности размещения в документах различных рисунков и фотографий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03EA21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ОПК-9-З6</w:t>
            </w:r>
          </w:p>
        </w:tc>
      </w:tr>
      <w:tr w:rsidR="005D5386" w14:paraId="105DBAB2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A4EA5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CBEA2C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сущность и особенности оформления презентации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PowerPoint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876CB3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ОПК-9-З7</w:t>
            </w:r>
          </w:p>
        </w:tc>
      </w:tr>
      <w:tr w:rsidR="005D5386" w14:paraId="6AFCE6C8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CFF25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91C05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 поиска развивающих психологических тренажеров и развивающих игр в системе Интернет с учетом возрастных особенностей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C8D7CE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ОПК-9-З8</w:t>
            </w:r>
          </w:p>
        </w:tc>
      </w:tr>
      <w:tr w:rsidR="005D5386" w14:paraId="3293F0EE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2E6A1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6A8A95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развивающие психологические тренажеры и развивающие игры в системе Интернет с учетом возрастных особенностей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F74E57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ОПК-9-З9</w:t>
            </w:r>
          </w:p>
        </w:tc>
      </w:tr>
      <w:tr w:rsidR="005D5386" w14:paraId="78D2C56A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8EA71C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BADD66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визуального контента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07299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ОПК-9-З10</w:t>
            </w:r>
          </w:p>
        </w:tc>
      </w:tr>
      <w:tr w:rsidR="005D5386" w14:paraId="6E484225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EC6B9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E96CD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видео-контента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600F87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ОПК-9-З11</w:t>
            </w:r>
          </w:p>
        </w:tc>
      </w:tr>
      <w:tr w:rsidR="005D5386" w14:paraId="1E82A1CC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1E74A2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C6D59F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аудио-контента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21673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ОПК-9-З12</w:t>
            </w:r>
          </w:p>
        </w:tc>
      </w:tr>
      <w:tr w:rsidR="005D5386" w14:paraId="4148B966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85D4A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D3B86F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возможности использования информационных технологий в общении и взаимодействия с коллегами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FB6C24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ОПК-9-З13</w:t>
            </w:r>
          </w:p>
        </w:tc>
      </w:tr>
    </w:tbl>
    <w:p w14:paraId="1DFD4517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5879"/>
        <w:gridCol w:w="1981"/>
      </w:tblGrid>
      <w:tr w:rsidR="005D5386" w14:paraId="71F30A09" w14:textId="77777777">
        <w:trPr>
          <w:trHeight w:hRule="exact" w:val="884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503E54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73CE1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возможности использования информационных технологий в общении и взаимодействия с родителями / законными представителями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B7382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ОПК-9-З14</w:t>
            </w:r>
          </w:p>
        </w:tc>
      </w:tr>
      <w:tr w:rsidR="005D5386" w14:paraId="61565E14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D4E67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99B46EA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возможности использования информационных технологий в общении и взаимодействия с педагогическими работниками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4FC625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ОПК-9-З15</w:t>
            </w:r>
          </w:p>
        </w:tc>
      </w:tr>
      <w:tr w:rsidR="005D5386" w14:paraId="3372C305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640C5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3B499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и этикет использования электронной почты в работе педагога-психолога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382FEB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ОПК-9-З16</w:t>
            </w:r>
          </w:p>
        </w:tc>
      </w:tr>
      <w:tr w:rsidR="005D5386" w14:paraId="0133FF04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B0590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C55377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поисковые системы в Интернете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C3CBD3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ОПК-9-З17</w:t>
            </w:r>
          </w:p>
        </w:tc>
      </w:tr>
      <w:tr w:rsidR="005D5386" w14:paraId="209B48B3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CADE9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BCB4D0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материалов для самообразования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156237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ОПК-9-З18</w:t>
            </w:r>
          </w:p>
        </w:tc>
      </w:tr>
      <w:tr w:rsidR="005D5386" w14:paraId="1A3A2723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40C4E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FCED5D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материалов для психолого-педагогического просвещения обучающихся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CEF7A7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ОПК-9-З19</w:t>
            </w:r>
          </w:p>
        </w:tc>
      </w:tr>
      <w:tr w:rsidR="005D5386" w14:paraId="6288CBD7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FC1F8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51CE7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материалов для психолого-педагогического просвещения педагогических работников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6A77F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ОПК-9-З20</w:t>
            </w:r>
          </w:p>
        </w:tc>
      </w:tr>
      <w:tr w:rsidR="005D5386" w14:paraId="4652F252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00EF3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FE5F156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материалов для психолого-педагогического просвещения родителей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36860B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ОПК-9-З21</w:t>
            </w:r>
          </w:p>
        </w:tc>
      </w:tr>
      <w:tr w:rsidR="005D5386" w14:paraId="29DC9B6F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27033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EB31D2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сайты с диагностическими методиками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8719E8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ОПК-9-З22</w:t>
            </w:r>
          </w:p>
        </w:tc>
      </w:tr>
      <w:tr w:rsidR="005D5386" w14:paraId="4DBC5935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43AFB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B9CB4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диагностические методики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CB7AED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ОПК-9-З23</w:t>
            </w:r>
          </w:p>
        </w:tc>
      </w:tr>
      <w:tr w:rsidR="005D5386" w14:paraId="04C89400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B728E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6AA3B2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сайтов образовательных организаций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BAB46D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ОПК-9-З24</w:t>
            </w:r>
          </w:p>
        </w:tc>
      </w:tr>
      <w:tr w:rsidR="005D5386" w14:paraId="3A16EC4D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E26FD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2E92230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документы, регламентирующие содержание контента сайта образовательной организации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4D13CD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ОПК-9-З25</w:t>
            </w:r>
          </w:p>
        </w:tc>
      </w:tr>
      <w:tr w:rsidR="005D5386" w14:paraId="0F23BA43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741FA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DEF807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интернет-странички педагога-психолога на сайте образовательной организации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821436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ОПК-9-З26</w:t>
            </w:r>
          </w:p>
        </w:tc>
      </w:tr>
      <w:tr w:rsidR="005D5386" w14:paraId="27289FA0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AD48C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CDA2C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контенту интернет-странички педагога- психолога на сайте образовательной организации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DE9A34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ОПК-9-З27</w:t>
            </w:r>
          </w:p>
        </w:tc>
      </w:tr>
      <w:tr w:rsidR="005D5386" w14:paraId="3D87B9C7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807AA4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EDC44A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оформлению интернет-странички педагога- психолога на сайте образовательной организации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790152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ОПК-9-З28</w:t>
            </w:r>
          </w:p>
        </w:tc>
      </w:tr>
      <w:tr w:rsidR="005D5386" w14:paraId="546D73BC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EEEDD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B28510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 и ресурсы, необходимые в работе педагога- психолога,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4B9BBF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ОПК-9-З29</w:t>
            </w:r>
          </w:p>
        </w:tc>
      </w:tr>
      <w:tr w:rsidR="005D5386" w14:paraId="226AF833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FDCE3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4DBC79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 библиотеки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E843ED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ОПК-9-З30</w:t>
            </w:r>
          </w:p>
        </w:tc>
      </w:tr>
      <w:tr w:rsidR="005D5386" w14:paraId="780EFA70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C0844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0A0A4F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Уметь: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DE6531B" w14:textId="77777777" w:rsidR="005D5386" w:rsidRDefault="005D5386"/>
        </w:tc>
      </w:tr>
      <w:tr w:rsidR="005D5386" w14:paraId="62E9BF9A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AA98E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8B8C1E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использовать программу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текстового оформления и редактирования документации, отчетов и программ, применяемых в работе педагога- психолога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F317E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</w:t>
            </w:r>
          </w:p>
        </w:tc>
      </w:tr>
      <w:tr w:rsidR="005D5386" w14:paraId="4E77BA7A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68755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E6AC19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использовать программу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Excel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обработки результатов исследования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913A5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</w:t>
            </w:r>
          </w:p>
        </w:tc>
      </w:tr>
      <w:tr w:rsidR="005D5386" w14:paraId="2ACE775F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39ADD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CFE56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использовать программу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оформления информации в табличной форме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7A1874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ОПК-9-У3</w:t>
            </w:r>
          </w:p>
        </w:tc>
      </w:tr>
      <w:tr w:rsidR="005D5386" w14:paraId="3B9FDE3B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C6382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865E6D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использовать программу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оформления графиков и диаграмм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854E34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ОПК-9-У4</w:t>
            </w:r>
          </w:p>
        </w:tc>
      </w:tr>
      <w:tr w:rsidR="005D5386" w14:paraId="00BCA9A1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1D433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0A78CC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использовать программу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Paint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обработки различных рисунков и фотографий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6CFE62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ОПК-9-У5</w:t>
            </w:r>
          </w:p>
        </w:tc>
      </w:tr>
      <w:tr w:rsidR="005D5386" w14:paraId="1B95B4F9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C441F4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4231DE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использовать программу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размещения в документах различных рисунков и фотографий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3E502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ОПК-9-У6</w:t>
            </w:r>
          </w:p>
        </w:tc>
      </w:tr>
    </w:tbl>
    <w:p w14:paraId="594C6EE6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5879"/>
        <w:gridCol w:w="1981"/>
      </w:tblGrid>
      <w:tr w:rsidR="005D5386" w14:paraId="0B548F24" w14:textId="77777777">
        <w:trPr>
          <w:trHeight w:hRule="exact" w:val="614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47617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173125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использовать программу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PowerPoint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оформления презентации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6941E2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ОПК-9-У7</w:t>
            </w:r>
          </w:p>
        </w:tc>
      </w:tr>
      <w:tr w:rsidR="005D5386" w14:paraId="7BA044ED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03FF9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702CF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 развивающих психологических тренажеров и развивающих игр в системе Интернет с учетом возрастных особенностей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47946D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ОПК-9-У8</w:t>
            </w:r>
          </w:p>
        </w:tc>
      </w:tr>
      <w:tr w:rsidR="005D5386" w14:paraId="6150483F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81449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0311E8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развивающие психологические тренажеры и развивающие игры в системе Интернет с учетом возрастных особенностей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76C504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ОПК-9-У9</w:t>
            </w:r>
          </w:p>
        </w:tc>
      </w:tr>
      <w:tr w:rsidR="005D5386" w14:paraId="37891644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F0894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9CF545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 визуального контента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1E2740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ОПК-9-У10</w:t>
            </w:r>
          </w:p>
        </w:tc>
      </w:tr>
      <w:tr w:rsidR="005D5386" w14:paraId="547F4E84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28089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7DF6E0B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 видео-контента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18D4AE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ОПК-9-У11</w:t>
            </w:r>
          </w:p>
        </w:tc>
      </w:tr>
      <w:tr w:rsidR="005D5386" w14:paraId="43B7C2EF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F40CA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795147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 аудио-контента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3EF7D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ОПК-9-У12</w:t>
            </w:r>
          </w:p>
        </w:tc>
      </w:tr>
      <w:tr w:rsidR="005D5386" w14:paraId="3CF0EEAE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BE290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93817EE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информационные технологии в общении и взаимодействия с коллегами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7FAD60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ОПК-9-У13</w:t>
            </w:r>
          </w:p>
        </w:tc>
      </w:tr>
      <w:tr w:rsidR="005D5386" w14:paraId="3E66E9E3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016EE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C07E6F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информационные технологии в общении и взаимодействия с родителями / законными представителями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63445C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ОПК-9-У14</w:t>
            </w:r>
          </w:p>
        </w:tc>
      </w:tr>
      <w:tr w:rsidR="005D5386" w14:paraId="7A65F4A7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276FF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CFE0A7A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информационные технологии в общении и взаимодействия с педагогическими работниками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8E4BE5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ОПК-9-У15</w:t>
            </w:r>
          </w:p>
        </w:tc>
      </w:tr>
      <w:tr w:rsidR="005D5386" w14:paraId="652FB226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679298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46FA8AA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электронную почту для отправки документации, отчетов и программ, применяемых в работе педагога-психолога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A6344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ОПК-9-У16</w:t>
            </w:r>
          </w:p>
        </w:tc>
      </w:tr>
      <w:tr w:rsidR="005D5386" w14:paraId="45ECC7A3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D2446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A97132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 в системе Интернет с помощью разных поисковых систем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0C5F8F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ОПК-9-У17</w:t>
            </w:r>
          </w:p>
        </w:tc>
      </w:tr>
      <w:tr w:rsidR="005D5386" w14:paraId="41C81CF8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B3A2F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180A2F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 материалов для самообразования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EF9D75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ОПК-9-У18</w:t>
            </w:r>
          </w:p>
        </w:tc>
      </w:tr>
      <w:tr w:rsidR="005D5386" w14:paraId="1DFAFACF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0C3E8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1C83C4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 материалов для психолого- педагогического просвещения обучающихся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9BD4B3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ОПК-9-У19</w:t>
            </w:r>
          </w:p>
        </w:tc>
      </w:tr>
      <w:tr w:rsidR="005D5386" w14:paraId="622B9504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74A6C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62ED00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 материалов для психолого- педагогического просвещения педагогических работников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CEF44B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ОПК-9-У20</w:t>
            </w:r>
          </w:p>
        </w:tc>
      </w:tr>
      <w:tr w:rsidR="005D5386" w14:paraId="19C13EC3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009C4F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B79651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 материалов для психолого- педагогического просвещения родителей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B279D0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ОПК-9-У21</w:t>
            </w:r>
          </w:p>
        </w:tc>
      </w:tr>
      <w:tr w:rsidR="005D5386" w14:paraId="10CCC355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91916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C84496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 диагностических методик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01C41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ОПК-9-У22</w:t>
            </w:r>
          </w:p>
        </w:tc>
      </w:tr>
      <w:tr w:rsidR="005D5386" w14:paraId="210EE024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6E5BF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6CABC2B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диагностические методики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A1824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ОПК-9-У23</w:t>
            </w:r>
          </w:p>
        </w:tc>
      </w:tr>
      <w:tr w:rsidR="005D5386" w14:paraId="72A42EED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B9878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91976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сайт образовательной организации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669C48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ОПК-9-У24</w:t>
            </w:r>
          </w:p>
        </w:tc>
      </w:tr>
      <w:tr w:rsidR="005D5386" w14:paraId="76E06590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A91E6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6011DD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документы, регламентирующие содержание контента сайта образовательной организации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3E22CD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ОПК-9-У25</w:t>
            </w:r>
          </w:p>
        </w:tc>
      </w:tr>
      <w:tr w:rsidR="005D5386" w14:paraId="0F9D317C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A53D8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3351876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интернет-страничку педагога-психолога на сайте образовательной организации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6F8533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ОПК-9-У26</w:t>
            </w:r>
          </w:p>
        </w:tc>
      </w:tr>
      <w:tr w:rsidR="005D5386" w14:paraId="7B655675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8026FC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B64493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формулировать предложения по контенту интернет- странички педагога-психолога на сайте образовательной организации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159C19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ОПК-9-У27</w:t>
            </w:r>
          </w:p>
        </w:tc>
      </w:tr>
      <w:tr w:rsidR="005D5386" w14:paraId="415D8E5A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B2D012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BE52F4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формулировать предложения по оформлению интернет- странички педагога-психолога на сайте образовательной организации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252E66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ОПК-9-У28</w:t>
            </w:r>
          </w:p>
        </w:tc>
      </w:tr>
    </w:tbl>
    <w:p w14:paraId="3D2AEE7C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1"/>
        <w:gridCol w:w="5872"/>
        <w:gridCol w:w="1983"/>
      </w:tblGrid>
      <w:tr w:rsidR="005D5386" w14:paraId="24049777" w14:textId="77777777">
        <w:trPr>
          <w:trHeight w:hRule="exact" w:val="884"/>
        </w:trPr>
        <w:tc>
          <w:tcPr>
            <w:tcW w:w="2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0BE91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F9A2E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 источников и ресурсов, необходимых в работе педагога-психолога,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EB03F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ОПК-9-У29</w:t>
            </w:r>
          </w:p>
        </w:tc>
      </w:tr>
      <w:tr w:rsidR="005D5386" w14:paraId="741AAC16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337D8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5649BC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 литературы, необходимой в работе педагога-психолога, в электронной библиотеке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BA2B4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ОПК-9-У30</w:t>
            </w:r>
          </w:p>
        </w:tc>
      </w:tr>
      <w:tr w:rsidR="005D5386" w14:paraId="048C40BA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48C6C5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8FE5A4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Владеть: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0DACA36" w14:textId="77777777" w:rsidR="005D5386" w:rsidRDefault="005D5386"/>
        </w:tc>
      </w:tr>
      <w:tr w:rsidR="005D5386" w14:paraId="748631F7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9BE18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270C1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алгоритмом использования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текстового оформления и редактирования документации, отчетов и программ, применяемых в работе педагога-психолога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B06F23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</w:t>
            </w:r>
          </w:p>
        </w:tc>
      </w:tr>
      <w:tr w:rsidR="005D5386" w14:paraId="14AA8F8D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37CDB6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6DB9810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алгоритмом использования программы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Excel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обработки результатов исследования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165423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</w:t>
            </w:r>
          </w:p>
        </w:tc>
      </w:tr>
      <w:tr w:rsidR="005D5386" w14:paraId="31DEE631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51DDF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5BCA94A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алгоритмом использования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оформления информации в табличной форме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1B7590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ОПК-9-В3</w:t>
            </w:r>
          </w:p>
        </w:tc>
      </w:tr>
      <w:tr w:rsidR="005D5386" w14:paraId="055BAD29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31A35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E53392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алгоритмом использования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оформления графиков и диаграмм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9C3BDF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ОПК-9-В4</w:t>
            </w:r>
          </w:p>
        </w:tc>
      </w:tr>
      <w:tr w:rsidR="005D5386" w14:paraId="74032CEC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0EBE1C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A0053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алгоритмом использования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Paint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обработки различных рисунков и фотографий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6F444E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ОПК-9-В5</w:t>
            </w:r>
          </w:p>
        </w:tc>
      </w:tr>
      <w:tr w:rsidR="005D5386" w14:paraId="6E104A04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DF5AF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BB25C1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алгоритмом использования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размещения в документах различных рисунков и фотографий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48504A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ОПК-9-В6</w:t>
            </w:r>
          </w:p>
        </w:tc>
      </w:tr>
      <w:tr w:rsidR="005D5386" w14:paraId="6EF3EA2C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F46302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786F841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алгоритмом использования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PowerPoint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оформления презентации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FEE95C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ОПК-9-В7</w:t>
            </w:r>
          </w:p>
        </w:tc>
      </w:tr>
      <w:tr w:rsidR="005D5386" w14:paraId="1B2A9EA9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6B8AC1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B6CFD4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поиска развивающих психологических тренажеров и развивающих игр в системе Интернет с учетом возрастных особенностей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64FB6F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ОПК-9-В8</w:t>
            </w:r>
          </w:p>
        </w:tc>
      </w:tr>
      <w:tr w:rsidR="005D5386" w14:paraId="69D03D56" w14:textId="77777777">
        <w:trPr>
          <w:trHeight w:hRule="exact" w:val="1155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158213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2BF415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использования развивающих психологических тренажеров и развивающих игр в системе Интернет с учетом возрастных особенностей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A3FBA0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ОПК-9-В9</w:t>
            </w:r>
          </w:p>
        </w:tc>
      </w:tr>
      <w:tr w:rsidR="005D5386" w14:paraId="6A21F5CE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CDFF2E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DC379FB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поиска визуального контента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2B45C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ОПК-9-В10</w:t>
            </w:r>
          </w:p>
        </w:tc>
      </w:tr>
      <w:tr w:rsidR="005D5386" w14:paraId="623E1446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DFD759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D55404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поиска видео-контента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90DB6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ОПК-9-В11</w:t>
            </w:r>
          </w:p>
        </w:tc>
      </w:tr>
      <w:tr w:rsidR="005D5386" w14:paraId="4D566026" w14:textId="77777777">
        <w:trPr>
          <w:trHeight w:hRule="exact" w:val="333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9CA610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9B651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поиска аудио-контента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82F74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ОПК-9-В12</w:t>
            </w:r>
          </w:p>
        </w:tc>
      </w:tr>
      <w:tr w:rsidR="005D5386" w14:paraId="3FE6C046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B37277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03AFED8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использования информационных технологий в общении и взаимодействия с коллегами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24F867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ОПК-9-В13</w:t>
            </w:r>
          </w:p>
        </w:tc>
      </w:tr>
      <w:tr w:rsidR="005D5386" w14:paraId="5C636160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6B21FD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303A840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использования информационных технологий в общении и взаимодействия с родителями / законными представителями обучающихся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E5A61B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ОПК-9-В14</w:t>
            </w:r>
          </w:p>
        </w:tc>
      </w:tr>
      <w:tr w:rsidR="005D5386" w14:paraId="200B687E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9B8D0B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97ED1C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использования информационных технологий в общении и взаимодействия с педагогическими работниками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142F05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ОПК-9-В15</w:t>
            </w:r>
          </w:p>
        </w:tc>
      </w:tr>
      <w:tr w:rsidR="005D5386" w14:paraId="788CE893" w14:textId="77777777">
        <w:trPr>
          <w:trHeight w:hRule="exact" w:val="88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B45B4C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21F7549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алгоритмом использования электронной почты для отправки документации, отчетов и программ, применяемых в работе педагога-психолога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BE342F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ОПК-9-В16</w:t>
            </w:r>
          </w:p>
        </w:tc>
      </w:tr>
      <w:tr w:rsidR="005D5386" w14:paraId="70316D8B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C3505A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EE7DC2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поиска в системе Интернет с помощью разных поисковых систем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B5B7F5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ОПК-9-В17</w:t>
            </w:r>
          </w:p>
        </w:tc>
      </w:tr>
      <w:tr w:rsidR="005D5386" w14:paraId="49B80B82" w14:textId="77777777">
        <w:trPr>
          <w:trHeight w:hRule="exact" w:val="614"/>
        </w:trPr>
        <w:tc>
          <w:tcPr>
            <w:tcW w:w="2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446322" w14:textId="77777777" w:rsidR="005D5386" w:rsidRDefault="005D5386"/>
        </w:tc>
        <w:tc>
          <w:tcPr>
            <w:tcW w:w="6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9BEFE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поиска материалов для самообразования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65082D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ОПК-9-В18</w:t>
            </w:r>
          </w:p>
        </w:tc>
      </w:tr>
    </w:tbl>
    <w:p w14:paraId="349E43CF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"/>
        <w:gridCol w:w="103"/>
        <w:gridCol w:w="851"/>
        <w:gridCol w:w="582"/>
        <w:gridCol w:w="441"/>
        <w:gridCol w:w="39"/>
        <w:gridCol w:w="330"/>
        <w:gridCol w:w="251"/>
        <w:gridCol w:w="427"/>
        <w:gridCol w:w="412"/>
        <w:gridCol w:w="571"/>
        <w:gridCol w:w="433"/>
        <w:gridCol w:w="313"/>
        <w:gridCol w:w="156"/>
        <w:gridCol w:w="244"/>
        <w:gridCol w:w="369"/>
        <w:gridCol w:w="331"/>
        <w:gridCol w:w="1365"/>
        <w:gridCol w:w="32"/>
        <w:gridCol w:w="735"/>
        <w:gridCol w:w="1800"/>
      </w:tblGrid>
      <w:tr w:rsidR="005D5386" w14:paraId="4DB33881" w14:textId="77777777">
        <w:trPr>
          <w:trHeight w:hRule="exact" w:val="884"/>
        </w:trPr>
        <w:tc>
          <w:tcPr>
            <w:tcW w:w="2519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9C1DEA" w14:textId="77777777" w:rsidR="005D5386" w:rsidRDefault="005D5386"/>
        </w:tc>
        <w:tc>
          <w:tcPr>
            <w:tcW w:w="620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3458F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поиска материалов для психолого- педагогического просвещения обучающихся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452BE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ОПК-9-В19</w:t>
            </w:r>
          </w:p>
        </w:tc>
      </w:tr>
      <w:tr w:rsidR="005D5386" w14:paraId="3EB630FD" w14:textId="77777777">
        <w:trPr>
          <w:trHeight w:hRule="exact" w:val="884"/>
        </w:trPr>
        <w:tc>
          <w:tcPr>
            <w:tcW w:w="2519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8B8E0B" w14:textId="77777777" w:rsidR="005D5386" w:rsidRDefault="005D5386"/>
        </w:tc>
        <w:tc>
          <w:tcPr>
            <w:tcW w:w="620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7D52C63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поиска материалов для психолого- педагогического просвещения педагогических работников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814BD7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ОПК-9-В20</w:t>
            </w:r>
          </w:p>
        </w:tc>
      </w:tr>
      <w:tr w:rsidR="005D5386" w14:paraId="78F3F8A2" w14:textId="77777777">
        <w:trPr>
          <w:trHeight w:hRule="exact" w:val="884"/>
        </w:trPr>
        <w:tc>
          <w:tcPr>
            <w:tcW w:w="2519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8225CF" w14:textId="77777777" w:rsidR="005D5386" w:rsidRDefault="005D5386"/>
        </w:tc>
        <w:tc>
          <w:tcPr>
            <w:tcW w:w="620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1F1767B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поиска материалов для психолого- педагогического просвещения родителей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5AFEF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ОПК-9-В21</w:t>
            </w:r>
          </w:p>
        </w:tc>
      </w:tr>
      <w:tr w:rsidR="005D5386" w14:paraId="1D79725A" w14:textId="77777777">
        <w:trPr>
          <w:trHeight w:hRule="exact" w:val="614"/>
        </w:trPr>
        <w:tc>
          <w:tcPr>
            <w:tcW w:w="2519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9653D1" w14:textId="77777777" w:rsidR="005D5386" w:rsidRDefault="005D5386"/>
        </w:tc>
        <w:tc>
          <w:tcPr>
            <w:tcW w:w="620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C1A413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поиска диагностических методик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645592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ОПК-9-В22</w:t>
            </w:r>
          </w:p>
        </w:tc>
      </w:tr>
      <w:tr w:rsidR="005D5386" w14:paraId="7C80B93D" w14:textId="77777777">
        <w:trPr>
          <w:trHeight w:hRule="exact" w:val="614"/>
        </w:trPr>
        <w:tc>
          <w:tcPr>
            <w:tcW w:w="2519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24A9FB" w14:textId="77777777" w:rsidR="005D5386" w:rsidRDefault="005D5386"/>
        </w:tc>
        <w:tc>
          <w:tcPr>
            <w:tcW w:w="620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499E05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работы с диагностическими методиками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E415C5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ОПК-9-В23</w:t>
            </w:r>
          </w:p>
        </w:tc>
      </w:tr>
      <w:tr w:rsidR="005D5386" w14:paraId="4B72CDA9" w14:textId="77777777">
        <w:trPr>
          <w:trHeight w:hRule="exact" w:val="333"/>
        </w:trPr>
        <w:tc>
          <w:tcPr>
            <w:tcW w:w="2519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4F637A" w14:textId="77777777" w:rsidR="005D5386" w:rsidRDefault="005D5386"/>
        </w:tc>
        <w:tc>
          <w:tcPr>
            <w:tcW w:w="620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A82500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анализа сайта образовательной организации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6A0373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ОПК-9-В24</w:t>
            </w:r>
          </w:p>
        </w:tc>
      </w:tr>
      <w:tr w:rsidR="005D5386" w14:paraId="1330A890" w14:textId="77777777">
        <w:trPr>
          <w:trHeight w:hRule="exact" w:val="884"/>
        </w:trPr>
        <w:tc>
          <w:tcPr>
            <w:tcW w:w="2519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48AB55" w14:textId="77777777" w:rsidR="005D5386" w:rsidRDefault="005D5386"/>
        </w:tc>
        <w:tc>
          <w:tcPr>
            <w:tcW w:w="620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4E194AD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анализа документов, регламентирующих содержание контента сайта образовательной организации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D117E8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ОПК-9-В25</w:t>
            </w:r>
          </w:p>
        </w:tc>
      </w:tr>
      <w:tr w:rsidR="005D5386" w14:paraId="1B5C431A" w14:textId="77777777">
        <w:trPr>
          <w:trHeight w:hRule="exact" w:val="614"/>
        </w:trPr>
        <w:tc>
          <w:tcPr>
            <w:tcW w:w="2519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BF5EC6" w14:textId="77777777" w:rsidR="005D5386" w:rsidRDefault="005D5386"/>
        </w:tc>
        <w:tc>
          <w:tcPr>
            <w:tcW w:w="620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4A3B030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анализа интернет-странички педагога- психолога на сайте образовательной организации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AB0E9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ОПК-9-В26</w:t>
            </w:r>
          </w:p>
        </w:tc>
      </w:tr>
      <w:tr w:rsidR="005D5386" w14:paraId="128027AD" w14:textId="77777777">
        <w:trPr>
          <w:trHeight w:hRule="exact" w:val="884"/>
        </w:trPr>
        <w:tc>
          <w:tcPr>
            <w:tcW w:w="2519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86FA69" w14:textId="77777777" w:rsidR="005D5386" w:rsidRDefault="005D5386"/>
        </w:tc>
        <w:tc>
          <w:tcPr>
            <w:tcW w:w="620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E41704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подбора контента интернет-странички педагога-психолога на сайте образовательной организации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F7E11D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ОПК-9-В27</w:t>
            </w:r>
          </w:p>
        </w:tc>
      </w:tr>
      <w:tr w:rsidR="005D5386" w14:paraId="5F3F185E" w14:textId="77777777">
        <w:trPr>
          <w:trHeight w:hRule="exact" w:val="614"/>
        </w:trPr>
        <w:tc>
          <w:tcPr>
            <w:tcW w:w="2519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7EC9E6" w14:textId="77777777" w:rsidR="005D5386" w:rsidRDefault="005D5386"/>
        </w:tc>
        <w:tc>
          <w:tcPr>
            <w:tcW w:w="620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0146347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оформления интернет-странички педагога- психолога на сайте образовательной организации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319C1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ОПК-9-В28</w:t>
            </w:r>
          </w:p>
        </w:tc>
      </w:tr>
      <w:tr w:rsidR="005D5386" w14:paraId="346BA2AD" w14:textId="77777777">
        <w:trPr>
          <w:trHeight w:hRule="exact" w:val="614"/>
        </w:trPr>
        <w:tc>
          <w:tcPr>
            <w:tcW w:w="2519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96B674" w14:textId="77777777" w:rsidR="005D5386" w:rsidRDefault="005D5386"/>
        </w:tc>
        <w:tc>
          <w:tcPr>
            <w:tcW w:w="620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E22D9F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поиска источников и ресурсов, необходимых в работе педагога-психолога, в системе Интернет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1FD106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ОПК-9-В29</w:t>
            </w:r>
          </w:p>
        </w:tc>
      </w:tr>
      <w:tr w:rsidR="005D5386" w14:paraId="78746651" w14:textId="77777777">
        <w:trPr>
          <w:trHeight w:hRule="exact" w:val="614"/>
        </w:trPr>
        <w:tc>
          <w:tcPr>
            <w:tcW w:w="2519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4C9D78" w14:textId="77777777" w:rsidR="005D5386" w:rsidRDefault="005D5386"/>
        </w:tc>
        <w:tc>
          <w:tcPr>
            <w:tcW w:w="620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641B72C" w14:textId="77777777" w:rsidR="005D5386" w:rsidRPr="001E784D" w:rsidRDefault="001E784D">
            <w:pPr>
              <w:spacing w:after="0" w:line="240" w:lineRule="auto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приемами поиска литературы, необходимой в работе педагога-психолога, в электронной библиотеке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21CDDC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ОПК-9-В30</w:t>
            </w:r>
          </w:p>
        </w:tc>
      </w:tr>
      <w:tr w:rsidR="005D5386" w14:paraId="5D57D7CC" w14:textId="77777777">
        <w:trPr>
          <w:trHeight w:hRule="exact" w:val="555"/>
        </w:trPr>
        <w:tc>
          <w:tcPr>
            <w:tcW w:w="426" w:type="dxa"/>
          </w:tcPr>
          <w:p w14:paraId="24862185" w14:textId="77777777" w:rsidR="005D5386" w:rsidRDefault="005D5386"/>
        </w:tc>
        <w:tc>
          <w:tcPr>
            <w:tcW w:w="103" w:type="dxa"/>
          </w:tcPr>
          <w:p w14:paraId="48C0BAF7" w14:textId="77777777" w:rsidR="005D5386" w:rsidRDefault="005D5386"/>
        </w:tc>
        <w:tc>
          <w:tcPr>
            <w:tcW w:w="891" w:type="dxa"/>
          </w:tcPr>
          <w:p w14:paraId="24D172CB" w14:textId="77777777" w:rsidR="005D5386" w:rsidRDefault="005D5386"/>
        </w:tc>
        <w:tc>
          <w:tcPr>
            <w:tcW w:w="568" w:type="dxa"/>
          </w:tcPr>
          <w:p w14:paraId="122DA027" w14:textId="77777777" w:rsidR="005D5386" w:rsidRDefault="005D5386"/>
        </w:tc>
        <w:tc>
          <w:tcPr>
            <w:tcW w:w="483" w:type="dxa"/>
          </w:tcPr>
          <w:p w14:paraId="7B65B9CD" w14:textId="77777777" w:rsidR="005D5386" w:rsidRDefault="005D5386"/>
        </w:tc>
        <w:tc>
          <w:tcPr>
            <w:tcW w:w="39" w:type="dxa"/>
          </w:tcPr>
          <w:p w14:paraId="0895F22D" w14:textId="77777777" w:rsidR="005D5386" w:rsidRDefault="005D5386"/>
        </w:tc>
        <w:tc>
          <w:tcPr>
            <w:tcW w:w="332" w:type="dxa"/>
          </w:tcPr>
          <w:p w14:paraId="7B784FD5" w14:textId="77777777" w:rsidR="005D5386" w:rsidRDefault="005D5386"/>
        </w:tc>
        <w:tc>
          <w:tcPr>
            <w:tcW w:w="256" w:type="dxa"/>
          </w:tcPr>
          <w:p w14:paraId="519B9404" w14:textId="77777777" w:rsidR="005D5386" w:rsidRDefault="005D5386"/>
        </w:tc>
        <w:tc>
          <w:tcPr>
            <w:tcW w:w="455" w:type="dxa"/>
          </w:tcPr>
          <w:p w14:paraId="588A3E09" w14:textId="77777777" w:rsidR="005D5386" w:rsidRDefault="005D5386"/>
        </w:tc>
        <w:tc>
          <w:tcPr>
            <w:tcW w:w="426" w:type="dxa"/>
          </w:tcPr>
          <w:p w14:paraId="4A7ABE47" w14:textId="77777777" w:rsidR="005D5386" w:rsidRDefault="005D5386"/>
        </w:tc>
        <w:tc>
          <w:tcPr>
            <w:tcW w:w="568" w:type="dxa"/>
          </w:tcPr>
          <w:p w14:paraId="61E28FEB" w14:textId="77777777" w:rsidR="005D5386" w:rsidRDefault="005D5386"/>
        </w:tc>
        <w:tc>
          <w:tcPr>
            <w:tcW w:w="426" w:type="dxa"/>
          </w:tcPr>
          <w:p w14:paraId="4BB81A50" w14:textId="77777777" w:rsidR="005D5386" w:rsidRDefault="005D5386"/>
        </w:tc>
        <w:tc>
          <w:tcPr>
            <w:tcW w:w="313" w:type="dxa"/>
          </w:tcPr>
          <w:p w14:paraId="70D65723" w14:textId="77777777" w:rsidR="005D5386" w:rsidRDefault="005D5386"/>
        </w:tc>
        <w:tc>
          <w:tcPr>
            <w:tcW w:w="143" w:type="dxa"/>
          </w:tcPr>
          <w:p w14:paraId="69D9BF04" w14:textId="77777777" w:rsidR="005D5386" w:rsidRDefault="005D5386"/>
        </w:tc>
        <w:tc>
          <w:tcPr>
            <w:tcW w:w="256" w:type="dxa"/>
          </w:tcPr>
          <w:p w14:paraId="6181EC78" w14:textId="77777777" w:rsidR="005D5386" w:rsidRDefault="005D5386"/>
        </w:tc>
        <w:tc>
          <w:tcPr>
            <w:tcW w:w="356" w:type="dxa"/>
          </w:tcPr>
          <w:p w14:paraId="5059A6A3" w14:textId="77777777" w:rsidR="005D5386" w:rsidRDefault="005D5386"/>
        </w:tc>
        <w:tc>
          <w:tcPr>
            <w:tcW w:w="355" w:type="dxa"/>
          </w:tcPr>
          <w:p w14:paraId="1A5A9C66" w14:textId="77777777" w:rsidR="005D5386" w:rsidRDefault="005D5386"/>
        </w:tc>
        <w:tc>
          <w:tcPr>
            <w:tcW w:w="1388" w:type="dxa"/>
          </w:tcPr>
          <w:p w14:paraId="212EBF16" w14:textId="77777777" w:rsidR="005D5386" w:rsidRDefault="005D5386"/>
        </w:tc>
        <w:tc>
          <w:tcPr>
            <w:tcW w:w="31" w:type="dxa"/>
          </w:tcPr>
          <w:p w14:paraId="19657427" w14:textId="77777777" w:rsidR="005D5386" w:rsidRDefault="005D5386"/>
        </w:tc>
        <w:tc>
          <w:tcPr>
            <w:tcW w:w="899" w:type="dxa"/>
          </w:tcPr>
          <w:p w14:paraId="6425C8BE" w14:textId="77777777" w:rsidR="005D5386" w:rsidRDefault="005D5386"/>
        </w:tc>
        <w:tc>
          <w:tcPr>
            <w:tcW w:w="2080" w:type="dxa"/>
          </w:tcPr>
          <w:p w14:paraId="1893134B" w14:textId="77777777" w:rsidR="005D5386" w:rsidRDefault="005D5386"/>
        </w:tc>
      </w:tr>
      <w:tr w:rsidR="005D5386" w:rsidRPr="001E784D" w14:paraId="785DEC04" w14:textId="77777777">
        <w:trPr>
          <w:trHeight w:hRule="exact" w:val="1125"/>
        </w:trPr>
        <w:tc>
          <w:tcPr>
            <w:tcW w:w="10788" w:type="dxa"/>
            <w:gridSpan w:val="2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FE85C1" w14:textId="77777777" w:rsidR="005D5386" w:rsidRPr="001E784D" w:rsidRDefault="001E784D">
            <w:pPr>
              <w:spacing w:after="0" w:line="240" w:lineRule="auto"/>
              <w:ind w:firstLine="756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 ОБЪЕМ ДИСЦИПЛИНЫ В ЗАЧЕТНЫХ ЕДИНИЦАХ С УКАЗАНИЕМ КОЛИЧЕСТВА АКАДЕМИЧЕСКИХ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5D5386" w:rsidRPr="001E784D" w14:paraId="0F408168" w14:textId="77777777">
        <w:trPr>
          <w:trHeight w:hRule="exact" w:val="402"/>
        </w:trPr>
        <w:tc>
          <w:tcPr>
            <w:tcW w:w="426" w:type="dxa"/>
          </w:tcPr>
          <w:p w14:paraId="46344A6B" w14:textId="77777777" w:rsidR="005D5386" w:rsidRPr="001E784D" w:rsidRDefault="005D5386"/>
        </w:tc>
        <w:tc>
          <w:tcPr>
            <w:tcW w:w="103" w:type="dxa"/>
          </w:tcPr>
          <w:p w14:paraId="5F17B32D" w14:textId="77777777" w:rsidR="005D5386" w:rsidRPr="001E784D" w:rsidRDefault="005D5386"/>
        </w:tc>
        <w:tc>
          <w:tcPr>
            <w:tcW w:w="891" w:type="dxa"/>
          </w:tcPr>
          <w:p w14:paraId="2B41AA0E" w14:textId="77777777" w:rsidR="005D5386" w:rsidRPr="001E784D" w:rsidRDefault="005D5386"/>
        </w:tc>
        <w:tc>
          <w:tcPr>
            <w:tcW w:w="568" w:type="dxa"/>
          </w:tcPr>
          <w:p w14:paraId="1125935C" w14:textId="77777777" w:rsidR="005D5386" w:rsidRPr="001E784D" w:rsidRDefault="005D5386"/>
        </w:tc>
        <w:tc>
          <w:tcPr>
            <w:tcW w:w="483" w:type="dxa"/>
          </w:tcPr>
          <w:p w14:paraId="6992F3B5" w14:textId="77777777" w:rsidR="005D5386" w:rsidRPr="001E784D" w:rsidRDefault="005D5386"/>
        </w:tc>
        <w:tc>
          <w:tcPr>
            <w:tcW w:w="39" w:type="dxa"/>
          </w:tcPr>
          <w:p w14:paraId="459C44F0" w14:textId="77777777" w:rsidR="005D5386" w:rsidRPr="001E784D" w:rsidRDefault="005D5386"/>
        </w:tc>
        <w:tc>
          <w:tcPr>
            <w:tcW w:w="332" w:type="dxa"/>
          </w:tcPr>
          <w:p w14:paraId="170D9164" w14:textId="77777777" w:rsidR="005D5386" w:rsidRPr="001E784D" w:rsidRDefault="005D5386"/>
        </w:tc>
        <w:tc>
          <w:tcPr>
            <w:tcW w:w="256" w:type="dxa"/>
          </w:tcPr>
          <w:p w14:paraId="7E8F79DF" w14:textId="77777777" w:rsidR="005D5386" w:rsidRPr="001E784D" w:rsidRDefault="005D5386"/>
        </w:tc>
        <w:tc>
          <w:tcPr>
            <w:tcW w:w="455" w:type="dxa"/>
          </w:tcPr>
          <w:p w14:paraId="61436A54" w14:textId="77777777" w:rsidR="005D5386" w:rsidRPr="001E784D" w:rsidRDefault="005D5386"/>
        </w:tc>
        <w:tc>
          <w:tcPr>
            <w:tcW w:w="426" w:type="dxa"/>
          </w:tcPr>
          <w:p w14:paraId="7252FE31" w14:textId="77777777" w:rsidR="005D5386" w:rsidRPr="001E784D" w:rsidRDefault="005D5386"/>
        </w:tc>
        <w:tc>
          <w:tcPr>
            <w:tcW w:w="568" w:type="dxa"/>
          </w:tcPr>
          <w:p w14:paraId="74EE8A4B" w14:textId="77777777" w:rsidR="005D5386" w:rsidRPr="001E784D" w:rsidRDefault="005D5386"/>
        </w:tc>
        <w:tc>
          <w:tcPr>
            <w:tcW w:w="426" w:type="dxa"/>
          </w:tcPr>
          <w:p w14:paraId="7E3C600B" w14:textId="77777777" w:rsidR="005D5386" w:rsidRPr="001E784D" w:rsidRDefault="005D5386"/>
        </w:tc>
        <w:tc>
          <w:tcPr>
            <w:tcW w:w="313" w:type="dxa"/>
          </w:tcPr>
          <w:p w14:paraId="6D3D8F7D" w14:textId="77777777" w:rsidR="005D5386" w:rsidRPr="001E784D" w:rsidRDefault="005D5386"/>
        </w:tc>
        <w:tc>
          <w:tcPr>
            <w:tcW w:w="143" w:type="dxa"/>
          </w:tcPr>
          <w:p w14:paraId="6DB6943C" w14:textId="77777777" w:rsidR="005D5386" w:rsidRPr="001E784D" w:rsidRDefault="005D5386"/>
        </w:tc>
        <w:tc>
          <w:tcPr>
            <w:tcW w:w="256" w:type="dxa"/>
          </w:tcPr>
          <w:p w14:paraId="1061BC4F" w14:textId="77777777" w:rsidR="005D5386" w:rsidRPr="001E784D" w:rsidRDefault="005D5386"/>
        </w:tc>
        <w:tc>
          <w:tcPr>
            <w:tcW w:w="356" w:type="dxa"/>
          </w:tcPr>
          <w:p w14:paraId="1081D594" w14:textId="77777777" w:rsidR="005D5386" w:rsidRPr="001E784D" w:rsidRDefault="005D5386"/>
        </w:tc>
        <w:tc>
          <w:tcPr>
            <w:tcW w:w="355" w:type="dxa"/>
          </w:tcPr>
          <w:p w14:paraId="5FEB4F0D" w14:textId="77777777" w:rsidR="005D5386" w:rsidRPr="001E784D" w:rsidRDefault="005D5386"/>
        </w:tc>
        <w:tc>
          <w:tcPr>
            <w:tcW w:w="1388" w:type="dxa"/>
          </w:tcPr>
          <w:p w14:paraId="6144A014" w14:textId="77777777" w:rsidR="005D5386" w:rsidRPr="001E784D" w:rsidRDefault="005D5386"/>
        </w:tc>
        <w:tc>
          <w:tcPr>
            <w:tcW w:w="31" w:type="dxa"/>
          </w:tcPr>
          <w:p w14:paraId="20BE10DC" w14:textId="77777777" w:rsidR="005D5386" w:rsidRPr="001E784D" w:rsidRDefault="005D5386"/>
        </w:tc>
        <w:tc>
          <w:tcPr>
            <w:tcW w:w="899" w:type="dxa"/>
          </w:tcPr>
          <w:p w14:paraId="3699897C" w14:textId="77777777" w:rsidR="005D5386" w:rsidRPr="001E784D" w:rsidRDefault="005D5386"/>
        </w:tc>
        <w:tc>
          <w:tcPr>
            <w:tcW w:w="2080" w:type="dxa"/>
          </w:tcPr>
          <w:p w14:paraId="3B3C316A" w14:textId="77777777" w:rsidR="005D5386" w:rsidRPr="001E784D" w:rsidRDefault="005D5386"/>
        </w:tc>
      </w:tr>
      <w:tr w:rsidR="005D5386" w:rsidRPr="001E784D" w14:paraId="02264059" w14:textId="77777777">
        <w:trPr>
          <w:trHeight w:hRule="exact" w:val="285"/>
        </w:trPr>
        <w:tc>
          <w:tcPr>
            <w:tcW w:w="10788" w:type="dxa"/>
            <w:gridSpan w:val="21"/>
            <w:shd w:val="clear" w:color="000000" w:fill="FFFFFF"/>
            <w:tcMar>
              <w:left w:w="34" w:type="dxa"/>
              <w:right w:w="34" w:type="dxa"/>
            </w:tcMar>
          </w:tcPr>
          <w:p w14:paraId="38B13AB7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трудоемкость дисциплины составляет 30 зачетных единицы (1080 часа).</w:t>
            </w:r>
          </w:p>
        </w:tc>
      </w:tr>
      <w:tr w:rsidR="005D5386" w:rsidRPr="001E784D" w14:paraId="60DEAE52" w14:textId="77777777">
        <w:trPr>
          <w:trHeight w:hRule="exact" w:val="131"/>
        </w:trPr>
        <w:tc>
          <w:tcPr>
            <w:tcW w:w="426" w:type="dxa"/>
          </w:tcPr>
          <w:p w14:paraId="107F3CD9" w14:textId="77777777" w:rsidR="005D5386" w:rsidRPr="001E784D" w:rsidRDefault="005D5386"/>
        </w:tc>
        <w:tc>
          <w:tcPr>
            <w:tcW w:w="103" w:type="dxa"/>
          </w:tcPr>
          <w:p w14:paraId="7C4E123E" w14:textId="77777777" w:rsidR="005D5386" w:rsidRPr="001E784D" w:rsidRDefault="005D5386"/>
        </w:tc>
        <w:tc>
          <w:tcPr>
            <w:tcW w:w="891" w:type="dxa"/>
          </w:tcPr>
          <w:p w14:paraId="5A1EDB51" w14:textId="77777777" w:rsidR="005D5386" w:rsidRPr="001E784D" w:rsidRDefault="005D5386"/>
        </w:tc>
        <w:tc>
          <w:tcPr>
            <w:tcW w:w="568" w:type="dxa"/>
          </w:tcPr>
          <w:p w14:paraId="6CD0A9EF" w14:textId="77777777" w:rsidR="005D5386" w:rsidRPr="001E784D" w:rsidRDefault="005D5386"/>
        </w:tc>
        <w:tc>
          <w:tcPr>
            <w:tcW w:w="483" w:type="dxa"/>
          </w:tcPr>
          <w:p w14:paraId="1C142B2A" w14:textId="77777777" w:rsidR="005D5386" w:rsidRPr="001E784D" w:rsidRDefault="005D5386"/>
        </w:tc>
        <w:tc>
          <w:tcPr>
            <w:tcW w:w="39" w:type="dxa"/>
          </w:tcPr>
          <w:p w14:paraId="4CC8AEF7" w14:textId="77777777" w:rsidR="005D5386" w:rsidRPr="001E784D" w:rsidRDefault="005D5386"/>
        </w:tc>
        <w:tc>
          <w:tcPr>
            <w:tcW w:w="332" w:type="dxa"/>
          </w:tcPr>
          <w:p w14:paraId="49ED2939" w14:textId="77777777" w:rsidR="005D5386" w:rsidRPr="001E784D" w:rsidRDefault="005D5386"/>
        </w:tc>
        <w:tc>
          <w:tcPr>
            <w:tcW w:w="256" w:type="dxa"/>
          </w:tcPr>
          <w:p w14:paraId="2A535456" w14:textId="77777777" w:rsidR="005D5386" w:rsidRPr="001E784D" w:rsidRDefault="005D5386"/>
        </w:tc>
        <w:tc>
          <w:tcPr>
            <w:tcW w:w="455" w:type="dxa"/>
          </w:tcPr>
          <w:p w14:paraId="59D73EE8" w14:textId="77777777" w:rsidR="005D5386" w:rsidRPr="001E784D" w:rsidRDefault="005D5386"/>
        </w:tc>
        <w:tc>
          <w:tcPr>
            <w:tcW w:w="426" w:type="dxa"/>
          </w:tcPr>
          <w:p w14:paraId="3195380D" w14:textId="77777777" w:rsidR="005D5386" w:rsidRPr="001E784D" w:rsidRDefault="005D5386"/>
        </w:tc>
        <w:tc>
          <w:tcPr>
            <w:tcW w:w="568" w:type="dxa"/>
          </w:tcPr>
          <w:p w14:paraId="44942888" w14:textId="77777777" w:rsidR="005D5386" w:rsidRPr="001E784D" w:rsidRDefault="005D5386"/>
        </w:tc>
        <w:tc>
          <w:tcPr>
            <w:tcW w:w="426" w:type="dxa"/>
          </w:tcPr>
          <w:p w14:paraId="02E3D322" w14:textId="77777777" w:rsidR="005D5386" w:rsidRPr="001E784D" w:rsidRDefault="005D5386"/>
        </w:tc>
        <w:tc>
          <w:tcPr>
            <w:tcW w:w="313" w:type="dxa"/>
          </w:tcPr>
          <w:p w14:paraId="79277E23" w14:textId="77777777" w:rsidR="005D5386" w:rsidRPr="001E784D" w:rsidRDefault="005D5386"/>
        </w:tc>
        <w:tc>
          <w:tcPr>
            <w:tcW w:w="143" w:type="dxa"/>
          </w:tcPr>
          <w:p w14:paraId="7B1F0D29" w14:textId="77777777" w:rsidR="005D5386" w:rsidRPr="001E784D" w:rsidRDefault="005D5386"/>
        </w:tc>
        <w:tc>
          <w:tcPr>
            <w:tcW w:w="256" w:type="dxa"/>
          </w:tcPr>
          <w:p w14:paraId="7148C5D1" w14:textId="77777777" w:rsidR="005D5386" w:rsidRPr="001E784D" w:rsidRDefault="005D5386"/>
        </w:tc>
        <w:tc>
          <w:tcPr>
            <w:tcW w:w="356" w:type="dxa"/>
          </w:tcPr>
          <w:p w14:paraId="0FD9E0BC" w14:textId="77777777" w:rsidR="005D5386" w:rsidRPr="001E784D" w:rsidRDefault="005D5386"/>
        </w:tc>
        <w:tc>
          <w:tcPr>
            <w:tcW w:w="355" w:type="dxa"/>
          </w:tcPr>
          <w:p w14:paraId="348F3EE0" w14:textId="77777777" w:rsidR="005D5386" w:rsidRPr="001E784D" w:rsidRDefault="005D5386"/>
        </w:tc>
        <w:tc>
          <w:tcPr>
            <w:tcW w:w="1388" w:type="dxa"/>
          </w:tcPr>
          <w:p w14:paraId="766BE227" w14:textId="77777777" w:rsidR="005D5386" w:rsidRPr="001E784D" w:rsidRDefault="005D5386"/>
        </w:tc>
        <w:tc>
          <w:tcPr>
            <w:tcW w:w="31" w:type="dxa"/>
          </w:tcPr>
          <w:p w14:paraId="23CFD6A6" w14:textId="77777777" w:rsidR="005D5386" w:rsidRPr="001E784D" w:rsidRDefault="005D5386"/>
        </w:tc>
        <w:tc>
          <w:tcPr>
            <w:tcW w:w="899" w:type="dxa"/>
          </w:tcPr>
          <w:p w14:paraId="776A681B" w14:textId="77777777" w:rsidR="005D5386" w:rsidRPr="001E784D" w:rsidRDefault="005D5386"/>
        </w:tc>
        <w:tc>
          <w:tcPr>
            <w:tcW w:w="2080" w:type="dxa"/>
          </w:tcPr>
          <w:p w14:paraId="4828D0CA" w14:textId="77777777" w:rsidR="005D5386" w:rsidRPr="001E784D" w:rsidRDefault="005D5386"/>
        </w:tc>
      </w:tr>
      <w:tr w:rsidR="005D5386" w14:paraId="6ABC1824" w14:textId="77777777">
        <w:trPr>
          <w:trHeight w:hRule="exact" w:val="555"/>
        </w:trPr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D270EE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</w:p>
        </w:tc>
        <w:tc>
          <w:tcPr>
            <w:tcW w:w="100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433EF0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</w:p>
        </w:tc>
        <w:tc>
          <w:tcPr>
            <w:tcW w:w="14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D26D48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Общая трудоёмкость</w:t>
            </w:r>
          </w:p>
        </w:tc>
        <w:tc>
          <w:tcPr>
            <w:tcW w:w="214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B732CE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 том числе контактная работа с преподавателем</w:t>
            </w:r>
          </w:p>
        </w:tc>
        <w:tc>
          <w:tcPr>
            <w:tcW w:w="723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24E5E6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 ль</w:t>
            </w:r>
          </w:p>
        </w:tc>
        <w:tc>
          <w:tcPr>
            <w:tcW w:w="72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9472F5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0B0901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Форма промежуточно й аттестации</w:t>
            </w:r>
          </w:p>
        </w:tc>
        <w:tc>
          <w:tcPr>
            <w:tcW w:w="899" w:type="dxa"/>
          </w:tcPr>
          <w:p w14:paraId="6B6549B2" w14:textId="77777777" w:rsidR="005D5386" w:rsidRDefault="005D5386"/>
        </w:tc>
        <w:tc>
          <w:tcPr>
            <w:tcW w:w="2080" w:type="dxa"/>
          </w:tcPr>
          <w:p w14:paraId="27C925CE" w14:textId="77777777" w:rsidR="005D5386" w:rsidRDefault="005D5386"/>
        </w:tc>
      </w:tr>
      <w:tr w:rsidR="005D5386" w14:paraId="4A72F01C" w14:textId="77777777">
        <w:trPr>
          <w:trHeight w:hRule="exact" w:val="555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F701C8" w14:textId="77777777" w:rsidR="005D5386" w:rsidRDefault="005D5386"/>
        </w:tc>
        <w:tc>
          <w:tcPr>
            <w:tcW w:w="100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0C344B" w14:textId="77777777" w:rsidR="005D5386" w:rsidRDefault="005D538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3EE488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 з.е.</w:t>
            </w:r>
          </w:p>
        </w:tc>
        <w:tc>
          <w:tcPr>
            <w:tcW w:w="86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D21398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 часах</w:t>
            </w:r>
          </w:p>
        </w:tc>
        <w:tc>
          <w:tcPr>
            <w:tcW w:w="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466E0E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всего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F905FE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67EBAB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КоР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C8C57A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</w:t>
            </w:r>
          </w:p>
        </w:tc>
        <w:tc>
          <w:tcPr>
            <w:tcW w:w="723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4CC8AA" w14:textId="77777777" w:rsidR="005D5386" w:rsidRDefault="005D5386"/>
        </w:tc>
        <w:tc>
          <w:tcPr>
            <w:tcW w:w="72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BAF873" w14:textId="77777777" w:rsidR="005D5386" w:rsidRDefault="005D5386"/>
        </w:tc>
        <w:tc>
          <w:tcPr>
            <w:tcW w:w="143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DA33B0" w14:textId="77777777" w:rsidR="005D5386" w:rsidRDefault="005D5386"/>
        </w:tc>
        <w:tc>
          <w:tcPr>
            <w:tcW w:w="899" w:type="dxa"/>
          </w:tcPr>
          <w:p w14:paraId="3DFDAD98" w14:textId="77777777" w:rsidR="005D5386" w:rsidRDefault="005D5386"/>
        </w:tc>
        <w:tc>
          <w:tcPr>
            <w:tcW w:w="2080" w:type="dxa"/>
          </w:tcPr>
          <w:p w14:paraId="47F98512" w14:textId="77777777" w:rsidR="005D5386" w:rsidRDefault="005D5386"/>
        </w:tc>
      </w:tr>
      <w:tr w:rsidR="005D5386" w14:paraId="27078F2F" w14:textId="77777777">
        <w:trPr>
          <w:trHeight w:hRule="exact" w:val="507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724394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9763B3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D8A930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86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DF6424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432</w:t>
            </w:r>
          </w:p>
        </w:tc>
        <w:tc>
          <w:tcPr>
            <w:tcW w:w="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117A6A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921D55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7C2436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1,7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861FC2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0,3</w:t>
            </w:r>
          </w:p>
        </w:tc>
        <w:tc>
          <w:tcPr>
            <w:tcW w:w="7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7D1DC8" w14:textId="77777777" w:rsidR="005D5386" w:rsidRDefault="001E78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EC665D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422,3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1FB60E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  <w:tc>
          <w:tcPr>
            <w:tcW w:w="899" w:type="dxa"/>
          </w:tcPr>
          <w:p w14:paraId="0C9820BE" w14:textId="77777777" w:rsidR="005D5386" w:rsidRDefault="005D5386"/>
        </w:tc>
        <w:tc>
          <w:tcPr>
            <w:tcW w:w="2080" w:type="dxa"/>
          </w:tcPr>
          <w:p w14:paraId="432CC17C" w14:textId="77777777" w:rsidR="005D5386" w:rsidRDefault="005D5386"/>
        </w:tc>
      </w:tr>
      <w:tr w:rsidR="005D5386" w14:paraId="2681CFE9" w14:textId="77777777">
        <w:trPr>
          <w:trHeight w:hRule="exact" w:val="507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0CCF72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7F2C4B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D317F4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86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4ADC42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648</w:t>
            </w:r>
          </w:p>
        </w:tc>
        <w:tc>
          <w:tcPr>
            <w:tcW w:w="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F0AA1E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BB0814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31D68A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1,7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00157F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0,3</w:t>
            </w:r>
          </w:p>
        </w:tc>
        <w:tc>
          <w:tcPr>
            <w:tcW w:w="7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4566CE" w14:textId="77777777" w:rsidR="005D5386" w:rsidRDefault="001E78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85CA1F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638,3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A7E692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  <w:tc>
          <w:tcPr>
            <w:tcW w:w="899" w:type="dxa"/>
          </w:tcPr>
          <w:p w14:paraId="18454AAE" w14:textId="77777777" w:rsidR="005D5386" w:rsidRDefault="005D5386"/>
        </w:tc>
        <w:tc>
          <w:tcPr>
            <w:tcW w:w="2080" w:type="dxa"/>
          </w:tcPr>
          <w:p w14:paraId="354EAE4F" w14:textId="77777777" w:rsidR="005D5386" w:rsidRDefault="005D5386"/>
        </w:tc>
      </w:tr>
      <w:tr w:rsidR="005D5386" w14:paraId="4D69FD49" w14:textId="77777777">
        <w:trPr>
          <w:trHeight w:hRule="exact" w:val="277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D11F4DC" w14:textId="77777777" w:rsidR="005D5386" w:rsidRDefault="005D5386"/>
        </w:tc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EB8640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89EF10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30</w:t>
            </w:r>
          </w:p>
        </w:tc>
        <w:tc>
          <w:tcPr>
            <w:tcW w:w="86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A4F9EE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1080</w:t>
            </w:r>
          </w:p>
        </w:tc>
        <w:tc>
          <w:tcPr>
            <w:tcW w:w="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14CD05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09FD14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3EADF2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3,4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A41A44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0,6</w:t>
            </w:r>
          </w:p>
        </w:tc>
        <w:tc>
          <w:tcPr>
            <w:tcW w:w="7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909E8F" w14:textId="77777777" w:rsidR="005D5386" w:rsidRDefault="001E78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7,4</w:t>
            </w:r>
          </w:p>
        </w:tc>
        <w:tc>
          <w:tcPr>
            <w:tcW w:w="7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1FB774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1060,6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CDBF5F" w14:textId="77777777" w:rsidR="005D5386" w:rsidRDefault="005D5386"/>
        </w:tc>
        <w:tc>
          <w:tcPr>
            <w:tcW w:w="899" w:type="dxa"/>
          </w:tcPr>
          <w:p w14:paraId="76337E5E" w14:textId="77777777" w:rsidR="005D5386" w:rsidRDefault="005D5386"/>
        </w:tc>
        <w:tc>
          <w:tcPr>
            <w:tcW w:w="2080" w:type="dxa"/>
          </w:tcPr>
          <w:p w14:paraId="3083DAB4" w14:textId="77777777" w:rsidR="005D5386" w:rsidRDefault="005D5386"/>
        </w:tc>
      </w:tr>
      <w:tr w:rsidR="005D5386" w14:paraId="7EC3C491" w14:textId="77777777">
        <w:trPr>
          <w:trHeight w:hRule="exact" w:val="277"/>
        </w:trPr>
        <w:tc>
          <w:tcPr>
            <w:tcW w:w="426" w:type="dxa"/>
          </w:tcPr>
          <w:p w14:paraId="7626C7D0" w14:textId="77777777" w:rsidR="005D5386" w:rsidRDefault="005D5386"/>
        </w:tc>
        <w:tc>
          <w:tcPr>
            <w:tcW w:w="103" w:type="dxa"/>
          </w:tcPr>
          <w:p w14:paraId="48CC5ECA" w14:textId="77777777" w:rsidR="005D5386" w:rsidRDefault="005D5386"/>
        </w:tc>
        <w:tc>
          <w:tcPr>
            <w:tcW w:w="891" w:type="dxa"/>
          </w:tcPr>
          <w:p w14:paraId="635D3855" w14:textId="77777777" w:rsidR="005D5386" w:rsidRDefault="005D5386"/>
        </w:tc>
        <w:tc>
          <w:tcPr>
            <w:tcW w:w="568" w:type="dxa"/>
          </w:tcPr>
          <w:p w14:paraId="0A4703A0" w14:textId="77777777" w:rsidR="005D5386" w:rsidRDefault="005D5386"/>
        </w:tc>
        <w:tc>
          <w:tcPr>
            <w:tcW w:w="483" w:type="dxa"/>
          </w:tcPr>
          <w:p w14:paraId="6162D66F" w14:textId="77777777" w:rsidR="005D5386" w:rsidRDefault="005D5386"/>
        </w:tc>
        <w:tc>
          <w:tcPr>
            <w:tcW w:w="39" w:type="dxa"/>
          </w:tcPr>
          <w:p w14:paraId="27C93AD7" w14:textId="77777777" w:rsidR="005D5386" w:rsidRDefault="005D5386"/>
        </w:tc>
        <w:tc>
          <w:tcPr>
            <w:tcW w:w="332" w:type="dxa"/>
          </w:tcPr>
          <w:p w14:paraId="6DE30DC3" w14:textId="77777777" w:rsidR="005D5386" w:rsidRDefault="005D5386"/>
        </w:tc>
        <w:tc>
          <w:tcPr>
            <w:tcW w:w="256" w:type="dxa"/>
          </w:tcPr>
          <w:p w14:paraId="3A93F2DE" w14:textId="77777777" w:rsidR="005D5386" w:rsidRDefault="005D5386"/>
        </w:tc>
        <w:tc>
          <w:tcPr>
            <w:tcW w:w="455" w:type="dxa"/>
          </w:tcPr>
          <w:p w14:paraId="58D9003F" w14:textId="77777777" w:rsidR="005D5386" w:rsidRDefault="005D5386"/>
        </w:tc>
        <w:tc>
          <w:tcPr>
            <w:tcW w:w="426" w:type="dxa"/>
          </w:tcPr>
          <w:p w14:paraId="17EB4350" w14:textId="77777777" w:rsidR="005D5386" w:rsidRDefault="005D5386"/>
        </w:tc>
        <w:tc>
          <w:tcPr>
            <w:tcW w:w="568" w:type="dxa"/>
          </w:tcPr>
          <w:p w14:paraId="3782000C" w14:textId="77777777" w:rsidR="005D5386" w:rsidRDefault="005D5386"/>
        </w:tc>
        <w:tc>
          <w:tcPr>
            <w:tcW w:w="426" w:type="dxa"/>
          </w:tcPr>
          <w:p w14:paraId="114897BE" w14:textId="77777777" w:rsidR="005D5386" w:rsidRDefault="005D5386"/>
        </w:tc>
        <w:tc>
          <w:tcPr>
            <w:tcW w:w="313" w:type="dxa"/>
          </w:tcPr>
          <w:p w14:paraId="28F1FD29" w14:textId="77777777" w:rsidR="005D5386" w:rsidRDefault="005D5386"/>
        </w:tc>
        <w:tc>
          <w:tcPr>
            <w:tcW w:w="143" w:type="dxa"/>
          </w:tcPr>
          <w:p w14:paraId="6689DD04" w14:textId="77777777" w:rsidR="005D5386" w:rsidRDefault="005D5386"/>
        </w:tc>
        <w:tc>
          <w:tcPr>
            <w:tcW w:w="256" w:type="dxa"/>
          </w:tcPr>
          <w:p w14:paraId="51F0DB76" w14:textId="77777777" w:rsidR="005D5386" w:rsidRDefault="005D5386"/>
        </w:tc>
        <w:tc>
          <w:tcPr>
            <w:tcW w:w="356" w:type="dxa"/>
          </w:tcPr>
          <w:p w14:paraId="2020251F" w14:textId="77777777" w:rsidR="005D5386" w:rsidRDefault="005D5386"/>
        </w:tc>
        <w:tc>
          <w:tcPr>
            <w:tcW w:w="355" w:type="dxa"/>
          </w:tcPr>
          <w:p w14:paraId="0C3CD548" w14:textId="77777777" w:rsidR="005D5386" w:rsidRDefault="005D5386"/>
        </w:tc>
        <w:tc>
          <w:tcPr>
            <w:tcW w:w="1388" w:type="dxa"/>
          </w:tcPr>
          <w:p w14:paraId="14CED56B" w14:textId="77777777" w:rsidR="005D5386" w:rsidRDefault="005D5386"/>
        </w:tc>
        <w:tc>
          <w:tcPr>
            <w:tcW w:w="31" w:type="dxa"/>
          </w:tcPr>
          <w:p w14:paraId="5DDE2E6E" w14:textId="77777777" w:rsidR="005D5386" w:rsidRDefault="005D5386"/>
        </w:tc>
        <w:tc>
          <w:tcPr>
            <w:tcW w:w="899" w:type="dxa"/>
          </w:tcPr>
          <w:p w14:paraId="2FA81385" w14:textId="77777777" w:rsidR="005D5386" w:rsidRDefault="005D5386"/>
        </w:tc>
        <w:tc>
          <w:tcPr>
            <w:tcW w:w="2080" w:type="dxa"/>
          </w:tcPr>
          <w:p w14:paraId="5E019BD3" w14:textId="77777777" w:rsidR="005D5386" w:rsidRDefault="005D5386"/>
        </w:tc>
      </w:tr>
      <w:tr w:rsidR="005D5386" w14:paraId="18173907" w14:textId="77777777">
        <w:trPr>
          <w:trHeight w:hRule="exact" w:val="585"/>
        </w:trPr>
        <w:tc>
          <w:tcPr>
            <w:tcW w:w="10788" w:type="dxa"/>
            <w:gridSpan w:val="21"/>
            <w:shd w:val="clear" w:color="000000" w:fill="FFFFFF"/>
            <w:tcMar>
              <w:left w:w="34" w:type="dxa"/>
              <w:right w:w="34" w:type="dxa"/>
            </w:tcMar>
          </w:tcPr>
          <w:p w14:paraId="3758E37D" w14:textId="77777777" w:rsidR="005D5386" w:rsidRPr="001E784D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Распределение учебного времени  по темам и видам учебных занятий</w:t>
            </w:r>
          </w:p>
          <w:p w14:paraId="681C132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заочная форма обучения</w:t>
            </w:r>
          </w:p>
        </w:tc>
      </w:tr>
      <w:tr w:rsidR="005D5386" w14:paraId="4B6478C3" w14:textId="77777777">
        <w:trPr>
          <w:trHeight w:hRule="exact" w:val="109"/>
        </w:trPr>
        <w:tc>
          <w:tcPr>
            <w:tcW w:w="426" w:type="dxa"/>
          </w:tcPr>
          <w:p w14:paraId="4DF37910" w14:textId="77777777" w:rsidR="005D5386" w:rsidRDefault="005D5386"/>
        </w:tc>
        <w:tc>
          <w:tcPr>
            <w:tcW w:w="103" w:type="dxa"/>
          </w:tcPr>
          <w:p w14:paraId="10784B82" w14:textId="77777777" w:rsidR="005D5386" w:rsidRDefault="005D5386"/>
        </w:tc>
        <w:tc>
          <w:tcPr>
            <w:tcW w:w="891" w:type="dxa"/>
          </w:tcPr>
          <w:p w14:paraId="71F574E5" w14:textId="77777777" w:rsidR="005D5386" w:rsidRDefault="005D5386"/>
        </w:tc>
        <w:tc>
          <w:tcPr>
            <w:tcW w:w="568" w:type="dxa"/>
          </w:tcPr>
          <w:p w14:paraId="709257A5" w14:textId="77777777" w:rsidR="005D5386" w:rsidRDefault="005D5386"/>
        </w:tc>
        <w:tc>
          <w:tcPr>
            <w:tcW w:w="483" w:type="dxa"/>
          </w:tcPr>
          <w:p w14:paraId="393948B5" w14:textId="77777777" w:rsidR="005D5386" w:rsidRDefault="005D5386"/>
        </w:tc>
        <w:tc>
          <w:tcPr>
            <w:tcW w:w="39" w:type="dxa"/>
          </w:tcPr>
          <w:p w14:paraId="65A713A7" w14:textId="77777777" w:rsidR="005D5386" w:rsidRDefault="005D5386"/>
        </w:tc>
        <w:tc>
          <w:tcPr>
            <w:tcW w:w="332" w:type="dxa"/>
          </w:tcPr>
          <w:p w14:paraId="55A9EDF2" w14:textId="77777777" w:rsidR="005D5386" w:rsidRDefault="005D5386"/>
        </w:tc>
        <w:tc>
          <w:tcPr>
            <w:tcW w:w="256" w:type="dxa"/>
          </w:tcPr>
          <w:p w14:paraId="731A358D" w14:textId="77777777" w:rsidR="005D5386" w:rsidRDefault="005D5386"/>
        </w:tc>
        <w:tc>
          <w:tcPr>
            <w:tcW w:w="455" w:type="dxa"/>
          </w:tcPr>
          <w:p w14:paraId="4F855DDB" w14:textId="77777777" w:rsidR="005D5386" w:rsidRDefault="005D5386"/>
        </w:tc>
        <w:tc>
          <w:tcPr>
            <w:tcW w:w="426" w:type="dxa"/>
          </w:tcPr>
          <w:p w14:paraId="4A6E6928" w14:textId="77777777" w:rsidR="005D5386" w:rsidRDefault="005D5386"/>
        </w:tc>
        <w:tc>
          <w:tcPr>
            <w:tcW w:w="568" w:type="dxa"/>
          </w:tcPr>
          <w:p w14:paraId="08C51221" w14:textId="77777777" w:rsidR="005D5386" w:rsidRDefault="005D5386"/>
        </w:tc>
        <w:tc>
          <w:tcPr>
            <w:tcW w:w="426" w:type="dxa"/>
          </w:tcPr>
          <w:p w14:paraId="0B55335D" w14:textId="77777777" w:rsidR="005D5386" w:rsidRDefault="005D5386"/>
        </w:tc>
        <w:tc>
          <w:tcPr>
            <w:tcW w:w="313" w:type="dxa"/>
          </w:tcPr>
          <w:p w14:paraId="5EA0332D" w14:textId="77777777" w:rsidR="005D5386" w:rsidRDefault="005D5386"/>
        </w:tc>
        <w:tc>
          <w:tcPr>
            <w:tcW w:w="143" w:type="dxa"/>
          </w:tcPr>
          <w:p w14:paraId="42D82E9F" w14:textId="77777777" w:rsidR="005D5386" w:rsidRDefault="005D5386"/>
        </w:tc>
        <w:tc>
          <w:tcPr>
            <w:tcW w:w="256" w:type="dxa"/>
          </w:tcPr>
          <w:p w14:paraId="7A816B77" w14:textId="77777777" w:rsidR="005D5386" w:rsidRDefault="005D5386"/>
        </w:tc>
        <w:tc>
          <w:tcPr>
            <w:tcW w:w="356" w:type="dxa"/>
          </w:tcPr>
          <w:p w14:paraId="5204AF0A" w14:textId="77777777" w:rsidR="005D5386" w:rsidRDefault="005D5386"/>
        </w:tc>
        <w:tc>
          <w:tcPr>
            <w:tcW w:w="355" w:type="dxa"/>
          </w:tcPr>
          <w:p w14:paraId="18BBE163" w14:textId="77777777" w:rsidR="005D5386" w:rsidRDefault="005D5386"/>
        </w:tc>
        <w:tc>
          <w:tcPr>
            <w:tcW w:w="1388" w:type="dxa"/>
          </w:tcPr>
          <w:p w14:paraId="7AC242C4" w14:textId="77777777" w:rsidR="005D5386" w:rsidRDefault="005D5386"/>
        </w:tc>
        <w:tc>
          <w:tcPr>
            <w:tcW w:w="31" w:type="dxa"/>
          </w:tcPr>
          <w:p w14:paraId="09885510" w14:textId="77777777" w:rsidR="005D5386" w:rsidRDefault="005D5386"/>
        </w:tc>
        <w:tc>
          <w:tcPr>
            <w:tcW w:w="899" w:type="dxa"/>
          </w:tcPr>
          <w:p w14:paraId="4E340407" w14:textId="77777777" w:rsidR="005D5386" w:rsidRDefault="005D5386"/>
        </w:tc>
        <w:tc>
          <w:tcPr>
            <w:tcW w:w="2080" w:type="dxa"/>
          </w:tcPr>
          <w:p w14:paraId="3C8B69BE" w14:textId="77777777" w:rsidR="005D5386" w:rsidRDefault="005D5386"/>
        </w:tc>
      </w:tr>
      <w:tr w:rsidR="005D5386" w14:paraId="24BC3C04" w14:textId="77777777">
        <w:trPr>
          <w:trHeight w:hRule="exact" w:val="666"/>
        </w:trPr>
        <w:tc>
          <w:tcPr>
            <w:tcW w:w="5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79A967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64C915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Наименование разделов, тем</w:t>
            </w:r>
          </w:p>
        </w:tc>
        <w:tc>
          <w:tcPr>
            <w:tcW w:w="6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82FD5A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Всего</w:t>
            </w:r>
          </w:p>
          <w:p w14:paraId="0B3E2D8E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21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665B7A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Контактная работа с преподавателем</w:t>
            </w:r>
          </w:p>
        </w:tc>
        <w:tc>
          <w:tcPr>
            <w:tcW w:w="156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D04EAE" w14:textId="77777777" w:rsidR="005D5386" w:rsidRDefault="005D5386"/>
        </w:tc>
        <w:tc>
          <w:tcPr>
            <w:tcW w:w="625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6750AF" w14:textId="77777777" w:rsidR="005D5386" w:rsidRDefault="001E784D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Сам. раб.</w:t>
            </w:r>
          </w:p>
        </w:tc>
        <w:tc>
          <w:tcPr>
            <w:tcW w:w="17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8F43DC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Формируемые результаты</w:t>
            </w:r>
          </w:p>
        </w:tc>
        <w:tc>
          <w:tcPr>
            <w:tcW w:w="31" w:type="dxa"/>
          </w:tcPr>
          <w:p w14:paraId="032B1330" w14:textId="77777777" w:rsidR="005D5386" w:rsidRDefault="005D5386"/>
        </w:tc>
        <w:tc>
          <w:tcPr>
            <w:tcW w:w="899" w:type="dxa"/>
          </w:tcPr>
          <w:p w14:paraId="268BB7C2" w14:textId="77777777" w:rsidR="005D5386" w:rsidRDefault="005D5386"/>
        </w:tc>
        <w:tc>
          <w:tcPr>
            <w:tcW w:w="2080" w:type="dxa"/>
          </w:tcPr>
          <w:p w14:paraId="59156478" w14:textId="77777777" w:rsidR="005D5386" w:rsidRDefault="005D5386"/>
        </w:tc>
      </w:tr>
    </w:tbl>
    <w:p w14:paraId="645738EC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1954"/>
        <w:gridCol w:w="638"/>
        <w:gridCol w:w="681"/>
        <w:gridCol w:w="539"/>
        <w:gridCol w:w="582"/>
        <w:gridCol w:w="440"/>
        <w:gridCol w:w="156"/>
        <w:gridCol w:w="625"/>
        <w:gridCol w:w="1755"/>
      </w:tblGrid>
      <w:tr w:rsidR="005D5386" w14:paraId="59A0359A" w14:textId="77777777">
        <w:trPr>
          <w:trHeight w:hRule="exact" w:val="527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2F9CEA" w14:textId="77777777" w:rsidR="005D5386" w:rsidRDefault="005D5386"/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A3750F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учебных занятий</w:t>
            </w:r>
          </w:p>
        </w:tc>
        <w:tc>
          <w:tcPr>
            <w:tcW w:w="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CE6ED6" w14:textId="77777777" w:rsidR="005D5386" w:rsidRDefault="005D5386"/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7EB112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Всего</w:t>
            </w:r>
          </w:p>
        </w:tc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5BA68A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10D7A8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КоР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2E3041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</w:t>
            </w:r>
          </w:p>
        </w:tc>
        <w:tc>
          <w:tcPr>
            <w:tcW w:w="156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FE20DB" w14:textId="77777777" w:rsidR="005D5386" w:rsidRDefault="005D5386"/>
        </w:tc>
        <w:tc>
          <w:tcPr>
            <w:tcW w:w="625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3F32F9" w14:textId="77777777" w:rsidR="005D5386" w:rsidRDefault="005D5386"/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9343E4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обучения</w:t>
            </w:r>
          </w:p>
        </w:tc>
      </w:tr>
      <w:tr w:rsidR="005D5386" w14:paraId="0044A4AF" w14:textId="77777777">
        <w:trPr>
          <w:trHeight w:hRule="exact" w:val="388"/>
        </w:trPr>
        <w:tc>
          <w:tcPr>
            <w:tcW w:w="7780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35427D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Подготовительный этап (часть 1 - 8 недель)</w:t>
            </w:r>
          </w:p>
        </w:tc>
      </w:tr>
      <w:tr w:rsidR="005D5386" w14:paraId="6908FF73" w14:textId="77777777">
        <w:trPr>
          <w:trHeight w:hRule="exact" w:val="483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6E7702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D872B9" w14:textId="77777777" w:rsidR="005D5386" w:rsidRDefault="001E78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Подготовительный этап</w:t>
            </w:r>
          </w:p>
        </w:tc>
        <w:tc>
          <w:tcPr>
            <w:tcW w:w="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B61A1F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14D4ED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3974BF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408567" w14:textId="77777777" w:rsidR="005D5386" w:rsidRDefault="005D5386"/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4A74DE" w14:textId="77777777" w:rsidR="005D5386" w:rsidRDefault="005D5386"/>
        </w:tc>
        <w:tc>
          <w:tcPr>
            <w:tcW w:w="156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72482E" w14:textId="77777777" w:rsidR="005D5386" w:rsidRDefault="005D5386"/>
        </w:tc>
        <w:tc>
          <w:tcPr>
            <w:tcW w:w="625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47FD41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CB79B6" w14:textId="77777777" w:rsidR="005D5386" w:rsidRDefault="005D5386"/>
        </w:tc>
      </w:tr>
      <w:tr w:rsidR="005D5386" w14:paraId="4D492B9E" w14:textId="77777777">
        <w:trPr>
          <w:trHeight w:hRule="exact" w:val="388"/>
        </w:trPr>
        <w:tc>
          <w:tcPr>
            <w:tcW w:w="7780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3CD1CC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Основной этап (часть 1 - 8 недель)</w:t>
            </w:r>
          </w:p>
        </w:tc>
      </w:tr>
    </w:tbl>
    <w:p w14:paraId="0B1B2232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1954"/>
        <w:gridCol w:w="638"/>
        <w:gridCol w:w="681"/>
        <w:gridCol w:w="539"/>
        <w:gridCol w:w="582"/>
        <w:gridCol w:w="440"/>
        <w:gridCol w:w="156"/>
        <w:gridCol w:w="625"/>
        <w:gridCol w:w="1755"/>
      </w:tblGrid>
      <w:tr w:rsidR="005D5386" w:rsidRPr="001E784D" w14:paraId="349C2A31" w14:textId="77777777">
        <w:trPr>
          <w:trHeight w:val="9873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FB8AD1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2.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0945AD" w14:textId="77777777" w:rsidR="005D5386" w:rsidRDefault="001E78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Основной этап</w:t>
            </w:r>
          </w:p>
        </w:tc>
        <w:tc>
          <w:tcPr>
            <w:tcW w:w="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C2B7D7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376,3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13A392" w14:textId="77777777" w:rsidR="005D5386" w:rsidRDefault="005D5386"/>
        </w:tc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770A9B" w14:textId="77777777" w:rsidR="005D5386" w:rsidRDefault="005D538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DEABBB" w14:textId="77777777" w:rsidR="005D5386" w:rsidRDefault="005D5386"/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6F1374" w14:textId="77777777" w:rsidR="005D5386" w:rsidRDefault="005D5386"/>
        </w:tc>
        <w:tc>
          <w:tcPr>
            <w:tcW w:w="156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4A1FE8" w14:textId="77777777" w:rsidR="005D5386" w:rsidRDefault="005D5386"/>
        </w:tc>
        <w:tc>
          <w:tcPr>
            <w:tcW w:w="625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B6EE29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376,3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DB5D6F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ОПК-2-З1, ОПК-2- З2, ОПК-2-З3, ОПК-2-З4, ОПК-2- З5, ОПК-2-З6, ОПК-2-З7, ОПК-2- З8, ОПК-2-З9, ОПК-2-З10, ОПК-2 -З11, ОПК-2-З12, ОПК-2-З13, ОПК-2 -З14, ОПК-2-З15, ОПК-2-З16, ОПК-2 -З17, ОПК-2-З18, ОПК-2-З19, ОПК-2 -З20, ОПК-2-З21, ОПК-2-З22, ОПК-2 -З23, ОПК-2-З24, ОПК-2-З25, ОПК-2 -З26, ОПК-2-З27, ОПК-2-З28, ОПК-2 -З29, ОПК-2-З30, ОПК-2-У1, ОПК-2- У2, ОПК-2-У3, ОПК-2-У4, ОПК-2- У5, ОПК-2-У6, ОПК-2-У7, ОПК-2- У8, ОПК-2-У9, ОПК-2-У10, ОПК- 2-У11, ОПК-2-У12, ОПК-2-У13, ОПК- 2-У14, ОПК-2-У15, ОПК-2-У16, ОПК- 2-У17, ОПК-2-У18, ОПК-2-У19, ОПК- 2-У20, ОПК-2-У21, ОПК-2-У22, ОПК- 2-У23, ОПК-2-У24, ОПК-2-У25, ОПК- 2-У26, ОПК-2-У27, ОПК-2-У28, ОПК- 2-У29, ОПК-2-У30, ОПК-2-В1, ОПК-2- В2, ОПК-2-В3, ОПК-2-В4, ОПК-2- В5, ОПК-2-В6, ОПК-2-В7, ОПК-2- В8, ОПК-2-В9, ОПК-2-В10, ОПК- 2-В11, ОПК-2-В12, ОПК-2-В13, ОПК- 2-В14, ОПК-2-В15, ОПК-2-В16, ОПК- 2-В17, ОПК-2-В18, ОПК-2-В19, ОПК- 2-В20, ОПК-2-В21, ОПК-2-В22, ОПК- 2-В23, ОПК-2-В24, ОПК-2-В25, ОПК- 2-В26, ОПК-2-В27, ОПК-2-В28, ОПК- 2-В29, ОПК-2-В30, ОПК-3-З1, ОПК-3- З2, ОПК-3-З3, ОПК-3-З4, ОПК-3- З5, ОПК-3-З6, ОПК-3-З7, ОПК-3- З8, ОПК-3-З9, ОПК-3-З10, ОПК-3 -З11, ОПК-3-З12, ОПК-3-З13, ОПК-3 -З14, ОПК-3-З15, ОПК-3-З16, ОПК-3 </w:t>
            </w: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 xml:space="preserve">-З17, ОПК-3-З18, ОПК-3-З19, ОПК-3 -З20, ОПК-3-З21, ОПК-3-З22, ОПК-3 -З23, ОПК-3-З24, ОПК-3-З25, ОПК-3 -З26, ОПК-3-З27, ОПК-3-З28, ОПК-3 -З29, ОПК-3-З30, ОПК-3-У1, ОПК-3- У2, ОПК-3-У3, ОПК-3-У4, ОПК-3- У5, ОПК-3-У6, ОПК-3-У7, ОПК-3- У8, ОПК-3-У9, ОПК-3-У10, ОПК- 3-У11, ОПК-3-У12, ОПК-3-У13, ОПК- 3-У14, ОПК-3-У15, ОПК-3-У16, ОПК- 3-У17, ОПК-3-У18, ОПК-3-У19, ОПК- 3-У20, ОПК-3-У21, ОПК-3-У22, ОПК- 3-У23, ОПК-3-У24, ОПК-3-У25, ОПК- 3-У26, ОПК-3-У27, ОПК-3-У28, ОПК- 3-У29, ОПК-3-У30, ОПК-3-В1, ОПК-3- В2, ОПК-3-В3, ОПК-3-В4, ОПК-3- В5, ОПК-3-В6, ОПК-3-В7, ОПК-3- В8, ОПК-3-В9, ОПК-3-В10, ОПК- 3-В11, ОПК-3-В12, ОПК-3-В13, ОПК- 3-В14, ОПК-3-В15, ОПК-3-В16, ОПК- 3-В17, ОПК-3-В18, ОПК-3-В19, ОПК- 3-В20, ОПК-3-В21, ОПК-3-В22, ОПК- 3-В23, ОПК-3-В24, ОПК-3-В25, ОПК- 3-В26, ОПК-3-В27, ОПК-3-В28, ОПК- 3-В29, ОПК-3-В30, ОПК-4-З1, ОПК-4- З2, ОПК-4-З3, ОПК-4-З4, ОПК-4- З5, ОПК-4-З6, ОПК-4-З7, ОПК-4- З8, ОПК-4-З9, ОПК-4-З10, ОПК-4 -З11, ОПК-4-З12, ОПК-4-З13, ОПК-4 -З14, ОПК-4-З15, ОПК-4-З16, ОПК-4 -З17, ОПК-4-З18, ОПК-4-З19, ОПК-4 -З20, ОПК-4-З21, ОПК-4-З22, ОПК-4 -З23, ОПК-4-З24, ОПК-4-З25, ОПК-4 -З26, ОПК-4-З27, ОПК-4-З28, ОПК-4 -З29, ОПК-4-З30, ОПК-4-У1, ОПК-4- У2, ОПК-4-У3, </w:t>
            </w: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 xml:space="preserve">ОПК-4-У4, ОПК-4- У5, ОПК-4-У6, ОПК-4-У7, ОПК-4- У8, ОПК-4-У9, ОПК-4-У10, ОПК- 4-У11, ОПК-4-У12, ОПК-4-У13, ОПК- 4-У14, ОПК-4-У15, ОПК-4-У16, ОПК- 4-У17, ОПК-4-У18, ОПК-4-У19, ОПК- 4-У20, ОПК-4-У21, ОПК-4-У22, ОПК- 4-У23, ОПК-4-У24, ОПК-4-У25, ОПК- 4-У26, ОПК-4-У27, ОПК-4-У28, ОПК- 4-У29, ОПК-4-У30, ОПК-4-В1, ОПК-4- В2, ОПК-4-В3, ОПК-4-В4, ОПК-4- В5, ОПК-4-В6, ОПК-4-В7, ОПК-4- В8, ОПК-4-В9, ОПК-4-В10, ОПК- 4-В11, ОПК-4-В12, ОПК-4-В13, ОПК- 4-В14, ОПК-4-В15, ОПК-4-В16, ОПК- 4-В17, ОПК-4-В18, ОПК-4-В19, ОПК- 4-В20, ОПК-4-В21, ОПК-4-В22, ОПК- 4-В23, ОПК-4-В24, ОПК-4-В25, ОПК- 4-В26, ОПК-4-В27, ОПК-4-В28, ОПК- 4-В29, ОПК-4-В30, ОПК-9-З1, ОПК-9- З2, ОПК-9-З3, ОПК-9-З4, ОПК-9- З5, ОПК-9-З6, ОПК-9-З7, ОПК-9- З8, ОПК-9-З9, ОПК-9-З10, ОПК-9 -З11, ОПК-9-З12, ОПК-9-З13, ОПК-9 -З14, ОПК-9-З15, ОПК-9-З16, ОПК-9 -З17, ОПК-9-З18, ОПК-9-З19, ОПК-9 -З20, ОПК-9-З21, ОПК-9-З22, ОПК-9 -З23, ОПК-9-З24, ОПК-9-З25, ОПК-9 -З26, ОПК-9-З27, ОПК-9-З28, ОПК-9 -З29, ОПК-9-З30, ОПК-9-У1, ОПК-9- У2, ОПК-9-У3, ОПК-9-У4, ОПК-9- У5, ОПК-9-У6, ОПК-9-У7, ОПК-9- У8, ОПК-9-У9, ОПК-9-У10, ОПК- 9-У11, ОПК-9-У12, ОПК-9-У13, ОПК- 9-У14, ОПК-9-У15, ОПК-9-У16, ОПК- 9-У17, ОПК-9-У18, ОПК-9-У19, ОПК- </w:t>
            </w: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9-У20, ОПК-9-У21, ОПК-9-У22, ОПК- 9-У23, ОПК-9-У24, ОПК-9-У25, ОПК- 9-У26, ОПК-9-У27, ОПК-9-У28, ОПК- 9-У29, ОПК-9-У30, ОПК-9-В1, ОПК-9- В2, ОПК-9-В3, ОПК-9-В4, ОПК-9- В5, ОПК-9-В6, ОПК-9-В7, ОПК-9- В8, ОПК-9-В9, ОПК-9-В10, ОПК- 9-В11, ОПК-9-В12, ОПК-9-В13, ОПК- 9-В14, ОПК-9-В15, ОПК-9-В16, ОПК- 9-В17, ОПК-9-В18, ОПК-9-В19, ОПК- 9-В20, ОПК-9-В21, ОПК-9-В22, ОПК- 9-В23, ОПК-9-В24, ОПК-9-В25, ОПК- 9-В26, ОПК-9-В27, ОПК-9-В28, ОПК- 9-В29, ОПК-9-В30</w:t>
            </w:r>
          </w:p>
        </w:tc>
      </w:tr>
    </w:tbl>
    <w:p w14:paraId="660B5C7D" w14:textId="77777777" w:rsidR="005D5386" w:rsidRPr="001E784D" w:rsidRDefault="001E784D">
      <w:pPr>
        <w:rPr>
          <w:sz w:val="0"/>
          <w:szCs w:val="0"/>
        </w:rPr>
      </w:pPr>
      <w:r w:rsidRPr="001E784D">
        <w:lastRenderedPageBreak/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1954"/>
        <w:gridCol w:w="638"/>
        <w:gridCol w:w="681"/>
        <w:gridCol w:w="539"/>
        <w:gridCol w:w="582"/>
        <w:gridCol w:w="440"/>
        <w:gridCol w:w="156"/>
        <w:gridCol w:w="625"/>
        <w:gridCol w:w="1755"/>
      </w:tblGrid>
      <w:tr w:rsidR="005D5386" w:rsidRPr="001E784D" w14:paraId="4D0314B9" w14:textId="77777777">
        <w:trPr>
          <w:trHeight w:hRule="exact" w:val="388"/>
        </w:trPr>
        <w:tc>
          <w:tcPr>
            <w:tcW w:w="7780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E80B37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Заключительный этап (часть 1 - 8 недель)</w:t>
            </w:r>
          </w:p>
        </w:tc>
      </w:tr>
      <w:tr w:rsidR="005D5386" w:rsidRPr="001E784D" w14:paraId="7A401AB5" w14:textId="77777777">
        <w:trPr>
          <w:trHeight w:hRule="exact" w:val="483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3ECB96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14ECD2" w14:textId="77777777" w:rsidR="005D5386" w:rsidRPr="001E784D" w:rsidRDefault="001E78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Заключительный этап</w:t>
            </w:r>
          </w:p>
        </w:tc>
        <w:tc>
          <w:tcPr>
            <w:tcW w:w="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CDF807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B0DFCF" w14:textId="77777777" w:rsidR="005D5386" w:rsidRPr="001E784D" w:rsidRDefault="005D5386"/>
        </w:tc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86FC0A" w14:textId="77777777" w:rsidR="005D5386" w:rsidRPr="001E784D" w:rsidRDefault="005D538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7FDE6D" w14:textId="77777777" w:rsidR="005D5386" w:rsidRPr="001E784D" w:rsidRDefault="005D5386"/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84F0C8" w14:textId="77777777" w:rsidR="005D5386" w:rsidRPr="001E784D" w:rsidRDefault="005D5386"/>
        </w:tc>
        <w:tc>
          <w:tcPr>
            <w:tcW w:w="156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162C28" w14:textId="77777777" w:rsidR="005D5386" w:rsidRPr="001E784D" w:rsidRDefault="005D5386"/>
        </w:tc>
        <w:tc>
          <w:tcPr>
            <w:tcW w:w="625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A8CBFB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A620AB" w14:textId="77777777" w:rsidR="005D5386" w:rsidRPr="001E784D" w:rsidRDefault="005D5386"/>
        </w:tc>
      </w:tr>
      <w:tr w:rsidR="005D5386" w:rsidRPr="001E784D" w14:paraId="209DAFEE" w14:textId="77777777">
        <w:trPr>
          <w:trHeight w:hRule="exact" w:val="388"/>
        </w:trPr>
        <w:tc>
          <w:tcPr>
            <w:tcW w:w="7780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4D82C0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Промежуточная аттестация (часть 1 - 8 недель)</w:t>
            </w:r>
          </w:p>
        </w:tc>
      </w:tr>
      <w:tr w:rsidR="005D5386" w:rsidRPr="001E784D" w14:paraId="5A3F4624" w14:textId="77777777">
        <w:trPr>
          <w:trHeight w:hRule="exact" w:val="483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730F6E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23E439" w14:textId="77777777" w:rsidR="005D5386" w:rsidRPr="001E784D" w:rsidRDefault="001E78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Промежуточная аттестация</w:t>
            </w:r>
          </w:p>
        </w:tc>
        <w:tc>
          <w:tcPr>
            <w:tcW w:w="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F742D1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CAF2D1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D1F9D0" w14:textId="77777777" w:rsidR="005D5386" w:rsidRPr="001E784D" w:rsidRDefault="005D538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69A21D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1,7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7D0EA0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0,3</w:t>
            </w:r>
          </w:p>
        </w:tc>
        <w:tc>
          <w:tcPr>
            <w:tcW w:w="156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A6CCAB" w14:textId="77777777" w:rsidR="005D5386" w:rsidRPr="001E784D" w:rsidRDefault="005D5386"/>
        </w:tc>
        <w:tc>
          <w:tcPr>
            <w:tcW w:w="625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068CF9" w14:textId="77777777" w:rsidR="005D5386" w:rsidRPr="001E784D" w:rsidRDefault="005D5386"/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5ADF90" w14:textId="77777777" w:rsidR="005D5386" w:rsidRPr="001E784D" w:rsidRDefault="005D5386"/>
        </w:tc>
      </w:tr>
      <w:tr w:rsidR="005D5386" w:rsidRPr="001E784D" w14:paraId="7565C240" w14:textId="77777777">
        <w:trPr>
          <w:trHeight w:hRule="exact" w:val="388"/>
        </w:trPr>
        <w:tc>
          <w:tcPr>
            <w:tcW w:w="7780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72C113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Подготовительный этап (часть 2 - 12 недель)</w:t>
            </w:r>
          </w:p>
        </w:tc>
      </w:tr>
      <w:tr w:rsidR="005D5386" w:rsidRPr="001E784D" w14:paraId="466DE9C4" w14:textId="77777777">
        <w:trPr>
          <w:trHeight w:hRule="exact" w:val="483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DA14F9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637ABC" w14:textId="77777777" w:rsidR="005D5386" w:rsidRPr="001E784D" w:rsidRDefault="001E78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Подготовительный этап</w:t>
            </w:r>
          </w:p>
        </w:tc>
        <w:tc>
          <w:tcPr>
            <w:tcW w:w="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6855CF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B0EC65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69C4D1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B075F2" w14:textId="77777777" w:rsidR="005D5386" w:rsidRPr="001E784D" w:rsidRDefault="005D5386"/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A98D98" w14:textId="77777777" w:rsidR="005D5386" w:rsidRPr="001E784D" w:rsidRDefault="005D5386"/>
        </w:tc>
        <w:tc>
          <w:tcPr>
            <w:tcW w:w="156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A9E167" w14:textId="77777777" w:rsidR="005D5386" w:rsidRPr="001E784D" w:rsidRDefault="005D5386"/>
        </w:tc>
        <w:tc>
          <w:tcPr>
            <w:tcW w:w="625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38F672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535EF0" w14:textId="77777777" w:rsidR="005D5386" w:rsidRPr="001E784D" w:rsidRDefault="005D5386"/>
        </w:tc>
      </w:tr>
      <w:tr w:rsidR="005D5386" w:rsidRPr="001E784D" w14:paraId="041575BA" w14:textId="77777777">
        <w:trPr>
          <w:trHeight w:hRule="exact" w:val="388"/>
        </w:trPr>
        <w:tc>
          <w:tcPr>
            <w:tcW w:w="7780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ADD01C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Основной этап (часть 2 - 12 недель)</w:t>
            </w:r>
          </w:p>
        </w:tc>
      </w:tr>
    </w:tbl>
    <w:p w14:paraId="465212D9" w14:textId="77777777" w:rsidR="005D5386" w:rsidRPr="001E784D" w:rsidRDefault="001E784D">
      <w:pPr>
        <w:rPr>
          <w:sz w:val="0"/>
          <w:szCs w:val="0"/>
        </w:rPr>
      </w:pPr>
      <w:r w:rsidRPr="001E784D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1954"/>
        <w:gridCol w:w="638"/>
        <w:gridCol w:w="681"/>
        <w:gridCol w:w="539"/>
        <w:gridCol w:w="582"/>
        <w:gridCol w:w="440"/>
        <w:gridCol w:w="156"/>
        <w:gridCol w:w="625"/>
        <w:gridCol w:w="1755"/>
      </w:tblGrid>
      <w:tr w:rsidR="005D5386" w:rsidRPr="001E784D" w14:paraId="519E8612" w14:textId="77777777">
        <w:trPr>
          <w:trHeight w:hRule="exact" w:val="13911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A9FB19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6.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12D255" w14:textId="77777777" w:rsidR="005D5386" w:rsidRPr="001E784D" w:rsidRDefault="001E78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Основной этап</w:t>
            </w:r>
          </w:p>
        </w:tc>
        <w:tc>
          <w:tcPr>
            <w:tcW w:w="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1C086D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592,3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7C400C" w14:textId="77777777" w:rsidR="005D5386" w:rsidRPr="001E784D" w:rsidRDefault="005D5386"/>
        </w:tc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B1EF56" w14:textId="77777777" w:rsidR="005D5386" w:rsidRPr="001E784D" w:rsidRDefault="005D538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37B46B" w14:textId="77777777" w:rsidR="005D5386" w:rsidRPr="001E784D" w:rsidRDefault="005D5386"/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116895" w14:textId="77777777" w:rsidR="005D5386" w:rsidRPr="001E784D" w:rsidRDefault="005D5386"/>
        </w:tc>
        <w:tc>
          <w:tcPr>
            <w:tcW w:w="156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E5CB56" w14:textId="77777777" w:rsidR="005D5386" w:rsidRPr="001E784D" w:rsidRDefault="005D5386"/>
        </w:tc>
        <w:tc>
          <w:tcPr>
            <w:tcW w:w="625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B6665B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592,3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8168CD" w14:textId="77777777" w:rsidR="005D5386" w:rsidRPr="001E784D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ОПК-2-З1, ОПК-2- З2, ОПК-2-З3, ОПК-2-З4, ОПК-2- З5, ОПК-2-З6, ОПК-2-З7, ОПК-2- З8, ОПК-2-З9, ОПК-2-З10, ОПК-2 -З11, ОПК-2-З12, ОПК-2-З13, ОПК-2 -З14, ОПК-2-З15, ОПК-2-З16, ОПК-2 -З17, ОПК-2-З18, ОПК-2-З19, ОПК-2 -З20, ОПК-2-З21, ОПК-2-З22, ОПК-2 -З23, ОПК-2-З24, ОПК-2-З25, ОПК-2 -З26, ОПК-2-З27, ОПК-2-З28, ОПК-2 -З29, ОПК-2-З30, ОПК-2-У1, ОПК-2- У2, ОПК-2-У3, ОПК-2-У4, ОПК-2- У5, ОПК-2-У6, ОПК-2-У7, ОПК-2- У8, ОПК-2-У9, ОПК-2-У10, ОПК- 2-У11, ОПК-2-У12, ОПК-2-У13, ОПК- 2-У14, ОПК-2-У15, ОПК-2-У16, ОПК- 2-У17, ОПК-2-У18, ОПК-2-У19, ОПК- 2-У20, ОПК-2-У21, ОПК-2-У22, ОПК- 2-У23, ОПК-2-У24, ОПК-2-У25, ОПК- 2-У26, ОПК-2-У27, ОПК-2-У28, ОПК- 2-У29, ОПК-2-У30, ОПК-2-В1, ОПК-2- В2, ОПК-2-В3, ОПК-2-В4, ОПК-2- В5, ОПК-2-В6, ОПК-2-В7, ОПК-2- В8, ОПК-2-В9, ОПК-2-В10, ОПК- 2-В11, ОПК-2-В12, ОПК-2-В13, ОПК- 2-В14, ОПК-2-В15, ОПК-2-В16, ОПК- 2-В17, ОПК-2-В18, ОПК-2-В19, ОПК- 2-В20, ОПК-2-В21, ОПК-2-В22, ОПК- 2-В23, ОПК-2-В24, ОПК-2-В25, ОПК- 2-В26, ОПК-2-В27, ОПК-2-В28, ОПК- 2-В29, ОПК-2-В30</w:t>
            </w:r>
          </w:p>
        </w:tc>
      </w:tr>
      <w:tr w:rsidR="005D5386" w14:paraId="562AF5B4" w14:textId="77777777">
        <w:trPr>
          <w:trHeight w:hRule="exact" w:val="388"/>
        </w:trPr>
        <w:tc>
          <w:tcPr>
            <w:tcW w:w="7780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8A3548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Заключительный этап (часть 2 - 12 недель)</w:t>
            </w:r>
          </w:p>
        </w:tc>
      </w:tr>
      <w:tr w:rsidR="005D5386" w14:paraId="2CAC7EF5" w14:textId="77777777">
        <w:trPr>
          <w:trHeight w:hRule="exact" w:val="483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20DF78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29D9B6" w14:textId="77777777" w:rsidR="005D5386" w:rsidRDefault="001E78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Заключительный этап</w:t>
            </w:r>
          </w:p>
        </w:tc>
        <w:tc>
          <w:tcPr>
            <w:tcW w:w="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91C9CD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F7772C" w14:textId="77777777" w:rsidR="005D5386" w:rsidRDefault="005D5386"/>
        </w:tc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A38138" w14:textId="77777777" w:rsidR="005D5386" w:rsidRDefault="005D538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A0F797" w14:textId="77777777" w:rsidR="005D5386" w:rsidRDefault="005D5386"/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47492D" w14:textId="77777777" w:rsidR="005D5386" w:rsidRDefault="005D5386"/>
        </w:tc>
        <w:tc>
          <w:tcPr>
            <w:tcW w:w="156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CF1DB7" w14:textId="77777777" w:rsidR="005D5386" w:rsidRDefault="005D5386"/>
        </w:tc>
        <w:tc>
          <w:tcPr>
            <w:tcW w:w="625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B3AB34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BBCCCC" w14:textId="77777777" w:rsidR="005D5386" w:rsidRDefault="005D5386"/>
        </w:tc>
      </w:tr>
      <w:tr w:rsidR="005D5386" w14:paraId="45F50ECA" w14:textId="77777777">
        <w:trPr>
          <w:trHeight w:hRule="exact" w:val="388"/>
        </w:trPr>
        <w:tc>
          <w:tcPr>
            <w:tcW w:w="7780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8F5677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Промежуточная аттестация (часть 2 - 12 недель)</w:t>
            </w:r>
          </w:p>
        </w:tc>
      </w:tr>
    </w:tbl>
    <w:p w14:paraId="65452316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"/>
        <w:gridCol w:w="1904"/>
        <w:gridCol w:w="596"/>
        <w:gridCol w:w="635"/>
        <w:gridCol w:w="497"/>
        <w:gridCol w:w="558"/>
        <w:gridCol w:w="428"/>
        <w:gridCol w:w="149"/>
        <w:gridCol w:w="576"/>
        <w:gridCol w:w="1603"/>
        <w:gridCol w:w="2737"/>
      </w:tblGrid>
      <w:tr w:rsidR="005D5386" w14:paraId="0ADC7CFA" w14:textId="77777777">
        <w:trPr>
          <w:trHeight w:hRule="exact" w:val="703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5FFCAD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8.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6D5217" w14:textId="77777777" w:rsidR="005D5386" w:rsidRPr="001E784D" w:rsidRDefault="001E784D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Промежуточная аттестация (зачет с оценкой)</w:t>
            </w:r>
          </w:p>
        </w:tc>
        <w:tc>
          <w:tcPr>
            <w:tcW w:w="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F2FCA5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D319EF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96D76B" w14:textId="77777777" w:rsidR="005D5386" w:rsidRDefault="005D5386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D2E570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1,7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B8AAB1" w14:textId="77777777" w:rsidR="005D5386" w:rsidRDefault="001E784D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0,3</w:t>
            </w:r>
          </w:p>
        </w:tc>
        <w:tc>
          <w:tcPr>
            <w:tcW w:w="156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791A32" w14:textId="77777777" w:rsidR="005D5386" w:rsidRDefault="005D5386"/>
        </w:tc>
        <w:tc>
          <w:tcPr>
            <w:tcW w:w="625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EEDE76" w14:textId="77777777" w:rsidR="005D5386" w:rsidRDefault="005D5386"/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D916BA" w14:textId="77777777" w:rsidR="005D5386" w:rsidRDefault="005D5386"/>
        </w:tc>
        <w:tc>
          <w:tcPr>
            <w:tcW w:w="3008" w:type="dxa"/>
          </w:tcPr>
          <w:p w14:paraId="6049D0CF" w14:textId="77777777" w:rsidR="005D5386" w:rsidRDefault="005D5386"/>
        </w:tc>
      </w:tr>
      <w:tr w:rsidR="005D5386" w14:paraId="4BC0327F" w14:textId="77777777">
        <w:trPr>
          <w:trHeight w:hRule="exact" w:val="416"/>
        </w:trPr>
        <w:tc>
          <w:tcPr>
            <w:tcW w:w="528" w:type="dxa"/>
          </w:tcPr>
          <w:p w14:paraId="47B34C40" w14:textId="77777777" w:rsidR="005D5386" w:rsidRDefault="005D5386"/>
        </w:tc>
        <w:tc>
          <w:tcPr>
            <w:tcW w:w="1940" w:type="dxa"/>
          </w:tcPr>
          <w:p w14:paraId="44810D64" w14:textId="77777777" w:rsidR="005D5386" w:rsidRDefault="005D5386"/>
        </w:tc>
        <w:tc>
          <w:tcPr>
            <w:tcW w:w="625" w:type="dxa"/>
          </w:tcPr>
          <w:p w14:paraId="25EB7C83" w14:textId="77777777" w:rsidR="005D5386" w:rsidRDefault="005D5386"/>
        </w:tc>
        <w:tc>
          <w:tcPr>
            <w:tcW w:w="667" w:type="dxa"/>
          </w:tcPr>
          <w:p w14:paraId="5614767E" w14:textId="77777777" w:rsidR="005D5386" w:rsidRDefault="005D5386"/>
        </w:tc>
        <w:tc>
          <w:tcPr>
            <w:tcW w:w="526" w:type="dxa"/>
          </w:tcPr>
          <w:p w14:paraId="6A12B5DC" w14:textId="77777777" w:rsidR="005D5386" w:rsidRDefault="005D5386"/>
        </w:tc>
        <w:tc>
          <w:tcPr>
            <w:tcW w:w="568" w:type="dxa"/>
          </w:tcPr>
          <w:p w14:paraId="6AD79CF3" w14:textId="77777777" w:rsidR="005D5386" w:rsidRDefault="005D5386"/>
        </w:tc>
        <w:tc>
          <w:tcPr>
            <w:tcW w:w="426" w:type="dxa"/>
          </w:tcPr>
          <w:p w14:paraId="6CAD02EC" w14:textId="77777777" w:rsidR="005D5386" w:rsidRDefault="005D5386"/>
        </w:tc>
        <w:tc>
          <w:tcPr>
            <w:tcW w:w="143" w:type="dxa"/>
          </w:tcPr>
          <w:p w14:paraId="4456001C" w14:textId="77777777" w:rsidR="005D5386" w:rsidRDefault="005D5386"/>
        </w:tc>
        <w:tc>
          <w:tcPr>
            <w:tcW w:w="611" w:type="dxa"/>
          </w:tcPr>
          <w:p w14:paraId="324F0D10" w14:textId="77777777" w:rsidR="005D5386" w:rsidRDefault="005D5386"/>
        </w:tc>
        <w:tc>
          <w:tcPr>
            <w:tcW w:w="1742" w:type="dxa"/>
          </w:tcPr>
          <w:p w14:paraId="1DB4DEF4" w14:textId="77777777" w:rsidR="005D5386" w:rsidRDefault="005D5386"/>
        </w:tc>
        <w:tc>
          <w:tcPr>
            <w:tcW w:w="3008" w:type="dxa"/>
          </w:tcPr>
          <w:p w14:paraId="3ED9FCB3" w14:textId="77777777" w:rsidR="005D5386" w:rsidRDefault="005D5386"/>
        </w:tc>
      </w:tr>
      <w:tr w:rsidR="005D5386" w:rsidRPr="001E784D" w14:paraId="5FFDF078" w14:textId="77777777">
        <w:trPr>
          <w:trHeight w:hRule="exact" w:val="585"/>
        </w:trPr>
        <w:tc>
          <w:tcPr>
            <w:tcW w:w="10788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5E1951" w14:textId="77777777" w:rsidR="005D5386" w:rsidRPr="001E784D" w:rsidRDefault="001E784D">
            <w:pPr>
              <w:spacing w:after="0" w:line="240" w:lineRule="auto"/>
              <w:ind w:firstLine="756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 СОДЕРЖАНИЕ ДИСЦИПЛИНЫ, СТРУКТУРИРОВАННОЕ ПО ТЕМАМ (РАЗДЕЛАМ)</w:t>
            </w:r>
          </w:p>
        </w:tc>
      </w:tr>
      <w:tr w:rsidR="005D5386" w:rsidRPr="001E784D" w14:paraId="4AA01AF7" w14:textId="77777777">
        <w:trPr>
          <w:trHeight w:hRule="exact" w:val="109"/>
        </w:trPr>
        <w:tc>
          <w:tcPr>
            <w:tcW w:w="528" w:type="dxa"/>
          </w:tcPr>
          <w:p w14:paraId="2BFF26B4" w14:textId="77777777" w:rsidR="005D5386" w:rsidRPr="001E784D" w:rsidRDefault="005D5386"/>
        </w:tc>
        <w:tc>
          <w:tcPr>
            <w:tcW w:w="1940" w:type="dxa"/>
          </w:tcPr>
          <w:p w14:paraId="767C8B93" w14:textId="77777777" w:rsidR="005D5386" w:rsidRPr="001E784D" w:rsidRDefault="005D5386"/>
        </w:tc>
        <w:tc>
          <w:tcPr>
            <w:tcW w:w="625" w:type="dxa"/>
          </w:tcPr>
          <w:p w14:paraId="23036B7C" w14:textId="77777777" w:rsidR="005D5386" w:rsidRPr="001E784D" w:rsidRDefault="005D5386"/>
        </w:tc>
        <w:tc>
          <w:tcPr>
            <w:tcW w:w="667" w:type="dxa"/>
          </w:tcPr>
          <w:p w14:paraId="553F28DF" w14:textId="77777777" w:rsidR="005D5386" w:rsidRPr="001E784D" w:rsidRDefault="005D5386"/>
        </w:tc>
        <w:tc>
          <w:tcPr>
            <w:tcW w:w="526" w:type="dxa"/>
          </w:tcPr>
          <w:p w14:paraId="730FCF05" w14:textId="77777777" w:rsidR="005D5386" w:rsidRPr="001E784D" w:rsidRDefault="005D5386"/>
        </w:tc>
        <w:tc>
          <w:tcPr>
            <w:tcW w:w="568" w:type="dxa"/>
          </w:tcPr>
          <w:p w14:paraId="4085F51E" w14:textId="77777777" w:rsidR="005D5386" w:rsidRPr="001E784D" w:rsidRDefault="005D5386"/>
        </w:tc>
        <w:tc>
          <w:tcPr>
            <w:tcW w:w="426" w:type="dxa"/>
          </w:tcPr>
          <w:p w14:paraId="6E1954F1" w14:textId="77777777" w:rsidR="005D5386" w:rsidRPr="001E784D" w:rsidRDefault="005D5386"/>
        </w:tc>
        <w:tc>
          <w:tcPr>
            <w:tcW w:w="143" w:type="dxa"/>
          </w:tcPr>
          <w:p w14:paraId="5CDC819B" w14:textId="77777777" w:rsidR="005D5386" w:rsidRPr="001E784D" w:rsidRDefault="005D5386"/>
        </w:tc>
        <w:tc>
          <w:tcPr>
            <w:tcW w:w="611" w:type="dxa"/>
          </w:tcPr>
          <w:p w14:paraId="12651245" w14:textId="77777777" w:rsidR="005D5386" w:rsidRPr="001E784D" w:rsidRDefault="005D5386"/>
        </w:tc>
        <w:tc>
          <w:tcPr>
            <w:tcW w:w="1742" w:type="dxa"/>
          </w:tcPr>
          <w:p w14:paraId="4A7A9750" w14:textId="77777777" w:rsidR="005D5386" w:rsidRPr="001E784D" w:rsidRDefault="005D5386"/>
        </w:tc>
        <w:tc>
          <w:tcPr>
            <w:tcW w:w="3008" w:type="dxa"/>
          </w:tcPr>
          <w:p w14:paraId="5C0BC562" w14:textId="77777777" w:rsidR="005D5386" w:rsidRPr="001E784D" w:rsidRDefault="005D5386"/>
        </w:tc>
      </w:tr>
      <w:tr w:rsidR="005D5386" w:rsidRPr="001E784D" w14:paraId="144AA1D6" w14:textId="77777777">
        <w:trPr>
          <w:trHeight w:hRule="exact" w:val="314"/>
        </w:trPr>
        <w:tc>
          <w:tcPr>
            <w:tcW w:w="10788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14:paraId="7B3751D0" w14:textId="77777777" w:rsidR="005D5386" w:rsidRPr="001E784D" w:rsidRDefault="001E784D">
            <w:pPr>
              <w:spacing w:after="0" w:line="240" w:lineRule="auto"/>
              <w:ind w:firstLine="756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 &lt;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&gt;Подготовительный этап&lt;/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&gt;.</w:t>
            </w:r>
          </w:p>
        </w:tc>
      </w:tr>
      <w:tr w:rsidR="005D5386" w:rsidRPr="001E784D" w14:paraId="44B33F89" w14:textId="77777777">
        <w:trPr>
          <w:trHeight w:hRule="exact" w:val="1366"/>
        </w:trPr>
        <w:tc>
          <w:tcPr>
            <w:tcW w:w="10788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14:paraId="0E2F393B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Установочная конференция по практике: цель практики, требования к содержанию и оформлению отчетной документации по практике. Прохождение инструктажа по ознакомлению с требованиями охраны труда, техники безопасности, пожарной безопасности, а также правилами внутреннего трудового распорядка. Ознакомление с организацией - местом прохождения практики. Общая характеристика организации - места прохождения практики.</w:t>
            </w:r>
          </w:p>
        </w:tc>
      </w:tr>
      <w:tr w:rsidR="005D5386" w:rsidRPr="001E784D" w14:paraId="72532061" w14:textId="77777777">
        <w:trPr>
          <w:trHeight w:hRule="exact" w:val="138"/>
        </w:trPr>
        <w:tc>
          <w:tcPr>
            <w:tcW w:w="528" w:type="dxa"/>
          </w:tcPr>
          <w:p w14:paraId="2B993FF7" w14:textId="77777777" w:rsidR="005D5386" w:rsidRPr="001E784D" w:rsidRDefault="005D5386"/>
        </w:tc>
        <w:tc>
          <w:tcPr>
            <w:tcW w:w="1940" w:type="dxa"/>
          </w:tcPr>
          <w:p w14:paraId="3137AE5D" w14:textId="77777777" w:rsidR="005D5386" w:rsidRPr="001E784D" w:rsidRDefault="005D5386"/>
        </w:tc>
        <w:tc>
          <w:tcPr>
            <w:tcW w:w="625" w:type="dxa"/>
          </w:tcPr>
          <w:p w14:paraId="4028F223" w14:textId="77777777" w:rsidR="005D5386" w:rsidRPr="001E784D" w:rsidRDefault="005D5386"/>
        </w:tc>
        <w:tc>
          <w:tcPr>
            <w:tcW w:w="667" w:type="dxa"/>
          </w:tcPr>
          <w:p w14:paraId="7DDE0612" w14:textId="77777777" w:rsidR="005D5386" w:rsidRPr="001E784D" w:rsidRDefault="005D5386"/>
        </w:tc>
        <w:tc>
          <w:tcPr>
            <w:tcW w:w="526" w:type="dxa"/>
          </w:tcPr>
          <w:p w14:paraId="499BED2E" w14:textId="77777777" w:rsidR="005D5386" w:rsidRPr="001E784D" w:rsidRDefault="005D5386"/>
        </w:tc>
        <w:tc>
          <w:tcPr>
            <w:tcW w:w="568" w:type="dxa"/>
          </w:tcPr>
          <w:p w14:paraId="7DE6D54C" w14:textId="77777777" w:rsidR="005D5386" w:rsidRPr="001E784D" w:rsidRDefault="005D5386"/>
        </w:tc>
        <w:tc>
          <w:tcPr>
            <w:tcW w:w="426" w:type="dxa"/>
          </w:tcPr>
          <w:p w14:paraId="1B91D1C7" w14:textId="77777777" w:rsidR="005D5386" w:rsidRPr="001E784D" w:rsidRDefault="005D5386"/>
        </w:tc>
        <w:tc>
          <w:tcPr>
            <w:tcW w:w="143" w:type="dxa"/>
          </w:tcPr>
          <w:p w14:paraId="44297ADC" w14:textId="77777777" w:rsidR="005D5386" w:rsidRPr="001E784D" w:rsidRDefault="005D5386"/>
        </w:tc>
        <w:tc>
          <w:tcPr>
            <w:tcW w:w="611" w:type="dxa"/>
          </w:tcPr>
          <w:p w14:paraId="065B3346" w14:textId="77777777" w:rsidR="005D5386" w:rsidRPr="001E784D" w:rsidRDefault="005D5386"/>
        </w:tc>
        <w:tc>
          <w:tcPr>
            <w:tcW w:w="1742" w:type="dxa"/>
          </w:tcPr>
          <w:p w14:paraId="73CAC6BD" w14:textId="77777777" w:rsidR="005D5386" w:rsidRPr="001E784D" w:rsidRDefault="005D5386"/>
        </w:tc>
        <w:tc>
          <w:tcPr>
            <w:tcW w:w="3008" w:type="dxa"/>
          </w:tcPr>
          <w:p w14:paraId="45373759" w14:textId="77777777" w:rsidR="005D5386" w:rsidRPr="001E784D" w:rsidRDefault="005D5386"/>
        </w:tc>
      </w:tr>
      <w:tr w:rsidR="005D5386" w:rsidRPr="001E784D" w14:paraId="0A395E2B" w14:textId="77777777">
        <w:trPr>
          <w:trHeight w:hRule="exact" w:val="314"/>
        </w:trPr>
        <w:tc>
          <w:tcPr>
            <w:tcW w:w="10788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14:paraId="7A0E1B47" w14:textId="77777777" w:rsidR="005D5386" w:rsidRPr="001E784D" w:rsidRDefault="001E784D">
            <w:pPr>
              <w:spacing w:after="0" w:line="240" w:lineRule="auto"/>
              <w:ind w:firstLine="756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 &lt;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&gt;Основной этап&lt;/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&gt;.</w:t>
            </w:r>
          </w:p>
        </w:tc>
      </w:tr>
      <w:tr w:rsidR="005D5386" w:rsidRPr="001E784D" w14:paraId="00B8041B" w14:textId="77777777">
        <w:trPr>
          <w:trHeight w:hRule="exact" w:val="555"/>
        </w:trPr>
        <w:tc>
          <w:tcPr>
            <w:tcW w:w="10788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14:paraId="55DE5656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практикантом индивидуального задания практики (Приложение 3).</w:t>
            </w:r>
          </w:p>
          <w:p w14:paraId="4DA2FC5B" w14:textId="77777777" w:rsidR="005D5386" w:rsidRPr="001E784D" w:rsidRDefault="005D538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5D5386" w:rsidRPr="001E784D" w14:paraId="1F4DD9ED" w14:textId="77777777">
        <w:trPr>
          <w:trHeight w:hRule="exact" w:val="138"/>
        </w:trPr>
        <w:tc>
          <w:tcPr>
            <w:tcW w:w="528" w:type="dxa"/>
          </w:tcPr>
          <w:p w14:paraId="2E823981" w14:textId="77777777" w:rsidR="005D5386" w:rsidRPr="001E784D" w:rsidRDefault="005D5386"/>
        </w:tc>
        <w:tc>
          <w:tcPr>
            <w:tcW w:w="1940" w:type="dxa"/>
          </w:tcPr>
          <w:p w14:paraId="54E4DE75" w14:textId="77777777" w:rsidR="005D5386" w:rsidRPr="001E784D" w:rsidRDefault="005D5386"/>
        </w:tc>
        <w:tc>
          <w:tcPr>
            <w:tcW w:w="625" w:type="dxa"/>
          </w:tcPr>
          <w:p w14:paraId="6B37169D" w14:textId="77777777" w:rsidR="005D5386" w:rsidRPr="001E784D" w:rsidRDefault="005D5386"/>
        </w:tc>
        <w:tc>
          <w:tcPr>
            <w:tcW w:w="667" w:type="dxa"/>
          </w:tcPr>
          <w:p w14:paraId="3B6B810B" w14:textId="77777777" w:rsidR="005D5386" w:rsidRPr="001E784D" w:rsidRDefault="005D5386"/>
        </w:tc>
        <w:tc>
          <w:tcPr>
            <w:tcW w:w="526" w:type="dxa"/>
          </w:tcPr>
          <w:p w14:paraId="26424E27" w14:textId="77777777" w:rsidR="005D5386" w:rsidRPr="001E784D" w:rsidRDefault="005D5386"/>
        </w:tc>
        <w:tc>
          <w:tcPr>
            <w:tcW w:w="568" w:type="dxa"/>
          </w:tcPr>
          <w:p w14:paraId="58BCE8C3" w14:textId="77777777" w:rsidR="005D5386" w:rsidRPr="001E784D" w:rsidRDefault="005D5386"/>
        </w:tc>
        <w:tc>
          <w:tcPr>
            <w:tcW w:w="426" w:type="dxa"/>
          </w:tcPr>
          <w:p w14:paraId="623A5C53" w14:textId="77777777" w:rsidR="005D5386" w:rsidRPr="001E784D" w:rsidRDefault="005D5386"/>
        </w:tc>
        <w:tc>
          <w:tcPr>
            <w:tcW w:w="143" w:type="dxa"/>
          </w:tcPr>
          <w:p w14:paraId="73F4D409" w14:textId="77777777" w:rsidR="005D5386" w:rsidRPr="001E784D" w:rsidRDefault="005D5386"/>
        </w:tc>
        <w:tc>
          <w:tcPr>
            <w:tcW w:w="611" w:type="dxa"/>
          </w:tcPr>
          <w:p w14:paraId="12774F17" w14:textId="77777777" w:rsidR="005D5386" w:rsidRPr="001E784D" w:rsidRDefault="005D5386"/>
        </w:tc>
        <w:tc>
          <w:tcPr>
            <w:tcW w:w="1742" w:type="dxa"/>
          </w:tcPr>
          <w:p w14:paraId="0621D58A" w14:textId="77777777" w:rsidR="005D5386" w:rsidRPr="001E784D" w:rsidRDefault="005D5386"/>
        </w:tc>
        <w:tc>
          <w:tcPr>
            <w:tcW w:w="3008" w:type="dxa"/>
          </w:tcPr>
          <w:p w14:paraId="5B09BABD" w14:textId="77777777" w:rsidR="005D5386" w:rsidRPr="001E784D" w:rsidRDefault="005D5386"/>
        </w:tc>
      </w:tr>
      <w:tr w:rsidR="005D5386" w:rsidRPr="001E784D" w14:paraId="19AF035C" w14:textId="77777777">
        <w:trPr>
          <w:trHeight w:hRule="exact" w:val="314"/>
        </w:trPr>
        <w:tc>
          <w:tcPr>
            <w:tcW w:w="10788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14:paraId="08AE16D8" w14:textId="77777777" w:rsidR="005D5386" w:rsidRPr="001E784D" w:rsidRDefault="001E784D">
            <w:pPr>
              <w:spacing w:after="0" w:line="240" w:lineRule="auto"/>
              <w:ind w:firstLine="756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 &lt;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&gt;Заключительный этап&lt;/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&gt;.</w:t>
            </w:r>
          </w:p>
        </w:tc>
      </w:tr>
      <w:tr w:rsidR="005D5386" w:rsidRPr="001E784D" w14:paraId="00663E41" w14:textId="77777777">
        <w:trPr>
          <w:trHeight w:hRule="exact" w:val="826"/>
        </w:trPr>
        <w:tc>
          <w:tcPr>
            <w:tcW w:w="10788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14:paraId="6A209E4F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и систематизация результатов выполненных практикантом работ. Самоанализ прохождения практики и выполнения заданий по практике. Подготовка и оформление отчетной документации по практике.</w:t>
            </w:r>
          </w:p>
        </w:tc>
      </w:tr>
      <w:tr w:rsidR="005D5386" w:rsidRPr="001E784D" w14:paraId="5B7ED3AE" w14:textId="77777777">
        <w:trPr>
          <w:trHeight w:hRule="exact" w:val="138"/>
        </w:trPr>
        <w:tc>
          <w:tcPr>
            <w:tcW w:w="528" w:type="dxa"/>
          </w:tcPr>
          <w:p w14:paraId="6D6EF942" w14:textId="77777777" w:rsidR="005D5386" w:rsidRPr="001E784D" w:rsidRDefault="005D5386"/>
        </w:tc>
        <w:tc>
          <w:tcPr>
            <w:tcW w:w="1940" w:type="dxa"/>
          </w:tcPr>
          <w:p w14:paraId="555D5B47" w14:textId="77777777" w:rsidR="005D5386" w:rsidRPr="001E784D" w:rsidRDefault="005D5386"/>
        </w:tc>
        <w:tc>
          <w:tcPr>
            <w:tcW w:w="625" w:type="dxa"/>
          </w:tcPr>
          <w:p w14:paraId="79839612" w14:textId="77777777" w:rsidR="005D5386" w:rsidRPr="001E784D" w:rsidRDefault="005D5386"/>
        </w:tc>
        <w:tc>
          <w:tcPr>
            <w:tcW w:w="667" w:type="dxa"/>
          </w:tcPr>
          <w:p w14:paraId="4821243A" w14:textId="77777777" w:rsidR="005D5386" w:rsidRPr="001E784D" w:rsidRDefault="005D5386"/>
        </w:tc>
        <w:tc>
          <w:tcPr>
            <w:tcW w:w="526" w:type="dxa"/>
          </w:tcPr>
          <w:p w14:paraId="3A77B04B" w14:textId="77777777" w:rsidR="005D5386" w:rsidRPr="001E784D" w:rsidRDefault="005D5386"/>
        </w:tc>
        <w:tc>
          <w:tcPr>
            <w:tcW w:w="568" w:type="dxa"/>
          </w:tcPr>
          <w:p w14:paraId="1CB30451" w14:textId="77777777" w:rsidR="005D5386" w:rsidRPr="001E784D" w:rsidRDefault="005D5386"/>
        </w:tc>
        <w:tc>
          <w:tcPr>
            <w:tcW w:w="426" w:type="dxa"/>
          </w:tcPr>
          <w:p w14:paraId="1AB94D74" w14:textId="77777777" w:rsidR="005D5386" w:rsidRPr="001E784D" w:rsidRDefault="005D5386"/>
        </w:tc>
        <w:tc>
          <w:tcPr>
            <w:tcW w:w="143" w:type="dxa"/>
          </w:tcPr>
          <w:p w14:paraId="51DD0D31" w14:textId="77777777" w:rsidR="005D5386" w:rsidRPr="001E784D" w:rsidRDefault="005D5386"/>
        </w:tc>
        <w:tc>
          <w:tcPr>
            <w:tcW w:w="611" w:type="dxa"/>
          </w:tcPr>
          <w:p w14:paraId="284FF787" w14:textId="77777777" w:rsidR="005D5386" w:rsidRPr="001E784D" w:rsidRDefault="005D5386"/>
        </w:tc>
        <w:tc>
          <w:tcPr>
            <w:tcW w:w="1742" w:type="dxa"/>
          </w:tcPr>
          <w:p w14:paraId="1ED7D102" w14:textId="77777777" w:rsidR="005D5386" w:rsidRPr="001E784D" w:rsidRDefault="005D5386"/>
        </w:tc>
        <w:tc>
          <w:tcPr>
            <w:tcW w:w="3008" w:type="dxa"/>
          </w:tcPr>
          <w:p w14:paraId="587A00D5" w14:textId="77777777" w:rsidR="005D5386" w:rsidRPr="001E784D" w:rsidRDefault="005D5386"/>
        </w:tc>
      </w:tr>
      <w:tr w:rsidR="005D5386" w:rsidRPr="001E784D" w14:paraId="23D592BE" w14:textId="77777777">
        <w:trPr>
          <w:trHeight w:hRule="exact" w:val="314"/>
        </w:trPr>
        <w:tc>
          <w:tcPr>
            <w:tcW w:w="10788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14:paraId="2B8B8E0F" w14:textId="77777777" w:rsidR="005D5386" w:rsidRPr="001E784D" w:rsidRDefault="001E784D">
            <w:pPr>
              <w:spacing w:after="0" w:line="240" w:lineRule="auto"/>
              <w:ind w:firstLine="756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 &lt;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&gt;Промежуточная аттестация&lt;/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&gt;.</w:t>
            </w:r>
          </w:p>
        </w:tc>
      </w:tr>
      <w:tr w:rsidR="005D5386" w:rsidRPr="001E784D" w14:paraId="566F37A2" w14:textId="77777777">
        <w:trPr>
          <w:trHeight w:hRule="exact" w:val="285"/>
        </w:trPr>
        <w:tc>
          <w:tcPr>
            <w:tcW w:w="10788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14:paraId="536B4CD4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отчетной документации по практике</w:t>
            </w:r>
          </w:p>
        </w:tc>
      </w:tr>
      <w:tr w:rsidR="005D5386" w:rsidRPr="001E784D" w14:paraId="302BFCED" w14:textId="77777777">
        <w:trPr>
          <w:trHeight w:hRule="exact" w:val="138"/>
        </w:trPr>
        <w:tc>
          <w:tcPr>
            <w:tcW w:w="528" w:type="dxa"/>
          </w:tcPr>
          <w:p w14:paraId="03B61ACC" w14:textId="77777777" w:rsidR="005D5386" w:rsidRPr="001E784D" w:rsidRDefault="005D5386"/>
        </w:tc>
        <w:tc>
          <w:tcPr>
            <w:tcW w:w="1940" w:type="dxa"/>
          </w:tcPr>
          <w:p w14:paraId="7C2EA885" w14:textId="77777777" w:rsidR="005D5386" w:rsidRPr="001E784D" w:rsidRDefault="005D5386"/>
        </w:tc>
        <w:tc>
          <w:tcPr>
            <w:tcW w:w="625" w:type="dxa"/>
          </w:tcPr>
          <w:p w14:paraId="25040129" w14:textId="77777777" w:rsidR="005D5386" w:rsidRPr="001E784D" w:rsidRDefault="005D5386"/>
        </w:tc>
        <w:tc>
          <w:tcPr>
            <w:tcW w:w="667" w:type="dxa"/>
          </w:tcPr>
          <w:p w14:paraId="25AD4BB3" w14:textId="77777777" w:rsidR="005D5386" w:rsidRPr="001E784D" w:rsidRDefault="005D5386"/>
        </w:tc>
        <w:tc>
          <w:tcPr>
            <w:tcW w:w="526" w:type="dxa"/>
          </w:tcPr>
          <w:p w14:paraId="043DE8A6" w14:textId="77777777" w:rsidR="005D5386" w:rsidRPr="001E784D" w:rsidRDefault="005D5386"/>
        </w:tc>
        <w:tc>
          <w:tcPr>
            <w:tcW w:w="568" w:type="dxa"/>
          </w:tcPr>
          <w:p w14:paraId="5612DAE1" w14:textId="77777777" w:rsidR="005D5386" w:rsidRPr="001E784D" w:rsidRDefault="005D5386"/>
        </w:tc>
        <w:tc>
          <w:tcPr>
            <w:tcW w:w="426" w:type="dxa"/>
          </w:tcPr>
          <w:p w14:paraId="2C63DAE2" w14:textId="77777777" w:rsidR="005D5386" w:rsidRPr="001E784D" w:rsidRDefault="005D5386"/>
        </w:tc>
        <w:tc>
          <w:tcPr>
            <w:tcW w:w="143" w:type="dxa"/>
          </w:tcPr>
          <w:p w14:paraId="0DD0CE38" w14:textId="77777777" w:rsidR="005D5386" w:rsidRPr="001E784D" w:rsidRDefault="005D5386"/>
        </w:tc>
        <w:tc>
          <w:tcPr>
            <w:tcW w:w="611" w:type="dxa"/>
          </w:tcPr>
          <w:p w14:paraId="1E840413" w14:textId="77777777" w:rsidR="005D5386" w:rsidRPr="001E784D" w:rsidRDefault="005D5386"/>
        </w:tc>
        <w:tc>
          <w:tcPr>
            <w:tcW w:w="1742" w:type="dxa"/>
          </w:tcPr>
          <w:p w14:paraId="499D1C8D" w14:textId="77777777" w:rsidR="005D5386" w:rsidRPr="001E784D" w:rsidRDefault="005D5386"/>
        </w:tc>
        <w:tc>
          <w:tcPr>
            <w:tcW w:w="3008" w:type="dxa"/>
          </w:tcPr>
          <w:p w14:paraId="2B5D2A49" w14:textId="77777777" w:rsidR="005D5386" w:rsidRPr="001E784D" w:rsidRDefault="005D5386"/>
        </w:tc>
      </w:tr>
      <w:tr w:rsidR="005D5386" w:rsidRPr="001E784D" w14:paraId="7584F7A1" w14:textId="77777777">
        <w:trPr>
          <w:trHeight w:hRule="exact" w:val="314"/>
        </w:trPr>
        <w:tc>
          <w:tcPr>
            <w:tcW w:w="10788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14:paraId="2292D1BD" w14:textId="77777777" w:rsidR="005D5386" w:rsidRPr="001E784D" w:rsidRDefault="001E784D">
            <w:pPr>
              <w:spacing w:after="0" w:line="240" w:lineRule="auto"/>
              <w:ind w:firstLine="756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 &lt;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&gt;Подготовительный этап&lt;/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&gt;.</w:t>
            </w:r>
          </w:p>
        </w:tc>
      </w:tr>
      <w:tr w:rsidR="005D5386" w:rsidRPr="001E784D" w14:paraId="31561BCC" w14:textId="77777777">
        <w:trPr>
          <w:trHeight w:hRule="exact" w:val="1366"/>
        </w:trPr>
        <w:tc>
          <w:tcPr>
            <w:tcW w:w="10788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14:paraId="091CCFA1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Установочная конференция по практике: цель практики, требования к содержанию и оформлению отчетной документации по практике. Прохождение инструктажа по ознакомлению с требованиями охраны труда, техники безопасности, пожарной безопасности, а также правилами внутреннего трудового распорядка. Ознакомление с организацией - местом прохождения практики. Общая характеристика организации - места прохождения практики.</w:t>
            </w:r>
          </w:p>
        </w:tc>
      </w:tr>
      <w:tr w:rsidR="005D5386" w:rsidRPr="001E784D" w14:paraId="0BBC2E3E" w14:textId="77777777">
        <w:trPr>
          <w:trHeight w:hRule="exact" w:val="138"/>
        </w:trPr>
        <w:tc>
          <w:tcPr>
            <w:tcW w:w="528" w:type="dxa"/>
          </w:tcPr>
          <w:p w14:paraId="4F751F73" w14:textId="77777777" w:rsidR="005D5386" w:rsidRPr="001E784D" w:rsidRDefault="005D5386"/>
        </w:tc>
        <w:tc>
          <w:tcPr>
            <w:tcW w:w="1940" w:type="dxa"/>
          </w:tcPr>
          <w:p w14:paraId="5B445D69" w14:textId="77777777" w:rsidR="005D5386" w:rsidRPr="001E784D" w:rsidRDefault="005D5386"/>
        </w:tc>
        <w:tc>
          <w:tcPr>
            <w:tcW w:w="625" w:type="dxa"/>
          </w:tcPr>
          <w:p w14:paraId="68C06ECB" w14:textId="77777777" w:rsidR="005D5386" w:rsidRPr="001E784D" w:rsidRDefault="005D5386"/>
        </w:tc>
        <w:tc>
          <w:tcPr>
            <w:tcW w:w="667" w:type="dxa"/>
          </w:tcPr>
          <w:p w14:paraId="39673FEF" w14:textId="77777777" w:rsidR="005D5386" w:rsidRPr="001E784D" w:rsidRDefault="005D5386"/>
        </w:tc>
        <w:tc>
          <w:tcPr>
            <w:tcW w:w="526" w:type="dxa"/>
          </w:tcPr>
          <w:p w14:paraId="490C73AA" w14:textId="77777777" w:rsidR="005D5386" w:rsidRPr="001E784D" w:rsidRDefault="005D5386"/>
        </w:tc>
        <w:tc>
          <w:tcPr>
            <w:tcW w:w="568" w:type="dxa"/>
          </w:tcPr>
          <w:p w14:paraId="7DBE114D" w14:textId="77777777" w:rsidR="005D5386" w:rsidRPr="001E784D" w:rsidRDefault="005D5386"/>
        </w:tc>
        <w:tc>
          <w:tcPr>
            <w:tcW w:w="426" w:type="dxa"/>
          </w:tcPr>
          <w:p w14:paraId="7FAAC149" w14:textId="77777777" w:rsidR="005D5386" w:rsidRPr="001E784D" w:rsidRDefault="005D5386"/>
        </w:tc>
        <w:tc>
          <w:tcPr>
            <w:tcW w:w="143" w:type="dxa"/>
          </w:tcPr>
          <w:p w14:paraId="54C6198F" w14:textId="77777777" w:rsidR="005D5386" w:rsidRPr="001E784D" w:rsidRDefault="005D5386"/>
        </w:tc>
        <w:tc>
          <w:tcPr>
            <w:tcW w:w="611" w:type="dxa"/>
          </w:tcPr>
          <w:p w14:paraId="4ECF6F85" w14:textId="77777777" w:rsidR="005D5386" w:rsidRPr="001E784D" w:rsidRDefault="005D5386"/>
        </w:tc>
        <w:tc>
          <w:tcPr>
            <w:tcW w:w="1742" w:type="dxa"/>
          </w:tcPr>
          <w:p w14:paraId="06F622BA" w14:textId="77777777" w:rsidR="005D5386" w:rsidRPr="001E784D" w:rsidRDefault="005D5386"/>
        </w:tc>
        <w:tc>
          <w:tcPr>
            <w:tcW w:w="3008" w:type="dxa"/>
          </w:tcPr>
          <w:p w14:paraId="2B9EF225" w14:textId="77777777" w:rsidR="005D5386" w:rsidRPr="001E784D" w:rsidRDefault="005D5386"/>
        </w:tc>
      </w:tr>
      <w:tr w:rsidR="005D5386" w:rsidRPr="001E784D" w14:paraId="2AA28AA0" w14:textId="77777777">
        <w:trPr>
          <w:trHeight w:hRule="exact" w:val="314"/>
        </w:trPr>
        <w:tc>
          <w:tcPr>
            <w:tcW w:w="10788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14:paraId="4D46A7DC" w14:textId="77777777" w:rsidR="005D5386" w:rsidRPr="001E784D" w:rsidRDefault="001E784D">
            <w:pPr>
              <w:spacing w:after="0" w:line="240" w:lineRule="auto"/>
              <w:ind w:firstLine="756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 &lt;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&gt;Основной этап&lt;/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&gt;.</w:t>
            </w:r>
          </w:p>
        </w:tc>
      </w:tr>
      <w:tr w:rsidR="005D5386" w:rsidRPr="001E784D" w14:paraId="5AE3FEC0" w14:textId="77777777">
        <w:trPr>
          <w:trHeight w:hRule="exact" w:val="285"/>
        </w:trPr>
        <w:tc>
          <w:tcPr>
            <w:tcW w:w="10788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14:paraId="38ACDE96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практикантом индивидуального задания практики (Приложение 3).</w:t>
            </w:r>
          </w:p>
        </w:tc>
      </w:tr>
      <w:tr w:rsidR="005D5386" w:rsidRPr="001E784D" w14:paraId="15A9774F" w14:textId="77777777">
        <w:trPr>
          <w:trHeight w:hRule="exact" w:val="138"/>
        </w:trPr>
        <w:tc>
          <w:tcPr>
            <w:tcW w:w="528" w:type="dxa"/>
          </w:tcPr>
          <w:p w14:paraId="77B0F8EB" w14:textId="77777777" w:rsidR="005D5386" w:rsidRPr="001E784D" w:rsidRDefault="005D5386"/>
        </w:tc>
        <w:tc>
          <w:tcPr>
            <w:tcW w:w="1940" w:type="dxa"/>
          </w:tcPr>
          <w:p w14:paraId="5B4A4229" w14:textId="77777777" w:rsidR="005D5386" w:rsidRPr="001E784D" w:rsidRDefault="005D5386"/>
        </w:tc>
        <w:tc>
          <w:tcPr>
            <w:tcW w:w="625" w:type="dxa"/>
          </w:tcPr>
          <w:p w14:paraId="4AD90339" w14:textId="77777777" w:rsidR="005D5386" w:rsidRPr="001E784D" w:rsidRDefault="005D5386"/>
        </w:tc>
        <w:tc>
          <w:tcPr>
            <w:tcW w:w="667" w:type="dxa"/>
          </w:tcPr>
          <w:p w14:paraId="025D83DE" w14:textId="77777777" w:rsidR="005D5386" w:rsidRPr="001E784D" w:rsidRDefault="005D5386"/>
        </w:tc>
        <w:tc>
          <w:tcPr>
            <w:tcW w:w="526" w:type="dxa"/>
          </w:tcPr>
          <w:p w14:paraId="58988D2D" w14:textId="77777777" w:rsidR="005D5386" w:rsidRPr="001E784D" w:rsidRDefault="005D5386"/>
        </w:tc>
        <w:tc>
          <w:tcPr>
            <w:tcW w:w="568" w:type="dxa"/>
          </w:tcPr>
          <w:p w14:paraId="6F6CD3A9" w14:textId="77777777" w:rsidR="005D5386" w:rsidRPr="001E784D" w:rsidRDefault="005D5386"/>
        </w:tc>
        <w:tc>
          <w:tcPr>
            <w:tcW w:w="426" w:type="dxa"/>
          </w:tcPr>
          <w:p w14:paraId="3D00E2D8" w14:textId="77777777" w:rsidR="005D5386" w:rsidRPr="001E784D" w:rsidRDefault="005D5386"/>
        </w:tc>
        <w:tc>
          <w:tcPr>
            <w:tcW w:w="143" w:type="dxa"/>
          </w:tcPr>
          <w:p w14:paraId="660B5A40" w14:textId="77777777" w:rsidR="005D5386" w:rsidRPr="001E784D" w:rsidRDefault="005D5386"/>
        </w:tc>
        <w:tc>
          <w:tcPr>
            <w:tcW w:w="611" w:type="dxa"/>
          </w:tcPr>
          <w:p w14:paraId="5C9224A9" w14:textId="77777777" w:rsidR="005D5386" w:rsidRPr="001E784D" w:rsidRDefault="005D5386"/>
        </w:tc>
        <w:tc>
          <w:tcPr>
            <w:tcW w:w="1742" w:type="dxa"/>
          </w:tcPr>
          <w:p w14:paraId="6D95584F" w14:textId="77777777" w:rsidR="005D5386" w:rsidRPr="001E784D" w:rsidRDefault="005D5386"/>
        </w:tc>
        <w:tc>
          <w:tcPr>
            <w:tcW w:w="3008" w:type="dxa"/>
          </w:tcPr>
          <w:p w14:paraId="1569C4A4" w14:textId="77777777" w:rsidR="005D5386" w:rsidRPr="001E784D" w:rsidRDefault="005D5386"/>
        </w:tc>
      </w:tr>
      <w:tr w:rsidR="005D5386" w:rsidRPr="001E784D" w14:paraId="0370D256" w14:textId="77777777">
        <w:trPr>
          <w:trHeight w:hRule="exact" w:val="314"/>
        </w:trPr>
        <w:tc>
          <w:tcPr>
            <w:tcW w:w="10788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14:paraId="2152E03A" w14:textId="77777777" w:rsidR="005D5386" w:rsidRPr="001E784D" w:rsidRDefault="001E784D">
            <w:pPr>
              <w:spacing w:after="0" w:line="240" w:lineRule="auto"/>
              <w:ind w:firstLine="756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 &lt;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&gt;Заключительный этап&lt;/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&gt;.</w:t>
            </w:r>
          </w:p>
        </w:tc>
      </w:tr>
      <w:tr w:rsidR="005D5386" w:rsidRPr="001E784D" w14:paraId="6D8A56AD" w14:textId="77777777">
        <w:trPr>
          <w:trHeight w:hRule="exact" w:val="826"/>
        </w:trPr>
        <w:tc>
          <w:tcPr>
            <w:tcW w:w="10788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14:paraId="1A41E8BD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и систематизация результатов выполненных практикантом работ. Самоанализ прохождения практики и выполнения заданий по практике. Подготовка и оформление отчетной документации по практике</w:t>
            </w:r>
          </w:p>
        </w:tc>
      </w:tr>
      <w:tr w:rsidR="005D5386" w:rsidRPr="001E784D" w14:paraId="4491BE44" w14:textId="77777777">
        <w:trPr>
          <w:trHeight w:hRule="exact" w:val="138"/>
        </w:trPr>
        <w:tc>
          <w:tcPr>
            <w:tcW w:w="528" w:type="dxa"/>
          </w:tcPr>
          <w:p w14:paraId="6F2C17A4" w14:textId="77777777" w:rsidR="005D5386" w:rsidRPr="001E784D" w:rsidRDefault="005D5386"/>
        </w:tc>
        <w:tc>
          <w:tcPr>
            <w:tcW w:w="1940" w:type="dxa"/>
          </w:tcPr>
          <w:p w14:paraId="0993E4E5" w14:textId="77777777" w:rsidR="005D5386" w:rsidRPr="001E784D" w:rsidRDefault="005D5386"/>
        </w:tc>
        <w:tc>
          <w:tcPr>
            <w:tcW w:w="625" w:type="dxa"/>
          </w:tcPr>
          <w:p w14:paraId="09C0D17A" w14:textId="77777777" w:rsidR="005D5386" w:rsidRPr="001E784D" w:rsidRDefault="005D5386"/>
        </w:tc>
        <w:tc>
          <w:tcPr>
            <w:tcW w:w="667" w:type="dxa"/>
          </w:tcPr>
          <w:p w14:paraId="4530F635" w14:textId="77777777" w:rsidR="005D5386" w:rsidRPr="001E784D" w:rsidRDefault="005D5386"/>
        </w:tc>
        <w:tc>
          <w:tcPr>
            <w:tcW w:w="526" w:type="dxa"/>
          </w:tcPr>
          <w:p w14:paraId="026234A3" w14:textId="77777777" w:rsidR="005D5386" w:rsidRPr="001E784D" w:rsidRDefault="005D5386"/>
        </w:tc>
        <w:tc>
          <w:tcPr>
            <w:tcW w:w="568" w:type="dxa"/>
          </w:tcPr>
          <w:p w14:paraId="0C89FB7A" w14:textId="77777777" w:rsidR="005D5386" w:rsidRPr="001E784D" w:rsidRDefault="005D5386"/>
        </w:tc>
        <w:tc>
          <w:tcPr>
            <w:tcW w:w="426" w:type="dxa"/>
          </w:tcPr>
          <w:p w14:paraId="24813BE2" w14:textId="77777777" w:rsidR="005D5386" w:rsidRPr="001E784D" w:rsidRDefault="005D5386"/>
        </w:tc>
        <w:tc>
          <w:tcPr>
            <w:tcW w:w="143" w:type="dxa"/>
          </w:tcPr>
          <w:p w14:paraId="0CE31F4B" w14:textId="77777777" w:rsidR="005D5386" w:rsidRPr="001E784D" w:rsidRDefault="005D5386"/>
        </w:tc>
        <w:tc>
          <w:tcPr>
            <w:tcW w:w="611" w:type="dxa"/>
          </w:tcPr>
          <w:p w14:paraId="00342E72" w14:textId="77777777" w:rsidR="005D5386" w:rsidRPr="001E784D" w:rsidRDefault="005D5386"/>
        </w:tc>
        <w:tc>
          <w:tcPr>
            <w:tcW w:w="1742" w:type="dxa"/>
          </w:tcPr>
          <w:p w14:paraId="6CE66AFE" w14:textId="77777777" w:rsidR="005D5386" w:rsidRPr="001E784D" w:rsidRDefault="005D5386"/>
        </w:tc>
        <w:tc>
          <w:tcPr>
            <w:tcW w:w="3008" w:type="dxa"/>
          </w:tcPr>
          <w:p w14:paraId="5EA394D6" w14:textId="77777777" w:rsidR="005D5386" w:rsidRPr="001E784D" w:rsidRDefault="005D5386"/>
        </w:tc>
      </w:tr>
      <w:tr w:rsidR="005D5386" w:rsidRPr="001E784D" w14:paraId="11EC7C6F" w14:textId="77777777">
        <w:trPr>
          <w:trHeight w:hRule="exact" w:val="314"/>
        </w:trPr>
        <w:tc>
          <w:tcPr>
            <w:tcW w:w="10788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14:paraId="263D1F74" w14:textId="77777777" w:rsidR="005D5386" w:rsidRPr="001E784D" w:rsidRDefault="001E784D">
            <w:pPr>
              <w:spacing w:after="0" w:line="240" w:lineRule="auto"/>
              <w:ind w:firstLine="756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 &lt;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&gt;Промежуточная аттестация (зачет с оценкой)&lt;/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&gt;.</w:t>
            </w:r>
          </w:p>
        </w:tc>
      </w:tr>
      <w:tr w:rsidR="005D5386" w:rsidRPr="001E784D" w14:paraId="012E7EAB" w14:textId="77777777">
        <w:trPr>
          <w:trHeight w:hRule="exact" w:val="285"/>
        </w:trPr>
        <w:tc>
          <w:tcPr>
            <w:tcW w:w="10788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14:paraId="386E7941" w14:textId="77777777" w:rsidR="005D5386" w:rsidRPr="001E784D" w:rsidRDefault="005D538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</w:tbl>
    <w:p w14:paraId="6FBE279B" w14:textId="77777777" w:rsidR="005D5386" w:rsidRPr="001E784D" w:rsidRDefault="001E784D">
      <w:pPr>
        <w:rPr>
          <w:sz w:val="0"/>
          <w:szCs w:val="0"/>
        </w:rPr>
      </w:pPr>
      <w:r w:rsidRPr="001E784D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"/>
        <w:gridCol w:w="1798"/>
        <w:gridCol w:w="7461"/>
      </w:tblGrid>
      <w:tr w:rsidR="005D5386" w:rsidRPr="001E784D" w14:paraId="0E930006" w14:textId="77777777">
        <w:trPr>
          <w:trHeight w:hRule="exact" w:val="58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025C12" w14:textId="77777777" w:rsidR="005D5386" w:rsidRPr="001E784D" w:rsidRDefault="001E784D">
            <w:pPr>
              <w:spacing w:after="0" w:line="240" w:lineRule="auto"/>
              <w:ind w:firstLine="756"/>
              <w:jc w:val="center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6. ПЕРЕЧЕНЬ УЧЕБНО-МЕТОДИЧЕСКОГО ОБЕСПЕЧЕНИЯ ДЛЯ САМОСТОЯТЕЛЬНОЙ РАБОТЫ ОБУЧАЮЩИХСЯ ПО ДИСЦИПЛИНЕ</w:t>
            </w:r>
          </w:p>
        </w:tc>
      </w:tr>
      <w:tr w:rsidR="005D5386" w:rsidRPr="001E784D" w14:paraId="57C02707" w14:textId="77777777">
        <w:trPr>
          <w:trHeight w:hRule="exact" w:val="9480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3874A5CB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6.1.1. Основные категории учебной дисциплины для самостоятельного изучения:</w:t>
            </w:r>
          </w:p>
          <w:p w14:paraId="6E093EC0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Отчетные документы практики:</w:t>
            </w:r>
          </w:p>
          <w:p w14:paraId="73B93C11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Заявление на практику (Приложение 1).</w:t>
            </w:r>
          </w:p>
          <w:p w14:paraId="24423CCE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Договор с организацией (Приложение 2).</w:t>
            </w:r>
          </w:p>
          <w:p w14:paraId="1C238294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Дневник практики (Приложение 3).</w:t>
            </w:r>
          </w:p>
          <w:p w14:paraId="19553625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Отчет о прохождении практики (требования к оформлению отчета - Приложение 4).</w:t>
            </w:r>
          </w:p>
          <w:p w14:paraId="750ADCC4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 по практике должен иметь следующую структуру:</w:t>
            </w:r>
          </w:p>
          <w:p w14:paraId="3CC4354D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Титульный лист отчета о прохождении практики</w:t>
            </w:r>
          </w:p>
          <w:p w14:paraId="4E3DAC9B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Содержание отчета о прохождении практики</w:t>
            </w:r>
          </w:p>
          <w:p w14:paraId="2F1383C9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Общая характеристика организации, где проходила практика</w:t>
            </w:r>
          </w:p>
          <w:p w14:paraId="1AB388D1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Содержание выполненных практикантом работ, согласно индивидуальному заданию, размещенному в дневнике практики (Приложение 3)</w:t>
            </w:r>
          </w:p>
          <w:p w14:paraId="749488BF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Самоанализ прохождения  практики и выполнения заданий по практике</w:t>
            </w:r>
          </w:p>
          <w:p w14:paraId="014F0AE4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методическое руководство и контроль за ходом практики обучающихся осуществляется руководителями практики от образовательной организации.</w:t>
            </w:r>
          </w:p>
          <w:p w14:paraId="506177E9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практики от АНО ВО «Российский новый университет»:</w:t>
            </w:r>
          </w:p>
          <w:p w14:paraId="4642107E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составляет рабочий график (план) проведения практики;</w:t>
            </w:r>
          </w:p>
          <w:p w14:paraId="6F7F97D3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участвует в распределении обучающихся по рабочим местам и видам работ в организации;</w:t>
            </w:r>
          </w:p>
          <w:p w14:paraId="0CF062A1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осуществляет контроль за соблюдением сроков проведения практики и соответствием ее содержания требованиям, установленным ОП ВО;</w:t>
            </w:r>
          </w:p>
          <w:p w14:paraId="7D048065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оказывает методическую помощь обучающимся при выполнении ими индивидуальных заданий в ходе практики, а также при сборе материалов для подготовки отчета по практике;</w:t>
            </w:r>
          </w:p>
          <w:p w14:paraId="30BE8E97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оценивает результаты прохождения практики обучающимися.</w:t>
            </w:r>
          </w:p>
          <w:p w14:paraId="1970FFEA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Непосредственное руководство практикой студентов в профильной организации осуществляют руководители практики от организации – места прохождения практики:</w:t>
            </w:r>
          </w:p>
          <w:p w14:paraId="1F166B4F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согласовывают индивидуальные задания, содержание и планируемые результаты практики;</w:t>
            </w:r>
          </w:p>
          <w:p w14:paraId="3A1F6B20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предоставляют рабочие места обучающимся;</w:t>
            </w:r>
          </w:p>
          <w:p w14:paraId="625D71A8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обеспечивает безопасные условия прохождения практики обучающимися, отвечающие санитарным правилам и требованиям охраны труда;</w:t>
            </w:r>
          </w:p>
          <w:p w14:paraId="35DE1B5D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проводят 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распорядка.</w:t>
            </w:r>
          </w:p>
          <w:p w14:paraId="24CC96C1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Если местом практики обучающегося является АНО ВО «Российский новый университет», то все действия по руководству практикой обучающихся выполняются руководителем практики от АНО ВО «Российский новый университет».</w:t>
            </w:r>
          </w:p>
        </w:tc>
      </w:tr>
      <w:tr w:rsidR="005D5386" w:rsidRPr="001E784D" w14:paraId="5ED561A8" w14:textId="77777777">
        <w:trPr>
          <w:trHeight w:hRule="exact" w:val="28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01A62B3D" w14:textId="77777777" w:rsidR="005D5386" w:rsidRPr="001E784D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6.1.2. Задания для повторения и углубления приобретаемых знаний.</w:t>
            </w:r>
          </w:p>
        </w:tc>
      </w:tr>
      <w:tr w:rsidR="005D5386" w14:paraId="055F78CE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10411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9E43E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результата обучения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A0F83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</w:p>
        </w:tc>
      </w:tr>
      <w:tr w:rsidR="005D5386" w:rsidRPr="001E784D" w14:paraId="1A7B408C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AA1F0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74044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D46033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Перечислите документацию, необходимую для разработки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5EB5569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68014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066A3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24D2BC" w14:textId="77777777" w:rsidR="005D5386" w:rsidRDefault="005D5386"/>
        </w:tc>
      </w:tr>
      <w:tr w:rsidR="005D5386" w:rsidRPr="001E784D" w14:paraId="72055841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C76C4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915A4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401227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Перечислите литературу и источники, необходимые для разработки основной образовательной программы, отдельных ее компонентов информационно-коммуникационных технологий)</w:t>
            </w:r>
          </w:p>
        </w:tc>
      </w:tr>
      <w:tr w:rsidR="005D5386" w14:paraId="3422AE5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1799A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6E154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33F3F5" w14:textId="77777777" w:rsidR="005D5386" w:rsidRDefault="005D5386"/>
        </w:tc>
      </w:tr>
      <w:tr w:rsidR="005D5386" w:rsidRPr="001E784D" w14:paraId="048C5B9F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86D2C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51560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5EA27C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Раскройте сущность оценки планируемых результатов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возрастных особенностей обучающихся</w:t>
            </w:r>
          </w:p>
        </w:tc>
      </w:tr>
      <w:tr w:rsidR="005D5386" w14:paraId="1A6DC78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A39DE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ECA6A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C1BC9D" w14:textId="77777777" w:rsidR="005D5386" w:rsidRDefault="005D5386"/>
        </w:tc>
      </w:tr>
    </w:tbl>
    <w:p w14:paraId="008D3103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1759"/>
        <w:gridCol w:w="7477"/>
      </w:tblGrid>
      <w:tr w:rsidR="005D5386" w:rsidRPr="001E784D" w14:paraId="70065748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9DE9D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20242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181C67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Раскройте сущность разработки и планирования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возрастных особенностей обучающихся</w:t>
            </w:r>
          </w:p>
        </w:tc>
      </w:tr>
      <w:tr w:rsidR="005D5386" w14:paraId="4CB713F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4F6A6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B0E36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11C4C9" w14:textId="77777777" w:rsidR="005D5386" w:rsidRDefault="005D5386"/>
        </w:tc>
      </w:tr>
      <w:tr w:rsidR="005D5386" w:rsidRPr="001E784D" w14:paraId="05D523CE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86708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97DDE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28F893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чем сущность разработки и планирования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способностей, склонностей и интересов обучающихся?</w:t>
            </w:r>
          </w:p>
        </w:tc>
      </w:tr>
      <w:tr w:rsidR="005D5386" w14:paraId="6265E62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CB47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8ED65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C0E6DF" w14:textId="77777777" w:rsidR="005D5386" w:rsidRDefault="005D5386"/>
        </w:tc>
      </w:tr>
      <w:tr w:rsidR="005D5386" w:rsidRPr="001E784D" w14:paraId="56F08627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3C659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11A3B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C1E811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чем сущность разработки и планирования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образовательных результатов обучающихся?</w:t>
            </w:r>
          </w:p>
        </w:tc>
      </w:tr>
      <w:tr w:rsidR="005D5386" w14:paraId="4D166BA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5765E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EE142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8915CE" w14:textId="77777777" w:rsidR="005D5386" w:rsidRDefault="005D5386"/>
        </w:tc>
      </w:tr>
      <w:tr w:rsidR="005D5386" w:rsidRPr="001E784D" w14:paraId="0894E85F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2CF47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ABF47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CE54B7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Раскройте сущность разработки и планирования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образовательных потребностей обучающихся</w:t>
            </w:r>
          </w:p>
        </w:tc>
      </w:tr>
      <w:tr w:rsidR="005D5386" w14:paraId="0465D49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A3299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7FCF6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44E084" w14:textId="77777777" w:rsidR="005D5386" w:rsidRDefault="005D5386"/>
        </w:tc>
      </w:tr>
      <w:tr w:rsidR="005D5386" w:rsidRPr="001E784D" w14:paraId="03E532C4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9A486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D87F3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943C96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Раскройте сущность взаимодействия обучающихся при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0A14DBD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D94EB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AE71B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4D5724" w14:textId="77777777" w:rsidR="005D5386" w:rsidRDefault="005D5386"/>
        </w:tc>
      </w:tr>
      <w:tr w:rsidR="005D5386" w:rsidRPr="001E784D" w14:paraId="263DA426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439AA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91E68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463A76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чем сущность взаимодействия с семьей обучающихся при реализации основной образовательной программы, отдельных ее компонентов (в том числе с использованием информационно-коммуникационных технологий)?</w:t>
            </w:r>
          </w:p>
        </w:tc>
      </w:tr>
      <w:tr w:rsidR="005D5386" w14:paraId="0E286FF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CF132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1DC43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FD22AF" w14:textId="77777777" w:rsidR="005D5386" w:rsidRDefault="005D5386"/>
        </w:tc>
      </w:tr>
      <w:tr w:rsidR="005D5386" w:rsidRPr="001E784D" w14:paraId="26F7E2C9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5C08C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C9C76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F2D590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 алгоритм реализации основной образовательной программы, отдельных ее компонентов (в том числе с использованием информационно-коммуникационных технологий)?</w:t>
            </w:r>
          </w:p>
        </w:tc>
      </w:tr>
      <w:tr w:rsidR="005D5386" w14:paraId="0DF9893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C3FAF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7F5CD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19D47D" w14:textId="77777777" w:rsidR="005D5386" w:rsidRDefault="005D5386"/>
        </w:tc>
      </w:tr>
      <w:tr w:rsidR="005D5386" w:rsidRPr="001E784D" w14:paraId="334F22FC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11D99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D59B8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BC2E76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сущность оценки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7AECECC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FDE74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9E5E7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99F230" w14:textId="77777777" w:rsidR="005D5386" w:rsidRDefault="005D5386"/>
        </w:tc>
      </w:tr>
      <w:tr w:rsidR="005D5386" w:rsidRPr="001E784D" w14:paraId="482257BA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45A51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DACF0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45F705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сущность рекомендаций по оптимизации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05C9710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8C68D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9FCE8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C24478" w14:textId="77777777" w:rsidR="005D5386" w:rsidRDefault="005D5386"/>
        </w:tc>
      </w:tr>
      <w:tr w:rsidR="005D5386" w:rsidRPr="001E784D" w14:paraId="4CB6E907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01232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AE8FA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CA80AB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алгоритм подготовки текстовых материалов для информирования о рекомендациях по оптимизации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500A392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16814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69F1B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6B7F94" w14:textId="77777777" w:rsidR="005D5386" w:rsidRDefault="005D5386"/>
        </w:tc>
      </w:tr>
      <w:tr w:rsidR="005D5386" w:rsidRPr="001E784D" w14:paraId="41D4FA07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3EF4F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488E3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8559DB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алгоритм подготовки демонстрационных материалов для информирования о рекомендациях по оптимизации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2EBB29A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88C5B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16024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614C5C" w14:textId="77777777" w:rsidR="005D5386" w:rsidRDefault="005D5386"/>
        </w:tc>
      </w:tr>
    </w:tbl>
    <w:p w14:paraId="5D3AE442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1759"/>
        <w:gridCol w:w="7477"/>
      </w:tblGrid>
      <w:tr w:rsidR="005D5386" w:rsidRPr="001E784D" w14:paraId="32A974FA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538EF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A0958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949F1F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алгоритм информирования о рекомендациях по оптимизации основной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6AF6F77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F9794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AF810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F68FCA" w14:textId="77777777" w:rsidR="005D5386" w:rsidRDefault="005D5386"/>
        </w:tc>
      </w:tr>
      <w:tr w:rsidR="005D5386" w:rsidRPr="001E784D" w14:paraId="1823C3F0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80B48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9B5CA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3EBEA0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Перечислите документацию, необходимую для разработки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07F44BD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20906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516EF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1A59D0" w14:textId="77777777" w:rsidR="005D5386" w:rsidRDefault="005D5386"/>
        </w:tc>
      </w:tr>
      <w:tr w:rsidR="005D5386" w:rsidRPr="001E784D" w14:paraId="11AE5835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0F4C2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EA53F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A3B047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Перечислите литературу и источники, необходимые для разработки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0B67626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7A968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ECEE5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8055C6" w14:textId="77777777" w:rsidR="005D5386" w:rsidRDefault="005D5386"/>
        </w:tc>
      </w:tr>
      <w:tr w:rsidR="005D5386" w:rsidRPr="001E784D" w14:paraId="3CC7AD21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37ACB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EAB0E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90F9B1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чем сущность оценки планируемых результатов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возрастных особенностей обучающихся?</w:t>
            </w:r>
          </w:p>
        </w:tc>
      </w:tr>
      <w:tr w:rsidR="005D5386" w14:paraId="69398E0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499CC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11988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153907" w14:textId="77777777" w:rsidR="005D5386" w:rsidRDefault="005D5386"/>
        </w:tc>
      </w:tr>
      <w:tr w:rsidR="005D5386" w:rsidRPr="001E784D" w14:paraId="674AD806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0B274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EF464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68106C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сущность разработки и планирования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возрастных особенностей обучающихся?</w:t>
            </w:r>
          </w:p>
        </w:tc>
      </w:tr>
      <w:tr w:rsidR="005D5386" w14:paraId="28DA650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4E416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2F395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B6EE21" w14:textId="77777777" w:rsidR="005D5386" w:rsidRDefault="005D5386"/>
        </w:tc>
      </w:tr>
      <w:tr w:rsidR="005D5386" w:rsidRPr="001E784D" w14:paraId="7E181067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6336F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4108C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FBCDEE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сущность разработки и планирования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способностей, склонностей и интересов обучающихся?</w:t>
            </w:r>
          </w:p>
        </w:tc>
      </w:tr>
      <w:tr w:rsidR="005D5386" w14:paraId="4973E66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3A43A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42C18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0719C2" w14:textId="77777777" w:rsidR="005D5386" w:rsidRDefault="005D5386"/>
        </w:tc>
      </w:tr>
      <w:tr w:rsidR="005D5386" w:rsidRPr="001E784D" w14:paraId="63A2F35B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5B608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92E3B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371164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Раскройте сущность разработки и планирования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образовательных результатов обучающихся</w:t>
            </w:r>
          </w:p>
        </w:tc>
      </w:tr>
      <w:tr w:rsidR="005D5386" w14:paraId="1AFEAEF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5ED59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3481B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60C8A9" w14:textId="77777777" w:rsidR="005D5386" w:rsidRDefault="005D5386"/>
        </w:tc>
      </w:tr>
      <w:tr w:rsidR="005D5386" w:rsidRPr="001E784D" w14:paraId="5C9DA320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8A528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8DE6D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DE2E28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сущность разработки и планирования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образовательных потребностей обучающихся?</w:t>
            </w:r>
          </w:p>
        </w:tc>
      </w:tr>
      <w:tr w:rsidR="005D5386" w14:paraId="30A6CC7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87E05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B70C2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5B03A0" w14:textId="77777777" w:rsidR="005D5386" w:rsidRDefault="005D5386"/>
        </w:tc>
      </w:tr>
      <w:tr w:rsidR="005D5386" w:rsidRPr="001E784D" w14:paraId="79CD1C2A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FEEC0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B20A5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4247E6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сущность взаимодействия обучающихся при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28B903F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BE80C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5E2B9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BAA0D7" w14:textId="77777777" w:rsidR="005D5386" w:rsidRDefault="005D5386"/>
        </w:tc>
      </w:tr>
      <w:tr w:rsidR="005D5386" w:rsidRPr="001E784D" w14:paraId="6419E6B4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D8F1F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C8750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3DE8D3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сущность взаимодействия с семьей обучающихся при реализации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08FA35C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B4717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72AA0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F2357A" w14:textId="77777777" w:rsidR="005D5386" w:rsidRDefault="005D5386"/>
        </w:tc>
      </w:tr>
      <w:tr w:rsidR="005D5386" w:rsidRPr="001E784D" w14:paraId="5387077C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ECFBF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8A035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AE5886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алгоритм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</w:tbl>
    <w:p w14:paraId="7E371528" w14:textId="77777777" w:rsidR="005D5386" w:rsidRPr="001E784D" w:rsidRDefault="001E784D">
      <w:pPr>
        <w:rPr>
          <w:sz w:val="0"/>
          <w:szCs w:val="0"/>
        </w:rPr>
      </w:pPr>
      <w:r w:rsidRPr="001E784D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1759"/>
        <w:gridCol w:w="7477"/>
      </w:tblGrid>
      <w:tr w:rsidR="005D5386" w14:paraId="2C52E05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339C1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F6E74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147ED8" w14:textId="77777777" w:rsidR="005D5386" w:rsidRDefault="005D5386"/>
        </w:tc>
      </w:tr>
      <w:tr w:rsidR="005D5386" w:rsidRPr="001E784D" w14:paraId="3277499A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75221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AA17A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599A0A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сущность оценки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3101935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4F55D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9DCC9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BF67E6" w14:textId="77777777" w:rsidR="005D5386" w:rsidRDefault="005D5386"/>
        </w:tc>
      </w:tr>
      <w:tr w:rsidR="005D5386" w:rsidRPr="001E784D" w14:paraId="5C5EB9F2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7E073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E85D1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482276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чем сущность рекомендаций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технологий)?</w:t>
            </w:r>
          </w:p>
        </w:tc>
      </w:tr>
      <w:tr w:rsidR="005D5386" w14:paraId="4A588EB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1051C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1E297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29A2D5" w14:textId="77777777" w:rsidR="005D5386" w:rsidRDefault="005D5386"/>
        </w:tc>
      </w:tr>
      <w:tr w:rsidR="005D5386" w:rsidRPr="001E784D" w14:paraId="0B84BE3E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68957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3AE7E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DF2B17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алгоритм подготовки текстовых материалов для информирования о рекомендациях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28C38AF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82FC6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1AF2B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DEE9FD" w14:textId="77777777" w:rsidR="005D5386" w:rsidRDefault="005D5386"/>
        </w:tc>
      </w:tr>
      <w:tr w:rsidR="005D5386" w:rsidRPr="001E784D" w14:paraId="48A99933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B81B5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FD0BF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C07086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алгоритм подготовки демонстрационных материалов для информирования о рекомендациях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661A811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670F2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BDD61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C9FDCD" w14:textId="77777777" w:rsidR="005D5386" w:rsidRDefault="005D5386"/>
        </w:tc>
      </w:tr>
      <w:tr w:rsidR="005D5386" w:rsidRPr="001E784D" w14:paraId="33F0F26D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D6D3C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87484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EC43C6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алгоритм информирования о рекомендациях по оптимизации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5F7EF03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90FDD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67DEF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E0FE0B" w14:textId="77777777" w:rsidR="005D5386" w:rsidRDefault="005D5386"/>
        </w:tc>
      </w:tr>
      <w:tr w:rsidR="005D5386" w:rsidRPr="001E784D" w14:paraId="79156776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D36B4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C7DDE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980571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учета особых образовательных потребностей обучающихся при организации совместной учебной и воспитательной деятельности обучающихся?</w:t>
            </w:r>
          </w:p>
        </w:tc>
      </w:tr>
      <w:tr w:rsidR="005D5386" w14:paraId="50AA60A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2F140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20909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5792E0" w14:textId="77777777" w:rsidR="005D5386" w:rsidRDefault="005D5386"/>
        </w:tc>
      </w:tr>
      <w:tr w:rsidR="005D5386" w:rsidRPr="001E784D" w14:paraId="62E09E7E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4BF41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DFDA0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BBA61E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учета особых образовательных потребностей обучающихся при организации индивидуальной учебной и воспитательной деятельности обучающихся?</w:t>
            </w:r>
          </w:p>
        </w:tc>
      </w:tr>
      <w:tr w:rsidR="005D5386" w14:paraId="51D5EF6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2D408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12804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D0AEFD" w14:textId="77777777" w:rsidR="005D5386" w:rsidRDefault="005D5386"/>
        </w:tc>
      </w:tr>
      <w:tr w:rsidR="005D5386" w:rsidRPr="001E784D" w14:paraId="0CCD5B88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4E5E4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834FB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95E05F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учета возрастных особенностей обучающихся при организации совместной учебной и воспитательной деятельности обучающихся?</w:t>
            </w:r>
          </w:p>
        </w:tc>
      </w:tr>
      <w:tr w:rsidR="005D5386" w14:paraId="6202F61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3D1AA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34D6A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1CB2C5" w14:textId="77777777" w:rsidR="005D5386" w:rsidRDefault="005D5386"/>
        </w:tc>
      </w:tr>
      <w:tr w:rsidR="005D5386" w:rsidRPr="001E784D" w14:paraId="507EC767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A70DD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C9FFB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64D651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учета возрастных особенностей обучающихся при организации индивидуальной учебной и воспитательной деятельности обучающихся?</w:t>
            </w:r>
          </w:p>
        </w:tc>
      </w:tr>
      <w:tr w:rsidR="005D5386" w14:paraId="74B8274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B49C8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E4AB6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912EAA" w14:textId="77777777" w:rsidR="005D5386" w:rsidRDefault="005D5386"/>
        </w:tc>
      </w:tr>
      <w:tr w:rsidR="005D5386" w:rsidRPr="001E784D" w14:paraId="007093D4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C7511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7FB7A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B54DA6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учета способностей, интересов и склонностей обучающихся при организации совместной учебной и воспитательной деятельности обучающихся?</w:t>
            </w:r>
          </w:p>
        </w:tc>
      </w:tr>
      <w:tr w:rsidR="005D5386" w14:paraId="26BC2A6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E3DA2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35B6A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ABED51" w14:textId="77777777" w:rsidR="005D5386" w:rsidRDefault="005D5386"/>
        </w:tc>
      </w:tr>
      <w:tr w:rsidR="005D5386" w:rsidRPr="001E784D" w14:paraId="2E5A268D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B43D9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AB80D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7B117A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учета способностей, интересов и склонностей обучающихся при организации индивидуальной учебной и воспитательной деятельности обучающихся?</w:t>
            </w:r>
          </w:p>
        </w:tc>
      </w:tr>
      <w:tr w:rsidR="005D5386" w14:paraId="1700742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85AFA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B0C85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020180" w14:textId="77777777" w:rsidR="005D5386" w:rsidRDefault="005D5386"/>
        </w:tc>
      </w:tr>
      <w:tr w:rsidR="005D5386" w:rsidRPr="001E784D" w14:paraId="327FEEFD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75B2C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571F6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5CA057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сущность консультирования членов семьи (законных представителей) по организации совместной учебной и воспитательной деятельности детей,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21F4510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00416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D97F3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F2D578" w14:textId="77777777" w:rsidR="005D5386" w:rsidRDefault="005D5386"/>
        </w:tc>
      </w:tr>
    </w:tbl>
    <w:p w14:paraId="34D58416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1761"/>
        <w:gridCol w:w="7474"/>
      </w:tblGrid>
      <w:tr w:rsidR="005D5386" w:rsidRPr="001E784D" w14:paraId="38AF8580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39143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C93BB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061063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сущность консультирования членов семьи (законных представителей) по организации индивидуальной учебной и воспитательной деятельности детей,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2C8777E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A149A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946B4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E57A0A" w14:textId="77777777" w:rsidR="005D5386" w:rsidRDefault="005D5386"/>
        </w:tc>
      </w:tr>
      <w:tr w:rsidR="005D5386" w:rsidRPr="001E784D" w14:paraId="44722D9D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106B9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FCEF1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6D9176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суть организации мероприятий индивидуальной 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3275FE9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4CC06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7DACC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5ADA50" w14:textId="77777777" w:rsidR="005D5386" w:rsidRDefault="005D5386"/>
        </w:tc>
      </w:tr>
      <w:tr w:rsidR="005D5386" w:rsidRPr="001E784D" w14:paraId="75F54B3C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B3A96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78005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B1A434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суть организации мероприятий индивидуальной 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67B1126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542FA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B551C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0EB134" w14:textId="77777777" w:rsidR="005D5386" w:rsidRDefault="005D5386"/>
        </w:tc>
      </w:tr>
      <w:tr w:rsidR="005D5386" w:rsidRPr="001E784D" w14:paraId="63270273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1BAC4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AD9FE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DC0E8D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суть реализации мероприятий индивидуальной 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68929FC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95DDB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6719C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53F960" w14:textId="77777777" w:rsidR="005D5386" w:rsidRDefault="005D5386"/>
        </w:tc>
      </w:tr>
      <w:tr w:rsidR="005D5386" w:rsidRPr="001E784D" w14:paraId="0FCEF4FD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098A0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0254B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77CBB6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суть реализации мероприятий индивидуальной 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стандартов?</w:t>
            </w:r>
          </w:p>
        </w:tc>
      </w:tr>
      <w:tr w:rsidR="005D5386" w14:paraId="35108E6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9948B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87F7F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4083E4" w14:textId="77777777" w:rsidR="005D5386" w:rsidRDefault="005D5386"/>
        </w:tc>
      </w:tr>
      <w:tr w:rsidR="005D5386" w:rsidRPr="001E784D" w14:paraId="5F304A10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33F7A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B1CE7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4B6A0C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суть оценки реализации мероприятий индивидуальной 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стандартов?</w:t>
            </w:r>
          </w:p>
        </w:tc>
      </w:tr>
      <w:tr w:rsidR="005D5386" w14:paraId="52ADE81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9643B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B1BA7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4C7840" w14:textId="77777777" w:rsidR="005D5386" w:rsidRDefault="005D5386"/>
        </w:tc>
      </w:tr>
      <w:tr w:rsidR="005D5386" w:rsidRPr="001E784D" w14:paraId="1802B111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AEC1E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52AB0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7887E8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суть оценки реализации мероприятий индивидуальной 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2685071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4F8E3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1011A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80F6B4" w14:textId="77777777" w:rsidR="005D5386" w:rsidRDefault="005D5386"/>
        </w:tc>
      </w:tr>
      <w:tr w:rsidR="005D5386" w:rsidRPr="001E784D" w14:paraId="69A76F7D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6EFEC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314CA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5637CC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роль родителей в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стандартов?</w:t>
            </w:r>
          </w:p>
        </w:tc>
      </w:tr>
      <w:tr w:rsidR="005D5386" w14:paraId="4FEB082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6CFB3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EDF03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24CD76" w14:textId="77777777" w:rsidR="005D5386" w:rsidRDefault="005D5386"/>
        </w:tc>
      </w:tr>
      <w:tr w:rsidR="005D5386" w:rsidRPr="001E784D" w14:paraId="5F8DEF99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A4834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4E179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EB9D92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роль родителей в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стандартов?</w:t>
            </w:r>
          </w:p>
          <w:p w14:paraId="3008E034" w14:textId="77777777" w:rsidR="005D5386" w:rsidRPr="001E784D" w:rsidRDefault="005D538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5D5386" w14:paraId="76E02A4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2DB01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C8AD8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B61213" w14:textId="77777777" w:rsidR="005D5386" w:rsidRDefault="005D5386"/>
        </w:tc>
      </w:tr>
      <w:tr w:rsidR="005D5386" w:rsidRPr="001E784D" w14:paraId="4E07630B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C3F68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D4C2F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47C96F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роль педагогических работников в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стандартов?</w:t>
            </w:r>
          </w:p>
        </w:tc>
      </w:tr>
    </w:tbl>
    <w:p w14:paraId="0C6F6DEC" w14:textId="77777777" w:rsidR="005D5386" w:rsidRPr="001E784D" w:rsidRDefault="001E784D">
      <w:pPr>
        <w:rPr>
          <w:sz w:val="0"/>
          <w:szCs w:val="0"/>
        </w:rPr>
      </w:pPr>
      <w:r w:rsidRPr="001E784D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759"/>
        <w:gridCol w:w="7467"/>
      </w:tblGrid>
      <w:tr w:rsidR="005D5386" w14:paraId="6120509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D8B0C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039FE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1A75A7" w14:textId="77777777" w:rsidR="005D5386" w:rsidRDefault="005D5386"/>
        </w:tc>
      </w:tr>
      <w:tr w:rsidR="005D5386" w:rsidRPr="001E784D" w14:paraId="3A411670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BFE72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129AA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C3E551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роль педагогических работников в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стандартов?</w:t>
            </w:r>
          </w:p>
        </w:tc>
      </w:tr>
      <w:tr w:rsidR="005D5386" w14:paraId="77DFC8B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06A18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6E8B0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D8A287" w14:textId="77777777" w:rsidR="005D5386" w:rsidRDefault="005D5386"/>
        </w:tc>
      </w:tr>
      <w:tr w:rsidR="005D5386" w:rsidRPr="001E784D" w14:paraId="54FD7647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25079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A16C0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BADEAE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роль родителей в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стандартов?</w:t>
            </w:r>
          </w:p>
        </w:tc>
      </w:tr>
      <w:tr w:rsidR="005D5386" w14:paraId="3860899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AF5D0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91C51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41F4FD" w14:textId="77777777" w:rsidR="005D5386" w:rsidRDefault="005D5386"/>
        </w:tc>
      </w:tr>
      <w:tr w:rsidR="005D5386" w:rsidRPr="001E784D" w14:paraId="000FD571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8C480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B4991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6147E5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роль родителей в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стандартов?</w:t>
            </w:r>
          </w:p>
        </w:tc>
      </w:tr>
      <w:tr w:rsidR="005D5386" w14:paraId="5D16962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7BFAD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52B2B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9F0F30" w14:textId="77777777" w:rsidR="005D5386" w:rsidRDefault="005D5386"/>
        </w:tc>
      </w:tr>
      <w:tr w:rsidR="005D5386" w:rsidRPr="001E784D" w14:paraId="7BE84564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8C3DA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26DCF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F764F1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роль педагогических работников в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стандартов?</w:t>
            </w:r>
          </w:p>
        </w:tc>
      </w:tr>
      <w:tr w:rsidR="005D5386" w14:paraId="2B8BC9D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BB175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7B7B2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2FC456" w14:textId="77777777" w:rsidR="005D5386" w:rsidRDefault="005D5386"/>
        </w:tc>
      </w:tr>
      <w:tr w:rsidR="005D5386" w:rsidRPr="001E784D" w14:paraId="0F7ABE7E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CA481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3B98A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5C2EC2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роль педагогических работников в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стандартов?</w:t>
            </w:r>
          </w:p>
        </w:tc>
      </w:tr>
      <w:tr w:rsidR="005D5386" w14:paraId="64EA0CC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EA9E8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D1323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80E550" w14:textId="77777777" w:rsidR="005D5386" w:rsidRDefault="005D5386"/>
        </w:tc>
      </w:tr>
      <w:tr w:rsidR="005D5386" w:rsidRPr="001E784D" w14:paraId="73C97946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F8D23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A42F2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B1384B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информирования родителей о рекомендациях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стандартов?</w:t>
            </w:r>
          </w:p>
        </w:tc>
      </w:tr>
      <w:tr w:rsidR="005D5386" w14:paraId="36AC43D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3E5F1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D2444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92329B" w14:textId="77777777" w:rsidR="005D5386" w:rsidRDefault="005D5386"/>
        </w:tc>
      </w:tr>
      <w:tr w:rsidR="005D5386" w:rsidRPr="001E784D" w14:paraId="6F7445C3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B37FA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34D66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11F1C0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информирования родителей о рекомендациях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стандартов?</w:t>
            </w:r>
          </w:p>
        </w:tc>
      </w:tr>
      <w:tr w:rsidR="005D5386" w14:paraId="072ADD0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A5432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0DE5A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2FA070" w14:textId="77777777" w:rsidR="005D5386" w:rsidRDefault="005D5386"/>
        </w:tc>
      </w:tr>
      <w:tr w:rsidR="005D5386" w:rsidRPr="001E784D" w14:paraId="154B408A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6F18F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1C612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C86805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информирования педагогических работников о рекомендациях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стандартов?</w:t>
            </w:r>
          </w:p>
        </w:tc>
      </w:tr>
      <w:tr w:rsidR="005D5386" w14:paraId="2E75DEB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F7B4D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E26E1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A6EA43" w14:textId="77777777" w:rsidR="005D5386" w:rsidRDefault="005D5386"/>
        </w:tc>
      </w:tr>
      <w:tr w:rsidR="005D5386" w:rsidRPr="001E784D" w14:paraId="14207B3A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ECD15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26DFE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69564B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информирования педагогических работников о рекомендациях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стандартов?</w:t>
            </w:r>
          </w:p>
        </w:tc>
      </w:tr>
      <w:tr w:rsidR="005D5386" w14:paraId="7C81D67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241CD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73237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258C3D" w14:textId="77777777" w:rsidR="005D5386" w:rsidRDefault="005D5386"/>
        </w:tc>
      </w:tr>
      <w:tr w:rsidR="005D5386" w:rsidRPr="001E784D" w14:paraId="7BCC283E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0DE9C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CD461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06A3F1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информирования родителей о рекомендациях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стандартов?</w:t>
            </w:r>
          </w:p>
        </w:tc>
      </w:tr>
    </w:tbl>
    <w:p w14:paraId="6230CE9A" w14:textId="77777777" w:rsidR="005D5386" w:rsidRPr="001E784D" w:rsidRDefault="001E784D">
      <w:pPr>
        <w:rPr>
          <w:sz w:val="0"/>
          <w:szCs w:val="0"/>
        </w:rPr>
      </w:pPr>
      <w:r w:rsidRPr="001E784D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759"/>
        <w:gridCol w:w="7467"/>
      </w:tblGrid>
      <w:tr w:rsidR="005D5386" w14:paraId="26AAE94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72E25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6292E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AB6E15" w14:textId="77777777" w:rsidR="005D5386" w:rsidRDefault="005D5386"/>
        </w:tc>
      </w:tr>
      <w:tr w:rsidR="005D5386" w:rsidRPr="001E784D" w14:paraId="6D40DC85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C3435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FB73E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9AB5E4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 пути информирования родителей о рекомендациях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стандартов?</w:t>
            </w:r>
          </w:p>
        </w:tc>
      </w:tr>
      <w:tr w:rsidR="005D5386" w14:paraId="48875D9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58BB5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1827D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BE1DBA" w14:textId="77777777" w:rsidR="005D5386" w:rsidRDefault="005D5386"/>
        </w:tc>
      </w:tr>
      <w:tr w:rsidR="005D5386" w:rsidRPr="001E784D" w14:paraId="022B285F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1EF8E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3E5CA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744941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информирования педагогических работников о рекомендациях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стандартов?</w:t>
            </w:r>
          </w:p>
        </w:tc>
      </w:tr>
      <w:tr w:rsidR="005D5386" w14:paraId="07D1715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B86B4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F74C9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41511B" w14:textId="77777777" w:rsidR="005D5386" w:rsidRDefault="005D5386"/>
        </w:tc>
      </w:tr>
      <w:tr w:rsidR="005D5386" w:rsidRPr="001E784D" w14:paraId="131ECFB7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F7070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D5764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2665DF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информирования педагогических работников о рекомендациях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стандартов?</w:t>
            </w:r>
          </w:p>
        </w:tc>
      </w:tr>
      <w:tr w:rsidR="005D5386" w14:paraId="1BF984D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135FB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4AFCB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CCE1A7" w14:textId="77777777" w:rsidR="005D5386" w:rsidRDefault="005D5386"/>
        </w:tc>
      </w:tr>
      <w:tr w:rsidR="005D5386" w:rsidRPr="001E784D" w14:paraId="02086B83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6AA07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9A1BE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2DCC6F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суть целей мероприятия, направленного на духовно-нравственное воспитание обучающихся?</w:t>
            </w:r>
          </w:p>
        </w:tc>
      </w:tr>
      <w:tr w:rsidR="005D5386" w14:paraId="5DCE7F5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11220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52810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2C6293" w14:textId="77777777" w:rsidR="005D5386" w:rsidRDefault="005D5386"/>
        </w:tc>
      </w:tr>
      <w:tr w:rsidR="005D5386" w:rsidRPr="001E784D" w14:paraId="0CCB239D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F8E41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52D68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FD4EF7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алгоритм планирования исследования потребности в проведении мероприятия, направленного на духовно-нравственное воспитание обучающихся</w:t>
            </w:r>
          </w:p>
        </w:tc>
      </w:tr>
      <w:tr w:rsidR="005D5386" w14:paraId="3B65F55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21F54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CAB9C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469243" w14:textId="77777777" w:rsidR="005D5386" w:rsidRDefault="005D5386"/>
        </w:tc>
      </w:tr>
      <w:tr w:rsidR="005D5386" w:rsidRPr="001E784D" w14:paraId="4DBD57E1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83200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711A5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0D4FDB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алгоритм проведения исследования потребности в проведении мероприятия, направленного на духовно-нравственное воспитание обучающихся</w:t>
            </w:r>
          </w:p>
        </w:tc>
      </w:tr>
      <w:tr w:rsidR="005D5386" w14:paraId="180038D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E12BF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60FC7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C281F4" w14:textId="77777777" w:rsidR="005D5386" w:rsidRDefault="005D5386"/>
        </w:tc>
      </w:tr>
      <w:tr w:rsidR="005D5386" w:rsidRPr="001E784D" w14:paraId="7DAD1A28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92849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F4D2C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46A177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Раскройте суть оценки потребности в проведении мероприятия, направленного на духовно-нравственное воспитание обучающихся</w:t>
            </w:r>
          </w:p>
        </w:tc>
      </w:tr>
      <w:tr w:rsidR="005D5386" w14:paraId="60D0BFF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D17F1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06953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972770" w14:textId="77777777" w:rsidR="005D5386" w:rsidRDefault="005D5386"/>
        </w:tc>
      </w:tr>
      <w:tr w:rsidR="005D5386" w14:paraId="1A25252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613D1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72B8A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23028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Перечислите базовые национальные ценности</w:t>
            </w:r>
          </w:p>
        </w:tc>
      </w:tr>
      <w:tr w:rsidR="005D5386" w14:paraId="120674E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0E10E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ABEE7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E86F67" w14:textId="77777777" w:rsidR="005D5386" w:rsidRDefault="005D5386"/>
        </w:tc>
      </w:tr>
      <w:tr w:rsidR="005D5386" w:rsidRPr="001E784D" w14:paraId="41FEC1DC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C0458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38CE1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475E6F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Перечислите документацию, необходимую для разработки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3279761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5FE03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29D99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8DBC31" w14:textId="77777777" w:rsidR="005D5386" w:rsidRDefault="005D5386"/>
        </w:tc>
      </w:tr>
      <w:tr w:rsidR="005D5386" w:rsidRPr="001E784D" w14:paraId="001BE553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B37B4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8E7FA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C52B53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Перечислите литературу и источники, необходимые для разработки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1DFA662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39504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C9BDA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7DED02" w14:textId="77777777" w:rsidR="005D5386" w:rsidRDefault="005D5386"/>
        </w:tc>
      </w:tr>
      <w:tr w:rsidR="005D5386" w14:paraId="7166CE1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2DCCB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14886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C219D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Перечислите возрастные особенности обучающихся</w:t>
            </w:r>
          </w:p>
        </w:tc>
      </w:tr>
      <w:tr w:rsidR="005D5386" w14:paraId="07A0CA6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FDE31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FC9D0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20E293" w14:textId="77777777" w:rsidR="005D5386" w:rsidRDefault="005D5386"/>
        </w:tc>
      </w:tr>
      <w:tr w:rsidR="005D5386" w:rsidRPr="001E784D" w14:paraId="14F2D9B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811F8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A2E5D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584F9B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Перечислите способности, склонности и интересы обучающихся</w:t>
            </w:r>
          </w:p>
        </w:tc>
      </w:tr>
      <w:tr w:rsidR="005D5386" w14:paraId="5C39D23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97AE6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0A8C9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C081A2" w14:textId="77777777" w:rsidR="005D5386" w:rsidRDefault="005D5386"/>
        </w:tc>
      </w:tr>
      <w:tr w:rsidR="005D5386" w14:paraId="2CF83822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430BF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2F814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7EC27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Перечислите образовательные результаты обучающихся</w:t>
            </w:r>
          </w:p>
          <w:p w14:paraId="62F6B12F" w14:textId="77777777" w:rsidR="005D5386" w:rsidRDefault="005D538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5D5386" w14:paraId="7B70086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8E44F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F7D48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A10600" w14:textId="77777777" w:rsidR="005D5386" w:rsidRDefault="005D5386"/>
        </w:tc>
      </w:tr>
      <w:tr w:rsidR="005D5386" w14:paraId="3D58F12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0093B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30BEC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14DC6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Перечислите образовательные потребности обучающихся</w:t>
            </w:r>
          </w:p>
        </w:tc>
      </w:tr>
      <w:tr w:rsidR="005D5386" w14:paraId="1BC3490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29324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7B7D7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89926D" w14:textId="77777777" w:rsidR="005D5386" w:rsidRDefault="005D5386"/>
        </w:tc>
      </w:tr>
    </w:tbl>
    <w:p w14:paraId="2DD53476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"/>
        <w:gridCol w:w="1761"/>
        <w:gridCol w:w="7464"/>
      </w:tblGrid>
      <w:tr w:rsidR="005D5386" w:rsidRPr="001E784D" w14:paraId="3C7CBE3B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4A5F1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2E04F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813FE4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учета возрастных особенностей обучающихся обучающихся при планировании мероприятий духовно-нравственного воспитания обучающихся на основе базовых национальных ценностей?</w:t>
            </w:r>
          </w:p>
        </w:tc>
      </w:tr>
      <w:tr w:rsidR="005D5386" w14:paraId="44F2034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9AC45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69F39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B319CF" w14:textId="77777777" w:rsidR="005D5386" w:rsidRDefault="005D5386"/>
        </w:tc>
      </w:tr>
      <w:tr w:rsidR="005D5386" w:rsidRPr="001E784D" w14:paraId="7AD758C4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737B0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44828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5068F4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учета возрастных особенностей обучающихся обучающихся при реализации мероприятий духовно-нравственного воспитания обучающихся на основе базовых национальных ценностей?</w:t>
            </w:r>
          </w:p>
        </w:tc>
      </w:tr>
      <w:tr w:rsidR="005D5386" w14:paraId="3D88519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75484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625CA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89477C" w14:textId="77777777" w:rsidR="005D5386" w:rsidRDefault="005D5386"/>
        </w:tc>
      </w:tr>
      <w:tr w:rsidR="005D5386" w:rsidRPr="001E784D" w14:paraId="503FBEA0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ADE24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CE4C8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5BB51B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учета способностей, склонностей и интересов обучающихся при планировании мероприятий духовно-нравственного воспитания обучающихся на основе базовых национальных ценностей?</w:t>
            </w:r>
          </w:p>
        </w:tc>
      </w:tr>
      <w:tr w:rsidR="005D5386" w14:paraId="41255C4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80D69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B5503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D36DBA" w14:textId="77777777" w:rsidR="005D5386" w:rsidRDefault="005D5386"/>
        </w:tc>
      </w:tr>
      <w:tr w:rsidR="005D5386" w:rsidRPr="001E784D" w14:paraId="1883E221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52C6B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9F5FE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2E3A6A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учета способностей, склонностей и интересов обучающихся при реализации мероприятий духовно-нравственного воспитания обучающихся на основе базовых национальных ценностей?</w:t>
            </w:r>
          </w:p>
        </w:tc>
      </w:tr>
      <w:tr w:rsidR="005D5386" w14:paraId="5173ADC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86DBD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AD78E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0380DE" w14:textId="77777777" w:rsidR="005D5386" w:rsidRDefault="005D5386"/>
        </w:tc>
      </w:tr>
      <w:tr w:rsidR="005D5386" w:rsidRPr="001E784D" w14:paraId="3614ED3A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DE58C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00879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5E4F4C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учета образовательных результатов обучающихся при планировании мероприятий духовно-нравственного воспитания обучающихся на основе базовых национальных ценностей?</w:t>
            </w:r>
          </w:p>
        </w:tc>
      </w:tr>
      <w:tr w:rsidR="005D5386" w14:paraId="2706B4B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DDA30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C374D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674D21" w14:textId="77777777" w:rsidR="005D5386" w:rsidRDefault="005D5386"/>
        </w:tc>
      </w:tr>
      <w:tr w:rsidR="005D5386" w:rsidRPr="001E784D" w14:paraId="09776B72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4FC6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7EACD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B95825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учета образовательных результатов обучающихся при реализации мероприятий духовно-нравственного воспитания обучающихся на основе базовых национальных ценностей?</w:t>
            </w:r>
          </w:p>
        </w:tc>
      </w:tr>
      <w:tr w:rsidR="005D5386" w14:paraId="530E6F3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61AC6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1F1FB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118453" w14:textId="77777777" w:rsidR="005D5386" w:rsidRDefault="005D5386"/>
        </w:tc>
      </w:tr>
      <w:tr w:rsidR="005D5386" w:rsidRPr="001E784D" w14:paraId="3B6ED67F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CD95F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FF817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16B6C8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учета образовательных потребностей обучающихся при планировании мероприятий духовно-нравственного воспитания обучающихся на основе базовых национальных ценностей?</w:t>
            </w:r>
          </w:p>
        </w:tc>
      </w:tr>
      <w:tr w:rsidR="005D5386" w14:paraId="0405D25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2796B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CC9B8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776FB8" w14:textId="77777777" w:rsidR="005D5386" w:rsidRDefault="005D5386"/>
        </w:tc>
      </w:tr>
      <w:tr w:rsidR="005D5386" w:rsidRPr="001E784D" w14:paraId="60F6B086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632E0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EA3F0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81B482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учета образовательных потребностей обучающихся при реализации мероприятий духовно-нравственного воспитания обучающихся на основе базовых национальных ценностей?</w:t>
            </w:r>
          </w:p>
        </w:tc>
      </w:tr>
      <w:tr w:rsidR="005D5386" w14:paraId="5D3A347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DEE19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8140A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9B69E4" w14:textId="77777777" w:rsidR="005D5386" w:rsidRDefault="005D5386"/>
        </w:tc>
      </w:tr>
      <w:tr w:rsidR="005D5386" w:rsidRPr="001E784D" w14:paraId="70ED4570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FB442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73136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BBC123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 алгоритм планирования мероприятий духовно-нравственного воспитания обучающихся на основе базовых национальных ценностей?</w:t>
            </w:r>
          </w:p>
        </w:tc>
      </w:tr>
      <w:tr w:rsidR="005D5386" w14:paraId="087B83D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8DBED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DF203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E2A25C" w14:textId="77777777" w:rsidR="005D5386" w:rsidRDefault="005D5386"/>
        </w:tc>
      </w:tr>
      <w:tr w:rsidR="005D5386" w:rsidRPr="001E784D" w14:paraId="15B58FDF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7E39A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75C3D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E797C0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сущность взаимодействия обучающихся при реализации мероприятия духовно-нравственного воспитания обучающихся на основе базовых национальных ценностей?</w:t>
            </w:r>
          </w:p>
        </w:tc>
      </w:tr>
      <w:tr w:rsidR="005D5386" w14:paraId="01EB61F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5D1FD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9CA14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E2FC07" w14:textId="77777777" w:rsidR="005D5386" w:rsidRDefault="005D5386"/>
        </w:tc>
      </w:tr>
      <w:tr w:rsidR="005D5386" w:rsidRPr="001E784D" w14:paraId="71AC5931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1A679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051FC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A0821C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сущность взаимодействия с семьей обучающихся при реализации мероприятия духовно-нравственного воспитания обучающихся на основе базовых национальных ценностей?</w:t>
            </w:r>
          </w:p>
        </w:tc>
      </w:tr>
      <w:tr w:rsidR="005D5386" w14:paraId="68DEEA7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E691A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6EA03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0625A4" w14:textId="77777777" w:rsidR="005D5386" w:rsidRDefault="005D5386"/>
        </w:tc>
      </w:tr>
      <w:tr w:rsidR="005D5386" w:rsidRPr="001E784D" w14:paraId="1FCC6377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D64BB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23C64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7A9C55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алгоритм реализации мероприятия духовно- нравственного воспитания обучающихся на основе базовых национальных ценностей</w:t>
            </w:r>
          </w:p>
        </w:tc>
      </w:tr>
      <w:tr w:rsidR="005D5386" w14:paraId="087E732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1085F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F1899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3731CD" w14:textId="77777777" w:rsidR="005D5386" w:rsidRDefault="005D5386"/>
        </w:tc>
      </w:tr>
      <w:tr w:rsidR="005D5386" w:rsidRPr="001E784D" w14:paraId="56583FCB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150F7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FF0FB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0A9DE5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суть оценки реализации мероприятия духовно-нравственного воспитания обучающихся на основе базовых национальных ценностей?</w:t>
            </w:r>
          </w:p>
        </w:tc>
      </w:tr>
      <w:tr w:rsidR="005D5386" w14:paraId="70EA162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94344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A63FF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F1AF97" w14:textId="77777777" w:rsidR="005D5386" w:rsidRDefault="005D5386"/>
        </w:tc>
      </w:tr>
      <w:tr w:rsidR="005D5386" w:rsidRPr="001E784D" w14:paraId="1571959C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6108B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98755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DAD6DB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роль педагогических работников в оптимизации мероприятия духовно-нравственного воспитания обучающихся на основе базовых национальных ценностей?</w:t>
            </w:r>
          </w:p>
        </w:tc>
      </w:tr>
      <w:tr w:rsidR="005D5386" w14:paraId="7D1010E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85338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15875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F53C1E" w14:textId="77777777" w:rsidR="005D5386" w:rsidRDefault="005D5386"/>
        </w:tc>
      </w:tr>
    </w:tbl>
    <w:p w14:paraId="6C647A9A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758"/>
        <w:gridCol w:w="7468"/>
      </w:tblGrid>
      <w:tr w:rsidR="005D5386" w:rsidRPr="001E784D" w14:paraId="75763BDC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C0515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FC758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34B0F9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Какова роль родителей в оптимизации духовно-нравственного воспитания обучающихся на основе базовых национальных ценностей?</w:t>
            </w:r>
          </w:p>
        </w:tc>
      </w:tr>
      <w:tr w:rsidR="005D5386" w14:paraId="24DFFA2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E36D6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E97D8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80C3AF" w14:textId="77777777" w:rsidR="005D5386" w:rsidRDefault="005D5386"/>
        </w:tc>
      </w:tr>
      <w:tr w:rsidR="005D5386" w:rsidRPr="001E784D" w14:paraId="34A400BA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8C5B0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8CB92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A76A40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работы с текстовым материалом для информирования о рекомендациях по оптимизации духовно-нравственного воспитания обучающихся на основе базовых национальных ценностей?</w:t>
            </w:r>
          </w:p>
        </w:tc>
      </w:tr>
      <w:tr w:rsidR="005D5386" w14:paraId="5DB522A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BCB3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3EAD0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80F7F4" w14:textId="77777777" w:rsidR="005D5386" w:rsidRDefault="005D5386"/>
        </w:tc>
      </w:tr>
      <w:tr w:rsidR="005D5386" w:rsidRPr="001E784D" w14:paraId="7C4C6D17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FE764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0C119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0C274C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работы с текстовым материалом для информирования о рекомендациях по оптимизации духовно-нравственного воспитания обучающихся на основе базовых национальных ценностей?</w:t>
            </w:r>
          </w:p>
        </w:tc>
      </w:tr>
      <w:tr w:rsidR="005D5386" w14:paraId="0390027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020D6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CA1B6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898A6B" w14:textId="77777777" w:rsidR="005D5386" w:rsidRDefault="005D5386"/>
        </w:tc>
      </w:tr>
      <w:tr w:rsidR="005D5386" w:rsidRPr="001E784D" w14:paraId="35B42437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BB4FA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EC350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BC1D12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Перечислите виды демонстрационных материалов для информирования о рекомендациях по оптимизации духовно-нравственного воспитания обучающихся на основе базовых национальных ценностей</w:t>
            </w:r>
          </w:p>
        </w:tc>
      </w:tr>
      <w:tr w:rsidR="005D5386" w14:paraId="0546AD2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DE226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D9B94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A4E089" w14:textId="77777777" w:rsidR="005D5386" w:rsidRDefault="005D5386"/>
        </w:tc>
      </w:tr>
      <w:tr w:rsidR="005D5386" w:rsidRPr="001E784D" w14:paraId="76F87751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6D92A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9FD03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035C4B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информирования педагогических работников о рекомендациях по оптимизации духовно-нравственного воспитания обучающихся на основе базовых национальных ценностей?</w:t>
            </w:r>
          </w:p>
        </w:tc>
      </w:tr>
      <w:tr w:rsidR="005D5386" w14:paraId="1957829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0668F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F5C66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C8AB11" w14:textId="77777777" w:rsidR="005D5386" w:rsidRDefault="005D5386"/>
        </w:tc>
      </w:tr>
      <w:tr w:rsidR="005D5386" w:rsidRPr="001E784D" w14:paraId="7900ACB3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3AC04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EEB48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8FEE31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Раскройте сущность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особенности текстового оформления и редактирования документации, отчетов и программ, применяемых в работе педагога-психолога</w:t>
            </w:r>
          </w:p>
          <w:p w14:paraId="35B19728" w14:textId="77777777" w:rsidR="005D5386" w:rsidRPr="001E784D" w:rsidRDefault="005D538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5D5386" w14:paraId="55CD824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EE40B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34B54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1AF247" w14:textId="77777777" w:rsidR="005D5386" w:rsidRDefault="005D5386"/>
        </w:tc>
      </w:tr>
      <w:tr w:rsidR="005D5386" w:rsidRPr="001E784D" w14:paraId="7EA39751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0CD57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66C62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CC59F4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Раскройте сущность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Excel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особенности обработки результатов исследования</w:t>
            </w:r>
          </w:p>
        </w:tc>
      </w:tr>
      <w:tr w:rsidR="005D5386" w14:paraId="3A2B315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F0E8A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1AFE0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912451" w14:textId="77777777" w:rsidR="005D5386" w:rsidRDefault="005D5386"/>
        </w:tc>
      </w:tr>
      <w:tr w:rsidR="005D5386" w:rsidRPr="001E784D" w14:paraId="34242559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10781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DC385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6A329A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Раскройте сущность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особенности оформления информации в табличной форме</w:t>
            </w:r>
          </w:p>
        </w:tc>
      </w:tr>
      <w:tr w:rsidR="005D5386" w14:paraId="1CB5DE9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B9944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7A7CE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166F39" w14:textId="77777777" w:rsidR="005D5386" w:rsidRDefault="005D5386"/>
        </w:tc>
      </w:tr>
      <w:tr w:rsidR="005D5386" w:rsidRPr="001E784D" w14:paraId="025ECB3F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28E42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C586D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D26AF9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Раскройте сущность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особенности оформления графиков и диаграмм</w:t>
            </w:r>
          </w:p>
        </w:tc>
      </w:tr>
      <w:tr w:rsidR="005D5386" w14:paraId="2B5F1C7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A7DBE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AAC56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6373D2" w14:textId="77777777" w:rsidR="005D5386" w:rsidRDefault="005D5386"/>
        </w:tc>
      </w:tr>
      <w:tr w:rsidR="005D5386" w:rsidRPr="001E784D" w14:paraId="2F3EF8AA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D366E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209BA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00B57A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Раскройте сущность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Paint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особенности обработки различных рисунков и фотографий</w:t>
            </w:r>
          </w:p>
        </w:tc>
      </w:tr>
      <w:tr w:rsidR="005D5386" w14:paraId="4002B51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D6687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71E3B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389D98" w14:textId="77777777" w:rsidR="005D5386" w:rsidRDefault="005D5386"/>
        </w:tc>
      </w:tr>
      <w:tr w:rsidR="005D5386" w:rsidRPr="001E784D" w14:paraId="74A8D92F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E9601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18F39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4553B3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Раскройте сущность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особенности размещения в документах различных рисунков и фотографий</w:t>
            </w:r>
          </w:p>
        </w:tc>
      </w:tr>
      <w:tr w:rsidR="005D5386" w14:paraId="4B09BE0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A0D42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F72A7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25ED33" w14:textId="77777777" w:rsidR="005D5386" w:rsidRDefault="005D5386"/>
        </w:tc>
      </w:tr>
      <w:tr w:rsidR="005D5386" w:rsidRPr="001E784D" w14:paraId="094E1F0C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CC002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2F1B2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30B2F5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Раскройте сущность и особенности оформления презентации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PowerPoint</w:t>
            </w:r>
          </w:p>
        </w:tc>
      </w:tr>
      <w:tr w:rsidR="005D5386" w14:paraId="1EC7232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09D22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CEC30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1CE697" w14:textId="77777777" w:rsidR="005D5386" w:rsidRDefault="005D5386"/>
        </w:tc>
      </w:tr>
      <w:tr w:rsidR="005D5386" w:rsidRPr="001E784D" w14:paraId="185AFF5A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9C18A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6BCE0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CC0EA6" w14:textId="77777777" w:rsidR="005D5386" w:rsidRPr="001E784D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E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пути поиска развивающих психологических тренажеров и развивающих игр в системе Интернет с учетом возрастных особенностей обучающихся?</w:t>
            </w:r>
          </w:p>
        </w:tc>
      </w:tr>
      <w:tr w:rsidR="005D5386" w14:paraId="6E75729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02DBB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B3C1E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22FDF6" w14:textId="77777777" w:rsidR="005D5386" w:rsidRDefault="005D5386"/>
        </w:tc>
      </w:tr>
      <w:tr w:rsidR="005D5386" w14:paraId="64977F23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B951B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7F902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C9D90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развивающие психологические тренажеры и развивающие игры в системе Интернет с учетом возрастных особенностей обучающихся?</w:t>
            </w:r>
          </w:p>
        </w:tc>
      </w:tr>
      <w:tr w:rsidR="005D5386" w14:paraId="48B4530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F5584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4776B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A2917E" w14:textId="77777777" w:rsidR="005D5386" w:rsidRDefault="005D5386"/>
        </w:tc>
      </w:tr>
      <w:tr w:rsidR="005D5386" w14:paraId="36E2979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E245F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A278A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FAB44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Назовите виды визуального контента в системе Интернет</w:t>
            </w:r>
          </w:p>
        </w:tc>
      </w:tr>
      <w:tr w:rsidR="005D5386" w14:paraId="58D7816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DED54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A9A31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E2AB6D" w14:textId="77777777" w:rsidR="005D5386" w:rsidRDefault="005D5386"/>
        </w:tc>
      </w:tr>
      <w:tr w:rsidR="005D5386" w14:paraId="6D32CB4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8B98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65F85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F4B78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Назовите виды видео-контента в системе Интернет</w:t>
            </w:r>
          </w:p>
        </w:tc>
      </w:tr>
      <w:tr w:rsidR="005D5386" w14:paraId="3CAA163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AC627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495D3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892055" w14:textId="77777777" w:rsidR="005D5386" w:rsidRDefault="005D5386"/>
        </w:tc>
      </w:tr>
    </w:tbl>
    <w:p w14:paraId="64228902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1758"/>
        <w:gridCol w:w="7469"/>
      </w:tblGrid>
      <w:tr w:rsidR="005D5386" w14:paraId="0A9EB50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EF060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C69DB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9C922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Назовите виды аудио-контента в системе Интернет</w:t>
            </w:r>
          </w:p>
        </w:tc>
      </w:tr>
      <w:tr w:rsidR="005D5386" w14:paraId="6158B12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92F05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1AC83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7FCFEE" w14:textId="77777777" w:rsidR="005D5386" w:rsidRDefault="005D5386"/>
        </w:tc>
      </w:tr>
      <w:tr w:rsidR="005D5386" w14:paraId="741CF34D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91214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B5664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22477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возможности использования информационных технологий в общении и взаимодействия с коллегами?</w:t>
            </w:r>
          </w:p>
        </w:tc>
      </w:tr>
      <w:tr w:rsidR="005D5386" w14:paraId="4082686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AEC4F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C6F21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429608" w14:textId="77777777" w:rsidR="005D5386" w:rsidRDefault="005D5386"/>
        </w:tc>
      </w:tr>
      <w:tr w:rsidR="005D5386" w14:paraId="14591EA2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ED0E4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4A0DE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04AC7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возможности использования информационных технологий в общении и взаимодействия с родителями / законными представителями обучающихся?</w:t>
            </w:r>
          </w:p>
        </w:tc>
      </w:tr>
      <w:tr w:rsidR="005D5386" w14:paraId="6FB55F5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F8F8C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6BDE0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318B30" w14:textId="77777777" w:rsidR="005D5386" w:rsidRDefault="005D5386"/>
        </w:tc>
      </w:tr>
      <w:tr w:rsidR="005D5386" w14:paraId="0AD11F1F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17819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D2865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78C2A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Назовите возможности использования информационных технологий в общении и взаимодействия с педагогическими работниками</w:t>
            </w:r>
          </w:p>
        </w:tc>
      </w:tr>
      <w:tr w:rsidR="005D5386" w14:paraId="7AB8091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A3AB8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F8F80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50A433" w14:textId="77777777" w:rsidR="005D5386" w:rsidRDefault="005D5386"/>
        </w:tc>
      </w:tr>
      <w:tr w:rsidR="005D5386" w14:paraId="74D6D925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4101D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F1143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A22E4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требования и этикет использования электронной почты в работе педагога-психолога?</w:t>
            </w:r>
          </w:p>
        </w:tc>
      </w:tr>
      <w:tr w:rsidR="005D5386" w14:paraId="476653E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5561D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97699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BBBDA0" w14:textId="77777777" w:rsidR="005D5386" w:rsidRDefault="005D5386"/>
        </w:tc>
      </w:tr>
      <w:tr w:rsidR="005D5386" w14:paraId="395AAF2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ADA84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1D59B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07F54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Назовите поисковые системы в Интернете</w:t>
            </w:r>
          </w:p>
        </w:tc>
      </w:tr>
      <w:tr w:rsidR="005D5386" w14:paraId="02F2DA8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FDD0F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4597B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DA7CCF" w14:textId="77777777" w:rsidR="005D5386" w:rsidRDefault="005D5386"/>
        </w:tc>
      </w:tr>
      <w:tr w:rsidR="005D5386" w14:paraId="6CB09AF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B74CC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0879C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34CD3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Назовите виды материалов для самообразования в системе Интернет</w:t>
            </w:r>
          </w:p>
        </w:tc>
      </w:tr>
      <w:tr w:rsidR="005D5386" w14:paraId="7CAE305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36624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65289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D2164C" w14:textId="77777777" w:rsidR="005D5386" w:rsidRDefault="005D5386"/>
        </w:tc>
      </w:tr>
      <w:tr w:rsidR="005D5386" w14:paraId="1F6199FA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820F9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9CE95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B0DED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Назовите виды материалов для психолого-педагогического просвещения обучающихся в системе Интернет</w:t>
            </w:r>
          </w:p>
        </w:tc>
      </w:tr>
      <w:tr w:rsidR="005D5386" w14:paraId="5C10358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5CC45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E42F9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03924C" w14:textId="77777777" w:rsidR="005D5386" w:rsidRDefault="005D5386"/>
        </w:tc>
      </w:tr>
      <w:tr w:rsidR="005D5386" w14:paraId="1614D766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E2D75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6CB14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DA986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Назовите виды материалов для психолого-педагогического просвещения педагогических работников в системе Интернет</w:t>
            </w:r>
          </w:p>
        </w:tc>
      </w:tr>
      <w:tr w:rsidR="005D5386" w14:paraId="15D1321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9817D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D70D9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301637" w14:textId="77777777" w:rsidR="005D5386" w:rsidRDefault="005D5386"/>
        </w:tc>
      </w:tr>
      <w:tr w:rsidR="005D5386" w14:paraId="25EBC742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7A9A3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7AA98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C6D52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Назовите виды материалов для психолого-педагогического просвещения родителей в системе Интернет</w:t>
            </w:r>
          </w:p>
        </w:tc>
      </w:tr>
      <w:tr w:rsidR="005D5386" w14:paraId="75C3174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47E82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A1C3F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E86DA5" w14:textId="77777777" w:rsidR="005D5386" w:rsidRDefault="005D5386"/>
        </w:tc>
      </w:tr>
      <w:tr w:rsidR="005D5386" w14:paraId="08A54CF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60CB7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69A75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46512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Назовите сайты с диагностическими методиками в системе Интернет</w:t>
            </w:r>
          </w:p>
        </w:tc>
      </w:tr>
      <w:tr w:rsidR="005D5386" w14:paraId="2009CE6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86983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8A52D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97F7CA" w14:textId="77777777" w:rsidR="005D5386" w:rsidRDefault="005D5386"/>
        </w:tc>
      </w:tr>
      <w:tr w:rsidR="005D5386" w14:paraId="638779E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3F62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BE9DE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BC86A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Назовите диагностические методики в системе Интернет</w:t>
            </w:r>
          </w:p>
        </w:tc>
      </w:tr>
      <w:tr w:rsidR="005D5386" w14:paraId="1FD8463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5D8C8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E60F6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E9F13B" w14:textId="77777777" w:rsidR="005D5386" w:rsidRDefault="005D5386"/>
        </w:tc>
      </w:tr>
      <w:tr w:rsidR="005D5386" w14:paraId="5E92CD3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0A877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FBD81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9EC25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особенности сайтов образовательных организаций?</w:t>
            </w:r>
          </w:p>
        </w:tc>
      </w:tr>
      <w:tr w:rsidR="005D5386" w14:paraId="7212A94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D86F2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2C3A4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C38D5B" w14:textId="77777777" w:rsidR="005D5386" w:rsidRDefault="005D5386"/>
        </w:tc>
      </w:tr>
      <w:tr w:rsidR="005D5386" w14:paraId="2EFD037B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F61FF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34AED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23D70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Назовите документы, регламентирующие содержание контента сайта образовательной организации?</w:t>
            </w:r>
          </w:p>
        </w:tc>
      </w:tr>
      <w:tr w:rsidR="005D5386" w14:paraId="0F486C0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7B5AA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5191C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519832" w14:textId="77777777" w:rsidR="005D5386" w:rsidRDefault="005D5386"/>
        </w:tc>
      </w:tr>
      <w:tr w:rsidR="005D5386" w14:paraId="35FF71D5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65861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D6E62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47EA9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особенности интернет-странички педагога-психолога на сайте образовательной организации?</w:t>
            </w:r>
          </w:p>
        </w:tc>
      </w:tr>
      <w:tr w:rsidR="005D5386" w14:paraId="5F3ABD8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BEBD1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68E47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124DAD" w14:textId="77777777" w:rsidR="005D5386" w:rsidRDefault="005D5386"/>
        </w:tc>
      </w:tr>
      <w:tr w:rsidR="005D5386" w14:paraId="103237C3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85385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CFFF3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7F642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Перечислите требования к контенту интернет-странички педагога- психолога на сайте образовательной организации</w:t>
            </w:r>
          </w:p>
        </w:tc>
      </w:tr>
      <w:tr w:rsidR="005D5386" w14:paraId="1F50F18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91F69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AE45B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B55A2B" w14:textId="77777777" w:rsidR="005D5386" w:rsidRDefault="005D5386"/>
        </w:tc>
      </w:tr>
      <w:tr w:rsidR="005D5386" w14:paraId="2347F25E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4F5E1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D9E7E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A28EA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Каковы требования к оформлению интернет-странички педагога- психолога на сайте образовательной организации?</w:t>
            </w:r>
          </w:p>
        </w:tc>
      </w:tr>
      <w:tr w:rsidR="005D5386" w14:paraId="3C2901C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29B52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16503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0FFB4F" w14:textId="77777777" w:rsidR="005D5386" w:rsidRDefault="005D5386"/>
        </w:tc>
      </w:tr>
      <w:tr w:rsidR="005D5386" w14:paraId="2B03CBFF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3627B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9DFA4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9695F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Перечислите источники и ресурсы, необходимые в работе педагога- психолога, в системе Интернет</w:t>
            </w:r>
          </w:p>
        </w:tc>
      </w:tr>
      <w:tr w:rsidR="005D5386" w14:paraId="2B2C03D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B5B00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2E035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41CB96" w14:textId="77777777" w:rsidR="005D5386" w:rsidRDefault="005D5386"/>
        </w:tc>
      </w:tr>
      <w:tr w:rsidR="005D5386" w14:paraId="4C2924B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9B705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30DC3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7E2A4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Вы знаете электронные библиотеки?</w:t>
            </w:r>
          </w:p>
        </w:tc>
      </w:tr>
      <w:tr w:rsidR="005D5386" w14:paraId="1581D4C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722D1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379B9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582B4D" w14:textId="77777777" w:rsidR="005D5386" w:rsidRDefault="005D5386"/>
        </w:tc>
      </w:tr>
    </w:tbl>
    <w:p w14:paraId="30CDC6A4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"/>
        <w:gridCol w:w="1797"/>
        <w:gridCol w:w="7452"/>
      </w:tblGrid>
      <w:tr w:rsidR="005D5386" w14:paraId="7C516D29" w14:textId="77777777">
        <w:trPr>
          <w:trHeight w:hRule="exact" w:val="28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614A5951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6.2. Задания, направленные на формирование профессиональных умений.</w:t>
            </w:r>
          </w:p>
        </w:tc>
      </w:tr>
      <w:tr w:rsidR="005D5386" w14:paraId="5B264392" w14:textId="77777777">
        <w:trPr>
          <w:trHeight w:hRule="exact" w:val="548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D5BDF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E4D71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результата обучения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1C4F9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</w:p>
        </w:tc>
      </w:tr>
      <w:tr w:rsidR="005D5386" w14:paraId="3597E2C4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FB319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A99FB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60AB4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Изучите документацию, необходимую для разработки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3273CE5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E34B7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D34BB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0D188E" w14:textId="77777777" w:rsidR="005D5386" w:rsidRDefault="005D5386"/>
        </w:tc>
      </w:tr>
      <w:tr w:rsidR="005D5386" w14:paraId="34872913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BF8F6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ED84A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0644B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подбор литературы и источников, необходимых для разработки основной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1C8A9FE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3F9CC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6DBD0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F9ADBB" w14:textId="77777777" w:rsidR="005D5386" w:rsidRDefault="005D5386"/>
        </w:tc>
      </w:tr>
      <w:tr w:rsidR="005D5386" w14:paraId="311583D7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25008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927AA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77842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пути оценки планируемых результатов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возрастных особенностей обучающихся</w:t>
            </w:r>
          </w:p>
        </w:tc>
      </w:tr>
      <w:tr w:rsidR="005D5386" w14:paraId="0B8C041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6FA76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74C04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022D2E" w14:textId="77777777" w:rsidR="005D5386" w:rsidRDefault="005D5386"/>
        </w:tc>
      </w:tr>
      <w:tr w:rsidR="005D5386" w14:paraId="1FF287E0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84EF8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E5980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0564A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пути разработки и планирования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возрастных особенностей обучающихся</w:t>
            </w:r>
          </w:p>
        </w:tc>
      </w:tr>
      <w:tr w:rsidR="005D5386" w14:paraId="69B028A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535AD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D1BCD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46FEF8" w14:textId="77777777" w:rsidR="005D5386" w:rsidRDefault="005D5386"/>
        </w:tc>
      </w:tr>
      <w:tr w:rsidR="005D5386" w14:paraId="756A4BFB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14E0E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05651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034B3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пути разработки и планирования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способностей, склонностей и интересов обучающихся</w:t>
            </w:r>
          </w:p>
        </w:tc>
      </w:tr>
      <w:tr w:rsidR="005D5386" w14:paraId="08435D8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F1E0C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4A2C0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871526" w14:textId="77777777" w:rsidR="005D5386" w:rsidRDefault="005D5386"/>
        </w:tc>
      </w:tr>
      <w:tr w:rsidR="005D5386" w14:paraId="2A32F932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66B35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FBFC0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FFB0E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пути разработки и планирования 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образовательных результатов обучающихся</w:t>
            </w:r>
          </w:p>
        </w:tc>
      </w:tr>
      <w:tr w:rsidR="005D5386" w14:paraId="25FB0CC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8EB42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A11BF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BAEBF6" w14:textId="77777777" w:rsidR="005D5386" w:rsidRDefault="005D5386"/>
        </w:tc>
      </w:tr>
      <w:tr w:rsidR="005D5386" w14:paraId="3E36C279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25913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40FF4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8D991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пути разработки и планирования реализации основной образовательной программы, отдельных ее компонентов (в том числе с использованием информационно-коммуникационных технологий) с учетом образовательных потребностей обучающихся</w:t>
            </w:r>
          </w:p>
        </w:tc>
      </w:tr>
      <w:tr w:rsidR="005D5386" w14:paraId="5164593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CF81D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B5AFF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2C3E72" w14:textId="77777777" w:rsidR="005D5386" w:rsidRDefault="005D5386"/>
        </w:tc>
      </w:tr>
      <w:tr w:rsidR="005D5386" w14:paraId="302A8BC3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C000A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E5E6C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D4220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Примите участие в организации взаимодействия обучающихся при реализации основной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6C0B81C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407F2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5B91D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F63992" w14:textId="77777777" w:rsidR="005D5386" w:rsidRDefault="005D5386"/>
        </w:tc>
      </w:tr>
      <w:tr w:rsidR="005D5386" w14:paraId="12BDA779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7EDD8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045D7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82F35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пути взаимодействия с семьей обучающихся при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65AA42C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CE8B2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BD018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EF7D65" w14:textId="77777777" w:rsidR="005D5386" w:rsidRDefault="005D5386"/>
        </w:tc>
      </w:tr>
      <w:tr w:rsidR="005D5386" w14:paraId="60C48F83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D0201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6BBF6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9A192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Примите участие в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3FC9BCA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C28F5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012AD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D60D51" w14:textId="77777777" w:rsidR="005D5386" w:rsidRDefault="005D5386"/>
        </w:tc>
      </w:tr>
      <w:tr w:rsidR="005D5386" w14:paraId="5A3EFA94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56756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E204F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E58C2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пути оценки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</w:tbl>
    <w:p w14:paraId="3D1FD901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1757"/>
        <w:gridCol w:w="7470"/>
      </w:tblGrid>
      <w:tr w:rsidR="005D5386" w14:paraId="2BBB984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D4E20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EF877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2C1201" w14:textId="77777777" w:rsidR="005D5386" w:rsidRDefault="005D5386"/>
        </w:tc>
      </w:tr>
      <w:tr w:rsidR="005D5386" w14:paraId="6AF588B9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CE265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A1170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FCDEA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рекомендаций по оптимизации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213B67E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8B10E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15275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932D3D" w14:textId="77777777" w:rsidR="005D5386" w:rsidRDefault="005D5386"/>
        </w:tc>
      </w:tr>
      <w:tr w:rsidR="005D5386" w14:paraId="5BC85709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0F0F7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D0572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ACBC7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Подготовьте текстовые материалы для информирования о рекомендациях по оптимизации основной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791AC44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BFDAB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35C41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B18A7E" w14:textId="77777777" w:rsidR="005D5386" w:rsidRDefault="005D5386"/>
        </w:tc>
      </w:tr>
      <w:tr w:rsidR="005D5386" w14:paraId="48310C27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E90D6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B4A71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7B532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Подготовьте демонстрационные материалы для информирования о рекомендациях по оптимизации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26DA348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AC14F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AD886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557E46" w14:textId="77777777" w:rsidR="005D5386" w:rsidRDefault="005D5386"/>
        </w:tc>
      </w:tr>
      <w:tr w:rsidR="005D5386" w14:paraId="675E139F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1CC9B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73930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DC3EB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Проинформируйте о рекомендациях по оптимизации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3974571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23964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47E6C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6D0561" w14:textId="77777777" w:rsidR="005D5386" w:rsidRDefault="005D5386"/>
        </w:tc>
      </w:tr>
      <w:tr w:rsidR="005D5386" w14:paraId="4D0FC059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3D188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E35F8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D42EA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Изучите документации, необходимой для разработки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147B989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52E8D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BAE65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231223" w14:textId="77777777" w:rsidR="005D5386" w:rsidRDefault="005D5386"/>
        </w:tc>
      </w:tr>
      <w:tr w:rsidR="005D5386" w14:paraId="0EDB42A1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99A47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4700E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FAAD6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подбор литературы и источников, необходимых для разработки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34AF43F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97D7C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3DDD7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65CE7C" w14:textId="77777777" w:rsidR="005D5386" w:rsidRDefault="005D5386"/>
        </w:tc>
      </w:tr>
      <w:tr w:rsidR="005D5386" w14:paraId="2E78C898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D00BB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5D436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F0299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Проведите оценку планируемых результатов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возрастных особенностей обучающихся</w:t>
            </w:r>
          </w:p>
        </w:tc>
      </w:tr>
      <w:tr w:rsidR="005D5386" w14:paraId="3DF4D99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B44C4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DF309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56C5F4" w14:textId="77777777" w:rsidR="005D5386" w:rsidRDefault="005D5386"/>
        </w:tc>
      </w:tr>
      <w:tr w:rsidR="005D5386" w14:paraId="476AB833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4D29C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49D8D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11A16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пути разработки и планирования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возрастных особенностей обучающихся</w:t>
            </w:r>
          </w:p>
        </w:tc>
      </w:tr>
      <w:tr w:rsidR="005D5386" w14:paraId="30703B1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29620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A391A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17499E" w14:textId="77777777" w:rsidR="005D5386" w:rsidRDefault="005D5386"/>
        </w:tc>
      </w:tr>
      <w:tr w:rsidR="005D5386" w14:paraId="4D88A51F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96E10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42B76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83EF8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пути разработки и планирования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способностей, склонностей и интересов обучающихся</w:t>
            </w:r>
          </w:p>
        </w:tc>
      </w:tr>
      <w:tr w:rsidR="005D5386" w14:paraId="0DD7F66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336E0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0FEAB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AD2E5A" w14:textId="77777777" w:rsidR="005D5386" w:rsidRDefault="005D5386"/>
        </w:tc>
      </w:tr>
      <w:tr w:rsidR="005D5386" w14:paraId="65097BB1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15BB9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CA83B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2B167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пути разработки и планирования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образовательных результатов обучающихся</w:t>
            </w:r>
          </w:p>
        </w:tc>
      </w:tr>
      <w:tr w:rsidR="005D5386" w14:paraId="4D12703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DB127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5F240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F73754" w14:textId="77777777" w:rsidR="005D5386" w:rsidRDefault="005D5386"/>
        </w:tc>
      </w:tr>
      <w:tr w:rsidR="005D5386" w14:paraId="45463FFA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682B5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52E93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C9C98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пути разработки и планирования 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 с учетом образовательных потребностей обучающихся</w:t>
            </w:r>
          </w:p>
        </w:tc>
      </w:tr>
      <w:tr w:rsidR="005D5386" w14:paraId="786E698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11292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653E2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0EF8E0" w14:textId="77777777" w:rsidR="005D5386" w:rsidRDefault="005D5386"/>
        </w:tc>
      </w:tr>
    </w:tbl>
    <w:p w14:paraId="3ED2B303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1757"/>
        <w:gridCol w:w="7470"/>
      </w:tblGrid>
      <w:tr w:rsidR="005D5386" w14:paraId="2CB27E38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2A4DA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F12DF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7E69E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пути организации взаимодействия обучающихся при реализации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252AC47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A0EB0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647C3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FD8D84" w14:textId="77777777" w:rsidR="005D5386" w:rsidRDefault="005D5386"/>
        </w:tc>
      </w:tr>
      <w:tr w:rsidR="005D5386" w14:paraId="4600C76A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BFD5F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7FF1D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6DBD3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пути организации взаимодействия с семьей обучающихся при реализации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0F10409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EEFE9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A9622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26A18C" w14:textId="77777777" w:rsidR="005D5386" w:rsidRDefault="005D5386"/>
        </w:tc>
      </w:tr>
      <w:tr w:rsidR="005D5386" w14:paraId="6E2916A6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8BAF2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CC8A5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E43DF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Примите участие в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5CC29E5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56BE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E3099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F44331" w14:textId="77777777" w:rsidR="005D5386" w:rsidRDefault="005D5386"/>
        </w:tc>
      </w:tr>
      <w:tr w:rsidR="005D5386" w14:paraId="68D3D198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4267B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92DDE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58E19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Примите участие  в оценке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5DED64E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1CAFB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8D4D0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D1E290" w14:textId="77777777" w:rsidR="005D5386" w:rsidRDefault="005D5386"/>
        </w:tc>
      </w:tr>
      <w:tr w:rsidR="005D5386" w14:paraId="761F9FFA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460E9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ABD5E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391D2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Разработайте рекомендаций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75FC14C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4938F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1B8BB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CC9EFC" w14:textId="77777777" w:rsidR="005D5386" w:rsidRDefault="005D5386"/>
        </w:tc>
      </w:tr>
      <w:tr w:rsidR="005D5386" w14:paraId="40131521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B5A0A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E0433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80539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Подготовьте текстовые материалы для информирования о рекомендациях по оптимизации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064BFEF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1E6E0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6FD09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A32194" w14:textId="77777777" w:rsidR="005D5386" w:rsidRDefault="005D5386"/>
        </w:tc>
      </w:tr>
      <w:tr w:rsidR="005D5386" w14:paraId="51FF5591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81E9A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EE93C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A7EB6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Подготовьте демонстрационные материалы для информирования о рекомендациях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43681F1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82728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701FC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80B9E3" w14:textId="77777777" w:rsidR="005D5386" w:rsidRDefault="005D5386"/>
        </w:tc>
      </w:tr>
      <w:tr w:rsidR="005D5386" w14:paraId="7974884F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7CB4B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2D3BF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61BBF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пути информирования о рекомендациях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2A2610A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9E248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EC232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0EC19B" w14:textId="77777777" w:rsidR="005D5386" w:rsidRDefault="005D5386"/>
        </w:tc>
      </w:tr>
      <w:tr w:rsidR="005D5386" w14:paraId="725B9A93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58C89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14AD2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43E95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участие в консультировании по вопросам учета особых образовательных потребностей обучающихся при организации совместной учебной и воспитательной деятельности обучающихся</w:t>
            </w:r>
          </w:p>
        </w:tc>
      </w:tr>
      <w:tr w:rsidR="005D5386" w14:paraId="0C40291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45EFC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0CF1E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A9C6E6" w14:textId="77777777" w:rsidR="005D5386" w:rsidRDefault="005D5386"/>
        </w:tc>
      </w:tr>
      <w:tr w:rsidR="005D5386" w14:paraId="79677D72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743DE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77AC4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18404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участие в консультировании по вопросам учета особых образовательных потребностей обучающихся при организации индивидуальной учебной и воспитательной деятельности обучающихся</w:t>
            </w:r>
          </w:p>
        </w:tc>
      </w:tr>
      <w:tr w:rsidR="005D5386" w14:paraId="02BDB8A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44768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83D31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46D09C" w14:textId="77777777" w:rsidR="005D5386" w:rsidRDefault="005D5386"/>
        </w:tc>
      </w:tr>
      <w:tr w:rsidR="005D5386" w14:paraId="6D8B971F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62B40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A1D2C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1F0EE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участие в консультировании по вопросам учета возрастных особенностей обучающихся при организации совместной учебной и воспитательной деятельности обучающихся</w:t>
            </w:r>
          </w:p>
        </w:tc>
      </w:tr>
      <w:tr w:rsidR="005D5386" w14:paraId="295BAB1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316CF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2EC89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D2999C" w14:textId="77777777" w:rsidR="005D5386" w:rsidRDefault="005D5386"/>
        </w:tc>
      </w:tr>
      <w:tr w:rsidR="005D5386" w14:paraId="394D9051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BFA51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2E2AD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2F5E9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участие в консультировании по вопросам учета возрастных особенностей обучающихся при организации индивидуальной учебной и воспитательной деятельности обучающихся</w:t>
            </w:r>
          </w:p>
        </w:tc>
      </w:tr>
      <w:tr w:rsidR="005D5386" w14:paraId="29106BF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A640C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0EF0F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3F5799" w14:textId="77777777" w:rsidR="005D5386" w:rsidRDefault="005D5386"/>
        </w:tc>
      </w:tr>
    </w:tbl>
    <w:p w14:paraId="7609AA7B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759"/>
        <w:gridCol w:w="7467"/>
      </w:tblGrid>
      <w:tr w:rsidR="005D5386" w14:paraId="25F473FB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DE17C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43517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98F4C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участие в консультировании по вопросам учета способностей, интересов и склонностей обучающихся при организации совместной учебной и воспитательной деятельности обучающихся</w:t>
            </w:r>
          </w:p>
        </w:tc>
      </w:tr>
      <w:tr w:rsidR="005D5386" w14:paraId="1FA336B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12224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BAADB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A6A209" w14:textId="77777777" w:rsidR="005D5386" w:rsidRDefault="005D5386"/>
        </w:tc>
      </w:tr>
      <w:tr w:rsidR="005D5386" w14:paraId="3EEB306D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76151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13152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203DA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участие в консультировании по вопросам учета способностей, интересов и склонностей обучающихся при организации индивидуальной учебной и воспитательной деятельности обучающихся</w:t>
            </w:r>
          </w:p>
        </w:tc>
      </w:tr>
      <w:tr w:rsidR="005D5386" w14:paraId="3168AC3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AD94D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350F9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A4193B" w14:textId="77777777" w:rsidR="005D5386" w:rsidRDefault="005D5386"/>
        </w:tc>
      </w:tr>
      <w:tr w:rsidR="005D5386" w14:paraId="17BF9370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A2EA1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FBF5E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14C46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участие в консультировании членов семьи (законных представителей) по организации совместной учебной и воспитательной деятельности детей,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324824C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87F85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500F5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68F9E9" w14:textId="77777777" w:rsidR="005D5386" w:rsidRDefault="005D5386"/>
        </w:tc>
      </w:tr>
      <w:tr w:rsidR="005D5386" w14:paraId="2483EF17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B8BF6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94116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6CC30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участие в консультировании членов семьи (законных представителей) по организации индивидуальной учебной и воспитательной деятельности детей,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39EEAB1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781A9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A23AB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B3B9E0" w14:textId="77777777" w:rsidR="005D5386" w:rsidRDefault="005D5386"/>
        </w:tc>
      </w:tr>
      <w:tr w:rsidR="005D5386" w14:paraId="7A15391A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25FCE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63ED3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8FC21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участие в организации мероприятий индивидуальной 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4B4F819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3C915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A1341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581CA4" w14:textId="77777777" w:rsidR="005D5386" w:rsidRDefault="005D5386"/>
        </w:tc>
      </w:tr>
      <w:tr w:rsidR="005D5386" w14:paraId="521F14B6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2B58A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F577A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FC323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участие  в организации мероприятий индивидуальной 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7C5A150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6A74D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10429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D6FAA3" w14:textId="77777777" w:rsidR="005D5386" w:rsidRDefault="005D5386"/>
        </w:tc>
      </w:tr>
      <w:tr w:rsidR="005D5386" w14:paraId="78C9F733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E4C6B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A938C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F3BDE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участие в реализации мероприятий индивидуальной 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6C20BD0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1D520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E0524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C113C8" w14:textId="77777777" w:rsidR="005D5386" w:rsidRDefault="005D5386"/>
        </w:tc>
      </w:tr>
      <w:tr w:rsidR="005D5386" w14:paraId="0EDBCC9E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0028B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27658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6EAC7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участие  в реализации мероприятий индивидуальной 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60B8D62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458C7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2A542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EB0201" w14:textId="77777777" w:rsidR="005D5386" w:rsidRDefault="005D5386"/>
        </w:tc>
      </w:tr>
      <w:tr w:rsidR="005D5386" w14:paraId="52E90BC9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FC5E5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BB6CE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4E5A3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участие  в оценке реализации мероприятий индивидуальной 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26C291B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76033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6770F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6473FE" w14:textId="77777777" w:rsidR="005D5386" w:rsidRDefault="005D5386"/>
        </w:tc>
      </w:tr>
      <w:tr w:rsidR="005D5386" w14:paraId="2B6912C4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5D0D6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D7B57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59143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участие в оценке реализации мероприятий индивидуальной 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49F5825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01B70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D8635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68A100" w14:textId="77777777" w:rsidR="005D5386" w:rsidRDefault="005D5386"/>
        </w:tc>
      </w:tr>
    </w:tbl>
    <w:p w14:paraId="6A975CA3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759"/>
        <w:gridCol w:w="7467"/>
      </w:tblGrid>
      <w:tr w:rsidR="005D5386" w14:paraId="6E7B16B0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C9C92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36EB9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F97E9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рекомендации для родителей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13CD8AE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224CF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F01A5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30522D" w14:textId="77777777" w:rsidR="005D5386" w:rsidRDefault="005D5386"/>
        </w:tc>
      </w:tr>
      <w:tr w:rsidR="005D5386" w14:paraId="5AAB9940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5576E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BEAF3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53C4A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рекомендации для родителей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4CC970D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2305A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9C32C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55D496" w14:textId="77777777" w:rsidR="005D5386" w:rsidRDefault="005D5386"/>
        </w:tc>
      </w:tr>
      <w:tr w:rsidR="005D5386" w14:paraId="77D2B8C0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FA7C4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7DEAD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A7CF9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рекомендации для педагогических работников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28AFFBA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069E1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EC2B2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3F691A" w14:textId="77777777" w:rsidR="005D5386" w:rsidRDefault="005D5386"/>
        </w:tc>
      </w:tr>
      <w:tr w:rsidR="005D5386" w14:paraId="39B9EFA1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566DE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C39CF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68E22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рекомендации для педагогических работников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10D1F27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2AC31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8A12E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041CCF" w14:textId="77777777" w:rsidR="005D5386" w:rsidRDefault="005D5386"/>
        </w:tc>
      </w:tr>
      <w:tr w:rsidR="005D5386" w14:paraId="366C66D5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4F7AB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23ED9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5E804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рекомендации для родителей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10EA97F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B1CBF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EA098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7D9C85" w14:textId="77777777" w:rsidR="005D5386" w:rsidRDefault="005D5386"/>
        </w:tc>
      </w:tr>
      <w:tr w:rsidR="005D5386" w14:paraId="0117ADF1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D4F67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FFDFE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3CEB3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рекомендации для родителей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67A58E0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78A2B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05ECE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5DB996" w14:textId="77777777" w:rsidR="005D5386" w:rsidRDefault="005D5386"/>
        </w:tc>
      </w:tr>
      <w:tr w:rsidR="005D5386" w14:paraId="7B4269AC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45FB7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CCFBD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E556D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рекомендации для педагогических работников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7AFEE6C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DCE26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E620B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821F7D" w14:textId="77777777" w:rsidR="005D5386" w:rsidRDefault="005D5386"/>
        </w:tc>
      </w:tr>
      <w:tr w:rsidR="005D5386" w14:paraId="4147D089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E887D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AFD5E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AE3C3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рекомендации для педагогических работников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336FC95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17DC1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63C47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74B5D0" w14:textId="77777777" w:rsidR="005D5386" w:rsidRDefault="005D5386"/>
        </w:tc>
      </w:tr>
      <w:tr w:rsidR="005D5386" w14:paraId="4249892E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8B4A0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A4807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E1CB8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Информируйте родителей о рекомендациях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3FB3755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2077B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9D5E5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3894DB" w14:textId="77777777" w:rsidR="005D5386" w:rsidRDefault="005D5386"/>
        </w:tc>
      </w:tr>
    </w:tbl>
    <w:p w14:paraId="62A88382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759"/>
        <w:gridCol w:w="7467"/>
      </w:tblGrid>
      <w:tr w:rsidR="005D5386" w14:paraId="112E83EB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C9FF5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54D89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06C13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Информируйте родителей о рекомендациях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37FCA5F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877F4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2B77E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A3A4F9" w14:textId="77777777" w:rsidR="005D5386" w:rsidRDefault="005D5386"/>
        </w:tc>
      </w:tr>
      <w:tr w:rsidR="005D5386" w14:paraId="2B8AD3D3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77054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13A41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8A813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Информируйте педагогических работников о рекомендациях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530AD5E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ED00C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436B7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7EB5A1" w14:textId="77777777" w:rsidR="005D5386" w:rsidRDefault="005D5386"/>
        </w:tc>
      </w:tr>
      <w:tr w:rsidR="005D5386" w14:paraId="6300B245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BDC94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DF7D0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CBBC3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Информируйте педагогических работников о рекомендациях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4AE01E8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C3D98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7E0A4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5D4300" w14:textId="77777777" w:rsidR="005D5386" w:rsidRDefault="005D5386"/>
        </w:tc>
      </w:tr>
      <w:tr w:rsidR="005D5386" w14:paraId="52156930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01195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35B35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2EB65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Информируйте родителей о рекомендациях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7972DCF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714AE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52578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F5B6CD" w14:textId="77777777" w:rsidR="005D5386" w:rsidRDefault="005D5386"/>
        </w:tc>
      </w:tr>
      <w:tr w:rsidR="005D5386" w14:paraId="7DEE9206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93F1B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AD727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0D2FC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Информируйте родителей о рекомендациях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7FBD4D6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64DAF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30965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0436F6" w14:textId="77777777" w:rsidR="005D5386" w:rsidRDefault="005D5386"/>
        </w:tc>
      </w:tr>
      <w:tr w:rsidR="005D5386" w14:paraId="1EF7B398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4FB16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548FD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1FB88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Информируйте педагогических работников о рекомендациях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28B1B7C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B194C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A65A5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E545C0" w14:textId="77777777" w:rsidR="005D5386" w:rsidRDefault="005D5386"/>
        </w:tc>
      </w:tr>
      <w:tr w:rsidR="005D5386" w14:paraId="5A22FE66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E4561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C863F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AEBA0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Информируйте педагогических работников о рекомендациях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431F67F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866BD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E305D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631B6A" w14:textId="77777777" w:rsidR="005D5386" w:rsidRDefault="005D5386"/>
        </w:tc>
      </w:tr>
      <w:tr w:rsidR="005D5386" w14:paraId="5538CB31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E4E40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0D6E5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4F9CA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Определите цель мероприятия, направленного на духовно-нравственное воспитание обучающихся</w:t>
            </w:r>
          </w:p>
        </w:tc>
      </w:tr>
      <w:tr w:rsidR="005D5386" w14:paraId="1020AEB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D7F68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1AAB0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203F14" w14:textId="77777777" w:rsidR="005D5386" w:rsidRDefault="005D5386"/>
        </w:tc>
      </w:tr>
      <w:tr w:rsidR="005D5386" w14:paraId="6D2626C3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DAA0A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5122A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AAEBD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Примите участие в планировании исследования потребности в проведении мероприятия, направленного на духовно-нравственное воспитание обучающихся</w:t>
            </w:r>
          </w:p>
        </w:tc>
      </w:tr>
      <w:tr w:rsidR="005D5386" w14:paraId="5969E2E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AA059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A6651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8257AA" w14:textId="77777777" w:rsidR="005D5386" w:rsidRDefault="005D5386"/>
        </w:tc>
      </w:tr>
      <w:tr w:rsidR="005D5386" w14:paraId="2C6C6B0C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32C96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66511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408CF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Примите участие в проведении исследования потребности в проведении мероприятия, направленного на духовно-нравственное воспитание обучающихся</w:t>
            </w:r>
          </w:p>
        </w:tc>
      </w:tr>
      <w:tr w:rsidR="005D5386" w14:paraId="2C8FE23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536F3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DF8D1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3496F3" w14:textId="77777777" w:rsidR="005D5386" w:rsidRDefault="005D5386"/>
        </w:tc>
      </w:tr>
      <w:tr w:rsidR="005D5386" w14:paraId="13C03D53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E5134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22058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39F6D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Примите участие в оценке потребности в проведении мероприятия, направленного на духовно-нравственное воспитание обучающихся</w:t>
            </w:r>
          </w:p>
        </w:tc>
      </w:tr>
      <w:tr w:rsidR="005D5386" w14:paraId="650B07A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FD661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42E23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EC371C" w14:textId="77777777" w:rsidR="005D5386" w:rsidRDefault="005D5386"/>
        </w:tc>
      </w:tr>
    </w:tbl>
    <w:p w14:paraId="7332AE98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"/>
        <w:gridCol w:w="1761"/>
        <w:gridCol w:w="7464"/>
      </w:tblGrid>
      <w:tr w:rsidR="005D5386" w14:paraId="145CE0E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60FE3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06887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AECF8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базовые национальные ценности</w:t>
            </w:r>
          </w:p>
        </w:tc>
      </w:tr>
      <w:tr w:rsidR="005D5386" w14:paraId="601923E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2C32C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A45BE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675AF4" w14:textId="77777777" w:rsidR="005D5386" w:rsidRDefault="005D5386"/>
        </w:tc>
      </w:tr>
      <w:tr w:rsidR="005D5386" w14:paraId="145D55A6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82FF8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92ABA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CEE61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Примите участие в изучении документации, необходимой для разработки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458D53C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AB869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580F8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5957E1" w14:textId="77777777" w:rsidR="005D5386" w:rsidRDefault="005D5386"/>
        </w:tc>
      </w:tr>
      <w:tr w:rsidR="005D5386" w14:paraId="7C9D3D82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D357C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DC25E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A6948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Примите участие в подборе литературы и источников, необходимых для разработки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68F48FA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4D9A1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1D338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4FA832" w14:textId="77777777" w:rsidR="005D5386" w:rsidRDefault="005D5386"/>
        </w:tc>
      </w:tr>
      <w:tr w:rsidR="005D5386" w14:paraId="35FA756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3805D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459CF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A48E7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возрастные особенности обучающихся</w:t>
            </w:r>
          </w:p>
        </w:tc>
      </w:tr>
      <w:tr w:rsidR="005D5386" w14:paraId="71EF916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76A1C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29DD7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22B7BC" w14:textId="77777777" w:rsidR="005D5386" w:rsidRDefault="005D5386"/>
        </w:tc>
      </w:tr>
      <w:tr w:rsidR="005D5386" w14:paraId="0C4ECA3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A9B15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048AB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49F52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способности, склонности и интересы обучающихся</w:t>
            </w:r>
          </w:p>
        </w:tc>
      </w:tr>
      <w:tr w:rsidR="005D5386" w14:paraId="6E9F0DB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B13D4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89CD8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9F6980" w14:textId="77777777" w:rsidR="005D5386" w:rsidRDefault="005D5386"/>
        </w:tc>
      </w:tr>
      <w:tr w:rsidR="005D5386" w14:paraId="0CC34E0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DE2AD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1ED35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9DE0B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образовательные результаты обучающихся</w:t>
            </w:r>
          </w:p>
        </w:tc>
      </w:tr>
      <w:tr w:rsidR="005D5386" w14:paraId="7183E17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94880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33648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A5B0FE" w14:textId="77777777" w:rsidR="005D5386" w:rsidRDefault="005D5386"/>
        </w:tc>
      </w:tr>
      <w:tr w:rsidR="005D5386" w14:paraId="6D705D6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6D0F8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F9BFE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44DA1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Охарактеризуйте образовательные потребности обучающихся</w:t>
            </w:r>
          </w:p>
        </w:tc>
      </w:tr>
      <w:tr w:rsidR="005D5386" w14:paraId="73510DA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BC349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39C47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33EE7D" w14:textId="77777777" w:rsidR="005D5386" w:rsidRDefault="005D5386"/>
        </w:tc>
      </w:tr>
      <w:tr w:rsidR="005D5386" w14:paraId="3D2029C2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8563C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51DEA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D67A5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Дайте рекомендации о том, как учитывать возрастные особенности обучающихся обучающихся при планировании мероприятий духовно- нравственного воспитания обучающихся на основе базовых национальных ценностей</w:t>
            </w:r>
          </w:p>
        </w:tc>
      </w:tr>
      <w:tr w:rsidR="005D5386" w14:paraId="0A5D913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EEBC4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B9267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047733" w14:textId="77777777" w:rsidR="005D5386" w:rsidRDefault="005D5386"/>
        </w:tc>
      </w:tr>
      <w:tr w:rsidR="005D5386" w14:paraId="0AEEB6FC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98792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6C409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F65A3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Дайте рекомендации о том, как учитывать возрастные особенности обучающихся обучающихся при реализации мероприятий духовно- нравственного воспитания обучающихся на основе базовых национальных ценностей</w:t>
            </w:r>
          </w:p>
        </w:tc>
      </w:tr>
      <w:tr w:rsidR="005D5386" w14:paraId="62FDD2A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EEA95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E2D5C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3114F5" w14:textId="77777777" w:rsidR="005D5386" w:rsidRDefault="005D5386"/>
        </w:tc>
      </w:tr>
      <w:tr w:rsidR="005D5386" w14:paraId="18F9956B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87D7E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7223A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CE0DF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Дайте рекомендации о том, как учитывать способности, склонности и интересы обучающихся при планировании мероприятий духовно- нравственного воспитания обучающихся на основе базовых национальных ценностей</w:t>
            </w:r>
          </w:p>
        </w:tc>
      </w:tr>
      <w:tr w:rsidR="005D5386" w14:paraId="4676AF8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E5EC8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B0F6C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F7048E" w14:textId="77777777" w:rsidR="005D5386" w:rsidRDefault="005D5386"/>
        </w:tc>
      </w:tr>
      <w:tr w:rsidR="005D5386" w14:paraId="7C07EC18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379B4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4C4A6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CF554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Дайте рекомендации о том, как учитывать способности, склонности и интересы обучающихся при реализации мероприятий духовно- нравственного воспитания обучающихся на основе базовых национальных ценностей</w:t>
            </w:r>
          </w:p>
        </w:tc>
      </w:tr>
      <w:tr w:rsidR="005D5386" w14:paraId="10E0179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F94A5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A665A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962396" w14:textId="77777777" w:rsidR="005D5386" w:rsidRDefault="005D5386"/>
        </w:tc>
      </w:tr>
      <w:tr w:rsidR="005D5386" w14:paraId="5B430ACF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F6F86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A4E98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A0A76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Дайте рекомендации о том, как учитывать образовательные результаты обучающихся при планировании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36A180A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0292B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C38FC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6FDDEC" w14:textId="77777777" w:rsidR="005D5386" w:rsidRDefault="005D5386"/>
        </w:tc>
      </w:tr>
      <w:tr w:rsidR="005D5386" w14:paraId="5F6A4314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D138F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82712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3CE6A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Дайте рекомендации о том, как учитывать образовательные результаты обучающихся при реализации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26908EA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9C340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83C6C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6CC363" w14:textId="77777777" w:rsidR="005D5386" w:rsidRDefault="005D5386"/>
        </w:tc>
      </w:tr>
      <w:tr w:rsidR="005D5386" w14:paraId="0B4794A0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BE30E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67E92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67B2E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Дайте рекомендации о том, как учитывать образовательные потребности обучающихся при планировании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6E659CC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1D7AE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00629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D2BB3B" w14:textId="77777777" w:rsidR="005D5386" w:rsidRDefault="005D5386"/>
        </w:tc>
      </w:tr>
      <w:tr w:rsidR="005D5386" w14:paraId="17473166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3B552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3FA10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12334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Дайте рекомендации о том, как учитывать образовательные потребности обучающихся при реализации мероприятий духовно-нравственного воспитания обучающихся на основе базовых национальных ценностей</w:t>
            </w:r>
          </w:p>
        </w:tc>
      </w:tr>
    </w:tbl>
    <w:p w14:paraId="213EC569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758"/>
        <w:gridCol w:w="7468"/>
      </w:tblGrid>
      <w:tr w:rsidR="005D5386" w14:paraId="501E57D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281F3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4170A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8C301B" w14:textId="77777777" w:rsidR="005D5386" w:rsidRDefault="005D5386"/>
        </w:tc>
      </w:tr>
      <w:tr w:rsidR="005D5386" w14:paraId="15866AED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1BEF3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B5590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25ADB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Дайте рекомендации о том, как участвовать в планировании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0C9EB9F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C0BBF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F809E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A204CB" w14:textId="77777777" w:rsidR="005D5386" w:rsidRDefault="005D5386"/>
        </w:tc>
      </w:tr>
      <w:tr w:rsidR="005D5386" w14:paraId="79796113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50E08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C2131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639C8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Примите участие в организации взаимодействия обучающихся при реализации мероприятия духовно-нравственного воспитания обучающихся на основе базовых национальных ценностей</w:t>
            </w:r>
          </w:p>
        </w:tc>
      </w:tr>
      <w:tr w:rsidR="005D5386" w14:paraId="7A0B601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8E1B4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B9328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D56188" w14:textId="77777777" w:rsidR="005D5386" w:rsidRDefault="005D5386"/>
        </w:tc>
      </w:tr>
      <w:tr w:rsidR="005D5386" w14:paraId="1A23EE51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73443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0C488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47EB8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Примите участие в организации взаимодействия с семьей обучающихся при реализации мероприятия духовно-нравственного воспитания обучающихся на основе базовых национальных ценностей</w:t>
            </w:r>
          </w:p>
        </w:tc>
      </w:tr>
      <w:tr w:rsidR="005D5386" w14:paraId="26C7610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7A637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4644A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C4FA69" w14:textId="77777777" w:rsidR="005D5386" w:rsidRDefault="005D5386"/>
        </w:tc>
      </w:tr>
      <w:tr w:rsidR="005D5386" w14:paraId="39085A31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E1AC3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99C5E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4A00A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Примите участие в реализации мероприятия духовно-нравственного воспитания обучающихся на основе базовых национальных ценностей</w:t>
            </w:r>
          </w:p>
        </w:tc>
      </w:tr>
      <w:tr w:rsidR="005D5386" w14:paraId="68AD261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78DAE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718B6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FCF76F" w14:textId="77777777" w:rsidR="005D5386" w:rsidRDefault="005D5386"/>
        </w:tc>
      </w:tr>
      <w:tr w:rsidR="005D5386" w14:paraId="49F06DDB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9AB56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2E8FC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4EB13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Примите участие в оценке реализации мероприятия духовно- нравственного воспитания обучающихся на основе базовых национальных ценностей</w:t>
            </w:r>
          </w:p>
        </w:tc>
      </w:tr>
      <w:tr w:rsidR="005D5386" w14:paraId="7A633BE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B3483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E6682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35A762" w14:textId="77777777" w:rsidR="005D5386" w:rsidRDefault="005D5386"/>
        </w:tc>
      </w:tr>
      <w:tr w:rsidR="005D5386" w14:paraId="6ADFB6D9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FF17C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4083A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07DE1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Примите участие в разработке рекомендаций для педагогических работников по оптимизации мероприятия духовно-нравственного воспитания обучающихся на основе базовых национальных ценностей</w:t>
            </w:r>
          </w:p>
        </w:tc>
      </w:tr>
      <w:tr w:rsidR="005D5386" w14:paraId="0940DB4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76A04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EF06B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E1E5FD" w14:textId="77777777" w:rsidR="005D5386" w:rsidRDefault="005D5386"/>
        </w:tc>
      </w:tr>
      <w:tr w:rsidR="005D5386" w14:paraId="7B3755FC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28E76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41D4C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8D7E6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Примите участие в разработке рекомендаций для родителей по оптимизации духовно-нравственного воспитания обучающихся на основе базовых национальных ценностей</w:t>
            </w:r>
          </w:p>
        </w:tc>
      </w:tr>
      <w:tr w:rsidR="005D5386" w14:paraId="09C57DE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EAAE9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37BA7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F9D74E" w14:textId="77777777" w:rsidR="005D5386" w:rsidRDefault="005D5386"/>
        </w:tc>
      </w:tr>
      <w:tr w:rsidR="005D5386" w14:paraId="030F4DF5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7C44C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67B77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F7734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текстовые материалы для информирования о рекомендациях по оптимизации духовно-нравственного воспитания обучающихся на основе базовых национальных ценностей</w:t>
            </w:r>
          </w:p>
        </w:tc>
      </w:tr>
      <w:tr w:rsidR="005D5386" w14:paraId="240A1B1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2E629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88B8E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2A97B0" w14:textId="77777777" w:rsidR="005D5386" w:rsidRDefault="005D5386"/>
        </w:tc>
      </w:tr>
      <w:tr w:rsidR="005D5386" w14:paraId="6C120128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BD5D1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A986F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AA6C8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Предложите демонстрационные материалы для информирования о рекомендациях по оптимизации духовно-нравственного воспитания обучающихся на основе базовых национальных ценностей</w:t>
            </w:r>
          </w:p>
        </w:tc>
      </w:tr>
      <w:tr w:rsidR="005D5386" w14:paraId="5C26DEB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C3497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E5AC9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1B5208" w14:textId="77777777" w:rsidR="005D5386" w:rsidRDefault="005D5386"/>
        </w:tc>
      </w:tr>
      <w:tr w:rsidR="005D5386" w14:paraId="5A69A6BE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39E15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87043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BADAD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Примите участие в информировании родителей / законных представителей детей о рекомендациях по оптимизации духовно- нравственного воспитания обучающихся на основе базовых национальных ценностей</w:t>
            </w:r>
          </w:p>
        </w:tc>
      </w:tr>
      <w:tr w:rsidR="005D5386" w14:paraId="0787211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2EBBE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EBC14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6255EC" w14:textId="77777777" w:rsidR="005D5386" w:rsidRDefault="005D5386"/>
        </w:tc>
      </w:tr>
      <w:tr w:rsidR="005D5386" w14:paraId="3B4EBBFA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0E426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1666B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6EAF7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Примите участие в информировании педагогических работников о рекомендациях по оптимизации духовно-нравственного воспитания обучающихся на основе базовых национальных ценностей</w:t>
            </w:r>
          </w:p>
        </w:tc>
      </w:tr>
      <w:tr w:rsidR="005D5386" w14:paraId="234642C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8E4BC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FEB31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2A4FDA" w14:textId="77777777" w:rsidR="005D5386" w:rsidRDefault="005D5386"/>
        </w:tc>
      </w:tr>
      <w:tr w:rsidR="005D5386" w14:paraId="3EABFAE3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7B907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61574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5F28C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Используйте программу Microsoft Office Word для текстового оформления и редактирования документации, отчетов и программ, применяемых в работе педагога-психолога</w:t>
            </w:r>
          </w:p>
        </w:tc>
      </w:tr>
      <w:tr w:rsidR="005D5386" w14:paraId="1121CE8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C4B0D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C0911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8B755A" w14:textId="77777777" w:rsidR="005D5386" w:rsidRDefault="005D5386"/>
        </w:tc>
      </w:tr>
      <w:tr w:rsidR="005D5386" w14:paraId="2CE87044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FD83F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BC499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5EE0F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Используйте программу Microsoft Office Excel для обработки результатов исследования</w:t>
            </w:r>
          </w:p>
        </w:tc>
      </w:tr>
      <w:tr w:rsidR="005D5386" w14:paraId="5C4711B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27BE1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B3521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6113F3" w14:textId="77777777" w:rsidR="005D5386" w:rsidRDefault="005D5386"/>
        </w:tc>
      </w:tr>
      <w:tr w:rsidR="005D5386" w14:paraId="148A621A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7F7B6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AE547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EC4E7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Используйте программу Microsoft Office Word для оформления информации в табличной форме</w:t>
            </w:r>
          </w:p>
        </w:tc>
      </w:tr>
    </w:tbl>
    <w:p w14:paraId="1BE24E7F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"/>
        <w:gridCol w:w="1760"/>
        <w:gridCol w:w="7465"/>
      </w:tblGrid>
      <w:tr w:rsidR="005D5386" w14:paraId="61326D2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EA29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52FBE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97E4D3" w14:textId="77777777" w:rsidR="005D5386" w:rsidRDefault="005D5386"/>
        </w:tc>
      </w:tr>
      <w:tr w:rsidR="005D5386" w14:paraId="1FDA4073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92970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B9FA2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BDC27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Используйте программу Microsoft Office Word для оформления графиков и диаграмм</w:t>
            </w:r>
          </w:p>
        </w:tc>
      </w:tr>
      <w:tr w:rsidR="005D5386" w14:paraId="573C8F8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E740D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B023E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5DD838" w14:textId="77777777" w:rsidR="005D5386" w:rsidRDefault="005D5386"/>
        </w:tc>
      </w:tr>
      <w:tr w:rsidR="005D5386" w14:paraId="2F5FD9AB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5ABD7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23DB3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9CD9E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Используйте программу Microsoft Paint для обработки различных рисунков и фотографий</w:t>
            </w:r>
          </w:p>
        </w:tc>
      </w:tr>
      <w:tr w:rsidR="005D5386" w14:paraId="7108D04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2E46C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5EB32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0B13F1" w14:textId="77777777" w:rsidR="005D5386" w:rsidRDefault="005D5386"/>
        </w:tc>
      </w:tr>
      <w:tr w:rsidR="005D5386" w14:paraId="7A70D0D6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2C0C4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E139F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78CD8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Используйте программу Microsoft Office Word для размещения в документах различных рисунков и фотографий</w:t>
            </w:r>
          </w:p>
        </w:tc>
      </w:tr>
      <w:tr w:rsidR="005D5386" w14:paraId="3F7AEC1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088F1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65334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6C014D" w14:textId="77777777" w:rsidR="005D5386" w:rsidRDefault="005D5386"/>
        </w:tc>
      </w:tr>
      <w:tr w:rsidR="005D5386" w14:paraId="5391FBFE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C1328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BD74D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38FEC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Используйте программу Microsoft PowerPoint для оформления презентации</w:t>
            </w:r>
          </w:p>
        </w:tc>
      </w:tr>
      <w:tr w:rsidR="005D5386" w14:paraId="720C0B4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7D1CD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C8F8B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FB5C2E" w14:textId="77777777" w:rsidR="005D5386" w:rsidRDefault="005D5386"/>
        </w:tc>
      </w:tr>
      <w:tr w:rsidR="005D5386" w14:paraId="13C95FD5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1A8AD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4C924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9373A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поиск развивающих психологических тренажеров и развивающих игр в системе Интернет с учетом возрастных особенностей обучающихся</w:t>
            </w:r>
          </w:p>
        </w:tc>
      </w:tr>
      <w:tr w:rsidR="005D5386" w14:paraId="155FED9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6E39C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AA96F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6EC3F2" w14:textId="77777777" w:rsidR="005D5386" w:rsidRDefault="005D5386"/>
        </w:tc>
      </w:tr>
      <w:tr w:rsidR="005D5386" w14:paraId="437403D7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296E3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757FE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B8B7E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Используйте использовать развивающие психологические тренажеры и развивающие игры в системе Интернет с учетом возрастных особенностей обучающихся</w:t>
            </w:r>
          </w:p>
        </w:tc>
      </w:tr>
      <w:tr w:rsidR="005D5386" w14:paraId="29295D3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C430A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8BB04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F5F79E" w14:textId="77777777" w:rsidR="005D5386" w:rsidRDefault="005D5386"/>
        </w:tc>
      </w:tr>
      <w:tr w:rsidR="005D5386" w14:paraId="44F8CA5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E9C14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A8806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52F7C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поиск визуального контента в системе Интернет</w:t>
            </w:r>
          </w:p>
        </w:tc>
      </w:tr>
      <w:tr w:rsidR="005D5386" w14:paraId="51055C3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7729E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8E27A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95059E" w14:textId="77777777" w:rsidR="005D5386" w:rsidRDefault="005D5386"/>
        </w:tc>
      </w:tr>
      <w:tr w:rsidR="005D5386" w14:paraId="299E7A0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AF46F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42C9F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4B378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поиск видео-контента в системе Интернет</w:t>
            </w:r>
          </w:p>
        </w:tc>
      </w:tr>
      <w:tr w:rsidR="005D5386" w14:paraId="004B4E1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BD4B8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06FE6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5A0A56" w14:textId="77777777" w:rsidR="005D5386" w:rsidRDefault="005D5386"/>
        </w:tc>
      </w:tr>
      <w:tr w:rsidR="005D5386" w14:paraId="37C7504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FEF7A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6FD02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926F5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поиск аудио-контента в системе Интернет</w:t>
            </w:r>
          </w:p>
        </w:tc>
      </w:tr>
      <w:tr w:rsidR="005D5386" w14:paraId="014AB29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5E7EB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2F252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B1A66E" w14:textId="77777777" w:rsidR="005D5386" w:rsidRDefault="005D5386"/>
        </w:tc>
      </w:tr>
      <w:tr w:rsidR="005D5386" w14:paraId="69CA7BE6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B107A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7FFE4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4B5A0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Используйте информационные технологии в общении и взаимодействия с коллегами</w:t>
            </w:r>
          </w:p>
        </w:tc>
      </w:tr>
      <w:tr w:rsidR="005D5386" w14:paraId="67E9DCC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00209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EFFCC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C04A29" w14:textId="77777777" w:rsidR="005D5386" w:rsidRDefault="005D5386"/>
        </w:tc>
      </w:tr>
      <w:tr w:rsidR="005D5386" w14:paraId="45E3D5A0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C704D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10E04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78E48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Используйте информационные технологии в общении и взаимодействия с родителями / законными представителями обучающихся</w:t>
            </w:r>
          </w:p>
        </w:tc>
      </w:tr>
      <w:tr w:rsidR="005D5386" w14:paraId="77E0277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87390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A2F26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3AD3E6" w14:textId="77777777" w:rsidR="005D5386" w:rsidRDefault="005D5386"/>
        </w:tc>
      </w:tr>
      <w:tr w:rsidR="005D5386" w14:paraId="0664A9DA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563B3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2AC87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5906C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Используйте  информационные технологии в общении и взаимодействия с педагогическими работниками</w:t>
            </w:r>
          </w:p>
        </w:tc>
      </w:tr>
      <w:tr w:rsidR="005D5386" w14:paraId="34069CF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D4C93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38259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06C6D5" w14:textId="77777777" w:rsidR="005D5386" w:rsidRDefault="005D5386"/>
        </w:tc>
      </w:tr>
      <w:tr w:rsidR="005D5386" w14:paraId="5E4E4AD3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C0836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7EC25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F16F7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Используйте электронную почту для отправки документации, отчетов и программ, применяемых в работе педагога-психолога</w:t>
            </w:r>
          </w:p>
        </w:tc>
      </w:tr>
      <w:tr w:rsidR="005D5386" w14:paraId="118F6CC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996C2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D6570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D578FD" w14:textId="77777777" w:rsidR="005D5386" w:rsidRDefault="005D5386"/>
        </w:tc>
      </w:tr>
      <w:tr w:rsidR="005D5386" w14:paraId="5CE76F49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4C291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D03BC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93246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поиск в системе Интернет с помощью разных поисковых систем</w:t>
            </w:r>
          </w:p>
        </w:tc>
      </w:tr>
      <w:tr w:rsidR="005D5386" w14:paraId="355E13A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A5196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CBCAF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3599E7" w14:textId="77777777" w:rsidR="005D5386" w:rsidRDefault="005D5386"/>
        </w:tc>
      </w:tr>
      <w:tr w:rsidR="005D5386" w14:paraId="144F0CE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24B43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23D92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4DDE1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поиск материалов для самообразования в системе Интернет</w:t>
            </w:r>
          </w:p>
        </w:tc>
      </w:tr>
      <w:tr w:rsidR="005D5386" w14:paraId="502F52B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AEB1E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EB459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DA139E" w14:textId="77777777" w:rsidR="005D5386" w:rsidRDefault="005D5386"/>
        </w:tc>
      </w:tr>
      <w:tr w:rsidR="005D5386" w14:paraId="49F31914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85FB4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0655E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1A106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поиск материалов для психолого-педагогического просвещения обучающихся в системе Интернет</w:t>
            </w:r>
          </w:p>
        </w:tc>
      </w:tr>
      <w:tr w:rsidR="005D5386" w14:paraId="29EA211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15E4D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F7E38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E024A1" w14:textId="77777777" w:rsidR="005D5386" w:rsidRDefault="005D5386"/>
        </w:tc>
      </w:tr>
      <w:tr w:rsidR="005D5386" w14:paraId="51C01F86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031DD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9D397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B375E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поиск материалов для психолого-педагогического просвещения педагогических работников в системе Интернет</w:t>
            </w:r>
          </w:p>
        </w:tc>
      </w:tr>
      <w:tr w:rsidR="005D5386" w14:paraId="3B8D60E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863F7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3D34F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248EF6" w14:textId="77777777" w:rsidR="005D5386" w:rsidRDefault="005D5386"/>
        </w:tc>
      </w:tr>
      <w:tr w:rsidR="005D5386" w14:paraId="15A21A44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CBD0E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1A8E0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C7876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поиск материалов для психолого-педагогического просвещения родителей в системе Интернет</w:t>
            </w:r>
          </w:p>
        </w:tc>
      </w:tr>
      <w:tr w:rsidR="005D5386" w14:paraId="68B67EF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D65DC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D7475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D7F3F3" w14:textId="77777777" w:rsidR="005D5386" w:rsidRDefault="005D5386"/>
        </w:tc>
      </w:tr>
    </w:tbl>
    <w:p w14:paraId="3C322486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6"/>
        <w:gridCol w:w="1795"/>
        <w:gridCol w:w="7435"/>
      </w:tblGrid>
      <w:tr w:rsidR="005D5386" w14:paraId="3832710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AFEB2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DCA25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4CAA6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поиск диагностических методик в системе Интернет</w:t>
            </w:r>
          </w:p>
        </w:tc>
      </w:tr>
      <w:tr w:rsidR="005D5386" w14:paraId="062D9BA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26450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32D53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2A773F" w14:textId="77777777" w:rsidR="005D5386" w:rsidRDefault="005D5386"/>
        </w:tc>
      </w:tr>
      <w:tr w:rsidR="005D5386" w14:paraId="16A2D0A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BA3C5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AA0FE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2FF3A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Примените диагностические методики в системе Интернет</w:t>
            </w:r>
          </w:p>
        </w:tc>
      </w:tr>
      <w:tr w:rsidR="005D5386" w14:paraId="1F7DD12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2BEDC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4E24A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E17621" w14:textId="77777777" w:rsidR="005D5386" w:rsidRDefault="005D5386"/>
        </w:tc>
      </w:tr>
      <w:tr w:rsidR="005D5386" w14:paraId="0199ED8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CE17C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7390E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8BA73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Проанализируйте сайт образовательной организации</w:t>
            </w:r>
          </w:p>
        </w:tc>
      </w:tr>
      <w:tr w:rsidR="005D5386" w14:paraId="724DF2B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39142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C6EF0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CD33EE" w14:textId="77777777" w:rsidR="005D5386" w:rsidRDefault="005D5386"/>
        </w:tc>
      </w:tr>
      <w:tr w:rsidR="005D5386" w14:paraId="22A39288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65851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AE993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37D99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Проанализируйте документы, регламентирующие содержание контента сайта образовательной организации</w:t>
            </w:r>
          </w:p>
        </w:tc>
      </w:tr>
      <w:tr w:rsidR="005D5386" w14:paraId="346A4A0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393DF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0B801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3E4F06" w14:textId="77777777" w:rsidR="005D5386" w:rsidRDefault="005D5386"/>
        </w:tc>
      </w:tr>
      <w:tr w:rsidR="005D5386" w14:paraId="70F709F0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A6FF3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9A4A9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2D03C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Проанализируйте интернет-страничку педагога-психолога на сайте образовательной организации</w:t>
            </w:r>
          </w:p>
        </w:tc>
      </w:tr>
      <w:tr w:rsidR="005D5386" w14:paraId="7DB84B9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4526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EED64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9E232C" w14:textId="77777777" w:rsidR="005D5386" w:rsidRDefault="005D5386"/>
        </w:tc>
      </w:tr>
      <w:tr w:rsidR="005D5386" w14:paraId="1D139D45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38BC6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A02EC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2E879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Сформулируйте предложения по контенту интернет-странички педагога- психолога на сайте образовательной организации</w:t>
            </w:r>
          </w:p>
        </w:tc>
      </w:tr>
      <w:tr w:rsidR="005D5386" w14:paraId="0E2E686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85208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3CD6C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091319" w14:textId="77777777" w:rsidR="005D5386" w:rsidRDefault="005D5386"/>
        </w:tc>
      </w:tr>
      <w:tr w:rsidR="005D5386" w14:paraId="1A6B84F1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67BB0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7E6E8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6233D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Дайте предложения по оформлению интернет-странички педагога- психолога на сайте образовательной организации</w:t>
            </w:r>
          </w:p>
        </w:tc>
      </w:tr>
      <w:tr w:rsidR="005D5386" w14:paraId="5A34EAB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D7D01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57DC1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A2A230" w14:textId="77777777" w:rsidR="005D5386" w:rsidRDefault="005D5386"/>
        </w:tc>
      </w:tr>
      <w:tr w:rsidR="005D5386" w14:paraId="66007899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1E7D0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AF2EA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9D0CC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поиск источников и ресурсов, необходимых в работе педагога-психолога, в системе Интернет</w:t>
            </w:r>
          </w:p>
        </w:tc>
      </w:tr>
      <w:tr w:rsidR="005D5386" w14:paraId="0BEF655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1F6FE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14E77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00349D" w14:textId="77777777" w:rsidR="005D5386" w:rsidRDefault="005D5386"/>
        </w:tc>
      </w:tr>
      <w:tr w:rsidR="005D5386" w14:paraId="656DF059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0EBF0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C41B6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5C3BC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Осуществите поиск литературы, необходимой в работе педагога- психолога, в электронной библиотеке</w:t>
            </w:r>
          </w:p>
        </w:tc>
      </w:tr>
      <w:tr w:rsidR="005D5386" w14:paraId="18A2C3C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AA62D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9FC50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556F7B" w14:textId="77777777" w:rsidR="005D5386" w:rsidRDefault="005D5386"/>
        </w:tc>
      </w:tr>
      <w:tr w:rsidR="005D5386" w14:paraId="54CBF63F" w14:textId="77777777">
        <w:trPr>
          <w:trHeight w:hRule="exact" w:val="138"/>
        </w:trPr>
        <w:tc>
          <w:tcPr>
            <w:tcW w:w="993" w:type="dxa"/>
          </w:tcPr>
          <w:p w14:paraId="373CCFE8" w14:textId="77777777" w:rsidR="005D5386" w:rsidRDefault="005D5386"/>
        </w:tc>
        <w:tc>
          <w:tcPr>
            <w:tcW w:w="1844" w:type="dxa"/>
          </w:tcPr>
          <w:p w14:paraId="3300B65F" w14:textId="77777777" w:rsidR="005D5386" w:rsidRDefault="005D5386"/>
        </w:tc>
        <w:tc>
          <w:tcPr>
            <w:tcW w:w="7939" w:type="dxa"/>
          </w:tcPr>
          <w:p w14:paraId="3D61321A" w14:textId="77777777" w:rsidR="005D5386" w:rsidRDefault="005D5386"/>
        </w:tc>
      </w:tr>
      <w:tr w:rsidR="005D5386" w14:paraId="75362B46" w14:textId="77777777">
        <w:trPr>
          <w:trHeight w:hRule="exact" w:val="28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2FB2B0D2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6.3. Задания, направленные на формирование профессиональных навыков, владений.</w:t>
            </w:r>
          </w:p>
        </w:tc>
      </w:tr>
      <w:tr w:rsidR="005D5386" w14:paraId="1B8164FD" w14:textId="77777777">
        <w:trPr>
          <w:trHeight w:hRule="exact" w:val="548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27051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FBAD3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результата обучения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30A04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</w:p>
        </w:tc>
      </w:tr>
      <w:tr w:rsidR="005D5386" w14:paraId="5DD62AFE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0C034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E735B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05067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работы с документами документами, необходимыми для разработки основной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108DD80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3C46B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71984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EC6FE8" w14:textId="77777777" w:rsidR="005D5386" w:rsidRDefault="005D5386"/>
        </w:tc>
      </w:tr>
      <w:tr w:rsidR="005D5386" w14:paraId="2F1FCD65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A50F4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472FD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03354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поиска литературы и источников для разработки и реализации основной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4DF7DAA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17650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8C508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FA3CB5" w14:textId="77777777" w:rsidR="005D5386" w:rsidRDefault="005D5386"/>
        </w:tc>
      </w:tr>
      <w:tr w:rsidR="005D5386" w14:paraId="7DA92E7A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8BE58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F2247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6EE08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оценки планируемых результатов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4BACF01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68F36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4FBF9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74FA23" w14:textId="77777777" w:rsidR="005D5386" w:rsidRDefault="005D5386"/>
        </w:tc>
      </w:tr>
      <w:tr w:rsidR="005D5386" w14:paraId="4E1D2FEF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83D1B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10284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E5EF6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определения возрастных особенностей обучающихся для их учета при реализации основной образовательной программы</w:t>
            </w:r>
          </w:p>
        </w:tc>
      </w:tr>
      <w:tr w:rsidR="005D5386" w14:paraId="33EA84C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C4B98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0EDB8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09395E" w14:textId="77777777" w:rsidR="005D5386" w:rsidRDefault="005D5386"/>
        </w:tc>
      </w:tr>
      <w:tr w:rsidR="005D5386" w14:paraId="1F3D0B95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F4473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5C038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00655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определения способностей, склонностей и интересов обучающихся для их учета при реализации основной образовательной программы</w:t>
            </w:r>
          </w:p>
        </w:tc>
      </w:tr>
      <w:tr w:rsidR="005D5386" w14:paraId="260952C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F21D8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63D26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8BBE1D" w14:textId="77777777" w:rsidR="005D5386" w:rsidRDefault="005D5386"/>
        </w:tc>
      </w:tr>
      <w:tr w:rsidR="005D5386" w14:paraId="3CB216F6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B85F0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2249C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749CD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определения образовательных результатов обучающихся для их учета при реализации основной образовательной программы</w:t>
            </w:r>
          </w:p>
        </w:tc>
      </w:tr>
      <w:tr w:rsidR="005D5386" w14:paraId="5A8431A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27A4F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EFBFF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A53237" w14:textId="77777777" w:rsidR="005D5386" w:rsidRDefault="005D5386"/>
        </w:tc>
      </w:tr>
    </w:tbl>
    <w:p w14:paraId="1C7102E6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1757"/>
        <w:gridCol w:w="7470"/>
      </w:tblGrid>
      <w:tr w:rsidR="005D5386" w14:paraId="4296A8A1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88EC6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E0E8E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53D17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определения образовательных потребностей обучающихся для их учета при реализации основной образовательной программы</w:t>
            </w:r>
          </w:p>
        </w:tc>
      </w:tr>
      <w:tr w:rsidR="005D5386" w14:paraId="19D8A18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CFF46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DF7A3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61752A" w14:textId="77777777" w:rsidR="005D5386" w:rsidRDefault="005D5386"/>
        </w:tc>
      </w:tr>
      <w:tr w:rsidR="005D5386" w14:paraId="7854A699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B986A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6F302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97E5B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организации взаимодействия обучающихся при реализации основной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6144FA5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8824D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FAC75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BE3004" w14:textId="77777777" w:rsidR="005D5386" w:rsidRDefault="005D5386"/>
        </w:tc>
      </w:tr>
      <w:tr w:rsidR="005D5386" w14:paraId="54B479C8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45DE2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68A7F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002C6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организации взаимодействия с семьей обучающихся при реализации основной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6F0C253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B0CBF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8E9D0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2BC408" w14:textId="77777777" w:rsidR="005D5386" w:rsidRDefault="005D5386"/>
        </w:tc>
      </w:tr>
      <w:tr w:rsidR="005D5386" w14:paraId="0473AD1B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FDC08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CF980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089CC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4CAEF4E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C48F5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BCE99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59CA33" w14:textId="77777777" w:rsidR="005D5386" w:rsidRDefault="005D5386"/>
        </w:tc>
      </w:tr>
      <w:tr w:rsidR="005D5386" w14:paraId="3A48B06B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F5E46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4772B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08E51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сбора и анализа информации для оценки реализации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73D7672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A4BA4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8B4BF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ED836B" w14:textId="77777777" w:rsidR="005D5386" w:rsidRDefault="005D5386"/>
        </w:tc>
      </w:tr>
      <w:tr w:rsidR="005D5386" w14:paraId="1B2642C7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9C2CD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71E5E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8D19D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анализа информации для разработки рекомендаций по оптимизации основной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5787420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DC79B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35A4B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FCCE68" w14:textId="77777777" w:rsidR="005D5386" w:rsidRDefault="005D5386"/>
        </w:tc>
      </w:tr>
      <w:tr w:rsidR="005D5386" w14:paraId="30019CAB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FCBCA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DDBEF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F3C60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работы с текстом материалов для информирования о рекомендациях по оптимизации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491DE21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E40B9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9D4D8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B55F83" w14:textId="77777777" w:rsidR="005D5386" w:rsidRDefault="005D5386"/>
        </w:tc>
      </w:tr>
      <w:tr w:rsidR="005D5386" w14:paraId="5686904B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78048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52380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3C835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визуализации информации при подготовке материалов для информирования о рекомендациях по оптимизации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150E1FA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5A6D3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1D3E0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E2A62E" w14:textId="77777777" w:rsidR="005D5386" w:rsidRDefault="005D5386"/>
        </w:tc>
      </w:tr>
      <w:tr w:rsidR="005D5386" w14:paraId="222FCFE8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E14DE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76FAB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7C860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сбора и анализа результатов информирования о рекомендациях по оптимизации основной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3B05878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47C4A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51396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13F75E" w14:textId="77777777" w:rsidR="005D5386" w:rsidRDefault="005D5386"/>
        </w:tc>
      </w:tr>
      <w:tr w:rsidR="005D5386" w14:paraId="6EB2C4B6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2DDAC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2DF03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660AA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работы с документами документами, необходимыми для разработки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5477990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316E7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6841F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B7A667" w14:textId="77777777" w:rsidR="005D5386" w:rsidRDefault="005D5386"/>
        </w:tc>
      </w:tr>
      <w:tr w:rsidR="005D5386" w14:paraId="0C268A71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378D8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3DF71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3C44C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поиска литературы и источников для разработки и реализации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54D4704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99BAF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A5514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2B93DD" w14:textId="77777777" w:rsidR="005D5386" w:rsidRDefault="005D5386"/>
        </w:tc>
      </w:tr>
    </w:tbl>
    <w:p w14:paraId="74E462AE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1757"/>
        <w:gridCol w:w="7470"/>
      </w:tblGrid>
      <w:tr w:rsidR="005D5386" w14:paraId="67103F13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AA95F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47D5A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DC7F6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оценки планируемых результатов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1CAFF31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509FA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08DAA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B7FE9F" w14:textId="77777777" w:rsidR="005D5386" w:rsidRDefault="005D5386"/>
        </w:tc>
      </w:tr>
      <w:tr w:rsidR="005D5386" w14:paraId="58D741D7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0D0D8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CC9D8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C51C3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определения возрастных особенностей обучающихся для их учета при реализации дополнительной образовательной программы</w:t>
            </w:r>
          </w:p>
        </w:tc>
      </w:tr>
      <w:tr w:rsidR="005D5386" w14:paraId="12D88EB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05C9B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177D6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333DD9" w14:textId="77777777" w:rsidR="005D5386" w:rsidRDefault="005D5386"/>
        </w:tc>
      </w:tr>
      <w:tr w:rsidR="005D5386" w14:paraId="7C405ACD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E7D70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2FF0A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2FB50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определения способностей, склонностей и интересов обучающихся для их учета при реализации дополнительной образовательной программы</w:t>
            </w:r>
          </w:p>
        </w:tc>
      </w:tr>
      <w:tr w:rsidR="005D5386" w14:paraId="5D2C52A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E8708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31768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9C2B0D" w14:textId="77777777" w:rsidR="005D5386" w:rsidRDefault="005D5386"/>
        </w:tc>
      </w:tr>
      <w:tr w:rsidR="005D5386" w14:paraId="3247C0C1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6CEFE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3CFD3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CBD21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определения образовательных результатов обучающихся для их учета при реализации дополнительной образовательной программы</w:t>
            </w:r>
          </w:p>
        </w:tc>
      </w:tr>
      <w:tr w:rsidR="005D5386" w14:paraId="419E355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BA847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7835E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B897A4" w14:textId="77777777" w:rsidR="005D5386" w:rsidRDefault="005D5386"/>
        </w:tc>
      </w:tr>
      <w:tr w:rsidR="005D5386" w14:paraId="1259F40A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70038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43EDC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0559F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определения образовательных потребностей обучающихся для их учета при реализации дополнительной образовательной программы</w:t>
            </w:r>
          </w:p>
        </w:tc>
      </w:tr>
      <w:tr w:rsidR="005D5386" w14:paraId="23FB88A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F3CEC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510D3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7433FF" w14:textId="77777777" w:rsidR="005D5386" w:rsidRDefault="005D5386"/>
        </w:tc>
      </w:tr>
      <w:tr w:rsidR="005D5386" w14:paraId="36867C3D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B5CE9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C3A74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F678D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организации взаимодействия обучающихся при реализации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6EA43C2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59097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CD549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3281A4" w14:textId="77777777" w:rsidR="005D5386" w:rsidRDefault="005D5386"/>
        </w:tc>
      </w:tr>
      <w:tr w:rsidR="005D5386" w14:paraId="2DE644F2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A5951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5662A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13C12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организации взаимодействия с семьей обучающихся при реализации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616B2C0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EFC5D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859F5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3EF5DE" w14:textId="77777777" w:rsidR="005D5386" w:rsidRDefault="005D5386"/>
        </w:tc>
      </w:tr>
      <w:tr w:rsidR="005D5386" w14:paraId="7B80CD5E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83DA7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61A2C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ADD2E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7D505C2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538D1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59055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2E03B1" w14:textId="77777777" w:rsidR="005D5386" w:rsidRDefault="005D5386"/>
        </w:tc>
      </w:tr>
      <w:tr w:rsidR="005D5386" w14:paraId="53463240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ECA05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CEC38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2EE64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сбора и анализа информации для оценки реализации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270CEAD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029B0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01B32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42E30B" w14:textId="77777777" w:rsidR="005D5386" w:rsidRDefault="005D5386"/>
        </w:tc>
      </w:tr>
      <w:tr w:rsidR="005D5386" w14:paraId="6A73525E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9A561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E62A6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F51D5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анализа информации для разработки рекомендаций по оптимизации дополнительной образовательной программы, отдельных ее компонентов (в том числе с использованием информационно- коммуникационных технологий)</w:t>
            </w:r>
          </w:p>
        </w:tc>
      </w:tr>
      <w:tr w:rsidR="005D5386" w14:paraId="6DCCF15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2BD01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DAEA6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606343" w14:textId="77777777" w:rsidR="005D5386" w:rsidRDefault="005D5386"/>
        </w:tc>
      </w:tr>
      <w:tr w:rsidR="005D5386" w14:paraId="277BC67A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541F1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3A09A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902F8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работы с текстом материалов для информирования о рекомендациях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4537208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7A02E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CDFD7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814B6B" w14:textId="77777777" w:rsidR="005D5386" w:rsidRDefault="005D5386"/>
        </w:tc>
      </w:tr>
    </w:tbl>
    <w:p w14:paraId="6EE716DB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1757"/>
        <w:gridCol w:w="7470"/>
      </w:tblGrid>
      <w:tr w:rsidR="005D5386" w14:paraId="75BE0DE2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64C48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D410F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9C784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визуализации информации при подготовке материалов для информирования о рекомендациях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34B7D31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2780C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8323E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066E06" w14:textId="77777777" w:rsidR="005D5386" w:rsidRDefault="005D5386"/>
        </w:tc>
      </w:tr>
      <w:tr w:rsidR="005D5386" w14:paraId="5EBEA727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29FD6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EA853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06AA4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сбора и анализа результатов информирования о рекомендациях по оптимизации дополнительной образовательной программы, отдельных ее компонентов (в том числе с использованием информационно-коммуникационных технологий)</w:t>
            </w:r>
          </w:p>
        </w:tc>
      </w:tr>
      <w:tr w:rsidR="005D5386" w14:paraId="31C16C2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1F62B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1A5D9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847D22" w14:textId="77777777" w:rsidR="005D5386" w:rsidRDefault="005D5386"/>
        </w:tc>
      </w:tr>
      <w:tr w:rsidR="005D5386" w14:paraId="7ECAEA5E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5DDB5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B3AE8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3A834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учета особых образовательных потребностей обучающихся при организации совместной учебной и воспитательной деятельности обучающихся</w:t>
            </w:r>
          </w:p>
        </w:tc>
      </w:tr>
      <w:tr w:rsidR="005D5386" w14:paraId="5452D8D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8E257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400FB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A88067" w14:textId="77777777" w:rsidR="005D5386" w:rsidRDefault="005D5386"/>
        </w:tc>
      </w:tr>
      <w:tr w:rsidR="005D5386" w14:paraId="22D32855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559FC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DE54F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6DE41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учета особых образовательных потребностей обучающихся при организации индивидуальной учебной и воспитательной деятельности обучающихся</w:t>
            </w:r>
          </w:p>
        </w:tc>
      </w:tr>
      <w:tr w:rsidR="005D5386" w14:paraId="1157BCE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BF1BA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946FD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928DD4" w14:textId="77777777" w:rsidR="005D5386" w:rsidRDefault="005D5386"/>
        </w:tc>
      </w:tr>
      <w:tr w:rsidR="005D5386" w14:paraId="5ECCD6EF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F5ECC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89D9B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70FDF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учета возрастных особенностей обучающихся при организации совместной учебной и воспитательной деятельности обучающихся</w:t>
            </w:r>
          </w:p>
        </w:tc>
      </w:tr>
      <w:tr w:rsidR="005D5386" w14:paraId="6AA83C3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5E6A9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2CD01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36FD82" w14:textId="77777777" w:rsidR="005D5386" w:rsidRDefault="005D5386"/>
        </w:tc>
      </w:tr>
      <w:tr w:rsidR="005D5386" w14:paraId="2192C95B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1A071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8E7DF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82E4D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учета возрастных особенностей обучающихся при организации индивидуальной учебной и воспитательной деятельности обучающихся</w:t>
            </w:r>
          </w:p>
        </w:tc>
      </w:tr>
      <w:tr w:rsidR="005D5386" w14:paraId="380EB42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435E1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7D240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DCA0B8" w14:textId="77777777" w:rsidR="005D5386" w:rsidRDefault="005D5386"/>
        </w:tc>
      </w:tr>
      <w:tr w:rsidR="005D5386" w14:paraId="394AEE1B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22C31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A331A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B4CDE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учета способностей, интересов и склонностей обучающихся при организации совместной учебной и воспитательной деятельности обучающихся</w:t>
            </w:r>
          </w:p>
        </w:tc>
      </w:tr>
      <w:tr w:rsidR="005D5386" w14:paraId="3D99CD4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9D529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75F0A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9D0370" w14:textId="77777777" w:rsidR="005D5386" w:rsidRDefault="005D5386"/>
        </w:tc>
      </w:tr>
      <w:tr w:rsidR="005D5386" w14:paraId="36B83054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661F9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D6160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1708C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учета способностей, интересов и склонностей обучающихся при организации индивидуальной учебной и воспитательной деятельности обучающихся</w:t>
            </w:r>
          </w:p>
        </w:tc>
      </w:tr>
      <w:tr w:rsidR="005D5386" w14:paraId="58FE54F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22DA4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1CFF3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77622E" w14:textId="77777777" w:rsidR="005D5386" w:rsidRDefault="005D5386"/>
        </w:tc>
      </w:tr>
      <w:tr w:rsidR="005D5386" w14:paraId="6F92F319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0DF11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E751D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3B149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консультирования членов семьи (законных представителей) по организации совместной учебной и воспитательной деятельности детей,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4B5436A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84F00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F9369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B087BC" w14:textId="77777777" w:rsidR="005D5386" w:rsidRDefault="005D5386"/>
        </w:tc>
      </w:tr>
      <w:tr w:rsidR="005D5386" w14:paraId="6980DD23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C25C9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67139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66DED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консультирования членов семьи (законных представителей) по организации индивидуальной учебной и воспитательной деятельности детей,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1C57CC3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B0768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C0320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4CCCC1" w14:textId="77777777" w:rsidR="005D5386" w:rsidRDefault="005D5386"/>
        </w:tc>
      </w:tr>
      <w:tr w:rsidR="005D5386" w14:paraId="364BD9C4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4284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EE252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146AA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организации мероприятий индивидуальной 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30F3B06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EDF2E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8CFC7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BEF617" w14:textId="77777777" w:rsidR="005D5386" w:rsidRDefault="005D5386"/>
        </w:tc>
      </w:tr>
    </w:tbl>
    <w:p w14:paraId="0FC3A71B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759"/>
        <w:gridCol w:w="7467"/>
      </w:tblGrid>
      <w:tr w:rsidR="005D5386" w14:paraId="7910EE86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EE6D0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DA9F6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22332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организации мероприятий индивидуальной 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7A0F6A8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9B93F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87A22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637F16" w14:textId="77777777" w:rsidR="005D5386" w:rsidRDefault="005D5386"/>
        </w:tc>
      </w:tr>
      <w:tr w:rsidR="005D5386" w14:paraId="77D9648D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77765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02EC3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2C342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реализации мероприятий индивидуальной 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5EE754C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F371C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5FCE9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85F3D0" w14:textId="77777777" w:rsidR="005D5386" w:rsidRDefault="005D5386"/>
        </w:tc>
      </w:tr>
      <w:tr w:rsidR="005D5386" w14:paraId="79A838FC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ACCE9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7EE87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AA486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реализации мероприятий индивидуальной 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2E18EF5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9F03C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608FE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7C997C" w14:textId="77777777" w:rsidR="005D5386" w:rsidRDefault="005D5386"/>
        </w:tc>
      </w:tr>
      <w:tr w:rsidR="005D5386" w14:paraId="6504FA45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A35EF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7E0A4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5D57F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оценки реализации мероприятий индивидуальной 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424DBFA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020AD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67023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CDF571" w14:textId="77777777" w:rsidR="005D5386" w:rsidRDefault="005D5386"/>
        </w:tc>
      </w:tr>
      <w:tr w:rsidR="005D5386" w14:paraId="107D9C4A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BD333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62B9D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81614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оценки реализации мероприятий индивидуальной 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05DC228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E17EE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CE2A5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3B8EA6" w14:textId="77777777" w:rsidR="005D5386" w:rsidRDefault="005D5386"/>
        </w:tc>
      </w:tr>
      <w:tr w:rsidR="005D5386" w14:paraId="57F0482F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24DBD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13E38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0BE8D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сбора и анализа информации для разработки рекомендаций для родителей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6416B8D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0E293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50CDC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F3CD45" w14:textId="77777777" w:rsidR="005D5386" w:rsidRDefault="005D5386"/>
        </w:tc>
      </w:tr>
      <w:tr w:rsidR="005D5386" w14:paraId="0D38C78A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BD013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E48C4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E6257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сбора и анализа информации для разработки рекомендаций для родителей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1986011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4BA32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BF7EA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6A2123" w14:textId="77777777" w:rsidR="005D5386" w:rsidRDefault="005D5386"/>
        </w:tc>
      </w:tr>
      <w:tr w:rsidR="005D5386" w14:paraId="20B25DE5" w14:textId="77777777">
        <w:trPr>
          <w:trHeight w:hRule="exact" w:val="163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E4FD9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E0633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4B100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сбора и анализа информации для разработки рекомендаций для педагогических работников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52DB13E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C8D80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1398F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DF5C0C" w14:textId="77777777" w:rsidR="005D5386" w:rsidRDefault="005D5386"/>
        </w:tc>
      </w:tr>
      <w:tr w:rsidR="005D5386" w14:paraId="29D408D3" w14:textId="77777777">
        <w:trPr>
          <w:trHeight w:hRule="exact" w:val="163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981D3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A6016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90A34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сбора и анализа информации для разработки рекомендаций для педагогических работников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123FE3D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63451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5D82C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6EF1D2" w14:textId="77777777" w:rsidR="005D5386" w:rsidRDefault="005D5386"/>
        </w:tc>
      </w:tr>
    </w:tbl>
    <w:p w14:paraId="3814DE83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759"/>
        <w:gridCol w:w="7467"/>
      </w:tblGrid>
      <w:tr w:rsidR="005D5386" w14:paraId="04F239AA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A929E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B91C0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74BFE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сбора и анализа информации для разработки рекомендаций для родителей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1F0C31B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9AEC3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64384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CF7D71" w14:textId="77777777" w:rsidR="005D5386" w:rsidRDefault="005D5386"/>
        </w:tc>
      </w:tr>
      <w:tr w:rsidR="005D5386" w14:paraId="629A1719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DD09C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CC391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B7B4A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сбора и анализа информации для разработки рекомендаций для родителей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0258B93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750F4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D7A73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364744" w14:textId="77777777" w:rsidR="005D5386" w:rsidRDefault="005D5386"/>
        </w:tc>
      </w:tr>
      <w:tr w:rsidR="005D5386" w14:paraId="019A0913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C6780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F87B5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A0A9A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сбора и анализа информации для разработки рекомендаций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5386A93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5ACC7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61907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EF4DC1" w14:textId="77777777" w:rsidR="005D5386" w:rsidRDefault="005D5386"/>
        </w:tc>
      </w:tr>
      <w:tr w:rsidR="005D5386" w14:paraId="3E7946C3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16CD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E2AA2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A6BBA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сбора и анализа информации для разработки рекомендаций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44E4AD6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9C8BE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B0917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CA1717" w14:textId="77777777" w:rsidR="005D5386" w:rsidRDefault="005D5386"/>
        </w:tc>
      </w:tr>
      <w:tr w:rsidR="005D5386" w14:paraId="33ABC025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DD901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EE120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37906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информирования родителей о рекомендациях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436A9C1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F7278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B448F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5F6321" w14:textId="77777777" w:rsidR="005D5386" w:rsidRDefault="005D5386"/>
        </w:tc>
      </w:tr>
      <w:tr w:rsidR="005D5386" w14:paraId="48A5E126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F2F38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763B5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CE7D3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информирования родителей о рекомендациях по оптимизации совместной воспитательной деятельности обучающихся, в том числе с особыми</w:t>
            </w:r>
          </w:p>
        </w:tc>
      </w:tr>
      <w:tr w:rsidR="005D5386" w14:paraId="747730C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BB3D8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3546C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E82F9B" w14:textId="77777777" w:rsidR="005D5386" w:rsidRDefault="005D5386"/>
        </w:tc>
      </w:tr>
      <w:tr w:rsidR="005D5386" w14:paraId="736E7F36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987DC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1EB3A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DFF95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информирования педагогических работников о рекомендациях по оптимизации индивидуальной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2E1FDF4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13225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18664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178395" w14:textId="77777777" w:rsidR="005D5386" w:rsidRDefault="005D5386"/>
        </w:tc>
      </w:tr>
      <w:tr w:rsidR="005D5386" w14:paraId="020B2FB0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C5226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C47B3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B7CB9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информирования педагогических работников о рекомендациях по оптимизации совместной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658258D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31364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FB76D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0A8AFA" w14:textId="77777777" w:rsidR="005D5386" w:rsidRDefault="005D5386"/>
        </w:tc>
      </w:tr>
      <w:tr w:rsidR="005D5386" w14:paraId="49474BFF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974B9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3CD94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6802F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информирования родителей о рекомендациях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2167EBA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3B565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6D411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67139B" w14:textId="77777777" w:rsidR="005D5386" w:rsidRDefault="005D5386"/>
        </w:tc>
      </w:tr>
    </w:tbl>
    <w:p w14:paraId="2AC7AD40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759"/>
        <w:gridCol w:w="7467"/>
      </w:tblGrid>
      <w:tr w:rsidR="005D5386" w14:paraId="7633458C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4E2C5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07F95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F67D5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информирования родителей о рекомендациях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596A2FD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000EF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4BAE7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6FF72C" w14:textId="77777777" w:rsidR="005D5386" w:rsidRDefault="005D5386"/>
        </w:tc>
      </w:tr>
      <w:tr w:rsidR="005D5386" w14:paraId="2D0D72B9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B9672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B7112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1A7BD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информирования педагогических работников о рекомендациях по оптимизации индивидуальной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3084C4E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F6DC9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79DF0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6DFCB6" w14:textId="77777777" w:rsidR="005D5386" w:rsidRDefault="005D5386"/>
        </w:tc>
      </w:tr>
      <w:tr w:rsidR="005D5386" w14:paraId="2E2C6A98" w14:textId="77777777">
        <w:trPr>
          <w:trHeight w:hRule="exact" w:val="136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82DC9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562ED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4F52E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информирования педагогических работников о рекомендациях по оптимизации совместной учебной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5D5386" w14:paraId="06958C3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021AA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C5D69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C6D2E6" w14:textId="77777777" w:rsidR="005D5386" w:rsidRDefault="005D5386"/>
        </w:tc>
      </w:tr>
      <w:tr w:rsidR="005D5386" w14:paraId="07930754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2FBD9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8A285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3B936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постановки цели мероприятия, направленного на духовно-нравственное воспитание обучающихся</w:t>
            </w:r>
          </w:p>
        </w:tc>
      </w:tr>
      <w:tr w:rsidR="005D5386" w14:paraId="4352555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8CCF6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FC4FA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884880" w14:textId="77777777" w:rsidR="005D5386" w:rsidRDefault="005D5386"/>
        </w:tc>
      </w:tr>
      <w:tr w:rsidR="005D5386" w14:paraId="53ECAF49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A14B7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D8F20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CA535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планирования исследования потребности в проведении мероприятия, направленного на духовно-нравственное воспитание обучающихся</w:t>
            </w:r>
          </w:p>
        </w:tc>
      </w:tr>
      <w:tr w:rsidR="005D5386" w14:paraId="49B7878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0D6C9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0AE9D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B9BDEA" w14:textId="77777777" w:rsidR="005D5386" w:rsidRDefault="005D5386"/>
        </w:tc>
      </w:tr>
      <w:tr w:rsidR="005D5386" w14:paraId="2C465958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D852B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EA013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3C459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проведения исследования потребности в проведении мероприятия, направленного на духовно-нравственное воспитание обучающихся</w:t>
            </w:r>
          </w:p>
        </w:tc>
      </w:tr>
      <w:tr w:rsidR="005D5386" w14:paraId="412BA10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DE543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52AF1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147DD2" w14:textId="77777777" w:rsidR="005D5386" w:rsidRDefault="005D5386"/>
        </w:tc>
      </w:tr>
      <w:tr w:rsidR="005D5386" w14:paraId="774D973A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CE5FA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38E4D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AFA4A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оценки потребности в проведении мероприятия, направленного на духовно-нравственное воспитание обучающихся</w:t>
            </w:r>
          </w:p>
        </w:tc>
      </w:tr>
      <w:tr w:rsidR="005D5386" w14:paraId="3FA2CA6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AF7B1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12E8B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76A4F4" w14:textId="77777777" w:rsidR="005D5386" w:rsidRDefault="005D5386"/>
        </w:tc>
      </w:tr>
      <w:tr w:rsidR="005D5386" w14:paraId="271625F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3BC03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4ABBE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175B4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оценки базовые национальные ценности</w:t>
            </w:r>
          </w:p>
        </w:tc>
      </w:tr>
      <w:tr w:rsidR="005D5386" w14:paraId="4686E22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BA2C0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36BE3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2CF384" w14:textId="77777777" w:rsidR="005D5386" w:rsidRDefault="005D5386"/>
        </w:tc>
      </w:tr>
      <w:tr w:rsidR="005D5386" w14:paraId="35172997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9DB0E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9962F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777D8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анализа документации, необходимой для разработки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2895901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A34A4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64E65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E4CCE8" w14:textId="77777777" w:rsidR="005D5386" w:rsidRDefault="005D5386"/>
        </w:tc>
      </w:tr>
      <w:tr w:rsidR="005D5386" w14:paraId="355BC500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C5717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9F858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D3547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поиска литературы и источников, необходимых для разработки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5B72656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A1693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4D4E9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CE1116" w14:textId="77777777" w:rsidR="005D5386" w:rsidRDefault="005D5386"/>
        </w:tc>
      </w:tr>
      <w:tr w:rsidR="005D5386" w14:paraId="743A954E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A9670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E34BD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E25DF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сбора информации о возрастных особенностях обучающихся</w:t>
            </w:r>
          </w:p>
        </w:tc>
      </w:tr>
      <w:tr w:rsidR="005D5386" w14:paraId="5136490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7EB85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73985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A7D8D5" w14:textId="77777777" w:rsidR="005D5386" w:rsidRDefault="005D5386"/>
        </w:tc>
      </w:tr>
      <w:tr w:rsidR="005D5386" w14:paraId="5A82BDB7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9D8A9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DA509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51ADB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сбора информации о способностях, склонностях и интересах обучающихся</w:t>
            </w:r>
          </w:p>
        </w:tc>
      </w:tr>
      <w:tr w:rsidR="005D5386" w14:paraId="5E9C58B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B50D1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C31B1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F434DA" w14:textId="77777777" w:rsidR="005D5386" w:rsidRDefault="005D5386"/>
        </w:tc>
      </w:tr>
      <w:tr w:rsidR="005D5386" w14:paraId="24F1479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03AC2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EF7DC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B9049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оценки образовательных результатов обучающихся</w:t>
            </w:r>
          </w:p>
        </w:tc>
      </w:tr>
      <w:tr w:rsidR="005D5386" w14:paraId="430DBB2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54D4B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71F87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5550E8" w14:textId="77777777" w:rsidR="005D5386" w:rsidRDefault="005D5386"/>
        </w:tc>
      </w:tr>
      <w:tr w:rsidR="005D5386" w14:paraId="1F8CACE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D1D68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1EFF1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2BC76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анализа образовательных потребностей обучающихся</w:t>
            </w:r>
          </w:p>
        </w:tc>
      </w:tr>
      <w:tr w:rsidR="005D5386" w14:paraId="03A196E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D278F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78053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6C9BCC" w14:textId="77777777" w:rsidR="005D5386" w:rsidRDefault="005D5386"/>
        </w:tc>
      </w:tr>
    </w:tbl>
    <w:p w14:paraId="69272C27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"/>
        <w:gridCol w:w="1761"/>
        <w:gridCol w:w="7464"/>
      </w:tblGrid>
      <w:tr w:rsidR="005D5386" w14:paraId="3B66C5F9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D5C74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4A08D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410B9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учета возрастных особенностей обучающихся обучающихся при планировании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74CF949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C5AFA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F1985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6D9A91" w14:textId="77777777" w:rsidR="005D5386" w:rsidRDefault="005D5386"/>
        </w:tc>
      </w:tr>
      <w:tr w:rsidR="005D5386" w14:paraId="4D7E65D6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84AF4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4661F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28E24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учета возрастных особенностей обучающихся обучающихся при реализации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222A7F6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158F9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33882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FBEFC6" w14:textId="77777777" w:rsidR="005D5386" w:rsidRDefault="005D5386"/>
        </w:tc>
      </w:tr>
      <w:tr w:rsidR="005D5386" w14:paraId="613C7522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678C9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89000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D1F1F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учета способностей, склонностей и интересов обучающихся при планировании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435EACE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66827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A8561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FB8D0A" w14:textId="77777777" w:rsidR="005D5386" w:rsidRDefault="005D5386"/>
        </w:tc>
      </w:tr>
      <w:tr w:rsidR="005D5386" w14:paraId="34E18BBD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1CAFF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97E64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6A378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учета способностей, склонностей и интересов обучающихся при реализации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4344D92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BAACF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8B9C9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02FA30" w14:textId="77777777" w:rsidR="005D5386" w:rsidRDefault="005D5386"/>
        </w:tc>
      </w:tr>
      <w:tr w:rsidR="005D5386" w14:paraId="4866415E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4BA59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1BF4A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84CAD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образовательных результатов обучающихся при планировании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21C7773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E693E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C40BA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011677" w14:textId="77777777" w:rsidR="005D5386" w:rsidRDefault="005D5386"/>
        </w:tc>
      </w:tr>
      <w:tr w:rsidR="005D5386" w14:paraId="67B7E43C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349A3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0C5E2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83A75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 учета образовательных результатов обучающихся при реализации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0422BD4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BBC90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1B2B3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54CBFF" w14:textId="77777777" w:rsidR="005D5386" w:rsidRDefault="005D5386"/>
        </w:tc>
      </w:tr>
      <w:tr w:rsidR="005D5386" w14:paraId="485186E2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C3E36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F87A8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81742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образовательных потребностей обучающихся при планировании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3552BEE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B0650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2121C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198D68" w14:textId="77777777" w:rsidR="005D5386" w:rsidRDefault="005D5386"/>
        </w:tc>
      </w:tr>
      <w:tr w:rsidR="005D5386" w14:paraId="66A1CE19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71670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8A2E3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1CCAE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учета образовательных потребностей обучающихся при реализации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595A926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6C736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949DA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70B19D" w14:textId="77777777" w:rsidR="005D5386" w:rsidRDefault="005D5386"/>
        </w:tc>
      </w:tr>
      <w:tr w:rsidR="005D5386" w14:paraId="3ABCB928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AE4B8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93A3D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02A69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планирования мероприятий духовно-нравственного воспитания обучающихся на основе базовых национальных ценностей</w:t>
            </w:r>
          </w:p>
        </w:tc>
      </w:tr>
      <w:tr w:rsidR="005D5386" w14:paraId="79CCF13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17FB0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059DD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86508C" w14:textId="77777777" w:rsidR="005D5386" w:rsidRDefault="005D5386"/>
        </w:tc>
      </w:tr>
      <w:tr w:rsidR="005D5386" w14:paraId="79B1F258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4E831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08583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2DBCD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организации взаимодействия обучающихся при реализации мероприятия духовно-нравственного воспитания обучающихся на основе базовых национальных ценностей</w:t>
            </w:r>
          </w:p>
        </w:tc>
      </w:tr>
      <w:tr w:rsidR="005D5386" w14:paraId="77C7496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AB184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CFFEE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723E27" w14:textId="77777777" w:rsidR="005D5386" w:rsidRDefault="005D5386"/>
        </w:tc>
      </w:tr>
      <w:tr w:rsidR="005D5386" w14:paraId="448503F0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57586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E6F71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A192A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 организации взаимодействия с семьей обучающихся при реализации мероприятия духовно-нравственного воспитания обучающихся на основе базовых национальных ценностей</w:t>
            </w:r>
          </w:p>
        </w:tc>
      </w:tr>
      <w:tr w:rsidR="005D5386" w14:paraId="2478EEC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F4E92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A1444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C519BC" w14:textId="77777777" w:rsidR="005D5386" w:rsidRDefault="005D5386"/>
        </w:tc>
      </w:tr>
      <w:tr w:rsidR="005D5386" w14:paraId="2A466EFB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6D2BF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3BDE9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D6DF6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реализации мероприятия духовно-нравственного воспитания обучающихся на основе базовых национальных ценностей</w:t>
            </w:r>
          </w:p>
        </w:tc>
      </w:tr>
      <w:tr w:rsidR="005D5386" w14:paraId="53992E2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1C5BD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FD0E7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20DBB3" w14:textId="77777777" w:rsidR="005D5386" w:rsidRDefault="005D5386"/>
        </w:tc>
      </w:tr>
      <w:tr w:rsidR="005D5386" w14:paraId="054A8C6B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8C7CF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A3C23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5D81D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оценки реализации мероприятия духовно- нравственного воспитания обучающихся на основе базовых национальных ценностей</w:t>
            </w:r>
          </w:p>
        </w:tc>
      </w:tr>
      <w:tr w:rsidR="005D5386" w14:paraId="13B2760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F995A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EEE4A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C6FBB0" w14:textId="77777777" w:rsidR="005D5386" w:rsidRDefault="005D5386"/>
        </w:tc>
      </w:tr>
      <w:tr w:rsidR="005D5386" w14:paraId="36B8D27A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67351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6BF2C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4D336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разработки рекомендаций для педагогических работников по оптимизации духовно-нравственного воспитания обучающихся на основе базовых национальных ценностей</w:t>
            </w:r>
          </w:p>
        </w:tc>
      </w:tr>
      <w:tr w:rsidR="005D5386" w14:paraId="381073C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6F5BA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1CCF0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3EBE1F" w14:textId="77777777" w:rsidR="005D5386" w:rsidRDefault="005D5386"/>
        </w:tc>
      </w:tr>
    </w:tbl>
    <w:p w14:paraId="6A3705FD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758"/>
        <w:gridCol w:w="7468"/>
      </w:tblGrid>
      <w:tr w:rsidR="005D5386" w14:paraId="23CBE6B0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EDB38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0DC64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7C18B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разработки рекомендаций для родителей по оптимизации духовно-нравственного воспитания обучающихся на основе базовых национальных ценностей</w:t>
            </w:r>
          </w:p>
        </w:tc>
      </w:tr>
      <w:tr w:rsidR="005D5386" w14:paraId="577F408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5DC41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39154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F30E7B" w14:textId="77777777" w:rsidR="005D5386" w:rsidRDefault="005D5386"/>
        </w:tc>
      </w:tr>
      <w:tr w:rsidR="005D5386" w14:paraId="16C7E080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DC401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933DD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B7731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работы с текстовым материалом для информирования о рекомендациях по оптимизации духовно-нравственного воспитания обучающихся на основе базовых национальных ценностей</w:t>
            </w:r>
          </w:p>
        </w:tc>
      </w:tr>
      <w:tr w:rsidR="005D5386" w14:paraId="7255379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FC547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41E58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101728" w14:textId="77777777" w:rsidR="005D5386" w:rsidRDefault="005D5386"/>
        </w:tc>
      </w:tr>
      <w:tr w:rsidR="005D5386" w14:paraId="361D94EC" w14:textId="77777777">
        <w:trPr>
          <w:trHeight w:hRule="exact" w:val="109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418DF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EF2F5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F7FFD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изготовления демонстрационных материалов для информирования о рекомендациях по оптимизации духовно- нравственного воспитания обучающихся на основе базовых национальных ценностей</w:t>
            </w:r>
          </w:p>
        </w:tc>
      </w:tr>
      <w:tr w:rsidR="005D5386" w14:paraId="6A517FD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E6EAB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C7452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B588E4" w14:textId="77777777" w:rsidR="005D5386" w:rsidRDefault="005D5386"/>
        </w:tc>
      </w:tr>
      <w:tr w:rsidR="005D5386" w14:paraId="433E31C4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A28CA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FC022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EB26D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информирования родителей / законных представителей детей о рекомендациях по оптимизации духовно-нравственного воспитания обучающихся на основе базовых национальных ценностей</w:t>
            </w:r>
          </w:p>
        </w:tc>
      </w:tr>
      <w:tr w:rsidR="005D5386" w14:paraId="5849303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080B5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A8BC7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53C8BF" w14:textId="77777777" w:rsidR="005D5386" w:rsidRDefault="005D5386"/>
        </w:tc>
      </w:tr>
      <w:tr w:rsidR="005D5386" w14:paraId="059B570E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CB65F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130F6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43442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схему информирования педагогических работников о рекомендациях по оптимизации духовно-нравственного воспитания обучающихся на основе базовых национальных ценностей</w:t>
            </w:r>
          </w:p>
        </w:tc>
      </w:tr>
      <w:tr w:rsidR="005D5386" w14:paraId="0EDECE6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676C5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B4C8B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84A5F1" w14:textId="77777777" w:rsidR="005D5386" w:rsidRDefault="005D5386"/>
        </w:tc>
      </w:tr>
      <w:tr w:rsidR="005D5386" w14:paraId="164C5760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A0A2E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954F5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112F3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использования программы Microsoft Office Word для текстового оформления и редактирования документации, отчетов и программ, применяемых в работе педагога-психолога</w:t>
            </w:r>
          </w:p>
        </w:tc>
      </w:tr>
      <w:tr w:rsidR="005D5386" w14:paraId="43C8A6D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C0B8E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82EE4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FD057E" w14:textId="77777777" w:rsidR="005D5386" w:rsidRDefault="005D5386"/>
        </w:tc>
      </w:tr>
      <w:tr w:rsidR="005D5386" w14:paraId="51A8B905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B5477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82A2E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AF49A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использования программы Microsoft Office Excel для обработки результатов исследования</w:t>
            </w:r>
          </w:p>
        </w:tc>
      </w:tr>
      <w:tr w:rsidR="005D5386" w14:paraId="7A66D86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CEE79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9809A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B6945F" w14:textId="77777777" w:rsidR="005D5386" w:rsidRDefault="005D5386"/>
        </w:tc>
      </w:tr>
      <w:tr w:rsidR="005D5386" w14:paraId="2C10E895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88C3B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C9AE6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33AA1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использования программы Microsoft Office Word для оформления информации в табличной форме</w:t>
            </w:r>
          </w:p>
        </w:tc>
      </w:tr>
      <w:tr w:rsidR="005D5386" w14:paraId="0A1D007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B766D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F0D6E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70B6AF" w14:textId="77777777" w:rsidR="005D5386" w:rsidRDefault="005D5386"/>
        </w:tc>
      </w:tr>
      <w:tr w:rsidR="005D5386" w14:paraId="0B05F05C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A875A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B5807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0F6E4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использования программы Microsoft Office Word для оформления графиков и диаграмм</w:t>
            </w:r>
          </w:p>
        </w:tc>
      </w:tr>
      <w:tr w:rsidR="005D5386" w14:paraId="519FD56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E2C21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3D40A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E52A97" w14:textId="77777777" w:rsidR="005D5386" w:rsidRDefault="005D5386"/>
        </w:tc>
      </w:tr>
      <w:tr w:rsidR="005D5386" w14:paraId="368AE9FE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CB5FB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247E6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12C7E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использования программы Microsoft Paint для обработки различных рисунков и фотографий</w:t>
            </w:r>
          </w:p>
        </w:tc>
      </w:tr>
      <w:tr w:rsidR="005D5386" w14:paraId="6568869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3F744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5D0B8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8F3EC9" w14:textId="77777777" w:rsidR="005D5386" w:rsidRDefault="005D5386"/>
        </w:tc>
      </w:tr>
      <w:tr w:rsidR="005D5386" w14:paraId="09E50B64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FFA24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012E5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5BDAC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использования программы Microsoft Office Word для размещения в документах различных рисунков и фотографий</w:t>
            </w:r>
          </w:p>
        </w:tc>
      </w:tr>
      <w:tr w:rsidR="005D5386" w14:paraId="7249795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F2C1E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05E58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435CBC" w14:textId="77777777" w:rsidR="005D5386" w:rsidRDefault="005D5386"/>
        </w:tc>
      </w:tr>
      <w:tr w:rsidR="005D5386" w14:paraId="156755B3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C06DF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47B6D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3EE1B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использования программы Microsoft PowerPoint для оформления презентации</w:t>
            </w:r>
          </w:p>
        </w:tc>
      </w:tr>
      <w:tr w:rsidR="005D5386" w14:paraId="548A410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4F6A6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B2AC7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902FE5" w14:textId="77777777" w:rsidR="005D5386" w:rsidRDefault="005D5386"/>
        </w:tc>
      </w:tr>
      <w:tr w:rsidR="005D5386" w14:paraId="5247D1FD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ED856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23B4C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DB39D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поиска развивающих психологических тренажеров и развивающих игр в системе Интернет с учетом возрастных особенностей обучающихся</w:t>
            </w:r>
          </w:p>
        </w:tc>
      </w:tr>
      <w:tr w:rsidR="005D5386" w14:paraId="530F6BC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4FB6A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1FB43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513948" w14:textId="77777777" w:rsidR="005D5386" w:rsidRDefault="005D5386"/>
        </w:tc>
      </w:tr>
      <w:tr w:rsidR="005D5386" w14:paraId="23BDB980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A77FD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E082A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00D37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использования развивающих психологических тренажеров и развивающих игр в системе Интернет с учетом возрастных особенностей обучающихся</w:t>
            </w:r>
          </w:p>
        </w:tc>
      </w:tr>
      <w:tr w:rsidR="005D5386" w14:paraId="5285340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82369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754FE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87B706" w14:textId="77777777" w:rsidR="005D5386" w:rsidRDefault="005D5386"/>
        </w:tc>
      </w:tr>
      <w:tr w:rsidR="005D5386" w14:paraId="0C8A437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2AAC8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291CF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4927D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поиска визуального контента в системе Интернет</w:t>
            </w:r>
          </w:p>
        </w:tc>
      </w:tr>
      <w:tr w:rsidR="005D5386" w14:paraId="039E9F6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4AF65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D90D5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E2BDF8" w14:textId="77777777" w:rsidR="005D5386" w:rsidRDefault="005D5386"/>
        </w:tc>
      </w:tr>
    </w:tbl>
    <w:p w14:paraId="7754D5E7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1758"/>
        <w:gridCol w:w="7469"/>
      </w:tblGrid>
      <w:tr w:rsidR="005D5386" w14:paraId="4766443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9EE95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699F9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1B610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поиска видео-контента в системе Интернет</w:t>
            </w:r>
          </w:p>
        </w:tc>
      </w:tr>
      <w:tr w:rsidR="005D5386" w14:paraId="27641B5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533FA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BCDAE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27B553" w14:textId="77777777" w:rsidR="005D5386" w:rsidRDefault="005D5386"/>
        </w:tc>
      </w:tr>
      <w:tr w:rsidR="005D5386" w14:paraId="607130B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7927D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F9C05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5498A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поиска аудио-контента в системе Интернет</w:t>
            </w:r>
          </w:p>
        </w:tc>
      </w:tr>
      <w:tr w:rsidR="005D5386" w14:paraId="3BB55B0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667B2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8E5FA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F777A3" w14:textId="77777777" w:rsidR="005D5386" w:rsidRDefault="005D5386"/>
        </w:tc>
      </w:tr>
      <w:tr w:rsidR="005D5386" w14:paraId="0240CEE3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71882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807ED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8E7C3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использования информационных технологий в общении и взаимодействия с коллегами</w:t>
            </w:r>
          </w:p>
        </w:tc>
      </w:tr>
      <w:tr w:rsidR="005D5386" w14:paraId="782DCED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4D79B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430B2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0F549C" w14:textId="77777777" w:rsidR="005D5386" w:rsidRDefault="005D5386"/>
        </w:tc>
      </w:tr>
      <w:tr w:rsidR="005D5386" w14:paraId="242AF317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651D1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1904E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DD985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использования информационных технологий в общении и взаимодействия с родителями / законными представителями обучающихся</w:t>
            </w:r>
          </w:p>
        </w:tc>
      </w:tr>
      <w:tr w:rsidR="005D5386" w14:paraId="7334CCB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BC81E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CFB4B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547C63" w14:textId="77777777" w:rsidR="005D5386" w:rsidRDefault="005D5386"/>
        </w:tc>
      </w:tr>
      <w:tr w:rsidR="005D5386" w14:paraId="62425F5D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9F425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C172D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5FEE3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использования информационных технологий в общении и взаимодействия с педагогическими работниками</w:t>
            </w:r>
          </w:p>
        </w:tc>
      </w:tr>
      <w:tr w:rsidR="005D5386" w14:paraId="656FFC5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51532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EF7C8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89D2FC" w14:textId="77777777" w:rsidR="005D5386" w:rsidRDefault="005D5386"/>
        </w:tc>
      </w:tr>
      <w:tr w:rsidR="005D5386" w14:paraId="1FE0EB0C" w14:textId="77777777">
        <w:trPr>
          <w:trHeight w:hRule="exact" w:val="82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316E8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6901D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793B3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использования электронной почты для отправки документации, отчетов и программ, применяемых в работе педагога- психолога</w:t>
            </w:r>
          </w:p>
        </w:tc>
      </w:tr>
      <w:tr w:rsidR="005D5386" w14:paraId="03BCD60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A5E4D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487F1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3F9826" w14:textId="77777777" w:rsidR="005D5386" w:rsidRDefault="005D5386"/>
        </w:tc>
      </w:tr>
      <w:tr w:rsidR="005D5386" w14:paraId="2FD457B4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6AAE6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B11DD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D300D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поиска в системе Интернет с помощью разных поисковых систем</w:t>
            </w:r>
          </w:p>
        </w:tc>
      </w:tr>
      <w:tr w:rsidR="005D5386" w14:paraId="01DE9E3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356A3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37661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54521B" w14:textId="77777777" w:rsidR="005D5386" w:rsidRDefault="005D5386"/>
        </w:tc>
      </w:tr>
      <w:tr w:rsidR="005D5386" w14:paraId="129BF28C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67831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1DA3B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1D719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поиска материалов для самообразования в системе Интернет</w:t>
            </w:r>
          </w:p>
        </w:tc>
      </w:tr>
      <w:tr w:rsidR="005D5386" w14:paraId="5016613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B490E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2859B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06B339" w14:textId="77777777" w:rsidR="005D5386" w:rsidRDefault="005D5386"/>
        </w:tc>
      </w:tr>
      <w:tr w:rsidR="005D5386" w14:paraId="4CB35713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9BFD6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5444E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E3795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поиска материалов для психолого-педагогического просвещения обучающихся в системе Интернет</w:t>
            </w:r>
          </w:p>
        </w:tc>
      </w:tr>
      <w:tr w:rsidR="005D5386" w14:paraId="6C7AA75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20448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F1B39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83FC81" w14:textId="77777777" w:rsidR="005D5386" w:rsidRDefault="005D5386"/>
        </w:tc>
      </w:tr>
      <w:tr w:rsidR="005D5386" w14:paraId="740C1A72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73BE6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5D506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E2ACC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поиска материалов для психолого-педагогического просвещения педагогических работников в системе Интернет</w:t>
            </w:r>
          </w:p>
        </w:tc>
      </w:tr>
      <w:tr w:rsidR="005D5386" w14:paraId="5BB677C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5F8FC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1BDBF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D2C403" w14:textId="77777777" w:rsidR="005D5386" w:rsidRDefault="005D5386"/>
        </w:tc>
      </w:tr>
      <w:tr w:rsidR="005D5386" w14:paraId="2A4CC6FD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1E4BE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53071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43778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поиска материалов для психолого-педагогического просвещения родителей в системе Интернет</w:t>
            </w:r>
          </w:p>
        </w:tc>
      </w:tr>
      <w:tr w:rsidR="005D5386" w14:paraId="13F56D0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7AAF0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9A691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BDF88F" w14:textId="77777777" w:rsidR="005D5386" w:rsidRDefault="005D5386"/>
        </w:tc>
      </w:tr>
      <w:tr w:rsidR="005D5386" w14:paraId="08A6B0EE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65632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9A1B1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0F5E7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поиска диагностических методик в системе Интернет</w:t>
            </w:r>
          </w:p>
        </w:tc>
      </w:tr>
      <w:tr w:rsidR="005D5386" w14:paraId="1FA354A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DE3D7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E85E4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76EE5D" w14:textId="77777777" w:rsidR="005D5386" w:rsidRDefault="005D5386"/>
        </w:tc>
      </w:tr>
      <w:tr w:rsidR="005D5386" w14:paraId="2DC10703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F46A7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A4DCC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B682B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работы с диагностическими методиками в системе Интернет</w:t>
            </w:r>
          </w:p>
        </w:tc>
      </w:tr>
      <w:tr w:rsidR="005D5386" w14:paraId="4DFD053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36CCD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5D2A4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2B94ED" w14:textId="77777777" w:rsidR="005D5386" w:rsidRDefault="005D5386"/>
        </w:tc>
      </w:tr>
      <w:tr w:rsidR="005D5386" w14:paraId="70025D6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BED76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59F62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4667A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анализа сайта образовательной организации</w:t>
            </w:r>
          </w:p>
        </w:tc>
      </w:tr>
      <w:tr w:rsidR="005D5386" w14:paraId="7EF4A72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C566E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09476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05A0BF" w14:textId="77777777" w:rsidR="005D5386" w:rsidRDefault="005D5386"/>
        </w:tc>
      </w:tr>
      <w:tr w:rsidR="005D5386" w14:paraId="265AF1C7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BDBFC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727D0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33193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анализа документов, регламентирующих содержание контента сайта образовательной организации</w:t>
            </w:r>
          </w:p>
        </w:tc>
      </w:tr>
      <w:tr w:rsidR="005D5386" w14:paraId="6BF5755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FA2BE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71D5E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284BEB" w14:textId="77777777" w:rsidR="005D5386" w:rsidRDefault="005D5386"/>
        </w:tc>
      </w:tr>
      <w:tr w:rsidR="005D5386" w14:paraId="71D485E5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A4B93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626EF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48AAF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анализа интернет-странички педагога-психолога на сайте образовательной организации</w:t>
            </w:r>
          </w:p>
        </w:tc>
      </w:tr>
      <w:tr w:rsidR="005D5386" w14:paraId="35E77AB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21A82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3D246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AA78C1" w14:textId="77777777" w:rsidR="005D5386" w:rsidRDefault="005D5386"/>
        </w:tc>
      </w:tr>
      <w:tr w:rsidR="005D5386" w14:paraId="0C99CAC4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5A72C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F10E2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B90FA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подбора контента интернет-странички педагога- психолога на сайте образовательной организации</w:t>
            </w:r>
          </w:p>
        </w:tc>
      </w:tr>
      <w:tr w:rsidR="005D5386" w14:paraId="228C886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047FE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AC357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8CAB19" w14:textId="77777777" w:rsidR="005D5386" w:rsidRDefault="005D5386"/>
        </w:tc>
      </w:tr>
      <w:tr w:rsidR="005D5386" w14:paraId="1C610A6E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5A3C6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CBF27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2292A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оформления интернет-странички педагога-психолога на сайте образовательной организации</w:t>
            </w:r>
          </w:p>
        </w:tc>
      </w:tr>
      <w:tr w:rsidR="005D5386" w14:paraId="1600C43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D9D7E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3BBC3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B14068" w14:textId="77777777" w:rsidR="005D5386" w:rsidRDefault="005D5386"/>
        </w:tc>
      </w:tr>
    </w:tbl>
    <w:p w14:paraId="3674B4DF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800"/>
        <w:gridCol w:w="7426"/>
      </w:tblGrid>
      <w:tr w:rsidR="005D5386" w14:paraId="3FE32E7A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4B93A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6C097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B402F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поиска источников и ресурсов, необходимых в работе педагога-психолога, в системе Интернет</w:t>
            </w:r>
          </w:p>
        </w:tc>
      </w:tr>
      <w:tr w:rsidR="005D5386" w14:paraId="03EC240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7AC94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87684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B939D3" w14:textId="77777777" w:rsidR="005D5386" w:rsidRDefault="005D5386"/>
        </w:tc>
      </w:tr>
      <w:tr w:rsidR="005D5386" w14:paraId="56092412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2FDCB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342C9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9F158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Составьте алгоритм поиска литературы, необходимой в работе педагога- психолога, в электронной библиотеке</w:t>
            </w:r>
          </w:p>
        </w:tc>
      </w:tr>
      <w:tr w:rsidR="005D5386" w14:paraId="410A962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B9AC7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19461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A2AE6F" w14:textId="77777777" w:rsidR="005D5386" w:rsidRDefault="005D5386"/>
        </w:tc>
      </w:tr>
      <w:tr w:rsidR="005D5386" w14:paraId="230404FC" w14:textId="77777777">
        <w:trPr>
          <w:trHeight w:hRule="exact" w:val="416"/>
        </w:trPr>
        <w:tc>
          <w:tcPr>
            <w:tcW w:w="993" w:type="dxa"/>
          </w:tcPr>
          <w:p w14:paraId="4E2EB74C" w14:textId="77777777" w:rsidR="005D5386" w:rsidRDefault="005D5386"/>
        </w:tc>
        <w:tc>
          <w:tcPr>
            <w:tcW w:w="1844" w:type="dxa"/>
          </w:tcPr>
          <w:p w14:paraId="713ABEBD" w14:textId="77777777" w:rsidR="005D5386" w:rsidRDefault="005D5386"/>
        </w:tc>
        <w:tc>
          <w:tcPr>
            <w:tcW w:w="7939" w:type="dxa"/>
          </w:tcPr>
          <w:p w14:paraId="75B45A95" w14:textId="77777777" w:rsidR="005D5386" w:rsidRDefault="005D5386"/>
        </w:tc>
      </w:tr>
      <w:tr w:rsidR="005D5386" w14:paraId="6E24B473" w14:textId="77777777">
        <w:trPr>
          <w:trHeight w:hRule="exact" w:val="58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3FFEF3" w14:textId="77777777" w:rsidR="005D5386" w:rsidRDefault="001E784D">
            <w:pPr>
              <w:spacing w:after="0" w:line="240" w:lineRule="auto"/>
              <w:ind w:firstLine="756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 ФОНД ОЦЕНОЧНЫХ СРЕДСТВ ДЛЯ ПРОВЕДЕНИЯ ТЕКУЩЕГО КОНТРОЛЯ И ПРОМЕЖУТОЧНОЙ АТТЕСТАЦИИ ОБУЧАЮЩИХСЯ ПО ДИСЦИПЛИНЕ (МОДУЛЮ)</w:t>
            </w:r>
          </w:p>
        </w:tc>
      </w:tr>
      <w:tr w:rsidR="005D5386" w14:paraId="75FFD51E" w14:textId="77777777">
        <w:trPr>
          <w:trHeight w:hRule="exact" w:val="3260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112B8981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7.1. Средства оценивания в ходе текущего контроля:</w:t>
            </w:r>
          </w:p>
          <w:p w14:paraId="4E46D8BA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Учебным планом по практике предусмотрен зачет с оценкой.</w:t>
            </w:r>
          </w:p>
          <w:p w14:paraId="0EF540A0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Оценивание достижения обучающимся запланированных результатов обучения по практике осуществляется руководителем практики от АНО ВО "Российский новый университет" в соответствии с перечнем типовых заданий для оценки знаний, умений и владений (Приложение 5) и критериями оценивания достижений обучающимися запланированных результатов обучения (Приложение 6) на основе проверки полноты отчета о прохождении практики, составленного по итогам выполнения индивидуального задания по практике, и качества подготовленной отчетной документации.</w:t>
            </w:r>
          </w:p>
          <w:p w14:paraId="71BCE08F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достижения обучающимся запланированных результатов обучения по практике осуществляется по 4-х балльной шкале оценивания: отлично, хорошо, удовлетворительно, неудовлетворительно. Оценка заносится в ведомость и зачетную книжку студента.</w:t>
            </w:r>
          </w:p>
        </w:tc>
      </w:tr>
      <w:tr w:rsidR="005D5386" w14:paraId="788DAC66" w14:textId="77777777">
        <w:trPr>
          <w:trHeight w:hRule="exact" w:val="28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729FD3CF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7.2. ФОС для текущего контроля:</w:t>
            </w:r>
          </w:p>
        </w:tc>
      </w:tr>
      <w:tr w:rsidR="005D5386" w14:paraId="665119C0" w14:textId="77777777">
        <w:trPr>
          <w:trHeight w:hRule="exact" w:val="548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1BBD2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34D4B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результата обучения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D05B7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ФОС текущего контроля</w:t>
            </w:r>
          </w:p>
        </w:tc>
      </w:tr>
      <w:tr w:rsidR="005D5386" w14:paraId="3FF4C93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55C5D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92F8C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5EF54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</w:t>
            </w:r>
          </w:p>
        </w:tc>
      </w:tr>
      <w:tr w:rsidR="005D5386" w14:paraId="4E47F31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D6FDD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D5254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03FE84" w14:textId="77777777" w:rsidR="005D5386" w:rsidRDefault="005D5386"/>
        </w:tc>
      </w:tr>
      <w:tr w:rsidR="005D5386" w14:paraId="470A412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4634E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67DFC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FFA93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</w:t>
            </w:r>
          </w:p>
        </w:tc>
      </w:tr>
      <w:tr w:rsidR="005D5386" w14:paraId="5E355E9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7216C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E1F26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1CD573" w14:textId="77777777" w:rsidR="005D5386" w:rsidRDefault="005D5386"/>
        </w:tc>
      </w:tr>
      <w:tr w:rsidR="005D5386" w14:paraId="2FC5AA3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79A69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F88E0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6D6B9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</w:t>
            </w:r>
          </w:p>
        </w:tc>
      </w:tr>
      <w:tr w:rsidR="005D5386" w14:paraId="1C3188B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20E84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7D0C1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45D60E" w14:textId="77777777" w:rsidR="005D5386" w:rsidRDefault="005D5386"/>
        </w:tc>
      </w:tr>
      <w:tr w:rsidR="005D5386" w14:paraId="7C55844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55C23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08C8F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1297C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</w:t>
            </w:r>
          </w:p>
        </w:tc>
      </w:tr>
      <w:tr w:rsidR="005D5386" w14:paraId="267BF16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C0BA0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ACE8A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66D164" w14:textId="77777777" w:rsidR="005D5386" w:rsidRDefault="005D5386"/>
        </w:tc>
      </w:tr>
      <w:tr w:rsidR="005D5386" w14:paraId="536C047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E8AA7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E1BF2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6FF08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</w:t>
            </w:r>
          </w:p>
        </w:tc>
      </w:tr>
      <w:tr w:rsidR="005D5386" w14:paraId="5565A3B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F4791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D626B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993A7E" w14:textId="77777777" w:rsidR="005D5386" w:rsidRDefault="005D5386"/>
        </w:tc>
      </w:tr>
      <w:tr w:rsidR="005D5386" w14:paraId="0F150F9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46FA0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F1AD4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90C65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</w:t>
            </w:r>
          </w:p>
        </w:tc>
      </w:tr>
      <w:tr w:rsidR="005D5386" w14:paraId="5448C32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0482A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15163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02E645" w14:textId="77777777" w:rsidR="005D5386" w:rsidRDefault="005D5386"/>
        </w:tc>
      </w:tr>
      <w:tr w:rsidR="005D5386" w14:paraId="3F57762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74749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A94CC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F411B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</w:t>
            </w:r>
          </w:p>
        </w:tc>
      </w:tr>
      <w:tr w:rsidR="005D5386" w14:paraId="3435BEE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5BF77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30F5B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4EEF0F" w14:textId="77777777" w:rsidR="005D5386" w:rsidRDefault="005D5386"/>
        </w:tc>
      </w:tr>
      <w:tr w:rsidR="005D5386" w14:paraId="5FEE2B8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E8B2E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250B3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2CCE2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</w:t>
            </w:r>
          </w:p>
        </w:tc>
      </w:tr>
      <w:tr w:rsidR="005D5386" w14:paraId="3324D57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07AC3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665DD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2C0E14" w14:textId="77777777" w:rsidR="005D5386" w:rsidRDefault="005D5386"/>
        </w:tc>
      </w:tr>
      <w:tr w:rsidR="005D5386" w14:paraId="5BAFA88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1E9CB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6EC17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00D9C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</w:t>
            </w:r>
          </w:p>
        </w:tc>
      </w:tr>
      <w:tr w:rsidR="005D5386" w14:paraId="1B4ECD7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E1C2F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029D0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501BFF" w14:textId="77777777" w:rsidR="005D5386" w:rsidRDefault="005D5386"/>
        </w:tc>
      </w:tr>
      <w:tr w:rsidR="005D5386" w14:paraId="0D18EEB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2E3C0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C1CFE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51B85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</w:t>
            </w:r>
          </w:p>
        </w:tc>
      </w:tr>
      <w:tr w:rsidR="005D5386" w14:paraId="4786D0A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8BB76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07D61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AD0ADE" w14:textId="77777777" w:rsidR="005D5386" w:rsidRDefault="005D5386"/>
        </w:tc>
      </w:tr>
      <w:tr w:rsidR="005D5386" w14:paraId="5A9F777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00312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6A506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9B51D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</w:t>
            </w:r>
          </w:p>
        </w:tc>
      </w:tr>
      <w:tr w:rsidR="005D5386" w14:paraId="390A2F5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B6688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D485D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1E720C" w14:textId="77777777" w:rsidR="005D5386" w:rsidRDefault="005D5386"/>
        </w:tc>
      </w:tr>
      <w:tr w:rsidR="005D5386" w14:paraId="6B4E06D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C8106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29FE6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12B8F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</w:t>
            </w:r>
          </w:p>
        </w:tc>
      </w:tr>
      <w:tr w:rsidR="005D5386" w14:paraId="30BA686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69214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2F4D7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BC3E99" w14:textId="77777777" w:rsidR="005D5386" w:rsidRDefault="005D5386"/>
        </w:tc>
      </w:tr>
      <w:tr w:rsidR="005D5386" w14:paraId="3345B49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43CB5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DCFB5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A1E7C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</w:t>
            </w:r>
          </w:p>
        </w:tc>
      </w:tr>
      <w:tr w:rsidR="005D5386" w14:paraId="4E1DFF7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2D723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82DF9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C8DEF3" w14:textId="77777777" w:rsidR="005D5386" w:rsidRDefault="005D5386"/>
        </w:tc>
      </w:tr>
      <w:tr w:rsidR="005D5386" w14:paraId="73C2475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DE8DB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EF674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5987F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</w:t>
            </w:r>
          </w:p>
        </w:tc>
      </w:tr>
      <w:tr w:rsidR="005D5386" w14:paraId="60876F6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38371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A7314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1A06E5" w14:textId="77777777" w:rsidR="005D5386" w:rsidRDefault="005D5386"/>
        </w:tc>
      </w:tr>
    </w:tbl>
    <w:p w14:paraId="46CAD2E9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"/>
        <w:gridCol w:w="1768"/>
        <w:gridCol w:w="7463"/>
      </w:tblGrid>
      <w:tr w:rsidR="005D5386" w14:paraId="3AEE464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0A097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19E56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81C1A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</w:t>
            </w:r>
          </w:p>
        </w:tc>
      </w:tr>
      <w:tr w:rsidR="005D5386" w14:paraId="3887A2A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0C121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1F3B4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31BF60" w14:textId="77777777" w:rsidR="005D5386" w:rsidRDefault="005D5386"/>
        </w:tc>
      </w:tr>
      <w:tr w:rsidR="005D5386" w14:paraId="5531237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771C1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7E304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0F8A1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</w:t>
            </w:r>
          </w:p>
        </w:tc>
      </w:tr>
      <w:tr w:rsidR="005D5386" w14:paraId="4FDEA0B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2B66C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12972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3D186A" w14:textId="77777777" w:rsidR="005D5386" w:rsidRDefault="005D5386"/>
        </w:tc>
      </w:tr>
      <w:tr w:rsidR="005D5386" w14:paraId="3C9F750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C7FF8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A25AE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85EB4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</w:t>
            </w:r>
          </w:p>
        </w:tc>
      </w:tr>
      <w:tr w:rsidR="005D5386" w14:paraId="36F11DB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58976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B4534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EBD258" w14:textId="77777777" w:rsidR="005D5386" w:rsidRDefault="005D5386"/>
        </w:tc>
      </w:tr>
      <w:tr w:rsidR="005D5386" w14:paraId="2BD29B4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0D9B3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09885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C0643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</w:t>
            </w:r>
          </w:p>
        </w:tc>
      </w:tr>
      <w:tr w:rsidR="005D5386" w14:paraId="1BCA57D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9BDD4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8457C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29A5CC" w14:textId="77777777" w:rsidR="005D5386" w:rsidRDefault="005D5386"/>
        </w:tc>
      </w:tr>
      <w:tr w:rsidR="005D5386" w14:paraId="5916C0F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9930B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EFCE1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C2969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</w:t>
            </w:r>
          </w:p>
        </w:tc>
      </w:tr>
      <w:tr w:rsidR="005D5386" w14:paraId="6B8A36F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F6B05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D7817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8EDB92" w14:textId="77777777" w:rsidR="005D5386" w:rsidRDefault="005D5386"/>
        </w:tc>
      </w:tr>
      <w:tr w:rsidR="005D5386" w14:paraId="4E40256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6CAF0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826F1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EC81E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</w:t>
            </w:r>
          </w:p>
        </w:tc>
      </w:tr>
      <w:tr w:rsidR="005D5386" w14:paraId="311FDDE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E7B9E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D2E84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26733D" w14:textId="77777777" w:rsidR="005D5386" w:rsidRDefault="005D5386"/>
        </w:tc>
      </w:tr>
      <w:tr w:rsidR="005D5386" w14:paraId="3F6AC26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8FB7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8B6D7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F281C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</w:t>
            </w:r>
          </w:p>
        </w:tc>
      </w:tr>
      <w:tr w:rsidR="005D5386" w14:paraId="01C75B3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B0F24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4CBB6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BF5909" w14:textId="77777777" w:rsidR="005D5386" w:rsidRDefault="005D5386"/>
        </w:tc>
      </w:tr>
      <w:tr w:rsidR="005D5386" w14:paraId="42B1CF5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03995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1D695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5F64F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</w:t>
            </w:r>
          </w:p>
        </w:tc>
      </w:tr>
      <w:tr w:rsidR="005D5386" w14:paraId="105B440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6D2F5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BE603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7F0E7A" w14:textId="77777777" w:rsidR="005D5386" w:rsidRDefault="005D5386"/>
        </w:tc>
      </w:tr>
      <w:tr w:rsidR="005D5386" w14:paraId="374A937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4C7A2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F644C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B9DC7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</w:t>
            </w:r>
          </w:p>
        </w:tc>
      </w:tr>
      <w:tr w:rsidR="005D5386" w14:paraId="3562824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085A2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786CA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ED299E" w14:textId="77777777" w:rsidR="005D5386" w:rsidRDefault="005D5386"/>
        </w:tc>
      </w:tr>
      <w:tr w:rsidR="005D5386" w14:paraId="4A128DF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2C4B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652DA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941C6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</w:t>
            </w:r>
          </w:p>
        </w:tc>
      </w:tr>
      <w:tr w:rsidR="005D5386" w14:paraId="7C8E836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DDD77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A013C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2466F4" w14:textId="77777777" w:rsidR="005D5386" w:rsidRDefault="005D5386"/>
        </w:tc>
      </w:tr>
      <w:tr w:rsidR="005D5386" w14:paraId="3FB912E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54857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91587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FC6B9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</w:t>
            </w:r>
          </w:p>
        </w:tc>
      </w:tr>
      <w:tr w:rsidR="005D5386" w14:paraId="124BCF2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1793A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87E55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768151" w14:textId="77777777" w:rsidR="005D5386" w:rsidRDefault="005D5386"/>
        </w:tc>
      </w:tr>
      <w:tr w:rsidR="005D5386" w14:paraId="0A96651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57C78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8DE87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1B40E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</w:t>
            </w:r>
          </w:p>
        </w:tc>
      </w:tr>
      <w:tr w:rsidR="005D5386" w14:paraId="714A222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B183F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20003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B62F87" w14:textId="77777777" w:rsidR="005D5386" w:rsidRDefault="005D5386"/>
        </w:tc>
      </w:tr>
      <w:tr w:rsidR="005D5386" w14:paraId="196ADC2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0E649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3647A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66C39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</w:t>
            </w:r>
          </w:p>
        </w:tc>
      </w:tr>
      <w:tr w:rsidR="005D5386" w14:paraId="429EA12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8CFC6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BC617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F344AE" w14:textId="77777777" w:rsidR="005D5386" w:rsidRDefault="005D5386"/>
        </w:tc>
      </w:tr>
      <w:tr w:rsidR="005D5386" w14:paraId="3D62DCA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98214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4102F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1BD90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</w:t>
            </w:r>
          </w:p>
        </w:tc>
      </w:tr>
      <w:tr w:rsidR="005D5386" w14:paraId="5492EB6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B8DCF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0112A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361366" w14:textId="77777777" w:rsidR="005D5386" w:rsidRDefault="005D5386"/>
        </w:tc>
      </w:tr>
      <w:tr w:rsidR="005D5386" w14:paraId="72C41E7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5D7C8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7E092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32D28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</w:t>
            </w:r>
          </w:p>
        </w:tc>
      </w:tr>
      <w:tr w:rsidR="005D5386" w14:paraId="5D39DA2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D1EB1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34A7B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1434C8" w14:textId="77777777" w:rsidR="005D5386" w:rsidRDefault="005D5386"/>
        </w:tc>
      </w:tr>
      <w:tr w:rsidR="005D5386" w14:paraId="429C293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733A5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915D6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B98E7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</w:t>
            </w:r>
          </w:p>
        </w:tc>
      </w:tr>
      <w:tr w:rsidR="005D5386" w14:paraId="2C43A6F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E66B6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B3971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B79E5F" w14:textId="77777777" w:rsidR="005D5386" w:rsidRDefault="005D5386"/>
        </w:tc>
      </w:tr>
      <w:tr w:rsidR="005D5386" w14:paraId="4E33BB2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69F0C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46FD5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713CB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121</w:t>
            </w:r>
          </w:p>
        </w:tc>
      </w:tr>
      <w:tr w:rsidR="005D5386" w14:paraId="7D2CABF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9EE21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5464E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B08009" w14:textId="77777777" w:rsidR="005D5386" w:rsidRDefault="005D5386"/>
        </w:tc>
      </w:tr>
      <w:tr w:rsidR="005D5386" w14:paraId="57F94A6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CEF72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EB8E5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BFB7C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122</w:t>
            </w:r>
          </w:p>
        </w:tc>
      </w:tr>
      <w:tr w:rsidR="005D5386" w14:paraId="779E826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A7D20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30CEA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7599EA" w14:textId="77777777" w:rsidR="005D5386" w:rsidRDefault="005D5386"/>
        </w:tc>
      </w:tr>
      <w:tr w:rsidR="005D5386" w14:paraId="2F27986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FD351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EB338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24E9B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123</w:t>
            </w:r>
          </w:p>
        </w:tc>
      </w:tr>
      <w:tr w:rsidR="005D5386" w14:paraId="5DAC193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0E8FC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AF398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40027C" w14:textId="77777777" w:rsidR="005D5386" w:rsidRDefault="005D5386"/>
        </w:tc>
      </w:tr>
      <w:tr w:rsidR="005D5386" w14:paraId="4AE530E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50992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10CAF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46E5A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124</w:t>
            </w:r>
          </w:p>
        </w:tc>
      </w:tr>
      <w:tr w:rsidR="005D5386" w14:paraId="69E3677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91E3B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D9962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61681A" w14:textId="77777777" w:rsidR="005D5386" w:rsidRDefault="005D5386"/>
        </w:tc>
      </w:tr>
      <w:tr w:rsidR="005D5386" w14:paraId="031E947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04242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EBDEA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C9C1D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125</w:t>
            </w:r>
          </w:p>
        </w:tc>
      </w:tr>
      <w:tr w:rsidR="005D5386" w14:paraId="70E2698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32BC5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708CB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D3D013" w14:textId="77777777" w:rsidR="005D5386" w:rsidRDefault="005D5386"/>
        </w:tc>
      </w:tr>
      <w:tr w:rsidR="005D5386" w14:paraId="28FD5FD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F84D2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B549B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D96B7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126</w:t>
            </w:r>
          </w:p>
        </w:tc>
      </w:tr>
      <w:tr w:rsidR="005D5386" w14:paraId="2E21229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53B01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9790D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9D49B2" w14:textId="77777777" w:rsidR="005D5386" w:rsidRDefault="005D5386"/>
        </w:tc>
      </w:tr>
      <w:tr w:rsidR="005D5386" w14:paraId="5A5F07D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387DC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3E185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39257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127</w:t>
            </w:r>
          </w:p>
        </w:tc>
      </w:tr>
      <w:tr w:rsidR="005D5386" w14:paraId="0C34FF3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BDADF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C86A5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A3BA76" w14:textId="77777777" w:rsidR="005D5386" w:rsidRDefault="005D5386"/>
        </w:tc>
      </w:tr>
      <w:tr w:rsidR="005D5386" w14:paraId="1DF92F2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2F72E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57581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DC2EB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128</w:t>
            </w:r>
          </w:p>
        </w:tc>
      </w:tr>
      <w:tr w:rsidR="005D5386" w14:paraId="375C8FB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918FC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45A52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DCA2C0" w14:textId="77777777" w:rsidR="005D5386" w:rsidRDefault="005D5386"/>
        </w:tc>
      </w:tr>
      <w:tr w:rsidR="005D5386" w14:paraId="517781D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01616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01852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5EFF5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129</w:t>
            </w:r>
          </w:p>
        </w:tc>
      </w:tr>
      <w:tr w:rsidR="005D5386" w14:paraId="675672B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BC833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02058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9C041B" w14:textId="77777777" w:rsidR="005D5386" w:rsidRDefault="005D5386"/>
        </w:tc>
      </w:tr>
    </w:tbl>
    <w:p w14:paraId="7A7CFBA6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44C8695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CF0F9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959FC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1F1DD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130</w:t>
            </w:r>
          </w:p>
        </w:tc>
      </w:tr>
      <w:tr w:rsidR="005D5386" w14:paraId="1694A90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7E1D3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3319A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6BD343" w14:textId="77777777" w:rsidR="005D5386" w:rsidRDefault="005D5386"/>
        </w:tc>
      </w:tr>
      <w:tr w:rsidR="005D5386" w14:paraId="71B4965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2441F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044A5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A4FE1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131</w:t>
            </w:r>
          </w:p>
        </w:tc>
      </w:tr>
      <w:tr w:rsidR="005D5386" w14:paraId="05A676B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F772B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F9003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89419A" w14:textId="77777777" w:rsidR="005D5386" w:rsidRDefault="005D5386"/>
        </w:tc>
      </w:tr>
      <w:tr w:rsidR="005D5386" w14:paraId="646104E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24B55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4E0EF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A2032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132</w:t>
            </w:r>
          </w:p>
        </w:tc>
      </w:tr>
      <w:tr w:rsidR="005D5386" w14:paraId="1684F2F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06022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8DBC7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848F94" w14:textId="77777777" w:rsidR="005D5386" w:rsidRDefault="005D5386"/>
        </w:tc>
      </w:tr>
      <w:tr w:rsidR="005D5386" w14:paraId="0883749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69AB2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D88EB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E843F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133</w:t>
            </w:r>
          </w:p>
        </w:tc>
      </w:tr>
      <w:tr w:rsidR="005D5386" w14:paraId="7AFE988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1D220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AFE1A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6FAAF6" w14:textId="77777777" w:rsidR="005D5386" w:rsidRDefault="005D5386"/>
        </w:tc>
      </w:tr>
      <w:tr w:rsidR="005D5386" w14:paraId="6A2BF84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2E41F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A49EB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6A402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134</w:t>
            </w:r>
          </w:p>
        </w:tc>
      </w:tr>
      <w:tr w:rsidR="005D5386" w14:paraId="1A9A5B5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E17D8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99C94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CAD6AB" w14:textId="77777777" w:rsidR="005D5386" w:rsidRDefault="005D5386"/>
        </w:tc>
      </w:tr>
      <w:tr w:rsidR="005D5386" w14:paraId="270D0EB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AE6D0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98576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5E631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135</w:t>
            </w:r>
          </w:p>
        </w:tc>
      </w:tr>
      <w:tr w:rsidR="005D5386" w14:paraId="720D36B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F9C79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6AA82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C2824A" w14:textId="77777777" w:rsidR="005D5386" w:rsidRDefault="005D5386"/>
        </w:tc>
      </w:tr>
      <w:tr w:rsidR="005D5386" w14:paraId="396E19A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F8B82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BEDBA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FCB9B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136</w:t>
            </w:r>
          </w:p>
        </w:tc>
      </w:tr>
      <w:tr w:rsidR="005D5386" w14:paraId="08259D5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DA993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33ED3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20B0A6" w14:textId="77777777" w:rsidR="005D5386" w:rsidRDefault="005D5386"/>
        </w:tc>
      </w:tr>
      <w:tr w:rsidR="005D5386" w14:paraId="50393DC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11953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96B9A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5BE3A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137</w:t>
            </w:r>
          </w:p>
        </w:tc>
      </w:tr>
      <w:tr w:rsidR="005D5386" w14:paraId="31197E4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04F44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1B5B7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900B98" w14:textId="77777777" w:rsidR="005D5386" w:rsidRDefault="005D5386"/>
        </w:tc>
      </w:tr>
      <w:tr w:rsidR="005D5386" w14:paraId="68E486A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0DCB7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42CA7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5E04A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138</w:t>
            </w:r>
          </w:p>
        </w:tc>
      </w:tr>
      <w:tr w:rsidR="005D5386" w14:paraId="69E7983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0F942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B39F4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F2D523" w14:textId="77777777" w:rsidR="005D5386" w:rsidRDefault="005D5386"/>
        </w:tc>
      </w:tr>
      <w:tr w:rsidR="005D5386" w14:paraId="17EEC38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C6B95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C200A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9FAE4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139</w:t>
            </w:r>
          </w:p>
        </w:tc>
      </w:tr>
      <w:tr w:rsidR="005D5386" w14:paraId="37F72A0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D0AA3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1E464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7B3D9A" w14:textId="77777777" w:rsidR="005D5386" w:rsidRDefault="005D5386"/>
        </w:tc>
      </w:tr>
      <w:tr w:rsidR="005D5386" w14:paraId="7850FDA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14AD7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4F239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1539A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140</w:t>
            </w:r>
          </w:p>
        </w:tc>
      </w:tr>
      <w:tr w:rsidR="005D5386" w14:paraId="4213CCC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1ED40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B979A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7C8C01" w14:textId="77777777" w:rsidR="005D5386" w:rsidRDefault="005D5386"/>
        </w:tc>
      </w:tr>
      <w:tr w:rsidR="005D5386" w14:paraId="3B36B32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A3633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21A03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0C9ED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141</w:t>
            </w:r>
          </w:p>
        </w:tc>
      </w:tr>
      <w:tr w:rsidR="005D5386" w14:paraId="00F386F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832A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02096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2E8D67" w14:textId="77777777" w:rsidR="005D5386" w:rsidRDefault="005D5386"/>
        </w:tc>
      </w:tr>
      <w:tr w:rsidR="005D5386" w14:paraId="1D1870F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8E078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C29BC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E01F2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142</w:t>
            </w:r>
          </w:p>
        </w:tc>
      </w:tr>
      <w:tr w:rsidR="005D5386" w14:paraId="28E69FA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B189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F48C9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C2C403" w14:textId="77777777" w:rsidR="005D5386" w:rsidRDefault="005D5386"/>
        </w:tc>
      </w:tr>
      <w:tr w:rsidR="005D5386" w14:paraId="4808907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87872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59F4C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108D4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143</w:t>
            </w:r>
          </w:p>
        </w:tc>
      </w:tr>
      <w:tr w:rsidR="005D5386" w14:paraId="1860603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9C185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5F01B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D1E58F" w14:textId="77777777" w:rsidR="005D5386" w:rsidRDefault="005D5386"/>
        </w:tc>
      </w:tr>
      <w:tr w:rsidR="005D5386" w14:paraId="47DC409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57D97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3ED95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24A50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144</w:t>
            </w:r>
          </w:p>
        </w:tc>
      </w:tr>
      <w:tr w:rsidR="005D5386" w14:paraId="69210E0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A666C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C1A12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514717" w14:textId="77777777" w:rsidR="005D5386" w:rsidRDefault="005D5386"/>
        </w:tc>
      </w:tr>
      <w:tr w:rsidR="005D5386" w14:paraId="4B46B98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24FA9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AF367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C986D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145</w:t>
            </w:r>
          </w:p>
        </w:tc>
      </w:tr>
      <w:tr w:rsidR="005D5386" w14:paraId="798BE76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4743B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FD594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5719F8" w14:textId="77777777" w:rsidR="005D5386" w:rsidRDefault="005D5386"/>
        </w:tc>
      </w:tr>
      <w:tr w:rsidR="005D5386" w14:paraId="081725C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394FF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BE29E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593A1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146</w:t>
            </w:r>
          </w:p>
        </w:tc>
      </w:tr>
      <w:tr w:rsidR="005D5386" w14:paraId="4381626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121D4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FB58D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8CBED2" w14:textId="77777777" w:rsidR="005D5386" w:rsidRDefault="005D5386"/>
        </w:tc>
      </w:tr>
      <w:tr w:rsidR="005D5386" w14:paraId="78B1B93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A8956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78930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ACF14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147</w:t>
            </w:r>
          </w:p>
        </w:tc>
      </w:tr>
      <w:tr w:rsidR="005D5386" w14:paraId="0D4D5CB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1B4D3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6D455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08F935" w14:textId="77777777" w:rsidR="005D5386" w:rsidRDefault="005D5386"/>
        </w:tc>
      </w:tr>
      <w:tr w:rsidR="005D5386" w14:paraId="4433891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EAB8F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C799F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69E99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148</w:t>
            </w:r>
          </w:p>
        </w:tc>
      </w:tr>
      <w:tr w:rsidR="005D5386" w14:paraId="4D117D3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202B6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2CD5C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12B75F" w14:textId="77777777" w:rsidR="005D5386" w:rsidRDefault="005D5386"/>
        </w:tc>
      </w:tr>
      <w:tr w:rsidR="005D5386" w14:paraId="6E64E0E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FCBE2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17D9F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111BD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149</w:t>
            </w:r>
          </w:p>
        </w:tc>
      </w:tr>
      <w:tr w:rsidR="005D5386" w14:paraId="7BAE104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154F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97708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C60B58" w14:textId="77777777" w:rsidR="005D5386" w:rsidRDefault="005D5386"/>
        </w:tc>
      </w:tr>
      <w:tr w:rsidR="005D5386" w14:paraId="1F28E99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B431F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ECA77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E173E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150</w:t>
            </w:r>
          </w:p>
        </w:tc>
      </w:tr>
      <w:tr w:rsidR="005D5386" w14:paraId="367A0A9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96435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A303C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D4BD97" w14:textId="77777777" w:rsidR="005D5386" w:rsidRDefault="005D5386"/>
        </w:tc>
      </w:tr>
      <w:tr w:rsidR="005D5386" w14:paraId="4F9F4FD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F540A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BE834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BE827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241</w:t>
            </w:r>
          </w:p>
        </w:tc>
      </w:tr>
      <w:tr w:rsidR="005D5386" w14:paraId="610F66C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C6D1A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66F39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9C2A4B" w14:textId="77777777" w:rsidR="005D5386" w:rsidRDefault="005D5386"/>
        </w:tc>
      </w:tr>
      <w:tr w:rsidR="005D5386" w14:paraId="056DD83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E77B0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666F2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C27E2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242</w:t>
            </w:r>
          </w:p>
        </w:tc>
      </w:tr>
      <w:tr w:rsidR="005D5386" w14:paraId="78EAA05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0B6A4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F7F7A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E4E323" w14:textId="77777777" w:rsidR="005D5386" w:rsidRDefault="005D5386"/>
        </w:tc>
      </w:tr>
      <w:tr w:rsidR="005D5386" w14:paraId="0D12164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15EF4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89C0E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B926C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243</w:t>
            </w:r>
          </w:p>
        </w:tc>
      </w:tr>
      <w:tr w:rsidR="005D5386" w14:paraId="4E55EF7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EDAE8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4C8FB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3214D4" w14:textId="77777777" w:rsidR="005D5386" w:rsidRDefault="005D5386"/>
        </w:tc>
      </w:tr>
      <w:tr w:rsidR="005D5386" w14:paraId="4D25F67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CFA78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59D77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AB63F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244</w:t>
            </w:r>
          </w:p>
        </w:tc>
      </w:tr>
      <w:tr w:rsidR="005D5386" w14:paraId="0991063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6DB60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ED399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C6D975" w14:textId="77777777" w:rsidR="005D5386" w:rsidRDefault="005D5386"/>
        </w:tc>
      </w:tr>
    </w:tbl>
    <w:p w14:paraId="1BA7517B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4D355ED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EDA0B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3A8B4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FF037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245</w:t>
            </w:r>
          </w:p>
        </w:tc>
      </w:tr>
      <w:tr w:rsidR="005D5386" w14:paraId="2A6EA2C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848A8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C2C21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9BF764" w14:textId="77777777" w:rsidR="005D5386" w:rsidRDefault="005D5386"/>
        </w:tc>
      </w:tr>
      <w:tr w:rsidR="005D5386" w14:paraId="1986D38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6771E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897AF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3E491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246</w:t>
            </w:r>
          </w:p>
        </w:tc>
      </w:tr>
      <w:tr w:rsidR="005D5386" w14:paraId="724A4AF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6D58D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F589B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B217DD" w14:textId="77777777" w:rsidR="005D5386" w:rsidRDefault="005D5386"/>
        </w:tc>
      </w:tr>
      <w:tr w:rsidR="005D5386" w14:paraId="663EC27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2A726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735AF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7694F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247</w:t>
            </w:r>
          </w:p>
        </w:tc>
      </w:tr>
      <w:tr w:rsidR="005D5386" w14:paraId="6692F3B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B83D0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0A2CE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698152" w14:textId="77777777" w:rsidR="005D5386" w:rsidRDefault="005D5386"/>
        </w:tc>
      </w:tr>
      <w:tr w:rsidR="005D5386" w14:paraId="0C27E5A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9D886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86C31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F723D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248</w:t>
            </w:r>
          </w:p>
        </w:tc>
      </w:tr>
      <w:tr w:rsidR="005D5386" w14:paraId="51977C5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A2D22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64CD6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28BAEA" w14:textId="77777777" w:rsidR="005D5386" w:rsidRDefault="005D5386"/>
        </w:tc>
      </w:tr>
      <w:tr w:rsidR="005D5386" w14:paraId="6176A74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89436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EBE30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71026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249</w:t>
            </w:r>
          </w:p>
        </w:tc>
      </w:tr>
      <w:tr w:rsidR="005D5386" w14:paraId="138E185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FC118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3A485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F6A7BE" w14:textId="77777777" w:rsidR="005D5386" w:rsidRDefault="005D5386"/>
        </w:tc>
      </w:tr>
      <w:tr w:rsidR="005D5386" w14:paraId="3E4D746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478B4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B80BC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A9707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250</w:t>
            </w:r>
          </w:p>
        </w:tc>
      </w:tr>
      <w:tr w:rsidR="005D5386" w14:paraId="2577C30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76889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62595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0AA565" w14:textId="77777777" w:rsidR="005D5386" w:rsidRDefault="005D5386"/>
        </w:tc>
      </w:tr>
      <w:tr w:rsidR="005D5386" w14:paraId="7E91F09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82756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DEECA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297C4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251</w:t>
            </w:r>
          </w:p>
        </w:tc>
      </w:tr>
      <w:tr w:rsidR="005D5386" w14:paraId="4C09C6F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C76BD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808CD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A7F25E" w14:textId="77777777" w:rsidR="005D5386" w:rsidRDefault="005D5386"/>
        </w:tc>
      </w:tr>
      <w:tr w:rsidR="005D5386" w14:paraId="0D9E618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22716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666D4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7B920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252</w:t>
            </w:r>
          </w:p>
        </w:tc>
      </w:tr>
      <w:tr w:rsidR="005D5386" w14:paraId="4FF353E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102DF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C13AB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F68FB1" w14:textId="77777777" w:rsidR="005D5386" w:rsidRDefault="005D5386"/>
        </w:tc>
      </w:tr>
      <w:tr w:rsidR="005D5386" w14:paraId="653714C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E61C7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DE8B0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891D5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253</w:t>
            </w:r>
          </w:p>
        </w:tc>
      </w:tr>
      <w:tr w:rsidR="005D5386" w14:paraId="3B5D680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24FA6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A6E84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2ADC97" w14:textId="77777777" w:rsidR="005D5386" w:rsidRDefault="005D5386"/>
        </w:tc>
      </w:tr>
      <w:tr w:rsidR="005D5386" w14:paraId="0275E8A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6D4A0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BD0AA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4EF0B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254</w:t>
            </w:r>
          </w:p>
        </w:tc>
      </w:tr>
      <w:tr w:rsidR="005D5386" w14:paraId="0E4AF19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6B741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52326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64C79F" w14:textId="77777777" w:rsidR="005D5386" w:rsidRDefault="005D5386"/>
        </w:tc>
      </w:tr>
      <w:tr w:rsidR="005D5386" w14:paraId="56C3059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21C9C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468E1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C4F3A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255</w:t>
            </w:r>
          </w:p>
        </w:tc>
      </w:tr>
      <w:tr w:rsidR="005D5386" w14:paraId="16C6EF3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BB0C4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D230F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AD70A4" w14:textId="77777777" w:rsidR="005D5386" w:rsidRDefault="005D5386"/>
        </w:tc>
      </w:tr>
      <w:tr w:rsidR="005D5386" w14:paraId="46F24D7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D2D35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026E5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50199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256</w:t>
            </w:r>
          </w:p>
        </w:tc>
      </w:tr>
      <w:tr w:rsidR="005D5386" w14:paraId="40048AD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9263A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06224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5E26D5" w14:textId="77777777" w:rsidR="005D5386" w:rsidRDefault="005D5386"/>
        </w:tc>
      </w:tr>
      <w:tr w:rsidR="005D5386" w14:paraId="0C71FC5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4EC28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88A06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7DC16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257</w:t>
            </w:r>
          </w:p>
        </w:tc>
      </w:tr>
      <w:tr w:rsidR="005D5386" w14:paraId="5EC270A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EA609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8913B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C55107" w14:textId="77777777" w:rsidR="005D5386" w:rsidRDefault="005D5386"/>
        </w:tc>
      </w:tr>
      <w:tr w:rsidR="005D5386" w14:paraId="196FC0F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6995B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A11A1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71EBC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258</w:t>
            </w:r>
          </w:p>
        </w:tc>
      </w:tr>
      <w:tr w:rsidR="005D5386" w14:paraId="0D90E00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4B4F2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28493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8D5F61" w14:textId="77777777" w:rsidR="005D5386" w:rsidRDefault="005D5386"/>
        </w:tc>
      </w:tr>
      <w:tr w:rsidR="005D5386" w14:paraId="13CE0C2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EE896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1A757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17F99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259</w:t>
            </w:r>
          </w:p>
        </w:tc>
      </w:tr>
      <w:tr w:rsidR="005D5386" w14:paraId="6BDBA16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B47A1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BCF3B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DD8247" w14:textId="77777777" w:rsidR="005D5386" w:rsidRDefault="005D5386"/>
        </w:tc>
      </w:tr>
      <w:tr w:rsidR="005D5386" w14:paraId="4883F54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CAD9E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177B9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EE356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260</w:t>
            </w:r>
          </w:p>
        </w:tc>
      </w:tr>
      <w:tr w:rsidR="005D5386" w14:paraId="52CA178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649EF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33808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D7E070" w14:textId="77777777" w:rsidR="005D5386" w:rsidRDefault="005D5386"/>
        </w:tc>
      </w:tr>
      <w:tr w:rsidR="005D5386" w14:paraId="7DDC8F6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F4A29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0DE52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1BE2E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261</w:t>
            </w:r>
          </w:p>
        </w:tc>
      </w:tr>
      <w:tr w:rsidR="005D5386" w14:paraId="0A18B18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77752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D665A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06CDF9" w14:textId="77777777" w:rsidR="005D5386" w:rsidRDefault="005D5386"/>
        </w:tc>
      </w:tr>
      <w:tr w:rsidR="005D5386" w14:paraId="66515C0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5F93C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B556A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C9BC8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262</w:t>
            </w:r>
          </w:p>
        </w:tc>
      </w:tr>
      <w:tr w:rsidR="005D5386" w14:paraId="6ABFD1B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4571F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319AE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111E2F" w14:textId="77777777" w:rsidR="005D5386" w:rsidRDefault="005D5386"/>
        </w:tc>
      </w:tr>
      <w:tr w:rsidR="005D5386" w14:paraId="0EF9AC5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DDD8E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D744A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7184A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263</w:t>
            </w:r>
          </w:p>
        </w:tc>
      </w:tr>
      <w:tr w:rsidR="005D5386" w14:paraId="6E3E813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54702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5E472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DC809A" w14:textId="77777777" w:rsidR="005D5386" w:rsidRDefault="005D5386"/>
        </w:tc>
      </w:tr>
      <w:tr w:rsidR="005D5386" w14:paraId="581AFD2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EF083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1A467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0D6CF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264</w:t>
            </w:r>
          </w:p>
        </w:tc>
      </w:tr>
      <w:tr w:rsidR="005D5386" w14:paraId="19B8E4F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6D9EF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77B77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C5BB8E" w14:textId="77777777" w:rsidR="005D5386" w:rsidRDefault="005D5386"/>
        </w:tc>
      </w:tr>
      <w:tr w:rsidR="005D5386" w14:paraId="4C2F9D1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34C24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0E19E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03786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265</w:t>
            </w:r>
          </w:p>
        </w:tc>
      </w:tr>
      <w:tr w:rsidR="005D5386" w14:paraId="1198DDA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AACE6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BE1F9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CE9E3B" w14:textId="77777777" w:rsidR="005D5386" w:rsidRDefault="005D5386"/>
        </w:tc>
      </w:tr>
      <w:tr w:rsidR="005D5386" w14:paraId="687F044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7C2D8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EC766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87B03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266</w:t>
            </w:r>
          </w:p>
        </w:tc>
      </w:tr>
      <w:tr w:rsidR="005D5386" w14:paraId="1BD48CB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D504E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2A8A6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0B915F" w14:textId="77777777" w:rsidR="005D5386" w:rsidRDefault="005D5386"/>
        </w:tc>
      </w:tr>
      <w:tr w:rsidR="005D5386" w14:paraId="1BDBB52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27A3A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BDD63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D0F88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267</w:t>
            </w:r>
          </w:p>
        </w:tc>
      </w:tr>
      <w:tr w:rsidR="005D5386" w14:paraId="636D2D7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C2608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FE0B6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098CD9" w14:textId="77777777" w:rsidR="005D5386" w:rsidRDefault="005D5386"/>
        </w:tc>
      </w:tr>
      <w:tr w:rsidR="005D5386" w14:paraId="7C0B380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76C0E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D3CD2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729D5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268</w:t>
            </w:r>
          </w:p>
        </w:tc>
      </w:tr>
      <w:tr w:rsidR="005D5386" w14:paraId="4FD87AF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72009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8DB82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DDE64B" w14:textId="77777777" w:rsidR="005D5386" w:rsidRDefault="005D5386"/>
        </w:tc>
      </w:tr>
      <w:tr w:rsidR="005D5386" w14:paraId="2B46224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F2975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A4F29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FB931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269</w:t>
            </w:r>
          </w:p>
        </w:tc>
      </w:tr>
      <w:tr w:rsidR="005D5386" w14:paraId="41BBA95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9E10F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FD479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B05BBA" w14:textId="77777777" w:rsidR="005D5386" w:rsidRDefault="005D5386"/>
        </w:tc>
      </w:tr>
    </w:tbl>
    <w:p w14:paraId="575B4B7C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21F9240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6BC3B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3F298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28094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270</w:t>
            </w:r>
          </w:p>
        </w:tc>
      </w:tr>
      <w:tr w:rsidR="005D5386" w14:paraId="70C2EE8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E86A6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46B1E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24E070" w14:textId="77777777" w:rsidR="005D5386" w:rsidRDefault="005D5386"/>
        </w:tc>
      </w:tr>
      <w:tr w:rsidR="005D5386" w14:paraId="667385B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45494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17C32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A5F9F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</w:t>
            </w:r>
          </w:p>
        </w:tc>
      </w:tr>
      <w:tr w:rsidR="005D5386" w14:paraId="25120EE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DEC46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20AED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DFE2F1" w14:textId="77777777" w:rsidR="005D5386" w:rsidRDefault="005D5386"/>
        </w:tc>
      </w:tr>
      <w:tr w:rsidR="005D5386" w14:paraId="0CD7FA3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D31F4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6361F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B35BD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</w:t>
            </w:r>
          </w:p>
        </w:tc>
      </w:tr>
      <w:tr w:rsidR="005D5386" w14:paraId="077F4C5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A7BE8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459FC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107C5A" w14:textId="77777777" w:rsidR="005D5386" w:rsidRDefault="005D5386"/>
        </w:tc>
      </w:tr>
      <w:tr w:rsidR="005D5386" w14:paraId="439FDA5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A119B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649FC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53744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</w:t>
            </w:r>
          </w:p>
        </w:tc>
      </w:tr>
      <w:tr w:rsidR="005D5386" w14:paraId="4D82A06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876D8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81C9E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2B9868" w14:textId="77777777" w:rsidR="005D5386" w:rsidRDefault="005D5386"/>
        </w:tc>
      </w:tr>
      <w:tr w:rsidR="005D5386" w14:paraId="287F5D1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515CD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63D63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1DA63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</w:t>
            </w:r>
          </w:p>
        </w:tc>
      </w:tr>
      <w:tr w:rsidR="005D5386" w14:paraId="4F152AD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22D03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9987F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0125D5" w14:textId="77777777" w:rsidR="005D5386" w:rsidRDefault="005D5386"/>
        </w:tc>
      </w:tr>
      <w:tr w:rsidR="005D5386" w14:paraId="6CF91A3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18E7A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7C977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CB6BF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</w:t>
            </w:r>
          </w:p>
        </w:tc>
      </w:tr>
      <w:tr w:rsidR="005D5386" w14:paraId="711D592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6EF6F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050C8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BDF2ED" w14:textId="77777777" w:rsidR="005D5386" w:rsidRDefault="005D5386"/>
        </w:tc>
      </w:tr>
      <w:tr w:rsidR="005D5386" w14:paraId="1D41D29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F2B63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443B1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9C7BA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36</w:t>
            </w:r>
          </w:p>
        </w:tc>
      </w:tr>
      <w:tr w:rsidR="005D5386" w14:paraId="0232707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39124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7DCC7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1A8378" w14:textId="77777777" w:rsidR="005D5386" w:rsidRDefault="005D5386"/>
        </w:tc>
      </w:tr>
      <w:tr w:rsidR="005D5386" w14:paraId="0A3520F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10791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03341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F3209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37</w:t>
            </w:r>
          </w:p>
        </w:tc>
      </w:tr>
      <w:tr w:rsidR="005D5386" w14:paraId="6DA2355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3E3F6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12528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F5D968" w14:textId="77777777" w:rsidR="005D5386" w:rsidRDefault="005D5386"/>
        </w:tc>
      </w:tr>
      <w:tr w:rsidR="005D5386" w14:paraId="6E9EC53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E4F3D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6A6F0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31E15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38</w:t>
            </w:r>
          </w:p>
        </w:tc>
      </w:tr>
      <w:tr w:rsidR="005D5386" w14:paraId="5E66A5D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01679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EFC8C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F62141" w14:textId="77777777" w:rsidR="005D5386" w:rsidRDefault="005D5386"/>
        </w:tc>
      </w:tr>
      <w:tr w:rsidR="005D5386" w14:paraId="22115B0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F4D9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54B69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ED70E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39</w:t>
            </w:r>
          </w:p>
        </w:tc>
      </w:tr>
      <w:tr w:rsidR="005D5386" w14:paraId="1654427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DD36B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87EB6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5EDD16" w14:textId="77777777" w:rsidR="005D5386" w:rsidRDefault="005D5386"/>
        </w:tc>
      </w:tr>
      <w:tr w:rsidR="005D5386" w14:paraId="3D08732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86FF9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08F3D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7F55B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40</w:t>
            </w:r>
          </w:p>
        </w:tc>
      </w:tr>
      <w:tr w:rsidR="005D5386" w14:paraId="362E184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3643A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CE6F7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97874B" w14:textId="77777777" w:rsidR="005D5386" w:rsidRDefault="005D5386"/>
        </w:tc>
      </w:tr>
      <w:tr w:rsidR="005D5386" w14:paraId="6526C75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65E89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995E7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CA0B7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41</w:t>
            </w:r>
          </w:p>
        </w:tc>
      </w:tr>
      <w:tr w:rsidR="005D5386" w14:paraId="79ED2CB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B96EA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D5E82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384649" w14:textId="77777777" w:rsidR="005D5386" w:rsidRDefault="005D5386"/>
        </w:tc>
      </w:tr>
      <w:tr w:rsidR="005D5386" w14:paraId="6110598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DA672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B39C2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7985D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42</w:t>
            </w:r>
          </w:p>
        </w:tc>
      </w:tr>
      <w:tr w:rsidR="005D5386" w14:paraId="3A9A73C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467FE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A4C8A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B2C0C7" w14:textId="77777777" w:rsidR="005D5386" w:rsidRDefault="005D5386"/>
        </w:tc>
      </w:tr>
      <w:tr w:rsidR="005D5386" w14:paraId="033E141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5858D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54BE6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19DCF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43</w:t>
            </w:r>
          </w:p>
        </w:tc>
      </w:tr>
      <w:tr w:rsidR="005D5386" w14:paraId="02AD7D7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95B0E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B1C75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38875B" w14:textId="77777777" w:rsidR="005D5386" w:rsidRDefault="005D5386"/>
        </w:tc>
      </w:tr>
      <w:tr w:rsidR="005D5386" w14:paraId="0B8B537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B3C63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C78FA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DF1DE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44</w:t>
            </w:r>
          </w:p>
        </w:tc>
      </w:tr>
      <w:tr w:rsidR="005D5386" w14:paraId="3C4B12B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0E557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F0E65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C21923" w14:textId="77777777" w:rsidR="005D5386" w:rsidRDefault="005D5386"/>
        </w:tc>
      </w:tr>
      <w:tr w:rsidR="005D5386" w14:paraId="1CDB738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1A608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F7128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8DE6C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45</w:t>
            </w:r>
          </w:p>
        </w:tc>
      </w:tr>
      <w:tr w:rsidR="005D5386" w14:paraId="3E36DF1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EBD8F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EF23D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3DE996" w14:textId="77777777" w:rsidR="005D5386" w:rsidRDefault="005D5386"/>
        </w:tc>
      </w:tr>
      <w:tr w:rsidR="005D5386" w14:paraId="46C09CF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19F0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384BE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C3DB4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46</w:t>
            </w:r>
          </w:p>
        </w:tc>
      </w:tr>
      <w:tr w:rsidR="005D5386" w14:paraId="1ED46DD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51BB8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939B5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BBDB30" w14:textId="77777777" w:rsidR="005D5386" w:rsidRDefault="005D5386"/>
        </w:tc>
      </w:tr>
      <w:tr w:rsidR="005D5386" w14:paraId="4E36EE4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86D42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85E77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0D670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47</w:t>
            </w:r>
          </w:p>
        </w:tc>
      </w:tr>
      <w:tr w:rsidR="005D5386" w14:paraId="1A4CD46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601F7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A3F3D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CF6B1B" w14:textId="77777777" w:rsidR="005D5386" w:rsidRDefault="005D5386"/>
        </w:tc>
      </w:tr>
      <w:tr w:rsidR="005D5386" w14:paraId="671C9FE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7C8AE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E93E1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00F75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48</w:t>
            </w:r>
          </w:p>
        </w:tc>
      </w:tr>
      <w:tr w:rsidR="005D5386" w14:paraId="7D38AF4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2FA46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C2FFC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DC2308" w14:textId="77777777" w:rsidR="005D5386" w:rsidRDefault="005D5386"/>
        </w:tc>
      </w:tr>
      <w:tr w:rsidR="005D5386" w14:paraId="4E8ECBC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A98B5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5454C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449ED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49</w:t>
            </w:r>
          </w:p>
        </w:tc>
      </w:tr>
      <w:tr w:rsidR="005D5386" w14:paraId="3533FF4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2CDFD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953F8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B33639" w14:textId="77777777" w:rsidR="005D5386" w:rsidRDefault="005D5386"/>
        </w:tc>
      </w:tr>
      <w:tr w:rsidR="005D5386" w14:paraId="10ABB2C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D40C3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E5B59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74DF6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50</w:t>
            </w:r>
          </w:p>
        </w:tc>
      </w:tr>
      <w:tr w:rsidR="005D5386" w14:paraId="6C9AFF5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F5A0B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24011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4BDE47" w14:textId="77777777" w:rsidR="005D5386" w:rsidRDefault="005D5386"/>
        </w:tc>
      </w:tr>
      <w:tr w:rsidR="005D5386" w14:paraId="237B655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438E1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AFEDF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49DBA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51</w:t>
            </w:r>
          </w:p>
        </w:tc>
      </w:tr>
      <w:tr w:rsidR="005D5386" w14:paraId="135C672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EC6B4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DBD84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0628E9" w14:textId="77777777" w:rsidR="005D5386" w:rsidRDefault="005D5386"/>
        </w:tc>
      </w:tr>
      <w:tr w:rsidR="005D5386" w14:paraId="39EC738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EE54C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36472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558C1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52</w:t>
            </w:r>
          </w:p>
        </w:tc>
      </w:tr>
      <w:tr w:rsidR="005D5386" w14:paraId="42FABB5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17B5D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A8BA4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FDF05B" w14:textId="77777777" w:rsidR="005D5386" w:rsidRDefault="005D5386"/>
        </w:tc>
      </w:tr>
      <w:tr w:rsidR="005D5386" w14:paraId="498E5EB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F28C4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FBF05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40C33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53</w:t>
            </w:r>
          </w:p>
        </w:tc>
      </w:tr>
      <w:tr w:rsidR="005D5386" w14:paraId="6392D00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D35EE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EBA88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ACB46F" w14:textId="77777777" w:rsidR="005D5386" w:rsidRDefault="005D5386"/>
        </w:tc>
      </w:tr>
      <w:tr w:rsidR="005D5386" w14:paraId="7C9956A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4478B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D8A15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B310D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54</w:t>
            </w:r>
          </w:p>
        </w:tc>
      </w:tr>
      <w:tr w:rsidR="005D5386" w14:paraId="77689A3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9E230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B1AB3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022C42" w14:textId="77777777" w:rsidR="005D5386" w:rsidRDefault="005D5386"/>
        </w:tc>
      </w:tr>
    </w:tbl>
    <w:p w14:paraId="02F04F2D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59B3A54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1A311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DAEF1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142A9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55</w:t>
            </w:r>
          </w:p>
        </w:tc>
      </w:tr>
      <w:tr w:rsidR="005D5386" w14:paraId="429F536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D838E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0C0B4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187077" w14:textId="77777777" w:rsidR="005D5386" w:rsidRDefault="005D5386"/>
        </w:tc>
      </w:tr>
      <w:tr w:rsidR="005D5386" w14:paraId="34F0CCB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4E9B6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ABF51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E5476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56</w:t>
            </w:r>
          </w:p>
        </w:tc>
      </w:tr>
      <w:tr w:rsidR="005D5386" w14:paraId="7788F93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E9D52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A3291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6CFF40" w14:textId="77777777" w:rsidR="005D5386" w:rsidRDefault="005D5386"/>
        </w:tc>
      </w:tr>
      <w:tr w:rsidR="005D5386" w14:paraId="376B5AE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CC967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B4CF4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7FFF2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57</w:t>
            </w:r>
          </w:p>
        </w:tc>
      </w:tr>
      <w:tr w:rsidR="005D5386" w14:paraId="5A014D9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8AEF1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030E6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4CAFCE" w14:textId="77777777" w:rsidR="005D5386" w:rsidRDefault="005D5386"/>
        </w:tc>
      </w:tr>
      <w:tr w:rsidR="005D5386" w14:paraId="514E717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0BBA2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F171D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AA035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58</w:t>
            </w:r>
          </w:p>
        </w:tc>
      </w:tr>
      <w:tr w:rsidR="005D5386" w14:paraId="2E9D157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64259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021A1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B0E70F" w14:textId="77777777" w:rsidR="005D5386" w:rsidRDefault="005D5386"/>
        </w:tc>
      </w:tr>
      <w:tr w:rsidR="005D5386" w14:paraId="675F3C9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4C9EF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7A45F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D9DF7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59</w:t>
            </w:r>
          </w:p>
        </w:tc>
      </w:tr>
      <w:tr w:rsidR="005D5386" w14:paraId="793C76A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A51F1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A676D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2A0CDE" w14:textId="77777777" w:rsidR="005D5386" w:rsidRDefault="005D5386"/>
        </w:tc>
      </w:tr>
      <w:tr w:rsidR="005D5386" w14:paraId="52581BD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A145A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FAE9A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E32D9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60</w:t>
            </w:r>
          </w:p>
        </w:tc>
      </w:tr>
      <w:tr w:rsidR="005D5386" w14:paraId="0D753D8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3022B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B01DF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799C7E" w14:textId="77777777" w:rsidR="005D5386" w:rsidRDefault="005D5386"/>
        </w:tc>
      </w:tr>
      <w:tr w:rsidR="005D5386" w14:paraId="46E5437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C54C6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10599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49D7B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151</w:t>
            </w:r>
          </w:p>
        </w:tc>
      </w:tr>
      <w:tr w:rsidR="005D5386" w14:paraId="00F1EBC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5B4BE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7CDFC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A18180" w14:textId="77777777" w:rsidR="005D5386" w:rsidRDefault="005D5386"/>
        </w:tc>
      </w:tr>
      <w:tr w:rsidR="005D5386" w14:paraId="7336B1A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EF412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A36BC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6AAB3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152</w:t>
            </w:r>
          </w:p>
        </w:tc>
      </w:tr>
      <w:tr w:rsidR="005D5386" w14:paraId="4686015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4AEDC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909A2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758541" w14:textId="77777777" w:rsidR="005D5386" w:rsidRDefault="005D5386"/>
        </w:tc>
      </w:tr>
      <w:tr w:rsidR="005D5386" w14:paraId="55450FE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EDD0E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7307A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F9693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153</w:t>
            </w:r>
          </w:p>
        </w:tc>
      </w:tr>
      <w:tr w:rsidR="005D5386" w14:paraId="3931DA4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801D5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F22ED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FC4D65" w14:textId="77777777" w:rsidR="005D5386" w:rsidRDefault="005D5386"/>
        </w:tc>
      </w:tr>
      <w:tr w:rsidR="005D5386" w14:paraId="3435406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8EE32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AD2C7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8F3D7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154</w:t>
            </w:r>
          </w:p>
        </w:tc>
      </w:tr>
      <w:tr w:rsidR="005D5386" w14:paraId="3DD5106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F501F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594A4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8469A1" w14:textId="77777777" w:rsidR="005D5386" w:rsidRDefault="005D5386"/>
        </w:tc>
      </w:tr>
      <w:tr w:rsidR="005D5386" w14:paraId="286643D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E3A4E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3AD99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BA1FE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155</w:t>
            </w:r>
          </w:p>
        </w:tc>
      </w:tr>
      <w:tr w:rsidR="005D5386" w14:paraId="437FB67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45A36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99F8B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E73F99" w14:textId="77777777" w:rsidR="005D5386" w:rsidRDefault="005D5386"/>
        </w:tc>
      </w:tr>
      <w:tr w:rsidR="005D5386" w14:paraId="67C7574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888E1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BFB01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D2605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156</w:t>
            </w:r>
          </w:p>
        </w:tc>
      </w:tr>
      <w:tr w:rsidR="005D5386" w14:paraId="3F1897D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6C1EE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EB45A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DC3CE2" w14:textId="77777777" w:rsidR="005D5386" w:rsidRDefault="005D5386"/>
        </w:tc>
      </w:tr>
      <w:tr w:rsidR="005D5386" w14:paraId="757A15C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8723E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78F8E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F0D72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157</w:t>
            </w:r>
          </w:p>
        </w:tc>
      </w:tr>
      <w:tr w:rsidR="005D5386" w14:paraId="636EF40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A3739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96A6D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8BACC0" w14:textId="77777777" w:rsidR="005D5386" w:rsidRDefault="005D5386"/>
        </w:tc>
      </w:tr>
      <w:tr w:rsidR="005D5386" w14:paraId="3CC7632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9485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DE4B2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F6527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158</w:t>
            </w:r>
          </w:p>
        </w:tc>
      </w:tr>
      <w:tr w:rsidR="005D5386" w14:paraId="5717912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33653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BE186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BC6264" w14:textId="77777777" w:rsidR="005D5386" w:rsidRDefault="005D5386"/>
        </w:tc>
      </w:tr>
      <w:tr w:rsidR="005D5386" w14:paraId="3336A95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27BA7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293D6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25478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159</w:t>
            </w:r>
          </w:p>
        </w:tc>
      </w:tr>
      <w:tr w:rsidR="005D5386" w14:paraId="591A3B6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0C370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A7735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FF9C41" w14:textId="77777777" w:rsidR="005D5386" w:rsidRDefault="005D5386"/>
        </w:tc>
      </w:tr>
      <w:tr w:rsidR="005D5386" w14:paraId="332F07E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66F8A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5DE4A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19A72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160</w:t>
            </w:r>
          </w:p>
        </w:tc>
      </w:tr>
      <w:tr w:rsidR="005D5386" w14:paraId="70F9040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4FA06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C98E0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5B3B27" w14:textId="77777777" w:rsidR="005D5386" w:rsidRDefault="005D5386"/>
        </w:tc>
      </w:tr>
      <w:tr w:rsidR="005D5386" w14:paraId="5260E56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1BAD7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D9DDD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20120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161</w:t>
            </w:r>
          </w:p>
        </w:tc>
      </w:tr>
      <w:tr w:rsidR="005D5386" w14:paraId="1035E34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4E275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481CE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89C421" w14:textId="77777777" w:rsidR="005D5386" w:rsidRDefault="005D5386"/>
        </w:tc>
      </w:tr>
      <w:tr w:rsidR="005D5386" w14:paraId="7D77EF2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5D0AF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7A55F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417D7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162</w:t>
            </w:r>
          </w:p>
        </w:tc>
      </w:tr>
      <w:tr w:rsidR="005D5386" w14:paraId="7896D18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1FE8E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37492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FF1A09" w14:textId="77777777" w:rsidR="005D5386" w:rsidRDefault="005D5386"/>
        </w:tc>
      </w:tr>
      <w:tr w:rsidR="005D5386" w14:paraId="4A18AA4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F1882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01251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F8FD4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163</w:t>
            </w:r>
          </w:p>
        </w:tc>
      </w:tr>
      <w:tr w:rsidR="005D5386" w14:paraId="1865998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48ABB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F0BAD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3B98E6" w14:textId="77777777" w:rsidR="005D5386" w:rsidRDefault="005D5386"/>
        </w:tc>
      </w:tr>
      <w:tr w:rsidR="005D5386" w14:paraId="4DB5FD7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BEBD9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7AECA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D62E2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164</w:t>
            </w:r>
          </w:p>
        </w:tc>
      </w:tr>
      <w:tr w:rsidR="005D5386" w14:paraId="66F5637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CA846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45E45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54D829" w14:textId="77777777" w:rsidR="005D5386" w:rsidRDefault="005D5386"/>
        </w:tc>
      </w:tr>
      <w:tr w:rsidR="005D5386" w14:paraId="1F87AC6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F61D3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CB449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12E92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165</w:t>
            </w:r>
          </w:p>
        </w:tc>
      </w:tr>
      <w:tr w:rsidR="005D5386" w14:paraId="6A9F863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EEA60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64C2A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8D0FB0" w14:textId="77777777" w:rsidR="005D5386" w:rsidRDefault="005D5386"/>
        </w:tc>
      </w:tr>
      <w:tr w:rsidR="005D5386" w14:paraId="3A032B2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EBC29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941A6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C6BB1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166</w:t>
            </w:r>
          </w:p>
        </w:tc>
      </w:tr>
      <w:tr w:rsidR="005D5386" w14:paraId="5D8B0BB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9A746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71082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51E356" w14:textId="77777777" w:rsidR="005D5386" w:rsidRDefault="005D5386"/>
        </w:tc>
      </w:tr>
      <w:tr w:rsidR="005D5386" w14:paraId="1168D2F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4C810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FDFF4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37CAB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167</w:t>
            </w:r>
          </w:p>
        </w:tc>
      </w:tr>
      <w:tr w:rsidR="005D5386" w14:paraId="113D689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71B9D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F49B0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ECD893" w14:textId="77777777" w:rsidR="005D5386" w:rsidRDefault="005D5386"/>
        </w:tc>
      </w:tr>
      <w:tr w:rsidR="005D5386" w14:paraId="47DE92F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E2B6A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87302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4EA36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168</w:t>
            </w:r>
          </w:p>
        </w:tc>
      </w:tr>
      <w:tr w:rsidR="005D5386" w14:paraId="13DE38F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B8AF3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26FEF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101ABA" w14:textId="77777777" w:rsidR="005D5386" w:rsidRDefault="005D5386"/>
        </w:tc>
      </w:tr>
      <w:tr w:rsidR="005D5386" w14:paraId="6585443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3C756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71058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EDD15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169</w:t>
            </w:r>
          </w:p>
        </w:tc>
      </w:tr>
      <w:tr w:rsidR="005D5386" w14:paraId="699422D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968F4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03717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24671A" w14:textId="77777777" w:rsidR="005D5386" w:rsidRDefault="005D5386"/>
        </w:tc>
      </w:tr>
    </w:tbl>
    <w:p w14:paraId="730A70FE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31A9B6B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9DB20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C312F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BAE9D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170</w:t>
            </w:r>
          </w:p>
        </w:tc>
      </w:tr>
      <w:tr w:rsidR="005D5386" w14:paraId="67DB822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D393F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E09D3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FBEDB7" w14:textId="77777777" w:rsidR="005D5386" w:rsidRDefault="005D5386"/>
        </w:tc>
      </w:tr>
      <w:tr w:rsidR="005D5386" w14:paraId="7B2E513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1D425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86456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21D67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171</w:t>
            </w:r>
          </w:p>
        </w:tc>
      </w:tr>
      <w:tr w:rsidR="005D5386" w14:paraId="17F4B8E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EEF36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FCFF2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D5463F" w14:textId="77777777" w:rsidR="005D5386" w:rsidRDefault="005D5386"/>
        </w:tc>
      </w:tr>
      <w:tr w:rsidR="005D5386" w14:paraId="16F3A34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6548F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ADBCB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2CC7A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172</w:t>
            </w:r>
          </w:p>
        </w:tc>
      </w:tr>
      <w:tr w:rsidR="005D5386" w14:paraId="6D7FFD4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CC171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9E929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6A7E68" w14:textId="77777777" w:rsidR="005D5386" w:rsidRDefault="005D5386"/>
        </w:tc>
      </w:tr>
      <w:tr w:rsidR="005D5386" w14:paraId="64D61C2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2447B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DF077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2E935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173</w:t>
            </w:r>
          </w:p>
        </w:tc>
      </w:tr>
      <w:tr w:rsidR="005D5386" w14:paraId="57CA353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0412C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518F7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F8EDDE" w14:textId="77777777" w:rsidR="005D5386" w:rsidRDefault="005D5386"/>
        </w:tc>
      </w:tr>
      <w:tr w:rsidR="005D5386" w14:paraId="4805A9A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694BF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93FE4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8F92F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174</w:t>
            </w:r>
          </w:p>
        </w:tc>
      </w:tr>
      <w:tr w:rsidR="005D5386" w14:paraId="559B341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4B488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2A7ED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5009F7" w14:textId="77777777" w:rsidR="005D5386" w:rsidRDefault="005D5386"/>
        </w:tc>
      </w:tr>
      <w:tr w:rsidR="005D5386" w14:paraId="4C75727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2AAE8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7625C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94B1C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175</w:t>
            </w:r>
          </w:p>
        </w:tc>
      </w:tr>
      <w:tr w:rsidR="005D5386" w14:paraId="6C826BD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B42DA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47EF8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BDE18C" w14:textId="77777777" w:rsidR="005D5386" w:rsidRDefault="005D5386"/>
        </w:tc>
      </w:tr>
      <w:tr w:rsidR="005D5386" w14:paraId="429469E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70B30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904DA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FF2DF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176</w:t>
            </w:r>
          </w:p>
        </w:tc>
      </w:tr>
      <w:tr w:rsidR="005D5386" w14:paraId="393FDDB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B07E4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E9CAE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18E617" w14:textId="77777777" w:rsidR="005D5386" w:rsidRDefault="005D5386"/>
        </w:tc>
      </w:tr>
      <w:tr w:rsidR="005D5386" w14:paraId="550719E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299BC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4938F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1C481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177</w:t>
            </w:r>
          </w:p>
        </w:tc>
      </w:tr>
      <w:tr w:rsidR="005D5386" w14:paraId="385E35B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7AD5C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67A84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AF9119" w14:textId="77777777" w:rsidR="005D5386" w:rsidRDefault="005D5386"/>
        </w:tc>
      </w:tr>
      <w:tr w:rsidR="005D5386" w14:paraId="4F37A0A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405C5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2356C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C54D6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178</w:t>
            </w:r>
          </w:p>
        </w:tc>
      </w:tr>
      <w:tr w:rsidR="005D5386" w14:paraId="444A49B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1B8CC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F45AC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4C4043" w14:textId="77777777" w:rsidR="005D5386" w:rsidRDefault="005D5386"/>
        </w:tc>
      </w:tr>
      <w:tr w:rsidR="005D5386" w14:paraId="1AEFD61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FAE99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E0263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26D61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179</w:t>
            </w:r>
          </w:p>
        </w:tc>
      </w:tr>
      <w:tr w:rsidR="005D5386" w14:paraId="42FE0E1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F62BB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F7FE1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DCC1A8" w14:textId="77777777" w:rsidR="005D5386" w:rsidRDefault="005D5386"/>
        </w:tc>
      </w:tr>
      <w:tr w:rsidR="005D5386" w14:paraId="5CC9806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6E795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30FBC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37FBF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180</w:t>
            </w:r>
          </w:p>
        </w:tc>
      </w:tr>
      <w:tr w:rsidR="005D5386" w14:paraId="4611448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4EE0A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0E4C1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895F14" w14:textId="77777777" w:rsidR="005D5386" w:rsidRDefault="005D5386"/>
        </w:tc>
      </w:tr>
      <w:tr w:rsidR="005D5386" w14:paraId="41865C8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7DD23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F6818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D3704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271</w:t>
            </w:r>
          </w:p>
        </w:tc>
      </w:tr>
      <w:tr w:rsidR="005D5386" w14:paraId="74C0B71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97BA7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D9863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FF49D7" w14:textId="77777777" w:rsidR="005D5386" w:rsidRDefault="005D5386"/>
        </w:tc>
      </w:tr>
      <w:tr w:rsidR="005D5386" w14:paraId="7F5A3B7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3CBC1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092E0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38852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272</w:t>
            </w:r>
          </w:p>
        </w:tc>
      </w:tr>
      <w:tr w:rsidR="005D5386" w14:paraId="7169BA0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A7DA1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673F8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FC482D" w14:textId="77777777" w:rsidR="005D5386" w:rsidRDefault="005D5386"/>
        </w:tc>
      </w:tr>
      <w:tr w:rsidR="005D5386" w14:paraId="4278974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130DB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01F78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81CBE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273</w:t>
            </w:r>
          </w:p>
        </w:tc>
      </w:tr>
      <w:tr w:rsidR="005D5386" w14:paraId="04FCA45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4FDB9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A7885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27628D" w14:textId="77777777" w:rsidR="005D5386" w:rsidRDefault="005D5386"/>
        </w:tc>
      </w:tr>
      <w:tr w:rsidR="005D5386" w14:paraId="44B1EFE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39BE1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3EC82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908E5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274</w:t>
            </w:r>
          </w:p>
        </w:tc>
      </w:tr>
      <w:tr w:rsidR="005D5386" w14:paraId="0BBF8E4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4D6F9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C011F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7EC7B1" w14:textId="77777777" w:rsidR="005D5386" w:rsidRDefault="005D5386"/>
        </w:tc>
      </w:tr>
      <w:tr w:rsidR="005D5386" w14:paraId="34469E0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C2A78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A2403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87153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275</w:t>
            </w:r>
          </w:p>
        </w:tc>
      </w:tr>
      <w:tr w:rsidR="005D5386" w14:paraId="41CA2DE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29365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17034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E643F6" w14:textId="77777777" w:rsidR="005D5386" w:rsidRDefault="005D5386"/>
        </w:tc>
      </w:tr>
      <w:tr w:rsidR="005D5386" w14:paraId="6EE5180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4FC23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DACD3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00706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276</w:t>
            </w:r>
          </w:p>
        </w:tc>
      </w:tr>
      <w:tr w:rsidR="005D5386" w14:paraId="5B8B4E7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D8AC7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5E750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BD69A8" w14:textId="77777777" w:rsidR="005D5386" w:rsidRDefault="005D5386"/>
        </w:tc>
      </w:tr>
      <w:tr w:rsidR="005D5386" w14:paraId="288AD57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4EE00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F49B5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F7768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277</w:t>
            </w:r>
          </w:p>
        </w:tc>
      </w:tr>
      <w:tr w:rsidR="005D5386" w14:paraId="71D2E73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2AEC9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C38B4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C36A53" w14:textId="77777777" w:rsidR="005D5386" w:rsidRDefault="005D5386"/>
        </w:tc>
      </w:tr>
      <w:tr w:rsidR="005D5386" w14:paraId="0097D7E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FC120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4B63B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3C410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278</w:t>
            </w:r>
          </w:p>
        </w:tc>
      </w:tr>
      <w:tr w:rsidR="005D5386" w14:paraId="18DC145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42867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2D835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153698" w14:textId="77777777" w:rsidR="005D5386" w:rsidRDefault="005D5386"/>
        </w:tc>
      </w:tr>
      <w:tr w:rsidR="005D5386" w14:paraId="18C34A9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057DD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B95CF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309B5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279</w:t>
            </w:r>
          </w:p>
        </w:tc>
      </w:tr>
      <w:tr w:rsidR="005D5386" w14:paraId="64226C1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12613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2888A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0FF478" w14:textId="77777777" w:rsidR="005D5386" w:rsidRDefault="005D5386"/>
        </w:tc>
      </w:tr>
      <w:tr w:rsidR="005D5386" w14:paraId="70DF5BA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99C00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68377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258EA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280</w:t>
            </w:r>
          </w:p>
        </w:tc>
      </w:tr>
      <w:tr w:rsidR="005D5386" w14:paraId="2F6A2A2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CB6DC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405FC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A69335" w14:textId="77777777" w:rsidR="005D5386" w:rsidRDefault="005D5386"/>
        </w:tc>
      </w:tr>
      <w:tr w:rsidR="005D5386" w14:paraId="6095AF2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DFE21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F1C14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91C09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281</w:t>
            </w:r>
          </w:p>
        </w:tc>
      </w:tr>
      <w:tr w:rsidR="005D5386" w14:paraId="15F95EF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6E412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C5DC3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9E1786" w14:textId="77777777" w:rsidR="005D5386" w:rsidRDefault="005D5386"/>
        </w:tc>
      </w:tr>
      <w:tr w:rsidR="005D5386" w14:paraId="303E72D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BC600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BBC40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5C2D3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282</w:t>
            </w:r>
          </w:p>
        </w:tc>
      </w:tr>
      <w:tr w:rsidR="005D5386" w14:paraId="77DFF33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C7706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2EF26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167054" w14:textId="77777777" w:rsidR="005D5386" w:rsidRDefault="005D5386"/>
        </w:tc>
      </w:tr>
      <w:tr w:rsidR="005D5386" w14:paraId="3C0829F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83A29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012EC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6C83C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283</w:t>
            </w:r>
          </w:p>
        </w:tc>
      </w:tr>
      <w:tr w:rsidR="005D5386" w14:paraId="6B876FA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3E6C8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D7412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EC4106" w14:textId="77777777" w:rsidR="005D5386" w:rsidRDefault="005D5386"/>
        </w:tc>
      </w:tr>
      <w:tr w:rsidR="005D5386" w14:paraId="5C1C278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D41A4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0145A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D9D70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284</w:t>
            </w:r>
          </w:p>
        </w:tc>
      </w:tr>
      <w:tr w:rsidR="005D5386" w14:paraId="63D5C06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26228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07EB9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E4CE94" w14:textId="77777777" w:rsidR="005D5386" w:rsidRDefault="005D5386"/>
        </w:tc>
      </w:tr>
    </w:tbl>
    <w:p w14:paraId="1A42476C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07A803F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BAA93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FA788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EF7D5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285</w:t>
            </w:r>
          </w:p>
        </w:tc>
      </w:tr>
      <w:tr w:rsidR="005D5386" w14:paraId="052F0FF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ADE02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7CC01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E2D5C0" w14:textId="77777777" w:rsidR="005D5386" w:rsidRDefault="005D5386"/>
        </w:tc>
      </w:tr>
      <w:tr w:rsidR="005D5386" w14:paraId="1A1D019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83B80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374A0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1F701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286</w:t>
            </w:r>
          </w:p>
        </w:tc>
      </w:tr>
      <w:tr w:rsidR="005D5386" w14:paraId="58FC8FF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D3F89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F5A6A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074C07" w14:textId="77777777" w:rsidR="005D5386" w:rsidRDefault="005D5386"/>
        </w:tc>
      </w:tr>
      <w:tr w:rsidR="005D5386" w14:paraId="3BE8747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2B03D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40240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B30C3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287</w:t>
            </w:r>
          </w:p>
        </w:tc>
      </w:tr>
      <w:tr w:rsidR="005D5386" w14:paraId="5E9BED7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C9EFC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013FC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F86088" w14:textId="77777777" w:rsidR="005D5386" w:rsidRDefault="005D5386"/>
        </w:tc>
      </w:tr>
      <w:tr w:rsidR="005D5386" w14:paraId="4A3ADFA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F1C09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75B92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4C8FF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288</w:t>
            </w:r>
          </w:p>
        </w:tc>
      </w:tr>
      <w:tr w:rsidR="005D5386" w14:paraId="1963989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A3C2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69430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3D228E" w14:textId="77777777" w:rsidR="005D5386" w:rsidRDefault="005D5386"/>
        </w:tc>
      </w:tr>
      <w:tr w:rsidR="005D5386" w14:paraId="4FBC304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E103F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61D5E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58AB9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289</w:t>
            </w:r>
          </w:p>
        </w:tc>
      </w:tr>
      <w:tr w:rsidR="005D5386" w14:paraId="7D6E6E3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95CF6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420BD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CE03A3" w14:textId="77777777" w:rsidR="005D5386" w:rsidRDefault="005D5386"/>
        </w:tc>
      </w:tr>
      <w:tr w:rsidR="005D5386" w14:paraId="1FBC71D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87F4D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C8144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BDADA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290</w:t>
            </w:r>
          </w:p>
        </w:tc>
      </w:tr>
      <w:tr w:rsidR="005D5386" w14:paraId="665BEFD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67C3D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D098D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8487D6" w14:textId="77777777" w:rsidR="005D5386" w:rsidRDefault="005D5386"/>
        </w:tc>
      </w:tr>
      <w:tr w:rsidR="005D5386" w14:paraId="7235BA0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0CCF7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7EEEB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98425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291</w:t>
            </w:r>
          </w:p>
        </w:tc>
      </w:tr>
      <w:tr w:rsidR="005D5386" w14:paraId="50BF732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2D8D4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90EF2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344EC9" w14:textId="77777777" w:rsidR="005D5386" w:rsidRDefault="005D5386"/>
        </w:tc>
      </w:tr>
      <w:tr w:rsidR="005D5386" w14:paraId="7A21B31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B0611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88F69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67B1E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292</w:t>
            </w:r>
          </w:p>
        </w:tc>
      </w:tr>
      <w:tr w:rsidR="005D5386" w14:paraId="785C699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E0DCC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82097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B21857" w14:textId="77777777" w:rsidR="005D5386" w:rsidRDefault="005D5386"/>
        </w:tc>
      </w:tr>
      <w:tr w:rsidR="005D5386" w14:paraId="34310A4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4CAC1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72B22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29DDD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293</w:t>
            </w:r>
          </w:p>
        </w:tc>
      </w:tr>
      <w:tr w:rsidR="005D5386" w14:paraId="5122D7E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64190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2166E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7596B2" w14:textId="77777777" w:rsidR="005D5386" w:rsidRDefault="005D5386"/>
        </w:tc>
      </w:tr>
      <w:tr w:rsidR="005D5386" w14:paraId="7586528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C2477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3D363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55B17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294</w:t>
            </w:r>
          </w:p>
        </w:tc>
      </w:tr>
      <w:tr w:rsidR="005D5386" w14:paraId="176D2F3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193AF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F816D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90C1F2" w14:textId="77777777" w:rsidR="005D5386" w:rsidRDefault="005D5386"/>
        </w:tc>
      </w:tr>
      <w:tr w:rsidR="005D5386" w14:paraId="07035E7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B923B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9B784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60EA2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295</w:t>
            </w:r>
          </w:p>
        </w:tc>
      </w:tr>
      <w:tr w:rsidR="005D5386" w14:paraId="778652E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4AD61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03FD4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198815" w14:textId="77777777" w:rsidR="005D5386" w:rsidRDefault="005D5386"/>
        </w:tc>
      </w:tr>
      <w:tr w:rsidR="005D5386" w14:paraId="1B8C6C8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289BB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EA0C0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DD297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296</w:t>
            </w:r>
          </w:p>
        </w:tc>
      </w:tr>
      <w:tr w:rsidR="005D5386" w14:paraId="3D331C6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2B8C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B9B2B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0AC4F7" w14:textId="77777777" w:rsidR="005D5386" w:rsidRDefault="005D5386"/>
        </w:tc>
      </w:tr>
      <w:tr w:rsidR="005D5386" w14:paraId="0F71616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D6ACF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B61CA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7610D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297</w:t>
            </w:r>
          </w:p>
        </w:tc>
      </w:tr>
      <w:tr w:rsidR="005D5386" w14:paraId="0CE0582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B26D9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23AE3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DE9AAB" w14:textId="77777777" w:rsidR="005D5386" w:rsidRDefault="005D5386"/>
        </w:tc>
      </w:tr>
      <w:tr w:rsidR="005D5386" w14:paraId="22DE531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A3B02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AABBE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F6D1E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298</w:t>
            </w:r>
          </w:p>
        </w:tc>
      </w:tr>
      <w:tr w:rsidR="005D5386" w14:paraId="14FF3F8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27907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DD4A7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7F9EE3" w14:textId="77777777" w:rsidR="005D5386" w:rsidRDefault="005D5386"/>
        </w:tc>
      </w:tr>
      <w:tr w:rsidR="005D5386" w14:paraId="51C09CC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343E4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464B1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BC742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299</w:t>
            </w:r>
          </w:p>
        </w:tc>
      </w:tr>
      <w:tr w:rsidR="005D5386" w14:paraId="1E1B166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4ABF3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9609F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099EBA" w14:textId="77777777" w:rsidR="005D5386" w:rsidRDefault="005D5386"/>
        </w:tc>
      </w:tr>
      <w:tr w:rsidR="005D5386" w14:paraId="7C573E2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37E05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A6186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04485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300</w:t>
            </w:r>
          </w:p>
        </w:tc>
      </w:tr>
      <w:tr w:rsidR="005D5386" w14:paraId="768F65B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F7C87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D156F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021940" w14:textId="77777777" w:rsidR="005D5386" w:rsidRDefault="005D5386"/>
        </w:tc>
      </w:tr>
      <w:tr w:rsidR="005D5386" w14:paraId="716B78F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3E29E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DA1F2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EA7A8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61</w:t>
            </w:r>
          </w:p>
        </w:tc>
      </w:tr>
      <w:tr w:rsidR="005D5386" w14:paraId="1859650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0B7E9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04DE0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C72EC0" w14:textId="77777777" w:rsidR="005D5386" w:rsidRDefault="005D5386"/>
        </w:tc>
      </w:tr>
      <w:tr w:rsidR="005D5386" w14:paraId="71CC8E4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8578F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7E50C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EDD33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62</w:t>
            </w:r>
          </w:p>
        </w:tc>
      </w:tr>
      <w:tr w:rsidR="005D5386" w14:paraId="15616F0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7AA3C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E9609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2C024F" w14:textId="77777777" w:rsidR="005D5386" w:rsidRDefault="005D5386"/>
        </w:tc>
      </w:tr>
      <w:tr w:rsidR="005D5386" w14:paraId="5AAC498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ED7A0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6FE6A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F0EC7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63</w:t>
            </w:r>
          </w:p>
        </w:tc>
      </w:tr>
      <w:tr w:rsidR="005D5386" w14:paraId="07F3111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8C9D2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7598F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7B081D" w14:textId="77777777" w:rsidR="005D5386" w:rsidRDefault="005D5386"/>
        </w:tc>
      </w:tr>
      <w:tr w:rsidR="005D5386" w14:paraId="3381255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E3369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B1D7C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B0E65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64</w:t>
            </w:r>
          </w:p>
        </w:tc>
      </w:tr>
      <w:tr w:rsidR="005D5386" w14:paraId="0A92EBB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81777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D1887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6D34E4" w14:textId="77777777" w:rsidR="005D5386" w:rsidRDefault="005D5386"/>
        </w:tc>
      </w:tr>
      <w:tr w:rsidR="005D5386" w14:paraId="60838D6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6A94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CF6FA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FB374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65</w:t>
            </w:r>
          </w:p>
        </w:tc>
      </w:tr>
      <w:tr w:rsidR="005D5386" w14:paraId="08132DC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D5A67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60774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CCBA48" w14:textId="77777777" w:rsidR="005D5386" w:rsidRDefault="005D5386"/>
        </w:tc>
      </w:tr>
      <w:tr w:rsidR="005D5386" w14:paraId="4100724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CF178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C6B51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1F0B4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66</w:t>
            </w:r>
          </w:p>
        </w:tc>
      </w:tr>
      <w:tr w:rsidR="005D5386" w14:paraId="666B240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2D765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22ED2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F0FEC9" w14:textId="77777777" w:rsidR="005D5386" w:rsidRDefault="005D5386"/>
        </w:tc>
      </w:tr>
      <w:tr w:rsidR="005D5386" w14:paraId="08BFF63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523DE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1D3EC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FD2D4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67</w:t>
            </w:r>
          </w:p>
        </w:tc>
      </w:tr>
      <w:tr w:rsidR="005D5386" w14:paraId="4119912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55262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A6347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3666FC" w14:textId="77777777" w:rsidR="005D5386" w:rsidRDefault="005D5386"/>
        </w:tc>
      </w:tr>
      <w:tr w:rsidR="005D5386" w14:paraId="70379C5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E2B3E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1C6ED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D6459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68</w:t>
            </w:r>
          </w:p>
        </w:tc>
      </w:tr>
      <w:tr w:rsidR="005D5386" w14:paraId="4B33E87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76DA6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A57ED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005E72" w14:textId="77777777" w:rsidR="005D5386" w:rsidRDefault="005D5386"/>
        </w:tc>
      </w:tr>
      <w:tr w:rsidR="005D5386" w14:paraId="5F4FB91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693DA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6DDF4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1C149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69</w:t>
            </w:r>
          </w:p>
        </w:tc>
      </w:tr>
      <w:tr w:rsidR="005D5386" w14:paraId="05532F3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7D142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7A0F3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A70AB9" w14:textId="77777777" w:rsidR="005D5386" w:rsidRDefault="005D5386"/>
        </w:tc>
      </w:tr>
    </w:tbl>
    <w:p w14:paraId="6346A91E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71587E6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D2CBD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E2350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18D2B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70</w:t>
            </w:r>
          </w:p>
        </w:tc>
      </w:tr>
      <w:tr w:rsidR="005D5386" w14:paraId="6D13583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F66A5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5B8B7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021CAF" w14:textId="77777777" w:rsidR="005D5386" w:rsidRDefault="005D5386"/>
        </w:tc>
      </w:tr>
      <w:tr w:rsidR="005D5386" w14:paraId="7E0B9B4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2C0C6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E382F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24DBA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71</w:t>
            </w:r>
          </w:p>
        </w:tc>
      </w:tr>
      <w:tr w:rsidR="005D5386" w14:paraId="780EA87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50546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C1AFA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7B9BA4" w14:textId="77777777" w:rsidR="005D5386" w:rsidRDefault="005D5386"/>
        </w:tc>
      </w:tr>
      <w:tr w:rsidR="005D5386" w14:paraId="79EB66E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6288F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2C74F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902BC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72</w:t>
            </w:r>
          </w:p>
        </w:tc>
      </w:tr>
      <w:tr w:rsidR="005D5386" w14:paraId="03F5C58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D772F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61B59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80F9A4" w14:textId="77777777" w:rsidR="005D5386" w:rsidRDefault="005D5386"/>
        </w:tc>
      </w:tr>
      <w:tr w:rsidR="005D5386" w14:paraId="5686789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A6667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B5A81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FE516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73</w:t>
            </w:r>
          </w:p>
        </w:tc>
      </w:tr>
      <w:tr w:rsidR="005D5386" w14:paraId="52DBD3A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CE442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1A591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D808F1" w14:textId="77777777" w:rsidR="005D5386" w:rsidRDefault="005D5386"/>
        </w:tc>
      </w:tr>
      <w:tr w:rsidR="005D5386" w14:paraId="2A92D66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52854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D0D58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9D88B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74</w:t>
            </w:r>
          </w:p>
        </w:tc>
      </w:tr>
      <w:tr w:rsidR="005D5386" w14:paraId="6399B40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382C4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0740C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4C4FAF" w14:textId="77777777" w:rsidR="005D5386" w:rsidRDefault="005D5386"/>
        </w:tc>
      </w:tr>
      <w:tr w:rsidR="005D5386" w14:paraId="6A05D3D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9D61D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C040E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8629F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75</w:t>
            </w:r>
          </w:p>
        </w:tc>
      </w:tr>
      <w:tr w:rsidR="005D5386" w14:paraId="511C109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9C750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43A2C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C7ABF1" w14:textId="77777777" w:rsidR="005D5386" w:rsidRDefault="005D5386"/>
        </w:tc>
      </w:tr>
      <w:tr w:rsidR="005D5386" w14:paraId="05640AE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B675F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D81BC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AFABF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76</w:t>
            </w:r>
          </w:p>
        </w:tc>
      </w:tr>
      <w:tr w:rsidR="005D5386" w14:paraId="346C1AE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03FFC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78AC1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6FDC88" w14:textId="77777777" w:rsidR="005D5386" w:rsidRDefault="005D5386"/>
        </w:tc>
      </w:tr>
      <w:tr w:rsidR="005D5386" w14:paraId="1A1FE24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5022E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57A06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B0866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77</w:t>
            </w:r>
          </w:p>
        </w:tc>
      </w:tr>
      <w:tr w:rsidR="005D5386" w14:paraId="39337E7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376EC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A133E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516243" w14:textId="77777777" w:rsidR="005D5386" w:rsidRDefault="005D5386"/>
        </w:tc>
      </w:tr>
      <w:tr w:rsidR="005D5386" w14:paraId="526631B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87FBD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D63C8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DDE34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78</w:t>
            </w:r>
          </w:p>
        </w:tc>
      </w:tr>
      <w:tr w:rsidR="005D5386" w14:paraId="2B55868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8E993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98BB5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586CE0" w14:textId="77777777" w:rsidR="005D5386" w:rsidRDefault="005D5386"/>
        </w:tc>
      </w:tr>
      <w:tr w:rsidR="005D5386" w14:paraId="57FA26B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17730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A519B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D8DF4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79</w:t>
            </w:r>
          </w:p>
        </w:tc>
      </w:tr>
      <w:tr w:rsidR="005D5386" w14:paraId="40E6F62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AC33B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48C94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5E5B71" w14:textId="77777777" w:rsidR="005D5386" w:rsidRDefault="005D5386"/>
        </w:tc>
      </w:tr>
      <w:tr w:rsidR="005D5386" w14:paraId="41FE0CC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7E634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B27EB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B4250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80</w:t>
            </w:r>
          </w:p>
        </w:tc>
      </w:tr>
      <w:tr w:rsidR="005D5386" w14:paraId="6AA5D40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3D432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46EC1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DCFB69" w14:textId="77777777" w:rsidR="005D5386" w:rsidRDefault="005D5386"/>
        </w:tc>
      </w:tr>
      <w:tr w:rsidR="005D5386" w14:paraId="55B49DA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C48F3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B766C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EDED4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81</w:t>
            </w:r>
          </w:p>
        </w:tc>
      </w:tr>
      <w:tr w:rsidR="005D5386" w14:paraId="05AD8BA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11CA5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8D4DC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EE2FD4" w14:textId="77777777" w:rsidR="005D5386" w:rsidRDefault="005D5386"/>
        </w:tc>
      </w:tr>
      <w:tr w:rsidR="005D5386" w14:paraId="2227712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D2F22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A1EC9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FE058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82</w:t>
            </w:r>
          </w:p>
        </w:tc>
      </w:tr>
      <w:tr w:rsidR="005D5386" w14:paraId="27CFDD2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2D905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07D81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F8B1F4" w14:textId="77777777" w:rsidR="005D5386" w:rsidRDefault="005D5386"/>
        </w:tc>
      </w:tr>
      <w:tr w:rsidR="005D5386" w14:paraId="6EA2C1B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649A4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807A7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E67EF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83</w:t>
            </w:r>
          </w:p>
        </w:tc>
      </w:tr>
      <w:tr w:rsidR="005D5386" w14:paraId="3610BED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EE9B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DC710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E8D3C4" w14:textId="77777777" w:rsidR="005D5386" w:rsidRDefault="005D5386"/>
        </w:tc>
      </w:tr>
      <w:tr w:rsidR="005D5386" w14:paraId="1630404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767C7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91932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C6582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84</w:t>
            </w:r>
          </w:p>
        </w:tc>
      </w:tr>
      <w:tr w:rsidR="005D5386" w14:paraId="3B32DAA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1EF6E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F1DEB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FA0F89" w14:textId="77777777" w:rsidR="005D5386" w:rsidRDefault="005D5386"/>
        </w:tc>
      </w:tr>
      <w:tr w:rsidR="005D5386" w14:paraId="02C2CAF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FC0BD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60288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FEA31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85</w:t>
            </w:r>
          </w:p>
        </w:tc>
      </w:tr>
      <w:tr w:rsidR="005D5386" w14:paraId="13791A7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F084D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2557F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AD8FF8" w14:textId="77777777" w:rsidR="005D5386" w:rsidRDefault="005D5386"/>
        </w:tc>
      </w:tr>
      <w:tr w:rsidR="005D5386" w14:paraId="37EB25E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F8834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D0D19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04B04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86</w:t>
            </w:r>
          </w:p>
        </w:tc>
      </w:tr>
      <w:tr w:rsidR="005D5386" w14:paraId="6E9FE1D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1ACD4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4261B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AB1DB7" w14:textId="77777777" w:rsidR="005D5386" w:rsidRDefault="005D5386"/>
        </w:tc>
      </w:tr>
      <w:tr w:rsidR="005D5386" w14:paraId="53ECC4A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A74E8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7C095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7E9A2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87</w:t>
            </w:r>
          </w:p>
        </w:tc>
      </w:tr>
      <w:tr w:rsidR="005D5386" w14:paraId="55B1CF3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41FA0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2124C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8C980C" w14:textId="77777777" w:rsidR="005D5386" w:rsidRDefault="005D5386"/>
        </w:tc>
      </w:tr>
      <w:tr w:rsidR="005D5386" w14:paraId="2128F98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67361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91EFC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A8C20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88</w:t>
            </w:r>
          </w:p>
        </w:tc>
      </w:tr>
      <w:tr w:rsidR="005D5386" w14:paraId="4DD6533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F9D90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06EC3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A075DC" w14:textId="77777777" w:rsidR="005D5386" w:rsidRDefault="005D5386"/>
        </w:tc>
      </w:tr>
      <w:tr w:rsidR="005D5386" w14:paraId="113F611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4313B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58FA5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8812A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89</w:t>
            </w:r>
          </w:p>
        </w:tc>
      </w:tr>
      <w:tr w:rsidR="005D5386" w14:paraId="2CA1BBD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7D58F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CB0E3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ED31F1" w14:textId="77777777" w:rsidR="005D5386" w:rsidRDefault="005D5386"/>
        </w:tc>
      </w:tr>
      <w:tr w:rsidR="005D5386" w14:paraId="5149F84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B050B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166BD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347A7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90</w:t>
            </w:r>
          </w:p>
        </w:tc>
      </w:tr>
      <w:tr w:rsidR="005D5386" w14:paraId="06E1525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C66A4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E6E46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D52460" w14:textId="77777777" w:rsidR="005D5386" w:rsidRDefault="005D5386"/>
        </w:tc>
      </w:tr>
      <w:tr w:rsidR="005D5386" w14:paraId="11F3573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218B5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EA212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06ABA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181</w:t>
            </w:r>
          </w:p>
        </w:tc>
      </w:tr>
      <w:tr w:rsidR="005D5386" w14:paraId="2E73AF1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65D25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441D8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2D21BB" w14:textId="77777777" w:rsidR="005D5386" w:rsidRDefault="005D5386"/>
        </w:tc>
      </w:tr>
      <w:tr w:rsidR="005D5386" w14:paraId="6B3E074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0FF8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BCC10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461FC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182</w:t>
            </w:r>
          </w:p>
        </w:tc>
      </w:tr>
      <w:tr w:rsidR="005D5386" w14:paraId="14AA1C4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A9536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F0995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38588F" w14:textId="77777777" w:rsidR="005D5386" w:rsidRDefault="005D5386"/>
        </w:tc>
      </w:tr>
      <w:tr w:rsidR="005D5386" w14:paraId="076DE3B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0B775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EEB44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87CA6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183</w:t>
            </w:r>
          </w:p>
        </w:tc>
      </w:tr>
      <w:tr w:rsidR="005D5386" w14:paraId="1A27D64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C5795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CD99C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90916D" w14:textId="77777777" w:rsidR="005D5386" w:rsidRDefault="005D5386"/>
        </w:tc>
      </w:tr>
      <w:tr w:rsidR="005D5386" w14:paraId="2B0B59E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54D0F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E165C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0A592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184</w:t>
            </w:r>
          </w:p>
        </w:tc>
      </w:tr>
      <w:tr w:rsidR="005D5386" w14:paraId="684C2B6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83DA5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5D028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366EF9" w14:textId="77777777" w:rsidR="005D5386" w:rsidRDefault="005D5386"/>
        </w:tc>
      </w:tr>
    </w:tbl>
    <w:p w14:paraId="4D294224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6E54599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DB3C5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A79B1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F5C35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185</w:t>
            </w:r>
          </w:p>
        </w:tc>
      </w:tr>
      <w:tr w:rsidR="005D5386" w14:paraId="186E478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FDE66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7CAA2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985E81" w14:textId="77777777" w:rsidR="005D5386" w:rsidRDefault="005D5386"/>
        </w:tc>
      </w:tr>
      <w:tr w:rsidR="005D5386" w14:paraId="3867D0B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BA65D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E1257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665F6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186</w:t>
            </w:r>
          </w:p>
        </w:tc>
      </w:tr>
      <w:tr w:rsidR="005D5386" w14:paraId="64E8546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BE903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AE528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A03399" w14:textId="77777777" w:rsidR="005D5386" w:rsidRDefault="005D5386"/>
        </w:tc>
      </w:tr>
      <w:tr w:rsidR="005D5386" w14:paraId="5D3C5D6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FAF08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EB11B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14423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187</w:t>
            </w:r>
          </w:p>
        </w:tc>
      </w:tr>
      <w:tr w:rsidR="005D5386" w14:paraId="4BB4687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D7AE6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498C0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8E3C83" w14:textId="77777777" w:rsidR="005D5386" w:rsidRDefault="005D5386"/>
        </w:tc>
      </w:tr>
      <w:tr w:rsidR="005D5386" w14:paraId="5712E33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18BF9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7B420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A0BA2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188</w:t>
            </w:r>
          </w:p>
        </w:tc>
      </w:tr>
      <w:tr w:rsidR="005D5386" w14:paraId="45F65D7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A41F9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5C661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C5DE84" w14:textId="77777777" w:rsidR="005D5386" w:rsidRDefault="005D5386"/>
        </w:tc>
      </w:tr>
      <w:tr w:rsidR="005D5386" w14:paraId="37BABA1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6BC30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2654A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8AC52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189</w:t>
            </w:r>
          </w:p>
        </w:tc>
      </w:tr>
      <w:tr w:rsidR="005D5386" w14:paraId="45F39EA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8107E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18E7B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7DECD6" w14:textId="77777777" w:rsidR="005D5386" w:rsidRDefault="005D5386"/>
        </w:tc>
      </w:tr>
      <w:tr w:rsidR="005D5386" w14:paraId="6508F56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1AC03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4BE8D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31A16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190</w:t>
            </w:r>
          </w:p>
        </w:tc>
      </w:tr>
      <w:tr w:rsidR="005D5386" w14:paraId="7C4B0F3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BC6C1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8B236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DA85C8" w14:textId="77777777" w:rsidR="005D5386" w:rsidRDefault="005D5386"/>
        </w:tc>
      </w:tr>
      <w:tr w:rsidR="005D5386" w14:paraId="5656CF4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9293D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3F164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471E0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191</w:t>
            </w:r>
          </w:p>
        </w:tc>
      </w:tr>
      <w:tr w:rsidR="005D5386" w14:paraId="6823BC3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5A922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A51D2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5C7C92" w14:textId="77777777" w:rsidR="005D5386" w:rsidRDefault="005D5386"/>
        </w:tc>
      </w:tr>
      <w:tr w:rsidR="005D5386" w14:paraId="41F6BCF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F949C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90141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5E693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192</w:t>
            </w:r>
          </w:p>
        </w:tc>
      </w:tr>
      <w:tr w:rsidR="005D5386" w14:paraId="7F5688D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BD32A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4D8E2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536BAD" w14:textId="77777777" w:rsidR="005D5386" w:rsidRDefault="005D5386"/>
        </w:tc>
      </w:tr>
      <w:tr w:rsidR="005D5386" w14:paraId="771DE83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CC746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9A543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9E39D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193</w:t>
            </w:r>
          </w:p>
        </w:tc>
      </w:tr>
      <w:tr w:rsidR="005D5386" w14:paraId="60E4A01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624A2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C4125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00485A" w14:textId="77777777" w:rsidR="005D5386" w:rsidRDefault="005D5386"/>
        </w:tc>
      </w:tr>
      <w:tr w:rsidR="005D5386" w14:paraId="342DF10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DEE59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1A3A5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3C810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194</w:t>
            </w:r>
          </w:p>
        </w:tc>
      </w:tr>
      <w:tr w:rsidR="005D5386" w14:paraId="2AC4C2F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85A34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D63BB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BE3359" w14:textId="77777777" w:rsidR="005D5386" w:rsidRDefault="005D5386"/>
        </w:tc>
      </w:tr>
      <w:tr w:rsidR="005D5386" w14:paraId="5CC4A28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77305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86CB4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305F4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195</w:t>
            </w:r>
          </w:p>
        </w:tc>
      </w:tr>
      <w:tr w:rsidR="005D5386" w14:paraId="4194055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9CE10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7283C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36D4F1" w14:textId="77777777" w:rsidR="005D5386" w:rsidRDefault="005D5386"/>
        </w:tc>
      </w:tr>
      <w:tr w:rsidR="005D5386" w14:paraId="2459AB6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9E4BC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CEC5D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88EF8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196</w:t>
            </w:r>
          </w:p>
        </w:tc>
      </w:tr>
      <w:tr w:rsidR="005D5386" w14:paraId="323FA16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11E32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43A98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CC7F62" w14:textId="77777777" w:rsidR="005D5386" w:rsidRDefault="005D5386"/>
        </w:tc>
      </w:tr>
      <w:tr w:rsidR="005D5386" w14:paraId="54F5E2B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20AFB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0290A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74D40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197</w:t>
            </w:r>
          </w:p>
        </w:tc>
      </w:tr>
      <w:tr w:rsidR="005D5386" w14:paraId="66869B3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072A5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F1589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DFE5FA" w14:textId="77777777" w:rsidR="005D5386" w:rsidRDefault="005D5386"/>
        </w:tc>
      </w:tr>
      <w:tr w:rsidR="005D5386" w14:paraId="282E098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FD35F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0C2C4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0BA10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198</w:t>
            </w:r>
          </w:p>
        </w:tc>
      </w:tr>
      <w:tr w:rsidR="005D5386" w14:paraId="648800D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2F399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BFF66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5D4E0D" w14:textId="77777777" w:rsidR="005D5386" w:rsidRDefault="005D5386"/>
        </w:tc>
      </w:tr>
      <w:tr w:rsidR="005D5386" w14:paraId="6CA5E23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953A2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E5DD2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616D2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199</w:t>
            </w:r>
          </w:p>
        </w:tc>
      </w:tr>
      <w:tr w:rsidR="005D5386" w14:paraId="25960FF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E4186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89A2C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377BD3" w14:textId="77777777" w:rsidR="005D5386" w:rsidRDefault="005D5386"/>
        </w:tc>
      </w:tr>
      <w:tr w:rsidR="005D5386" w14:paraId="55B7112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EF470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85CA2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A889B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200</w:t>
            </w:r>
          </w:p>
        </w:tc>
      </w:tr>
      <w:tr w:rsidR="005D5386" w14:paraId="778A7D9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192A4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77D95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D96F29" w14:textId="77777777" w:rsidR="005D5386" w:rsidRDefault="005D5386"/>
        </w:tc>
      </w:tr>
      <w:tr w:rsidR="005D5386" w14:paraId="28763DF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FFFF5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F27F9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15DAC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201</w:t>
            </w:r>
          </w:p>
        </w:tc>
      </w:tr>
      <w:tr w:rsidR="005D5386" w14:paraId="2A04FBB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32E49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78953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00BAA5" w14:textId="77777777" w:rsidR="005D5386" w:rsidRDefault="005D5386"/>
        </w:tc>
      </w:tr>
      <w:tr w:rsidR="005D5386" w14:paraId="5743A8F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3AA3E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ADD23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6776C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202</w:t>
            </w:r>
          </w:p>
        </w:tc>
      </w:tr>
      <w:tr w:rsidR="005D5386" w14:paraId="2A1CB2A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B630A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75222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AB0CF3" w14:textId="77777777" w:rsidR="005D5386" w:rsidRDefault="005D5386"/>
        </w:tc>
      </w:tr>
      <w:tr w:rsidR="005D5386" w14:paraId="4E0EE56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FD70A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D6956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2F2E4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203</w:t>
            </w:r>
          </w:p>
        </w:tc>
      </w:tr>
      <w:tr w:rsidR="005D5386" w14:paraId="65D556B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83A68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98DB3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1EBA13" w14:textId="77777777" w:rsidR="005D5386" w:rsidRDefault="005D5386"/>
        </w:tc>
      </w:tr>
      <w:tr w:rsidR="005D5386" w14:paraId="12F0189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6CDFB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CFF1B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779DD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204</w:t>
            </w:r>
          </w:p>
        </w:tc>
      </w:tr>
      <w:tr w:rsidR="005D5386" w14:paraId="75606C5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EBB1D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1186C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6C50B1" w14:textId="77777777" w:rsidR="005D5386" w:rsidRDefault="005D5386"/>
        </w:tc>
      </w:tr>
      <w:tr w:rsidR="005D5386" w14:paraId="53E9DA2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284D5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2C14C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2671D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205</w:t>
            </w:r>
          </w:p>
        </w:tc>
      </w:tr>
      <w:tr w:rsidR="005D5386" w14:paraId="1AB2F3C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63326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90AB1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01B614" w14:textId="77777777" w:rsidR="005D5386" w:rsidRDefault="005D5386"/>
        </w:tc>
      </w:tr>
      <w:tr w:rsidR="005D5386" w14:paraId="4316E48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401E2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D24CE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DC5E3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206</w:t>
            </w:r>
          </w:p>
        </w:tc>
      </w:tr>
      <w:tr w:rsidR="005D5386" w14:paraId="3682754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490D1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89131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AE0F01" w14:textId="77777777" w:rsidR="005D5386" w:rsidRDefault="005D5386"/>
        </w:tc>
      </w:tr>
      <w:tr w:rsidR="005D5386" w14:paraId="3745D67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DADFF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CDF9A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EEE14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207</w:t>
            </w:r>
          </w:p>
        </w:tc>
      </w:tr>
      <w:tr w:rsidR="005D5386" w14:paraId="4A863A7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421D8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738CA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E79685" w14:textId="77777777" w:rsidR="005D5386" w:rsidRDefault="005D5386"/>
        </w:tc>
      </w:tr>
      <w:tr w:rsidR="005D5386" w14:paraId="0D2A6FC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7DD26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FCA35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12FAC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208</w:t>
            </w:r>
          </w:p>
        </w:tc>
      </w:tr>
      <w:tr w:rsidR="005D5386" w14:paraId="7AFA9B1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0F82A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134A0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0CE6AF" w14:textId="77777777" w:rsidR="005D5386" w:rsidRDefault="005D5386"/>
        </w:tc>
      </w:tr>
      <w:tr w:rsidR="005D5386" w14:paraId="035FF11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1DBC0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C3CC4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80E1B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209</w:t>
            </w:r>
          </w:p>
        </w:tc>
      </w:tr>
      <w:tr w:rsidR="005D5386" w14:paraId="7BA093F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B1B1E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022ED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CB3AEE" w14:textId="77777777" w:rsidR="005D5386" w:rsidRDefault="005D5386"/>
        </w:tc>
      </w:tr>
    </w:tbl>
    <w:p w14:paraId="5A59BDA7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33A7DC6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CD95C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F87CB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D4540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210</w:t>
            </w:r>
          </w:p>
        </w:tc>
      </w:tr>
      <w:tr w:rsidR="005D5386" w14:paraId="2C465A7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BED85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7E970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742F46" w14:textId="77777777" w:rsidR="005D5386" w:rsidRDefault="005D5386"/>
        </w:tc>
      </w:tr>
      <w:tr w:rsidR="005D5386" w14:paraId="0721512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09260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04A71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8C1C2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301</w:t>
            </w:r>
          </w:p>
        </w:tc>
      </w:tr>
      <w:tr w:rsidR="005D5386" w14:paraId="68696A8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33DDA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CA186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16A94C" w14:textId="77777777" w:rsidR="005D5386" w:rsidRDefault="005D5386"/>
        </w:tc>
      </w:tr>
      <w:tr w:rsidR="005D5386" w14:paraId="5E1A9A5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2987E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506DB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8E889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302</w:t>
            </w:r>
          </w:p>
        </w:tc>
      </w:tr>
      <w:tr w:rsidR="005D5386" w14:paraId="21D0519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9ED54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68624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8E1534" w14:textId="77777777" w:rsidR="005D5386" w:rsidRDefault="005D5386"/>
        </w:tc>
      </w:tr>
      <w:tr w:rsidR="005D5386" w14:paraId="3EDCB5D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D6143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D3964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399A2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303</w:t>
            </w:r>
          </w:p>
        </w:tc>
      </w:tr>
      <w:tr w:rsidR="005D5386" w14:paraId="2444E80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39F9B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2DA2D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CC14C1" w14:textId="77777777" w:rsidR="005D5386" w:rsidRDefault="005D5386"/>
        </w:tc>
      </w:tr>
      <w:tr w:rsidR="005D5386" w14:paraId="619597B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8581E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D520F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5F218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304</w:t>
            </w:r>
          </w:p>
        </w:tc>
      </w:tr>
      <w:tr w:rsidR="005D5386" w14:paraId="562F8AB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EB6F9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24378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737A81" w14:textId="77777777" w:rsidR="005D5386" w:rsidRDefault="005D5386"/>
        </w:tc>
      </w:tr>
      <w:tr w:rsidR="005D5386" w14:paraId="629868F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EA79B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4CEB8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F55A5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305</w:t>
            </w:r>
          </w:p>
        </w:tc>
      </w:tr>
      <w:tr w:rsidR="005D5386" w14:paraId="4A1D218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FFBB0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B5BEB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62A33D" w14:textId="77777777" w:rsidR="005D5386" w:rsidRDefault="005D5386"/>
        </w:tc>
      </w:tr>
      <w:tr w:rsidR="005D5386" w14:paraId="4724D7C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9BB44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609E4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A5CFE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306</w:t>
            </w:r>
          </w:p>
        </w:tc>
      </w:tr>
      <w:tr w:rsidR="005D5386" w14:paraId="6114063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76126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ACECF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0B504B" w14:textId="77777777" w:rsidR="005D5386" w:rsidRDefault="005D5386"/>
        </w:tc>
      </w:tr>
      <w:tr w:rsidR="005D5386" w14:paraId="1D70BEB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3E617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2CE52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5FA60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307</w:t>
            </w:r>
          </w:p>
        </w:tc>
      </w:tr>
      <w:tr w:rsidR="005D5386" w14:paraId="7CAAAF6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52705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AB9F7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11F32B" w14:textId="77777777" w:rsidR="005D5386" w:rsidRDefault="005D5386"/>
        </w:tc>
      </w:tr>
      <w:tr w:rsidR="005D5386" w14:paraId="20C8177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17189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18535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41362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308</w:t>
            </w:r>
          </w:p>
        </w:tc>
      </w:tr>
      <w:tr w:rsidR="005D5386" w14:paraId="0A3DF38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3923C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1E19D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D29F80" w14:textId="77777777" w:rsidR="005D5386" w:rsidRDefault="005D5386"/>
        </w:tc>
      </w:tr>
      <w:tr w:rsidR="005D5386" w14:paraId="7C068FB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B3550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D2047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0182D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309</w:t>
            </w:r>
          </w:p>
        </w:tc>
      </w:tr>
      <w:tr w:rsidR="005D5386" w14:paraId="788F489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C405C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1E298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2B635B" w14:textId="77777777" w:rsidR="005D5386" w:rsidRDefault="005D5386"/>
        </w:tc>
      </w:tr>
      <w:tr w:rsidR="005D5386" w14:paraId="2408E75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E09AF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A6513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85C5F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310</w:t>
            </w:r>
          </w:p>
        </w:tc>
      </w:tr>
      <w:tr w:rsidR="005D5386" w14:paraId="77BF78B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A0583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65EF4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987B4F" w14:textId="77777777" w:rsidR="005D5386" w:rsidRDefault="005D5386"/>
        </w:tc>
      </w:tr>
      <w:tr w:rsidR="005D5386" w14:paraId="3C5C805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86D75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006D7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752D6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311</w:t>
            </w:r>
          </w:p>
        </w:tc>
      </w:tr>
      <w:tr w:rsidR="005D5386" w14:paraId="1CE9E64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B4905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11B0A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B18FE4" w14:textId="77777777" w:rsidR="005D5386" w:rsidRDefault="005D5386"/>
        </w:tc>
      </w:tr>
      <w:tr w:rsidR="005D5386" w14:paraId="695DA7C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34564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DF86A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3D792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312</w:t>
            </w:r>
          </w:p>
        </w:tc>
      </w:tr>
      <w:tr w:rsidR="005D5386" w14:paraId="2AD02F3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F9882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EA2A3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629A8E" w14:textId="77777777" w:rsidR="005D5386" w:rsidRDefault="005D5386"/>
        </w:tc>
      </w:tr>
      <w:tr w:rsidR="005D5386" w14:paraId="433D239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B07E4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E9BBE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D9FFF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313</w:t>
            </w:r>
          </w:p>
        </w:tc>
      </w:tr>
      <w:tr w:rsidR="005D5386" w14:paraId="1F36470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8AFEB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5A336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71F0F9" w14:textId="77777777" w:rsidR="005D5386" w:rsidRDefault="005D5386"/>
        </w:tc>
      </w:tr>
      <w:tr w:rsidR="005D5386" w14:paraId="6210734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50288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2F40A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CFDAF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314</w:t>
            </w:r>
          </w:p>
        </w:tc>
      </w:tr>
      <w:tr w:rsidR="005D5386" w14:paraId="0734831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24199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F61CF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C29756" w14:textId="77777777" w:rsidR="005D5386" w:rsidRDefault="005D5386"/>
        </w:tc>
      </w:tr>
      <w:tr w:rsidR="005D5386" w14:paraId="70A95B8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96538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0EA4F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DBE33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315</w:t>
            </w:r>
          </w:p>
        </w:tc>
      </w:tr>
      <w:tr w:rsidR="005D5386" w14:paraId="1B21CA3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28FEA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BDC70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89FFA8" w14:textId="77777777" w:rsidR="005D5386" w:rsidRDefault="005D5386"/>
        </w:tc>
      </w:tr>
      <w:tr w:rsidR="005D5386" w14:paraId="1840765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5869E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E3209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66867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316</w:t>
            </w:r>
          </w:p>
        </w:tc>
      </w:tr>
      <w:tr w:rsidR="005D5386" w14:paraId="5CE5374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09BB6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6754A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277CA2" w14:textId="77777777" w:rsidR="005D5386" w:rsidRDefault="005D5386"/>
        </w:tc>
      </w:tr>
      <w:tr w:rsidR="005D5386" w14:paraId="599FA13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85A1B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9AA36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7C8FA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317</w:t>
            </w:r>
          </w:p>
        </w:tc>
      </w:tr>
      <w:tr w:rsidR="005D5386" w14:paraId="0CFA154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F9362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A0478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E3A33C" w14:textId="77777777" w:rsidR="005D5386" w:rsidRDefault="005D5386"/>
        </w:tc>
      </w:tr>
      <w:tr w:rsidR="005D5386" w14:paraId="04AFC4B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10406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82AA6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D0BB5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318</w:t>
            </w:r>
          </w:p>
        </w:tc>
      </w:tr>
      <w:tr w:rsidR="005D5386" w14:paraId="2BD1073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1B28C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F7406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6E12B9" w14:textId="77777777" w:rsidR="005D5386" w:rsidRDefault="005D5386"/>
        </w:tc>
      </w:tr>
      <w:tr w:rsidR="005D5386" w14:paraId="4768091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0FACA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5FD91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1901D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319</w:t>
            </w:r>
          </w:p>
        </w:tc>
      </w:tr>
      <w:tr w:rsidR="005D5386" w14:paraId="48A2F1C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329B5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7E317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3CB2C5" w14:textId="77777777" w:rsidR="005D5386" w:rsidRDefault="005D5386"/>
        </w:tc>
      </w:tr>
      <w:tr w:rsidR="005D5386" w14:paraId="7F4ED35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23353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BC6BF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86FAC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320</w:t>
            </w:r>
          </w:p>
        </w:tc>
      </w:tr>
      <w:tr w:rsidR="005D5386" w14:paraId="7DA3166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0FB6C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E302D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F02408" w14:textId="77777777" w:rsidR="005D5386" w:rsidRDefault="005D5386"/>
        </w:tc>
      </w:tr>
      <w:tr w:rsidR="005D5386" w14:paraId="215DAA9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9F62E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A230E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3BDB6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321</w:t>
            </w:r>
          </w:p>
        </w:tc>
      </w:tr>
      <w:tr w:rsidR="005D5386" w14:paraId="3EFCE75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65E2A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B425C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1A6E0F" w14:textId="77777777" w:rsidR="005D5386" w:rsidRDefault="005D5386"/>
        </w:tc>
      </w:tr>
      <w:tr w:rsidR="005D5386" w14:paraId="0F74287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44407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6AB84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2B5BF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322</w:t>
            </w:r>
          </w:p>
        </w:tc>
      </w:tr>
      <w:tr w:rsidR="005D5386" w14:paraId="1D675FB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40276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33942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C73C76" w14:textId="77777777" w:rsidR="005D5386" w:rsidRDefault="005D5386"/>
        </w:tc>
      </w:tr>
      <w:tr w:rsidR="005D5386" w14:paraId="6C40F4B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D0026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F97DE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6058F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323</w:t>
            </w:r>
          </w:p>
        </w:tc>
      </w:tr>
      <w:tr w:rsidR="005D5386" w14:paraId="650B206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F8B7D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B0B4B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1126D3" w14:textId="77777777" w:rsidR="005D5386" w:rsidRDefault="005D5386"/>
        </w:tc>
      </w:tr>
      <w:tr w:rsidR="005D5386" w14:paraId="5F7D0DF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E7E32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01CB5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E2E52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324</w:t>
            </w:r>
          </w:p>
        </w:tc>
      </w:tr>
      <w:tr w:rsidR="005D5386" w14:paraId="3178AB4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8E651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C84C4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238A2D" w14:textId="77777777" w:rsidR="005D5386" w:rsidRDefault="005D5386"/>
        </w:tc>
      </w:tr>
    </w:tbl>
    <w:p w14:paraId="7D4F9A58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7894C90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E1187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74847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09BC9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325</w:t>
            </w:r>
          </w:p>
        </w:tc>
      </w:tr>
      <w:tr w:rsidR="005D5386" w14:paraId="08BF824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F0885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AACB5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46C34E" w14:textId="77777777" w:rsidR="005D5386" w:rsidRDefault="005D5386"/>
        </w:tc>
      </w:tr>
      <w:tr w:rsidR="005D5386" w14:paraId="2DCBE8B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F653E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FEC5C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F52CF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326</w:t>
            </w:r>
          </w:p>
        </w:tc>
      </w:tr>
      <w:tr w:rsidR="005D5386" w14:paraId="7F7E604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AC53A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131CD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455945" w14:textId="77777777" w:rsidR="005D5386" w:rsidRDefault="005D5386"/>
        </w:tc>
      </w:tr>
      <w:tr w:rsidR="005D5386" w14:paraId="44E910E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40E7E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0C614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FDBA8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327</w:t>
            </w:r>
          </w:p>
        </w:tc>
      </w:tr>
      <w:tr w:rsidR="005D5386" w14:paraId="0FF28AC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3940C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76351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DF41F8" w14:textId="77777777" w:rsidR="005D5386" w:rsidRDefault="005D5386"/>
        </w:tc>
      </w:tr>
      <w:tr w:rsidR="005D5386" w14:paraId="36CAC3C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C1E8C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0BF76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1E987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328</w:t>
            </w:r>
          </w:p>
        </w:tc>
      </w:tr>
      <w:tr w:rsidR="005D5386" w14:paraId="573D47B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C4660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8B0D1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82BA98" w14:textId="77777777" w:rsidR="005D5386" w:rsidRDefault="005D5386"/>
        </w:tc>
      </w:tr>
      <w:tr w:rsidR="005D5386" w14:paraId="6F9E38C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F5F46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AEE07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E66AD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329</w:t>
            </w:r>
          </w:p>
        </w:tc>
      </w:tr>
      <w:tr w:rsidR="005D5386" w14:paraId="43FB490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F5601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735F5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1D6D6A" w14:textId="77777777" w:rsidR="005D5386" w:rsidRDefault="005D5386"/>
        </w:tc>
      </w:tr>
      <w:tr w:rsidR="005D5386" w14:paraId="3071D2D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2E9E3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786EB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3B0D1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330</w:t>
            </w:r>
          </w:p>
        </w:tc>
      </w:tr>
      <w:tr w:rsidR="005D5386" w14:paraId="19D8A2D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B277D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AB747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A04735" w14:textId="77777777" w:rsidR="005D5386" w:rsidRDefault="005D5386"/>
        </w:tc>
      </w:tr>
      <w:tr w:rsidR="005D5386" w14:paraId="5459850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EB926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5C6F2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202C8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91</w:t>
            </w:r>
          </w:p>
        </w:tc>
      </w:tr>
      <w:tr w:rsidR="005D5386" w14:paraId="31EE032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50F75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2CCAD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6EBA4E" w14:textId="77777777" w:rsidR="005D5386" w:rsidRDefault="005D5386"/>
        </w:tc>
      </w:tr>
      <w:tr w:rsidR="005D5386" w14:paraId="1139DEB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FBBE3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BCDA0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05D7F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92</w:t>
            </w:r>
          </w:p>
        </w:tc>
      </w:tr>
      <w:tr w:rsidR="005D5386" w14:paraId="0F21F19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20F13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D368D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698BB7" w14:textId="77777777" w:rsidR="005D5386" w:rsidRDefault="005D5386"/>
        </w:tc>
      </w:tr>
      <w:tr w:rsidR="005D5386" w14:paraId="61DB97B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3E800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C279A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C14E0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93</w:t>
            </w:r>
          </w:p>
        </w:tc>
      </w:tr>
      <w:tr w:rsidR="005D5386" w14:paraId="36BD8F8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584FA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F3888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C9E0B0" w14:textId="77777777" w:rsidR="005D5386" w:rsidRDefault="005D5386"/>
        </w:tc>
      </w:tr>
      <w:tr w:rsidR="005D5386" w14:paraId="524AA99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376AA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048A1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32C8B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94</w:t>
            </w:r>
          </w:p>
        </w:tc>
      </w:tr>
      <w:tr w:rsidR="005D5386" w14:paraId="5A80684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59A80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90E78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0EA943" w14:textId="77777777" w:rsidR="005D5386" w:rsidRDefault="005D5386"/>
        </w:tc>
      </w:tr>
      <w:tr w:rsidR="005D5386" w14:paraId="6BFEB16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2D25B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0CA09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7A9DA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95</w:t>
            </w:r>
          </w:p>
        </w:tc>
      </w:tr>
      <w:tr w:rsidR="005D5386" w14:paraId="06548A5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E7F2C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590DE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779324" w14:textId="77777777" w:rsidR="005D5386" w:rsidRDefault="005D5386"/>
        </w:tc>
      </w:tr>
      <w:tr w:rsidR="005D5386" w14:paraId="2D12C70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4C29A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E6252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2B02A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96</w:t>
            </w:r>
          </w:p>
        </w:tc>
      </w:tr>
      <w:tr w:rsidR="005D5386" w14:paraId="1C2C25E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6AD82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F3EE6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0D6D70" w14:textId="77777777" w:rsidR="005D5386" w:rsidRDefault="005D5386"/>
        </w:tc>
      </w:tr>
      <w:tr w:rsidR="005D5386" w14:paraId="4D31174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B5C11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BD6A7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AA52A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97</w:t>
            </w:r>
          </w:p>
        </w:tc>
      </w:tr>
      <w:tr w:rsidR="005D5386" w14:paraId="0225B0D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56AD0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389BC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BD81B3" w14:textId="77777777" w:rsidR="005D5386" w:rsidRDefault="005D5386"/>
        </w:tc>
      </w:tr>
      <w:tr w:rsidR="005D5386" w14:paraId="73A38F8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FD982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C2A93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E1C73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98</w:t>
            </w:r>
          </w:p>
        </w:tc>
      </w:tr>
      <w:tr w:rsidR="005D5386" w14:paraId="1CC70D9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C5D0A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E2BA1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09BDE6" w14:textId="77777777" w:rsidR="005D5386" w:rsidRDefault="005D5386"/>
        </w:tc>
      </w:tr>
      <w:tr w:rsidR="005D5386" w14:paraId="48C90CD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60A55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B37B0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84A55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99</w:t>
            </w:r>
          </w:p>
        </w:tc>
      </w:tr>
      <w:tr w:rsidR="005D5386" w14:paraId="5A85EF1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FDAFE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52F68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C98F2A" w14:textId="77777777" w:rsidR="005D5386" w:rsidRDefault="005D5386"/>
        </w:tc>
      </w:tr>
      <w:tr w:rsidR="005D5386" w14:paraId="3973DB4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32EF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1AAB4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2ADD2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100</w:t>
            </w:r>
          </w:p>
        </w:tc>
      </w:tr>
      <w:tr w:rsidR="005D5386" w14:paraId="59E700B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AFAA5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261E3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616185" w14:textId="77777777" w:rsidR="005D5386" w:rsidRDefault="005D5386"/>
        </w:tc>
      </w:tr>
      <w:tr w:rsidR="005D5386" w14:paraId="6AF0F99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1408D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A3B9B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19196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101</w:t>
            </w:r>
          </w:p>
        </w:tc>
      </w:tr>
      <w:tr w:rsidR="005D5386" w14:paraId="5874366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A3AF8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92C01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E0F719" w14:textId="77777777" w:rsidR="005D5386" w:rsidRDefault="005D5386"/>
        </w:tc>
      </w:tr>
      <w:tr w:rsidR="005D5386" w14:paraId="05082ED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57C95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D4B44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13CF6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102</w:t>
            </w:r>
          </w:p>
        </w:tc>
      </w:tr>
      <w:tr w:rsidR="005D5386" w14:paraId="407B426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FA673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578DA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E1976E" w14:textId="77777777" w:rsidR="005D5386" w:rsidRDefault="005D5386"/>
        </w:tc>
      </w:tr>
      <w:tr w:rsidR="005D5386" w14:paraId="234F54C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AF7BC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2B6B2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B9F74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103</w:t>
            </w:r>
          </w:p>
        </w:tc>
      </w:tr>
      <w:tr w:rsidR="005D5386" w14:paraId="143D5FD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7419C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0EC09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FE2E27" w14:textId="77777777" w:rsidR="005D5386" w:rsidRDefault="005D5386"/>
        </w:tc>
      </w:tr>
      <w:tr w:rsidR="005D5386" w14:paraId="3A13531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92948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579A5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C9AD8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104</w:t>
            </w:r>
          </w:p>
        </w:tc>
      </w:tr>
      <w:tr w:rsidR="005D5386" w14:paraId="7F8F05B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683A0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87FF9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65B2F3" w14:textId="77777777" w:rsidR="005D5386" w:rsidRDefault="005D5386"/>
        </w:tc>
      </w:tr>
      <w:tr w:rsidR="005D5386" w14:paraId="7EC2325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DB3DD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DFF40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A2E1E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105</w:t>
            </w:r>
          </w:p>
        </w:tc>
      </w:tr>
      <w:tr w:rsidR="005D5386" w14:paraId="1FAC37A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11128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FFF13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D501A0" w14:textId="77777777" w:rsidR="005D5386" w:rsidRDefault="005D5386"/>
        </w:tc>
      </w:tr>
      <w:tr w:rsidR="005D5386" w14:paraId="53E6893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DF19E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F12A1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E80A7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106</w:t>
            </w:r>
          </w:p>
        </w:tc>
      </w:tr>
      <w:tr w:rsidR="005D5386" w14:paraId="09D0DBC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29F05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F64E1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1F88D3" w14:textId="77777777" w:rsidR="005D5386" w:rsidRDefault="005D5386"/>
        </w:tc>
      </w:tr>
      <w:tr w:rsidR="005D5386" w14:paraId="2B59475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8BFB9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3FC6B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B6514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107</w:t>
            </w:r>
          </w:p>
        </w:tc>
      </w:tr>
      <w:tr w:rsidR="005D5386" w14:paraId="26C3B66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11DA8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FA0AD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7DEB97" w14:textId="77777777" w:rsidR="005D5386" w:rsidRDefault="005D5386"/>
        </w:tc>
      </w:tr>
      <w:tr w:rsidR="005D5386" w14:paraId="2023683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39704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94112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61FC9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108</w:t>
            </w:r>
          </w:p>
        </w:tc>
      </w:tr>
      <w:tr w:rsidR="005D5386" w14:paraId="78DC129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621DD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2061E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57D03A" w14:textId="77777777" w:rsidR="005D5386" w:rsidRDefault="005D5386"/>
        </w:tc>
      </w:tr>
      <w:tr w:rsidR="005D5386" w14:paraId="13030DD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C21CA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D2C90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76E38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109</w:t>
            </w:r>
          </w:p>
        </w:tc>
      </w:tr>
      <w:tr w:rsidR="005D5386" w14:paraId="23FD456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37484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DD7F3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66920A" w14:textId="77777777" w:rsidR="005D5386" w:rsidRDefault="005D5386"/>
        </w:tc>
      </w:tr>
    </w:tbl>
    <w:p w14:paraId="465D3E7D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310D317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331DB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0813A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E6D88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110</w:t>
            </w:r>
          </w:p>
        </w:tc>
      </w:tr>
      <w:tr w:rsidR="005D5386" w14:paraId="46D0E30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2FA98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8861B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1954A3" w14:textId="77777777" w:rsidR="005D5386" w:rsidRDefault="005D5386"/>
        </w:tc>
      </w:tr>
      <w:tr w:rsidR="005D5386" w14:paraId="7449ED3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A2805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23ADE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D263C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111</w:t>
            </w:r>
          </w:p>
        </w:tc>
      </w:tr>
      <w:tr w:rsidR="005D5386" w14:paraId="523E41A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1DDB1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6B4DF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9B98B6" w14:textId="77777777" w:rsidR="005D5386" w:rsidRDefault="005D5386"/>
        </w:tc>
      </w:tr>
      <w:tr w:rsidR="005D5386" w14:paraId="1482FCC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688A3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8B39D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35FEF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112</w:t>
            </w:r>
          </w:p>
        </w:tc>
      </w:tr>
      <w:tr w:rsidR="005D5386" w14:paraId="24805C2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276CB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82012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72B46C" w14:textId="77777777" w:rsidR="005D5386" w:rsidRDefault="005D5386"/>
        </w:tc>
      </w:tr>
      <w:tr w:rsidR="005D5386" w14:paraId="3980615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5B16D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875AA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ADB18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113</w:t>
            </w:r>
          </w:p>
        </w:tc>
      </w:tr>
      <w:tr w:rsidR="005D5386" w14:paraId="6860429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23CDA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965C1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578398" w14:textId="77777777" w:rsidR="005D5386" w:rsidRDefault="005D5386"/>
        </w:tc>
      </w:tr>
      <w:tr w:rsidR="005D5386" w14:paraId="2566BAF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E8B6E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BCF63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3F387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114</w:t>
            </w:r>
          </w:p>
        </w:tc>
      </w:tr>
      <w:tr w:rsidR="005D5386" w14:paraId="7B3C3F5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1FB8B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FD877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43A5CB" w14:textId="77777777" w:rsidR="005D5386" w:rsidRDefault="005D5386"/>
        </w:tc>
      </w:tr>
      <w:tr w:rsidR="005D5386" w14:paraId="19FC113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573B0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808BE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85042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115</w:t>
            </w:r>
          </w:p>
        </w:tc>
      </w:tr>
      <w:tr w:rsidR="005D5386" w14:paraId="7EAA4F2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2D8A2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18E65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493CB1" w14:textId="77777777" w:rsidR="005D5386" w:rsidRDefault="005D5386"/>
        </w:tc>
      </w:tr>
      <w:tr w:rsidR="005D5386" w14:paraId="7D341F4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AA965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56F42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E166D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116</w:t>
            </w:r>
          </w:p>
        </w:tc>
      </w:tr>
      <w:tr w:rsidR="005D5386" w14:paraId="4D5EDAC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A19FD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7DF74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839E5B" w14:textId="77777777" w:rsidR="005D5386" w:rsidRDefault="005D5386"/>
        </w:tc>
      </w:tr>
      <w:tr w:rsidR="005D5386" w14:paraId="0BFB3AA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FCF13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BDD54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AB843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117</w:t>
            </w:r>
          </w:p>
        </w:tc>
      </w:tr>
      <w:tr w:rsidR="005D5386" w14:paraId="1AEE94E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04B20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2F000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20D095" w14:textId="77777777" w:rsidR="005D5386" w:rsidRDefault="005D5386"/>
        </w:tc>
      </w:tr>
      <w:tr w:rsidR="005D5386" w14:paraId="765F27F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D36BA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D5208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4D025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118</w:t>
            </w:r>
          </w:p>
        </w:tc>
      </w:tr>
      <w:tr w:rsidR="005D5386" w14:paraId="3AD5942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8CBAD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E9C0D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9720E4" w14:textId="77777777" w:rsidR="005D5386" w:rsidRDefault="005D5386"/>
        </w:tc>
      </w:tr>
      <w:tr w:rsidR="005D5386" w14:paraId="5EA7761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A2A23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37163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5B1E5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119</w:t>
            </w:r>
          </w:p>
        </w:tc>
      </w:tr>
      <w:tr w:rsidR="005D5386" w14:paraId="35F5207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6B7BE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7CEAF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4ED95A" w14:textId="77777777" w:rsidR="005D5386" w:rsidRDefault="005D5386"/>
        </w:tc>
      </w:tr>
      <w:tr w:rsidR="005D5386" w14:paraId="0AA475F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EA8B9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F9A8A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C6BF4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120</w:t>
            </w:r>
          </w:p>
        </w:tc>
      </w:tr>
      <w:tr w:rsidR="005D5386" w14:paraId="5DE2E38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4D30A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5181C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EC0E06" w14:textId="77777777" w:rsidR="005D5386" w:rsidRDefault="005D5386"/>
        </w:tc>
      </w:tr>
      <w:tr w:rsidR="005D5386" w14:paraId="6ED87A3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3EB83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2DBC1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96B63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211</w:t>
            </w:r>
          </w:p>
        </w:tc>
      </w:tr>
      <w:tr w:rsidR="005D5386" w14:paraId="0256402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D4CEC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0E1A8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1CDCFB" w14:textId="77777777" w:rsidR="005D5386" w:rsidRDefault="005D5386"/>
        </w:tc>
      </w:tr>
      <w:tr w:rsidR="005D5386" w14:paraId="37BDD65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E90AF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57636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8E436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212</w:t>
            </w:r>
          </w:p>
        </w:tc>
      </w:tr>
      <w:tr w:rsidR="005D5386" w14:paraId="02E6EF7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D37E8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A8BA4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FE53F0" w14:textId="77777777" w:rsidR="005D5386" w:rsidRDefault="005D5386"/>
        </w:tc>
      </w:tr>
      <w:tr w:rsidR="005D5386" w14:paraId="28E22DA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7E44F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284DD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3EEBA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213</w:t>
            </w:r>
          </w:p>
        </w:tc>
      </w:tr>
      <w:tr w:rsidR="005D5386" w14:paraId="2F45902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FDE89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D08D9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D3F408" w14:textId="77777777" w:rsidR="005D5386" w:rsidRDefault="005D5386"/>
        </w:tc>
      </w:tr>
      <w:tr w:rsidR="005D5386" w14:paraId="5E687E1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B7F95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E4676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5F9F2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214</w:t>
            </w:r>
          </w:p>
        </w:tc>
      </w:tr>
      <w:tr w:rsidR="005D5386" w14:paraId="238C9A7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BB298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34F7B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0FC887" w14:textId="77777777" w:rsidR="005D5386" w:rsidRDefault="005D5386"/>
        </w:tc>
      </w:tr>
      <w:tr w:rsidR="005D5386" w14:paraId="21174AD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0F972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25D88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EFAEF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215</w:t>
            </w:r>
          </w:p>
        </w:tc>
      </w:tr>
      <w:tr w:rsidR="005D5386" w14:paraId="62EE395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9ED42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3E936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AA5E3E" w14:textId="77777777" w:rsidR="005D5386" w:rsidRDefault="005D5386"/>
        </w:tc>
      </w:tr>
      <w:tr w:rsidR="005D5386" w14:paraId="164B76F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1B20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C6B3B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E9396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216</w:t>
            </w:r>
          </w:p>
        </w:tc>
      </w:tr>
      <w:tr w:rsidR="005D5386" w14:paraId="3E3C142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1EA53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B4E22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54F4B2" w14:textId="77777777" w:rsidR="005D5386" w:rsidRDefault="005D5386"/>
        </w:tc>
      </w:tr>
      <w:tr w:rsidR="005D5386" w14:paraId="15F2350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DECF1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BAE5B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0C7BB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217</w:t>
            </w:r>
          </w:p>
        </w:tc>
      </w:tr>
      <w:tr w:rsidR="005D5386" w14:paraId="5F73D7C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EA285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1950D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3E2DE8" w14:textId="77777777" w:rsidR="005D5386" w:rsidRDefault="005D5386"/>
        </w:tc>
      </w:tr>
      <w:tr w:rsidR="005D5386" w14:paraId="3F31BFA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2AA7F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7B90E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73528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218</w:t>
            </w:r>
          </w:p>
        </w:tc>
      </w:tr>
      <w:tr w:rsidR="005D5386" w14:paraId="79F9625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91ABB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74E9E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3E8175" w14:textId="77777777" w:rsidR="005D5386" w:rsidRDefault="005D5386"/>
        </w:tc>
      </w:tr>
      <w:tr w:rsidR="005D5386" w14:paraId="59FF989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3E483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666BF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4966F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219</w:t>
            </w:r>
          </w:p>
        </w:tc>
      </w:tr>
      <w:tr w:rsidR="005D5386" w14:paraId="53C8116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8F00E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21678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8E14FD" w14:textId="77777777" w:rsidR="005D5386" w:rsidRDefault="005D5386"/>
        </w:tc>
      </w:tr>
      <w:tr w:rsidR="005D5386" w14:paraId="30CD690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50F1B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56BE8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D7CC8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220</w:t>
            </w:r>
          </w:p>
        </w:tc>
      </w:tr>
      <w:tr w:rsidR="005D5386" w14:paraId="1DF1702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43D8A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DC9DE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A3333C" w14:textId="77777777" w:rsidR="005D5386" w:rsidRDefault="005D5386"/>
        </w:tc>
      </w:tr>
      <w:tr w:rsidR="005D5386" w14:paraId="2C5B031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6906A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2FFC4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EDBC3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221</w:t>
            </w:r>
          </w:p>
        </w:tc>
      </w:tr>
      <w:tr w:rsidR="005D5386" w14:paraId="5345DDA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936E0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F05A4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C54DC8" w14:textId="77777777" w:rsidR="005D5386" w:rsidRDefault="005D5386"/>
        </w:tc>
      </w:tr>
      <w:tr w:rsidR="005D5386" w14:paraId="0C9B21A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54398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2F302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563E2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222</w:t>
            </w:r>
          </w:p>
        </w:tc>
      </w:tr>
      <w:tr w:rsidR="005D5386" w14:paraId="589B225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67DCF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93BD0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C78737" w14:textId="77777777" w:rsidR="005D5386" w:rsidRDefault="005D5386"/>
        </w:tc>
      </w:tr>
      <w:tr w:rsidR="005D5386" w14:paraId="2D792DE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8264B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5F726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B5187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223</w:t>
            </w:r>
          </w:p>
        </w:tc>
      </w:tr>
      <w:tr w:rsidR="005D5386" w14:paraId="03D177B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E3D7F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E18DD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0AC918" w14:textId="77777777" w:rsidR="005D5386" w:rsidRDefault="005D5386"/>
        </w:tc>
      </w:tr>
      <w:tr w:rsidR="005D5386" w14:paraId="3413222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EA3A5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CDD2E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21E9C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224</w:t>
            </w:r>
          </w:p>
        </w:tc>
      </w:tr>
      <w:tr w:rsidR="005D5386" w14:paraId="241868F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132E3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E0658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A376FC" w14:textId="77777777" w:rsidR="005D5386" w:rsidRDefault="005D5386"/>
        </w:tc>
      </w:tr>
    </w:tbl>
    <w:p w14:paraId="577F3673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30A898A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58C38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50EAA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46EAB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225</w:t>
            </w:r>
          </w:p>
        </w:tc>
      </w:tr>
      <w:tr w:rsidR="005D5386" w14:paraId="449FDF1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F5DEE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75AE7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B2136C" w14:textId="77777777" w:rsidR="005D5386" w:rsidRDefault="005D5386"/>
        </w:tc>
      </w:tr>
      <w:tr w:rsidR="005D5386" w14:paraId="73BFFA7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3D57E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632D9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D9A5F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226</w:t>
            </w:r>
          </w:p>
        </w:tc>
      </w:tr>
      <w:tr w:rsidR="005D5386" w14:paraId="19EE951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F7E53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216E4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90B14D" w14:textId="77777777" w:rsidR="005D5386" w:rsidRDefault="005D5386"/>
        </w:tc>
      </w:tr>
      <w:tr w:rsidR="005D5386" w14:paraId="42E1F1D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DA5D1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31E4A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1D44B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227</w:t>
            </w:r>
          </w:p>
        </w:tc>
      </w:tr>
      <w:tr w:rsidR="005D5386" w14:paraId="5CC998F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081C1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29E39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0DC84A" w14:textId="77777777" w:rsidR="005D5386" w:rsidRDefault="005D5386"/>
        </w:tc>
      </w:tr>
      <w:tr w:rsidR="005D5386" w14:paraId="5CDEF2D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FD62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B848C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CDAFD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228</w:t>
            </w:r>
          </w:p>
        </w:tc>
      </w:tr>
      <w:tr w:rsidR="005D5386" w14:paraId="2A179A2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16FCF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F482C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49D25B" w14:textId="77777777" w:rsidR="005D5386" w:rsidRDefault="005D5386"/>
        </w:tc>
      </w:tr>
      <w:tr w:rsidR="005D5386" w14:paraId="796DFB2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82246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BC94B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A2C50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229</w:t>
            </w:r>
          </w:p>
        </w:tc>
      </w:tr>
      <w:tr w:rsidR="005D5386" w14:paraId="14696FA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49F8C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DA389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B9150D" w14:textId="77777777" w:rsidR="005D5386" w:rsidRDefault="005D5386"/>
        </w:tc>
      </w:tr>
      <w:tr w:rsidR="005D5386" w14:paraId="69133F9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ED7B5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A277E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DDA51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230</w:t>
            </w:r>
          </w:p>
        </w:tc>
      </w:tr>
      <w:tr w:rsidR="005D5386" w14:paraId="6A034E5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7B74B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38BFA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1C8411" w14:textId="77777777" w:rsidR="005D5386" w:rsidRDefault="005D5386"/>
        </w:tc>
      </w:tr>
      <w:tr w:rsidR="005D5386" w14:paraId="1EC52A6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E0B14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FEA71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5C3E0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231</w:t>
            </w:r>
          </w:p>
        </w:tc>
      </w:tr>
      <w:tr w:rsidR="005D5386" w14:paraId="5CE1B87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F8754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B8FA8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706BBA" w14:textId="77777777" w:rsidR="005D5386" w:rsidRDefault="005D5386"/>
        </w:tc>
      </w:tr>
      <w:tr w:rsidR="005D5386" w14:paraId="6AA85DA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6F0E8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8DA56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0EBE5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232</w:t>
            </w:r>
          </w:p>
        </w:tc>
      </w:tr>
      <w:tr w:rsidR="005D5386" w14:paraId="7105EC3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1CBD6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9B296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904078" w14:textId="77777777" w:rsidR="005D5386" w:rsidRDefault="005D5386"/>
        </w:tc>
      </w:tr>
      <w:tr w:rsidR="005D5386" w14:paraId="68BCC25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441C2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F7D42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930F4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233</w:t>
            </w:r>
          </w:p>
        </w:tc>
      </w:tr>
      <w:tr w:rsidR="005D5386" w14:paraId="31F5326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79923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EB7B2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DFACCE" w14:textId="77777777" w:rsidR="005D5386" w:rsidRDefault="005D5386"/>
        </w:tc>
      </w:tr>
      <w:tr w:rsidR="005D5386" w14:paraId="6EFCADD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9C666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1138F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C404E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234</w:t>
            </w:r>
          </w:p>
        </w:tc>
      </w:tr>
      <w:tr w:rsidR="005D5386" w14:paraId="25F7CF2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A6EDF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04388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F89EFA" w14:textId="77777777" w:rsidR="005D5386" w:rsidRDefault="005D5386"/>
        </w:tc>
      </w:tr>
      <w:tr w:rsidR="005D5386" w14:paraId="4321876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D338C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35FEC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7D473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235</w:t>
            </w:r>
          </w:p>
        </w:tc>
      </w:tr>
      <w:tr w:rsidR="005D5386" w14:paraId="6E017BD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5481B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020B2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728267" w14:textId="77777777" w:rsidR="005D5386" w:rsidRDefault="005D5386"/>
        </w:tc>
      </w:tr>
      <w:tr w:rsidR="005D5386" w14:paraId="22B325F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F8B97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EF629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A637B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236</w:t>
            </w:r>
          </w:p>
        </w:tc>
      </w:tr>
      <w:tr w:rsidR="005D5386" w14:paraId="12D7E31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C3619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8301C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E7B357" w14:textId="77777777" w:rsidR="005D5386" w:rsidRDefault="005D5386"/>
        </w:tc>
      </w:tr>
      <w:tr w:rsidR="005D5386" w14:paraId="0F9F018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3035C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8B411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4D2C0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237</w:t>
            </w:r>
          </w:p>
        </w:tc>
      </w:tr>
      <w:tr w:rsidR="005D5386" w14:paraId="40BE883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0B657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40B85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EC8BDD" w14:textId="77777777" w:rsidR="005D5386" w:rsidRDefault="005D5386"/>
        </w:tc>
      </w:tr>
      <w:tr w:rsidR="005D5386" w14:paraId="79013FF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7C3AC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E9041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4DFD7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238</w:t>
            </w:r>
          </w:p>
        </w:tc>
      </w:tr>
      <w:tr w:rsidR="005D5386" w14:paraId="4898A58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FF5FC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0B09C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82C3A7" w14:textId="77777777" w:rsidR="005D5386" w:rsidRDefault="005D5386"/>
        </w:tc>
      </w:tr>
      <w:tr w:rsidR="005D5386" w14:paraId="014D854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12E6F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32563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21307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239</w:t>
            </w:r>
          </w:p>
        </w:tc>
      </w:tr>
      <w:tr w:rsidR="005D5386" w14:paraId="25BFA9E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FE96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EC6ED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664707" w14:textId="77777777" w:rsidR="005D5386" w:rsidRDefault="005D5386"/>
        </w:tc>
      </w:tr>
      <w:tr w:rsidR="005D5386" w14:paraId="089E6CC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E55B3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E8CFC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76EE3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240</w:t>
            </w:r>
          </w:p>
        </w:tc>
      </w:tr>
      <w:tr w:rsidR="005D5386" w14:paraId="6E0C3F4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C1021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79EB5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476C23" w14:textId="77777777" w:rsidR="005D5386" w:rsidRDefault="005D5386"/>
        </w:tc>
      </w:tr>
      <w:tr w:rsidR="005D5386" w14:paraId="3CBB8BD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E441F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C44D6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DAD8C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331</w:t>
            </w:r>
          </w:p>
        </w:tc>
      </w:tr>
      <w:tr w:rsidR="005D5386" w14:paraId="1B72EA1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F04B0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7B7E3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A718E5" w14:textId="77777777" w:rsidR="005D5386" w:rsidRDefault="005D5386"/>
        </w:tc>
      </w:tr>
      <w:tr w:rsidR="005D5386" w14:paraId="59D3451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8AAF8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7B77C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ADC7B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332</w:t>
            </w:r>
          </w:p>
        </w:tc>
      </w:tr>
      <w:tr w:rsidR="005D5386" w14:paraId="43CE5A7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0F6BF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AE857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4283FC" w14:textId="77777777" w:rsidR="005D5386" w:rsidRDefault="005D5386"/>
        </w:tc>
      </w:tr>
      <w:tr w:rsidR="005D5386" w14:paraId="1FCC47F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70C9F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FFE61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29C08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333</w:t>
            </w:r>
          </w:p>
        </w:tc>
      </w:tr>
      <w:tr w:rsidR="005D5386" w14:paraId="1AB31FD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F1ED2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22E46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A02B8B" w14:textId="77777777" w:rsidR="005D5386" w:rsidRDefault="005D5386"/>
        </w:tc>
      </w:tr>
      <w:tr w:rsidR="005D5386" w14:paraId="3F3562E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D9DC6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E9AFC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08C33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334</w:t>
            </w:r>
          </w:p>
        </w:tc>
      </w:tr>
      <w:tr w:rsidR="005D5386" w14:paraId="0AB0183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21116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A5D7E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580B23" w14:textId="77777777" w:rsidR="005D5386" w:rsidRDefault="005D5386"/>
        </w:tc>
      </w:tr>
      <w:tr w:rsidR="005D5386" w14:paraId="77F93E0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9E531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E69A6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BD733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335</w:t>
            </w:r>
          </w:p>
        </w:tc>
      </w:tr>
      <w:tr w:rsidR="005D5386" w14:paraId="7EEC504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CD457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EFE06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805291" w14:textId="77777777" w:rsidR="005D5386" w:rsidRDefault="005D5386"/>
        </w:tc>
      </w:tr>
      <w:tr w:rsidR="005D5386" w14:paraId="6074BC5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D0983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6B9F4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CAADA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336</w:t>
            </w:r>
          </w:p>
        </w:tc>
      </w:tr>
      <w:tr w:rsidR="005D5386" w14:paraId="7365E7B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6ABCF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E0E5C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DC52EB" w14:textId="77777777" w:rsidR="005D5386" w:rsidRDefault="005D5386"/>
        </w:tc>
      </w:tr>
      <w:tr w:rsidR="005D5386" w14:paraId="24A1E84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7782B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DD9C1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B9E56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337</w:t>
            </w:r>
          </w:p>
        </w:tc>
      </w:tr>
      <w:tr w:rsidR="005D5386" w14:paraId="1186B9B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59839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1981A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90E3FA" w14:textId="77777777" w:rsidR="005D5386" w:rsidRDefault="005D5386"/>
        </w:tc>
      </w:tr>
      <w:tr w:rsidR="005D5386" w14:paraId="7A78B3E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8FC81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FD25E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A3E44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338</w:t>
            </w:r>
          </w:p>
        </w:tc>
      </w:tr>
      <w:tr w:rsidR="005D5386" w14:paraId="1033A41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9AB5C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3B8B4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5BC8D0" w14:textId="77777777" w:rsidR="005D5386" w:rsidRDefault="005D5386"/>
        </w:tc>
      </w:tr>
      <w:tr w:rsidR="005D5386" w14:paraId="77C0FF0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2BAA2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2A734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963D7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339</w:t>
            </w:r>
          </w:p>
        </w:tc>
      </w:tr>
      <w:tr w:rsidR="005D5386" w14:paraId="2DA96B4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04B8F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38942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986D63" w14:textId="77777777" w:rsidR="005D5386" w:rsidRDefault="005D5386"/>
        </w:tc>
      </w:tr>
    </w:tbl>
    <w:p w14:paraId="57851D17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"/>
        <w:gridCol w:w="1801"/>
        <w:gridCol w:w="7424"/>
      </w:tblGrid>
      <w:tr w:rsidR="005D5386" w14:paraId="5CF0B40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B9F23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8D1EC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E2EED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340</w:t>
            </w:r>
          </w:p>
        </w:tc>
      </w:tr>
      <w:tr w:rsidR="005D5386" w14:paraId="164770C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3819C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41FD4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9F3F2D" w14:textId="77777777" w:rsidR="005D5386" w:rsidRDefault="005D5386"/>
        </w:tc>
      </w:tr>
      <w:tr w:rsidR="005D5386" w14:paraId="77EB409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BE241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7B36C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F0975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341</w:t>
            </w:r>
          </w:p>
        </w:tc>
      </w:tr>
      <w:tr w:rsidR="005D5386" w14:paraId="1875619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19EC7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90BA8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5113E7" w14:textId="77777777" w:rsidR="005D5386" w:rsidRDefault="005D5386"/>
        </w:tc>
      </w:tr>
      <w:tr w:rsidR="005D5386" w14:paraId="3666B11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2E453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22E50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B98D1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342</w:t>
            </w:r>
          </w:p>
        </w:tc>
      </w:tr>
      <w:tr w:rsidR="005D5386" w14:paraId="650B28B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A5150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256F1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227C66" w14:textId="77777777" w:rsidR="005D5386" w:rsidRDefault="005D5386"/>
        </w:tc>
      </w:tr>
      <w:tr w:rsidR="005D5386" w14:paraId="45F19E4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27237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8884A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555D8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343</w:t>
            </w:r>
          </w:p>
        </w:tc>
      </w:tr>
      <w:tr w:rsidR="005D5386" w14:paraId="6CE621E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51869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A4702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6F24DE" w14:textId="77777777" w:rsidR="005D5386" w:rsidRDefault="005D5386"/>
        </w:tc>
      </w:tr>
      <w:tr w:rsidR="005D5386" w14:paraId="22204F1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B073A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52104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46831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344</w:t>
            </w:r>
          </w:p>
        </w:tc>
      </w:tr>
      <w:tr w:rsidR="005D5386" w14:paraId="4C0DAC2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870CA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FE5B8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0B4975" w14:textId="77777777" w:rsidR="005D5386" w:rsidRDefault="005D5386"/>
        </w:tc>
      </w:tr>
      <w:tr w:rsidR="005D5386" w14:paraId="1879402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9212C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E870F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43289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345</w:t>
            </w:r>
          </w:p>
        </w:tc>
      </w:tr>
      <w:tr w:rsidR="005D5386" w14:paraId="65A9DA7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9E4E4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2E42F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CC3F6B" w14:textId="77777777" w:rsidR="005D5386" w:rsidRDefault="005D5386"/>
        </w:tc>
      </w:tr>
      <w:tr w:rsidR="005D5386" w14:paraId="3C43FB7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2EE4F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12BA7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89105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346</w:t>
            </w:r>
          </w:p>
        </w:tc>
      </w:tr>
      <w:tr w:rsidR="005D5386" w14:paraId="3F6C51F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140B9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0D21C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D6AB09" w14:textId="77777777" w:rsidR="005D5386" w:rsidRDefault="005D5386"/>
        </w:tc>
      </w:tr>
      <w:tr w:rsidR="005D5386" w14:paraId="610AECD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910E1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D6DD1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EC15B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347</w:t>
            </w:r>
          </w:p>
        </w:tc>
      </w:tr>
      <w:tr w:rsidR="005D5386" w14:paraId="75771C4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2C031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804CA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0A33EE" w14:textId="77777777" w:rsidR="005D5386" w:rsidRDefault="005D5386"/>
        </w:tc>
      </w:tr>
      <w:tr w:rsidR="005D5386" w14:paraId="0318C61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85DD4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872A9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799A1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348</w:t>
            </w:r>
          </w:p>
        </w:tc>
      </w:tr>
      <w:tr w:rsidR="005D5386" w14:paraId="6184175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74052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F63D6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9E648C" w14:textId="77777777" w:rsidR="005D5386" w:rsidRDefault="005D5386"/>
        </w:tc>
      </w:tr>
      <w:tr w:rsidR="005D5386" w14:paraId="1FB6603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7F4AB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61B1C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EE300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349</w:t>
            </w:r>
          </w:p>
        </w:tc>
      </w:tr>
      <w:tr w:rsidR="005D5386" w14:paraId="06D6741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96748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002DC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E874D3" w14:textId="77777777" w:rsidR="005D5386" w:rsidRDefault="005D5386"/>
        </w:tc>
      </w:tr>
      <w:tr w:rsidR="005D5386" w14:paraId="389B4FA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31052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9F7EB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CDDCC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350</w:t>
            </w:r>
          </w:p>
        </w:tc>
      </w:tr>
      <w:tr w:rsidR="005D5386" w14:paraId="2D43AAA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4C7F1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B41D4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D4D031" w14:textId="77777777" w:rsidR="005D5386" w:rsidRDefault="005D5386"/>
        </w:tc>
      </w:tr>
      <w:tr w:rsidR="005D5386" w14:paraId="4B2C1B4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F609F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E8AE3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6FF58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351</w:t>
            </w:r>
          </w:p>
        </w:tc>
      </w:tr>
      <w:tr w:rsidR="005D5386" w14:paraId="07A658A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206D8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17C1D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744C78" w14:textId="77777777" w:rsidR="005D5386" w:rsidRDefault="005D5386"/>
        </w:tc>
      </w:tr>
      <w:tr w:rsidR="005D5386" w14:paraId="12441C4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A30BC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08A63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DD77A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352</w:t>
            </w:r>
          </w:p>
        </w:tc>
      </w:tr>
      <w:tr w:rsidR="005D5386" w14:paraId="17D4CBB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FCDAA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5E22B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66E10F" w14:textId="77777777" w:rsidR="005D5386" w:rsidRDefault="005D5386"/>
        </w:tc>
      </w:tr>
      <w:tr w:rsidR="005D5386" w14:paraId="6EF8681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9858C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931C6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B50E7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353</w:t>
            </w:r>
          </w:p>
        </w:tc>
      </w:tr>
      <w:tr w:rsidR="005D5386" w14:paraId="7889D15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BDD5B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BC3FC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E73931" w14:textId="77777777" w:rsidR="005D5386" w:rsidRDefault="005D5386"/>
        </w:tc>
      </w:tr>
      <w:tr w:rsidR="005D5386" w14:paraId="30C6A9C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3197F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A03EB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91E33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354</w:t>
            </w:r>
          </w:p>
        </w:tc>
      </w:tr>
      <w:tr w:rsidR="005D5386" w14:paraId="1B5442F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6CB16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DEA26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08DEB3" w14:textId="77777777" w:rsidR="005D5386" w:rsidRDefault="005D5386"/>
        </w:tc>
      </w:tr>
      <w:tr w:rsidR="005D5386" w14:paraId="7B10EDB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9A7BB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89D25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57DEF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355</w:t>
            </w:r>
          </w:p>
        </w:tc>
      </w:tr>
      <w:tr w:rsidR="005D5386" w14:paraId="483DE4E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7C4C5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8A5F2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7247EB" w14:textId="77777777" w:rsidR="005D5386" w:rsidRDefault="005D5386"/>
        </w:tc>
      </w:tr>
      <w:tr w:rsidR="005D5386" w14:paraId="345CB7C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83465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2F2C7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C97A1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356</w:t>
            </w:r>
          </w:p>
        </w:tc>
      </w:tr>
      <w:tr w:rsidR="005D5386" w14:paraId="7CAD9FE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03A38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A4BE5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270313" w14:textId="77777777" w:rsidR="005D5386" w:rsidRDefault="005D5386"/>
        </w:tc>
      </w:tr>
      <w:tr w:rsidR="005D5386" w14:paraId="4A8C04E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DD57D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806A1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71CB2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357</w:t>
            </w:r>
          </w:p>
        </w:tc>
      </w:tr>
      <w:tr w:rsidR="005D5386" w14:paraId="0422F1A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A56C1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31459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4870F9" w14:textId="77777777" w:rsidR="005D5386" w:rsidRDefault="005D5386"/>
        </w:tc>
      </w:tr>
      <w:tr w:rsidR="005D5386" w14:paraId="2A2395D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9E3EE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E11C7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0C9E5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358</w:t>
            </w:r>
          </w:p>
        </w:tc>
      </w:tr>
      <w:tr w:rsidR="005D5386" w14:paraId="39CA3F2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39682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5E49D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4449A6" w14:textId="77777777" w:rsidR="005D5386" w:rsidRDefault="005D5386"/>
        </w:tc>
      </w:tr>
      <w:tr w:rsidR="005D5386" w14:paraId="1CF9BEE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E5401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D971E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F45F5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359</w:t>
            </w:r>
          </w:p>
        </w:tc>
      </w:tr>
      <w:tr w:rsidR="005D5386" w14:paraId="5A60B2B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1D964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1A42D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83C672" w14:textId="77777777" w:rsidR="005D5386" w:rsidRDefault="005D5386"/>
        </w:tc>
      </w:tr>
      <w:tr w:rsidR="005D5386" w14:paraId="7645878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B421B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7F5B7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E52EE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360</w:t>
            </w:r>
          </w:p>
        </w:tc>
      </w:tr>
      <w:tr w:rsidR="005D5386" w14:paraId="5227942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6CE23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2F3D3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4C034D" w14:textId="77777777" w:rsidR="005D5386" w:rsidRDefault="005D5386"/>
        </w:tc>
      </w:tr>
      <w:tr w:rsidR="005D5386" w14:paraId="1AA1ED70" w14:textId="77777777">
        <w:trPr>
          <w:trHeight w:hRule="exact" w:val="277"/>
        </w:trPr>
        <w:tc>
          <w:tcPr>
            <w:tcW w:w="993" w:type="dxa"/>
          </w:tcPr>
          <w:p w14:paraId="536AE399" w14:textId="77777777" w:rsidR="005D5386" w:rsidRDefault="005D5386"/>
        </w:tc>
        <w:tc>
          <w:tcPr>
            <w:tcW w:w="1844" w:type="dxa"/>
          </w:tcPr>
          <w:p w14:paraId="46AA391A" w14:textId="77777777" w:rsidR="005D5386" w:rsidRDefault="005D5386"/>
        </w:tc>
        <w:tc>
          <w:tcPr>
            <w:tcW w:w="7939" w:type="dxa"/>
          </w:tcPr>
          <w:p w14:paraId="0B5D7018" w14:textId="77777777" w:rsidR="005D5386" w:rsidRDefault="005D5386"/>
        </w:tc>
      </w:tr>
      <w:tr w:rsidR="005D5386" w14:paraId="1D52FDAC" w14:textId="77777777">
        <w:trPr>
          <w:trHeight w:hRule="exact" w:val="28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511E9550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 ФОС для промежуточной аттестации:</w:t>
            </w:r>
          </w:p>
        </w:tc>
      </w:tr>
      <w:tr w:rsidR="005D5386" w14:paraId="098F6AB4" w14:textId="77777777">
        <w:trPr>
          <w:trHeight w:hRule="exact" w:val="131"/>
        </w:trPr>
        <w:tc>
          <w:tcPr>
            <w:tcW w:w="993" w:type="dxa"/>
          </w:tcPr>
          <w:p w14:paraId="13DA80A2" w14:textId="77777777" w:rsidR="005D5386" w:rsidRDefault="005D5386"/>
        </w:tc>
        <w:tc>
          <w:tcPr>
            <w:tcW w:w="1844" w:type="dxa"/>
          </w:tcPr>
          <w:p w14:paraId="408595D4" w14:textId="77777777" w:rsidR="005D5386" w:rsidRDefault="005D5386"/>
        </w:tc>
        <w:tc>
          <w:tcPr>
            <w:tcW w:w="7939" w:type="dxa"/>
          </w:tcPr>
          <w:p w14:paraId="5FD1AAB9" w14:textId="77777777" w:rsidR="005D5386" w:rsidRDefault="005D5386"/>
        </w:tc>
      </w:tr>
      <w:tr w:rsidR="005D5386" w14:paraId="5699B9B2" w14:textId="77777777">
        <w:trPr>
          <w:trHeight w:hRule="exact" w:val="28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5DFD39A8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 для оценки знаний.</w:t>
            </w:r>
          </w:p>
        </w:tc>
      </w:tr>
      <w:tr w:rsidR="005D5386" w14:paraId="4195030E" w14:textId="77777777">
        <w:trPr>
          <w:trHeight w:hRule="exact" w:val="548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75CF6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A3B32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результата обучения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1C091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</w:p>
        </w:tc>
      </w:tr>
      <w:tr w:rsidR="005D5386" w14:paraId="2A3F0B8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A3122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FCCC8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3FD0E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</w:t>
            </w:r>
          </w:p>
        </w:tc>
      </w:tr>
      <w:tr w:rsidR="005D5386" w14:paraId="5F9C6E6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AA4EC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9CF11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DB2161" w14:textId="77777777" w:rsidR="005D5386" w:rsidRDefault="005D5386"/>
        </w:tc>
      </w:tr>
      <w:tr w:rsidR="005D5386" w14:paraId="78277A8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43B83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FFC1B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B692B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</w:t>
            </w:r>
          </w:p>
        </w:tc>
      </w:tr>
    </w:tbl>
    <w:p w14:paraId="1D9382A7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"/>
        <w:gridCol w:w="1768"/>
        <w:gridCol w:w="7463"/>
      </w:tblGrid>
      <w:tr w:rsidR="005D5386" w14:paraId="1EAAFD7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0807C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1F1F3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FDEE47" w14:textId="77777777" w:rsidR="005D5386" w:rsidRDefault="005D5386"/>
        </w:tc>
      </w:tr>
      <w:tr w:rsidR="005D5386" w14:paraId="4B79995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C9EE9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D2A0B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6D985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</w:t>
            </w:r>
          </w:p>
        </w:tc>
      </w:tr>
      <w:tr w:rsidR="005D5386" w14:paraId="449B1C3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FD969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87313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76F4D3" w14:textId="77777777" w:rsidR="005D5386" w:rsidRDefault="005D5386"/>
        </w:tc>
      </w:tr>
      <w:tr w:rsidR="005D5386" w14:paraId="0FA9E61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955FF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8F4A3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1FF94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</w:t>
            </w:r>
          </w:p>
        </w:tc>
      </w:tr>
      <w:tr w:rsidR="005D5386" w14:paraId="3BFC687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ECD20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422FE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35B20D" w14:textId="77777777" w:rsidR="005D5386" w:rsidRDefault="005D5386"/>
        </w:tc>
      </w:tr>
      <w:tr w:rsidR="005D5386" w14:paraId="6906E0E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40DC4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50307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61264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</w:t>
            </w:r>
          </w:p>
        </w:tc>
      </w:tr>
      <w:tr w:rsidR="005D5386" w14:paraId="6FB212F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EE55E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627F4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B959AC" w14:textId="77777777" w:rsidR="005D5386" w:rsidRDefault="005D5386"/>
        </w:tc>
      </w:tr>
      <w:tr w:rsidR="005D5386" w14:paraId="46FF229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8F8F9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853EB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C4EE8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</w:t>
            </w:r>
          </w:p>
        </w:tc>
      </w:tr>
      <w:tr w:rsidR="005D5386" w14:paraId="5A828D9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DE85C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BFAA8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FD67C3" w14:textId="77777777" w:rsidR="005D5386" w:rsidRDefault="005D5386"/>
        </w:tc>
      </w:tr>
      <w:tr w:rsidR="005D5386" w14:paraId="62AC962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7DB28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37412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CC74D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</w:t>
            </w:r>
          </w:p>
        </w:tc>
      </w:tr>
      <w:tr w:rsidR="005D5386" w14:paraId="2FA298E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0A56A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AA11E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7D2288" w14:textId="77777777" w:rsidR="005D5386" w:rsidRDefault="005D5386"/>
        </w:tc>
      </w:tr>
      <w:tr w:rsidR="005D5386" w14:paraId="6245B94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D13D3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2682F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7BB7C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</w:t>
            </w:r>
          </w:p>
        </w:tc>
      </w:tr>
      <w:tr w:rsidR="005D5386" w14:paraId="45879C8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E2129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F0FCD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214603" w14:textId="77777777" w:rsidR="005D5386" w:rsidRDefault="005D5386"/>
        </w:tc>
      </w:tr>
      <w:tr w:rsidR="005D5386" w14:paraId="2206FD1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8C02A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4E182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00A00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</w:t>
            </w:r>
          </w:p>
        </w:tc>
      </w:tr>
      <w:tr w:rsidR="005D5386" w14:paraId="21F0008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27193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FF3AF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868D86" w14:textId="77777777" w:rsidR="005D5386" w:rsidRDefault="005D5386"/>
        </w:tc>
      </w:tr>
      <w:tr w:rsidR="005D5386" w14:paraId="48EE1BA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522E3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C4B9A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133BE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</w:t>
            </w:r>
          </w:p>
        </w:tc>
      </w:tr>
      <w:tr w:rsidR="005D5386" w14:paraId="133A937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A7D6D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E9FC0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757C9F" w14:textId="77777777" w:rsidR="005D5386" w:rsidRDefault="005D5386"/>
        </w:tc>
      </w:tr>
      <w:tr w:rsidR="005D5386" w14:paraId="55A082C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37FC7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DC79F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3EF09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</w:t>
            </w:r>
          </w:p>
        </w:tc>
      </w:tr>
      <w:tr w:rsidR="005D5386" w14:paraId="3F8CE06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C5254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3384E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7EA501" w14:textId="77777777" w:rsidR="005D5386" w:rsidRDefault="005D5386"/>
        </w:tc>
      </w:tr>
      <w:tr w:rsidR="005D5386" w14:paraId="0B34B38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8A468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C0AB3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74643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</w:t>
            </w:r>
          </w:p>
        </w:tc>
      </w:tr>
      <w:tr w:rsidR="005D5386" w14:paraId="2700235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D6E71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6CB3B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37B3F8" w14:textId="77777777" w:rsidR="005D5386" w:rsidRDefault="005D5386"/>
        </w:tc>
      </w:tr>
      <w:tr w:rsidR="005D5386" w14:paraId="29F5A71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595A5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EB6DE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E34C6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</w:t>
            </w:r>
          </w:p>
        </w:tc>
      </w:tr>
      <w:tr w:rsidR="005D5386" w14:paraId="42AEEED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18CBC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4DFBF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C708F1" w14:textId="77777777" w:rsidR="005D5386" w:rsidRDefault="005D5386"/>
        </w:tc>
      </w:tr>
      <w:tr w:rsidR="005D5386" w14:paraId="40E7395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0CF65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53FBD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F2425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</w:t>
            </w:r>
          </w:p>
        </w:tc>
      </w:tr>
      <w:tr w:rsidR="005D5386" w14:paraId="4B06982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900B5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0EB8D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D582C4" w14:textId="77777777" w:rsidR="005D5386" w:rsidRDefault="005D5386"/>
        </w:tc>
      </w:tr>
      <w:tr w:rsidR="005D5386" w14:paraId="7DB8AB1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088EA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54644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97843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</w:t>
            </w:r>
          </w:p>
        </w:tc>
      </w:tr>
      <w:tr w:rsidR="005D5386" w14:paraId="6F5405A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89760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81424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D995C9" w14:textId="77777777" w:rsidR="005D5386" w:rsidRDefault="005D5386"/>
        </w:tc>
      </w:tr>
      <w:tr w:rsidR="005D5386" w14:paraId="2641C9A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68C18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D4982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DD062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</w:t>
            </w:r>
          </w:p>
        </w:tc>
      </w:tr>
      <w:tr w:rsidR="005D5386" w14:paraId="57424A5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E2E4F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75A50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48CF36" w14:textId="77777777" w:rsidR="005D5386" w:rsidRDefault="005D5386"/>
        </w:tc>
      </w:tr>
      <w:tr w:rsidR="005D5386" w14:paraId="5855262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2BEC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28BA4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7F4A6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</w:t>
            </w:r>
          </w:p>
        </w:tc>
      </w:tr>
      <w:tr w:rsidR="005D5386" w14:paraId="67C14CA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A4B75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1AB8B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2DD140" w14:textId="77777777" w:rsidR="005D5386" w:rsidRDefault="005D5386"/>
        </w:tc>
      </w:tr>
      <w:tr w:rsidR="005D5386" w14:paraId="10095B8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A5A82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31076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F60AC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</w:t>
            </w:r>
          </w:p>
        </w:tc>
      </w:tr>
      <w:tr w:rsidR="005D5386" w14:paraId="287C31F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080F1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38048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119B35" w14:textId="77777777" w:rsidR="005D5386" w:rsidRDefault="005D5386"/>
        </w:tc>
      </w:tr>
      <w:tr w:rsidR="005D5386" w14:paraId="6D91A30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96D32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2EB4D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DC6EC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</w:t>
            </w:r>
          </w:p>
        </w:tc>
      </w:tr>
      <w:tr w:rsidR="005D5386" w14:paraId="5E7C30E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271C6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7885F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B713B7" w14:textId="77777777" w:rsidR="005D5386" w:rsidRDefault="005D5386"/>
        </w:tc>
      </w:tr>
      <w:tr w:rsidR="005D5386" w14:paraId="6FDDDC9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6D854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9DFF4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58345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</w:t>
            </w:r>
          </w:p>
        </w:tc>
      </w:tr>
      <w:tr w:rsidR="005D5386" w14:paraId="5360549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64F3B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E6590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F1EEBA" w14:textId="77777777" w:rsidR="005D5386" w:rsidRDefault="005D5386"/>
        </w:tc>
      </w:tr>
      <w:tr w:rsidR="005D5386" w14:paraId="362F897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9960A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1E751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7E953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</w:t>
            </w:r>
          </w:p>
        </w:tc>
      </w:tr>
      <w:tr w:rsidR="005D5386" w14:paraId="6F53B96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B896E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8125F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9AEBC5" w14:textId="77777777" w:rsidR="005D5386" w:rsidRDefault="005D5386"/>
        </w:tc>
      </w:tr>
      <w:tr w:rsidR="005D5386" w14:paraId="287F85A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FBD61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521DE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5315F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</w:t>
            </w:r>
          </w:p>
        </w:tc>
      </w:tr>
      <w:tr w:rsidR="005D5386" w14:paraId="47B0227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36D2A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3BFDA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7DBC5D" w14:textId="77777777" w:rsidR="005D5386" w:rsidRDefault="005D5386"/>
        </w:tc>
      </w:tr>
      <w:tr w:rsidR="005D5386" w14:paraId="7139326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25F6A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7562C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5C3A6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</w:t>
            </w:r>
          </w:p>
        </w:tc>
      </w:tr>
      <w:tr w:rsidR="005D5386" w14:paraId="2EFB475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502B2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937F5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89B541" w14:textId="77777777" w:rsidR="005D5386" w:rsidRDefault="005D5386"/>
        </w:tc>
      </w:tr>
      <w:tr w:rsidR="005D5386" w14:paraId="5D61412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EDC94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5054E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D527B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</w:t>
            </w:r>
          </w:p>
        </w:tc>
      </w:tr>
      <w:tr w:rsidR="005D5386" w14:paraId="6EBCDE6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0CDB9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52188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850FD3" w14:textId="77777777" w:rsidR="005D5386" w:rsidRDefault="005D5386"/>
        </w:tc>
      </w:tr>
      <w:tr w:rsidR="005D5386" w14:paraId="706372E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AC091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E5160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8A517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</w:t>
            </w:r>
          </w:p>
        </w:tc>
      </w:tr>
      <w:tr w:rsidR="005D5386" w14:paraId="6DEED83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3B143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83E3E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CA6E1B" w14:textId="77777777" w:rsidR="005D5386" w:rsidRDefault="005D5386"/>
        </w:tc>
      </w:tr>
      <w:tr w:rsidR="005D5386" w14:paraId="2191981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E906E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BB893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8CCC9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</w:t>
            </w:r>
          </w:p>
        </w:tc>
      </w:tr>
      <w:tr w:rsidR="005D5386" w14:paraId="7901F00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8599E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6D248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2030EF" w14:textId="77777777" w:rsidR="005D5386" w:rsidRDefault="005D5386"/>
        </w:tc>
      </w:tr>
      <w:tr w:rsidR="005D5386" w14:paraId="10CE326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62270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7FA2A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8F2D6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</w:t>
            </w:r>
          </w:p>
        </w:tc>
      </w:tr>
    </w:tbl>
    <w:p w14:paraId="51712DD4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0D33A24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F7FAA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56B97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1524DA" w14:textId="77777777" w:rsidR="005D5386" w:rsidRDefault="005D5386"/>
        </w:tc>
      </w:tr>
      <w:tr w:rsidR="005D5386" w14:paraId="56EE586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E4500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DF3A7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D3C9B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</w:t>
            </w:r>
          </w:p>
        </w:tc>
      </w:tr>
      <w:tr w:rsidR="005D5386" w14:paraId="4461043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C363D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D99D2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6D97AF" w14:textId="77777777" w:rsidR="005D5386" w:rsidRDefault="005D5386"/>
        </w:tc>
      </w:tr>
      <w:tr w:rsidR="005D5386" w14:paraId="6E78699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EBA48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145E4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71DEA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</w:t>
            </w:r>
          </w:p>
        </w:tc>
      </w:tr>
      <w:tr w:rsidR="005D5386" w14:paraId="10E3C62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7892E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A8DD9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4AE298" w14:textId="77777777" w:rsidR="005D5386" w:rsidRDefault="005D5386"/>
        </w:tc>
      </w:tr>
      <w:tr w:rsidR="005D5386" w14:paraId="30DF918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356CF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A2B67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3EF8E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</w:t>
            </w:r>
          </w:p>
        </w:tc>
      </w:tr>
      <w:tr w:rsidR="005D5386" w14:paraId="2203EAF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DFD40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D6939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E81F41" w14:textId="77777777" w:rsidR="005D5386" w:rsidRDefault="005D5386"/>
        </w:tc>
      </w:tr>
      <w:tr w:rsidR="005D5386" w14:paraId="0D17689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58C95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31B5E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1C0C7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</w:t>
            </w:r>
          </w:p>
        </w:tc>
      </w:tr>
      <w:tr w:rsidR="005D5386" w14:paraId="00F282E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13E1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CABF8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238002" w14:textId="77777777" w:rsidR="005D5386" w:rsidRDefault="005D5386"/>
        </w:tc>
      </w:tr>
      <w:tr w:rsidR="005D5386" w14:paraId="68B9FAA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9497E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947DC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A9AF6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</w:t>
            </w:r>
          </w:p>
        </w:tc>
      </w:tr>
      <w:tr w:rsidR="005D5386" w14:paraId="32FB928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D1870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36C1E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B9C65C" w14:textId="77777777" w:rsidR="005D5386" w:rsidRDefault="005D5386"/>
        </w:tc>
      </w:tr>
      <w:tr w:rsidR="005D5386" w14:paraId="79B628A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3166C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4219A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DDBD5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</w:t>
            </w:r>
          </w:p>
        </w:tc>
      </w:tr>
      <w:tr w:rsidR="005D5386" w14:paraId="6A8E540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43157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9A6A7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F42078" w14:textId="77777777" w:rsidR="005D5386" w:rsidRDefault="005D5386"/>
        </w:tc>
      </w:tr>
      <w:tr w:rsidR="005D5386" w14:paraId="6F7B9D2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39EEA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864FC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AFFCA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</w:t>
            </w:r>
          </w:p>
        </w:tc>
      </w:tr>
      <w:tr w:rsidR="005D5386" w14:paraId="7FA2A69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49CEB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8D318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B2E908" w14:textId="77777777" w:rsidR="005D5386" w:rsidRDefault="005D5386"/>
        </w:tc>
      </w:tr>
      <w:tr w:rsidR="005D5386" w14:paraId="5BB4548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DD715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517D3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3D1DF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</w:t>
            </w:r>
          </w:p>
        </w:tc>
      </w:tr>
      <w:tr w:rsidR="005D5386" w14:paraId="360C060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1C260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EC742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2FBA55" w14:textId="77777777" w:rsidR="005D5386" w:rsidRDefault="005D5386"/>
        </w:tc>
      </w:tr>
      <w:tr w:rsidR="005D5386" w14:paraId="5ABE111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50086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5ED9F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DCB95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36</w:t>
            </w:r>
          </w:p>
        </w:tc>
      </w:tr>
      <w:tr w:rsidR="005D5386" w14:paraId="0E0003C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A1C5A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28FAB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268D1B" w14:textId="77777777" w:rsidR="005D5386" w:rsidRDefault="005D5386"/>
        </w:tc>
      </w:tr>
      <w:tr w:rsidR="005D5386" w14:paraId="41362FE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9CB1E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61E89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258A4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37</w:t>
            </w:r>
          </w:p>
        </w:tc>
      </w:tr>
      <w:tr w:rsidR="005D5386" w14:paraId="32A074C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D8FC5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55C21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03CB71" w14:textId="77777777" w:rsidR="005D5386" w:rsidRDefault="005D5386"/>
        </w:tc>
      </w:tr>
      <w:tr w:rsidR="005D5386" w14:paraId="405974B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AD087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2B18C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621F5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38</w:t>
            </w:r>
          </w:p>
        </w:tc>
      </w:tr>
      <w:tr w:rsidR="005D5386" w14:paraId="4D63B45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E08DF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B2262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6D6FB8" w14:textId="77777777" w:rsidR="005D5386" w:rsidRDefault="005D5386"/>
        </w:tc>
      </w:tr>
      <w:tr w:rsidR="005D5386" w14:paraId="3D642CD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0B61C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B2CAC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1A636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39</w:t>
            </w:r>
          </w:p>
        </w:tc>
      </w:tr>
      <w:tr w:rsidR="005D5386" w14:paraId="398D6E0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19772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FC990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86E860" w14:textId="77777777" w:rsidR="005D5386" w:rsidRDefault="005D5386"/>
        </w:tc>
      </w:tr>
      <w:tr w:rsidR="005D5386" w14:paraId="4F44774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C2395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1E86B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21DDB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40</w:t>
            </w:r>
          </w:p>
        </w:tc>
      </w:tr>
      <w:tr w:rsidR="005D5386" w14:paraId="7192ED0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A17E1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6E3BC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F70BF8" w14:textId="77777777" w:rsidR="005D5386" w:rsidRDefault="005D5386"/>
        </w:tc>
      </w:tr>
      <w:tr w:rsidR="005D5386" w14:paraId="2D72351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9D024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6C857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48870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41</w:t>
            </w:r>
          </w:p>
        </w:tc>
      </w:tr>
      <w:tr w:rsidR="005D5386" w14:paraId="121A27C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6ADF9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10547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85EE78" w14:textId="77777777" w:rsidR="005D5386" w:rsidRDefault="005D5386"/>
        </w:tc>
      </w:tr>
      <w:tr w:rsidR="005D5386" w14:paraId="367519A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74708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0ED61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374C4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42</w:t>
            </w:r>
          </w:p>
        </w:tc>
      </w:tr>
      <w:tr w:rsidR="005D5386" w14:paraId="6161E5A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66E76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C72C7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008101" w14:textId="77777777" w:rsidR="005D5386" w:rsidRDefault="005D5386"/>
        </w:tc>
      </w:tr>
      <w:tr w:rsidR="005D5386" w14:paraId="0EB8E2D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B4B6F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DB5C5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72948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43</w:t>
            </w:r>
          </w:p>
        </w:tc>
      </w:tr>
      <w:tr w:rsidR="005D5386" w14:paraId="3350314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E3769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48B3C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25B2FC" w14:textId="77777777" w:rsidR="005D5386" w:rsidRDefault="005D5386"/>
        </w:tc>
      </w:tr>
      <w:tr w:rsidR="005D5386" w14:paraId="141F3DA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7F78C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49AAD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2C8CB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44</w:t>
            </w:r>
          </w:p>
        </w:tc>
      </w:tr>
      <w:tr w:rsidR="005D5386" w14:paraId="1FA5919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8DBD4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A27BA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6E4DA6" w14:textId="77777777" w:rsidR="005D5386" w:rsidRDefault="005D5386"/>
        </w:tc>
      </w:tr>
      <w:tr w:rsidR="005D5386" w14:paraId="77568D9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CE9E0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9236E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51487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45</w:t>
            </w:r>
          </w:p>
        </w:tc>
      </w:tr>
      <w:tr w:rsidR="005D5386" w14:paraId="44B2814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82E42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7851A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E1ACE4" w14:textId="77777777" w:rsidR="005D5386" w:rsidRDefault="005D5386"/>
        </w:tc>
      </w:tr>
      <w:tr w:rsidR="005D5386" w14:paraId="2FBAE24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15F0C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C2214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82D89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46</w:t>
            </w:r>
          </w:p>
        </w:tc>
      </w:tr>
      <w:tr w:rsidR="005D5386" w14:paraId="7238265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86BE9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498A2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46E7D2" w14:textId="77777777" w:rsidR="005D5386" w:rsidRDefault="005D5386"/>
        </w:tc>
      </w:tr>
      <w:tr w:rsidR="005D5386" w14:paraId="6E799D5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2413F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1F2A0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9BF7A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47</w:t>
            </w:r>
          </w:p>
        </w:tc>
      </w:tr>
      <w:tr w:rsidR="005D5386" w14:paraId="3ED1D87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95BEE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C8F1C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F0BEBA" w14:textId="77777777" w:rsidR="005D5386" w:rsidRDefault="005D5386"/>
        </w:tc>
      </w:tr>
      <w:tr w:rsidR="005D5386" w14:paraId="6D0DCFA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6905A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0982C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EBA45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48</w:t>
            </w:r>
          </w:p>
        </w:tc>
      </w:tr>
      <w:tr w:rsidR="005D5386" w14:paraId="66BC480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E4900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769D0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732E19" w14:textId="77777777" w:rsidR="005D5386" w:rsidRDefault="005D5386"/>
        </w:tc>
      </w:tr>
      <w:tr w:rsidR="005D5386" w14:paraId="55844B6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24114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B8B23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9A538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49</w:t>
            </w:r>
          </w:p>
        </w:tc>
      </w:tr>
      <w:tr w:rsidR="005D5386" w14:paraId="2FB8F17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4E4A1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7D6F1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1B55D7" w14:textId="77777777" w:rsidR="005D5386" w:rsidRDefault="005D5386"/>
        </w:tc>
      </w:tr>
      <w:tr w:rsidR="005D5386" w14:paraId="02C130E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13822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75B11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16C64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50</w:t>
            </w:r>
          </w:p>
        </w:tc>
      </w:tr>
      <w:tr w:rsidR="005D5386" w14:paraId="5EAA42F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7D5CE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625EC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DB5DCD" w14:textId="77777777" w:rsidR="005D5386" w:rsidRDefault="005D5386"/>
        </w:tc>
      </w:tr>
      <w:tr w:rsidR="005D5386" w14:paraId="1BF4A01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D7A7C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4BE03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E5B24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51</w:t>
            </w:r>
          </w:p>
        </w:tc>
      </w:tr>
      <w:tr w:rsidR="005D5386" w14:paraId="3519F57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AE4D7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DF00D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30D2F5" w14:textId="77777777" w:rsidR="005D5386" w:rsidRDefault="005D5386"/>
        </w:tc>
      </w:tr>
      <w:tr w:rsidR="005D5386" w14:paraId="1987890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E9D43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7FAFA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8279C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52</w:t>
            </w:r>
          </w:p>
        </w:tc>
      </w:tr>
    </w:tbl>
    <w:p w14:paraId="7FA0F6C2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50C2FCE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275E2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5494D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DE5080" w14:textId="77777777" w:rsidR="005D5386" w:rsidRDefault="005D5386"/>
        </w:tc>
      </w:tr>
      <w:tr w:rsidR="005D5386" w14:paraId="72D245A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6D829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38803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9B031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53</w:t>
            </w:r>
          </w:p>
        </w:tc>
      </w:tr>
      <w:tr w:rsidR="005D5386" w14:paraId="7FB4F12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C7B9C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2F603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8ACBAF" w14:textId="77777777" w:rsidR="005D5386" w:rsidRDefault="005D5386"/>
        </w:tc>
      </w:tr>
      <w:tr w:rsidR="005D5386" w14:paraId="2508649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93893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047B3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F7E49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54</w:t>
            </w:r>
          </w:p>
        </w:tc>
      </w:tr>
      <w:tr w:rsidR="005D5386" w14:paraId="1812FF4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08E85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C68E3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4A1BA2" w14:textId="77777777" w:rsidR="005D5386" w:rsidRDefault="005D5386"/>
        </w:tc>
      </w:tr>
      <w:tr w:rsidR="005D5386" w14:paraId="2F8931F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D8101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ED751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B25C3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55</w:t>
            </w:r>
          </w:p>
        </w:tc>
      </w:tr>
      <w:tr w:rsidR="005D5386" w14:paraId="1B3490B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4E346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3D60A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B1F5EE" w14:textId="77777777" w:rsidR="005D5386" w:rsidRDefault="005D5386"/>
        </w:tc>
      </w:tr>
      <w:tr w:rsidR="005D5386" w14:paraId="6F76FDA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9F98F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BCEEB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1E9CE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56</w:t>
            </w:r>
          </w:p>
        </w:tc>
      </w:tr>
      <w:tr w:rsidR="005D5386" w14:paraId="7C79031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EDA31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95B43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308C08" w14:textId="77777777" w:rsidR="005D5386" w:rsidRDefault="005D5386"/>
        </w:tc>
      </w:tr>
      <w:tr w:rsidR="005D5386" w14:paraId="61374D8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798B8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EAE75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BA46B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57</w:t>
            </w:r>
          </w:p>
        </w:tc>
      </w:tr>
      <w:tr w:rsidR="005D5386" w14:paraId="4599456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A5B0E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80294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BBFB02" w14:textId="77777777" w:rsidR="005D5386" w:rsidRDefault="005D5386"/>
        </w:tc>
      </w:tr>
      <w:tr w:rsidR="005D5386" w14:paraId="1EDAC96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07894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2A705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2483A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58</w:t>
            </w:r>
          </w:p>
        </w:tc>
      </w:tr>
      <w:tr w:rsidR="005D5386" w14:paraId="53B3084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6C347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25120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3209EA" w14:textId="77777777" w:rsidR="005D5386" w:rsidRDefault="005D5386"/>
        </w:tc>
      </w:tr>
      <w:tr w:rsidR="005D5386" w14:paraId="21C27B0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51ADC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84ECF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8447C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59</w:t>
            </w:r>
          </w:p>
        </w:tc>
      </w:tr>
      <w:tr w:rsidR="005D5386" w14:paraId="6BF1FEA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F69E4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23B2E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9269CE" w14:textId="77777777" w:rsidR="005D5386" w:rsidRDefault="005D5386"/>
        </w:tc>
      </w:tr>
      <w:tr w:rsidR="005D5386" w14:paraId="398D0E4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C2CE9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7D529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D6913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60</w:t>
            </w:r>
          </w:p>
        </w:tc>
      </w:tr>
      <w:tr w:rsidR="005D5386" w14:paraId="4803FD2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6A38F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19821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A0F5D6" w14:textId="77777777" w:rsidR="005D5386" w:rsidRDefault="005D5386"/>
        </w:tc>
      </w:tr>
      <w:tr w:rsidR="005D5386" w14:paraId="0DB253E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13253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87B8B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C57F5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61</w:t>
            </w:r>
          </w:p>
        </w:tc>
      </w:tr>
      <w:tr w:rsidR="005D5386" w14:paraId="5B1FA77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49294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C114E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4CD8A2" w14:textId="77777777" w:rsidR="005D5386" w:rsidRDefault="005D5386"/>
        </w:tc>
      </w:tr>
      <w:tr w:rsidR="005D5386" w14:paraId="5BF4E9F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67D6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9C994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B2370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62</w:t>
            </w:r>
          </w:p>
        </w:tc>
      </w:tr>
      <w:tr w:rsidR="005D5386" w14:paraId="33B2217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C0A96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2EE9B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C91EDE" w14:textId="77777777" w:rsidR="005D5386" w:rsidRDefault="005D5386"/>
        </w:tc>
      </w:tr>
      <w:tr w:rsidR="005D5386" w14:paraId="7FBDD78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BB6F0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9F6FB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8D388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63</w:t>
            </w:r>
          </w:p>
        </w:tc>
      </w:tr>
      <w:tr w:rsidR="005D5386" w14:paraId="19F3DCB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030D8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2A844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2267C6" w14:textId="77777777" w:rsidR="005D5386" w:rsidRDefault="005D5386"/>
        </w:tc>
      </w:tr>
      <w:tr w:rsidR="005D5386" w14:paraId="7919ABA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6629E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622DD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85E11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64</w:t>
            </w:r>
          </w:p>
        </w:tc>
      </w:tr>
      <w:tr w:rsidR="005D5386" w14:paraId="21D7D68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DA7C7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E5721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56B12D" w14:textId="77777777" w:rsidR="005D5386" w:rsidRDefault="005D5386"/>
        </w:tc>
      </w:tr>
      <w:tr w:rsidR="005D5386" w14:paraId="49AAB66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4CCD7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72DCF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94CDD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65</w:t>
            </w:r>
          </w:p>
        </w:tc>
      </w:tr>
      <w:tr w:rsidR="005D5386" w14:paraId="7F28BA3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2592A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789BD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003CC9" w14:textId="77777777" w:rsidR="005D5386" w:rsidRDefault="005D5386"/>
        </w:tc>
      </w:tr>
      <w:tr w:rsidR="005D5386" w14:paraId="541A13E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7CCFF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42CD2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C4771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66</w:t>
            </w:r>
          </w:p>
        </w:tc>
      </w:tr>
      <w:tr w:rsidR="005D5386" w14:paraId="5DBCBB7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7AA7F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8A6BC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564C5F" w14:textId="77777777" w:rsidR="005D5386" w:rsidRDefault="005D5386"/>
        </w:tc>
      </w:tr>
      <w:tr w:rsidR="005D5386" w14:paraId="240AC33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71A89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5D7E3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BF401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67</w:t>
            </w:r>
          </w:p>
        </w:tc>
      </w:tr>
      <w:tr w:rsidR="005D5386" w14:paraId="1BC2625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EF0CE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CF25E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ECFD69" w14:textId="77777777" w:rsidR="005D5386" w:rsidRDefault="005D5386"/>
        </w:tc>
      </w:tr>
      <w:tr w:rsidR="005D5386" w14:paraId="24B3FF7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444CA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3C4A8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02E91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68</w:t>
            </w:r>
          </w:p>
        </w:tc>
      </w:tr>
      <w:tr w:rsidR="005D5386" w14:paraId="4D7E5A2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5CBE0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F373D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B05373" w14:textId="77777777" w:rsidR="005D5386" w:rsidRDefault="005D5386"/>
        </w:tc>
      </w:tr>
      <w:tr w:rsidR="005D5386" w14:paraId="185F3C4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54D83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F6A3B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F3B47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69</w:t>
            </w:r>
          </w:p>
        </w:tc>
      </w:tr>
      <w:tr w:rsidR="005D5386" w14:paraId="1F6DD35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98641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444FE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B8FA79" w14:textId="77777777" w:rsidR="005D5386" w:rsidRDefault="005D5386"/>
        </w:tc>
      </w:tr>
      <w:tr w:rsidR="005D5386" w14:paraId="20C4A78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51933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8959F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4CCF9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70</w:t>
            </w:r>
          </w:p>
        </w:tc>
      </w:tr>
      <w:tr w:rsidR="005D5386" w14:paraId="2283BEC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5CA1F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BD6C9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FBFF74" w14:textId="77777777" w:rsidR="005D5386" w:rsidRDefault="005D5386"/>
        </w:tc>
      </w:tr>
      <w:tr w:rsidR="005D5386" w14:paraId="1F6A95F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3A0C7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FD11F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A6F75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71</w:t>
            </w:r>
          </w:p>
        </w:tc>
      </w:tr>
      <w:tr w:rsidR="005D5386" w14:paraId="6556CB3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07559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6BFC5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BC780F" w14:textId="77777777" w:rsidR="005D5386" w:rsidRDefault="005D5386"/>
        </w:tc>
      </w:tr>
      <w:tr w:rsidR="005D5386" w14:paraId="745F37F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BEC8E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2D600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C9521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72</w:t>
            </w:r>
          </w:p>
        </w:tc>
      </w:tr>
      <w:tr w:rsidR="005D5386" w14:paraId="0EC560D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F3B38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3A70E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09E5E5" w14:textId="77777777" w:rsidR="005D5386" w:rsidRDefault="005D5386"/>
        </w:tc>
      </w:tr>
      <w:tr w:rsidR="005D5386" w14:paraId="04B180D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20684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4E302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9A54B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73</w:t>
            </w:r>
          </w:p>
        </w:tc>
      </w:tr>
      <w:tr w:rsidR="005D5386" w14:paraId="4BD1D88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A8C26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378EE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726D25" w14:textId="77777777" w:rsidR="005D5386" w:rsidRDefault="005D5386"/>
        </w:tc>
      </w:tr>
      <w:tr w:rsidR="005D5386" w14:paraId="246BDD8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6C230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87E28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098CD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74</w:t>
            </w:r>
          </w:p>
        </w:tc>
      </w:tr>
      <w:tr w:rsidR="005D5386" w14:paraId="73CC059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1D84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7D0F6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C5D011" w14:textId="77777777" w:rsidR="005D5386" w:rsidRDefault="005D5386"/>
        </w:tc>
      </w:tr>
      <w:tr w:rsidR="005D5386" w14:paraId="3F05A09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FFAE3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CBB34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A953E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75</w:t>
            </w:r>
          </w:p>
        </w:tc>
      </w:tr>
      <w:tr w:rsidR="005D5386" w14:paraId="7028D5C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EE6D2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DDBEF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F3EF1B" w14:textId="77777777" w:rsidR="005D5386" w:rsidRDefault="005D5386"/>
        </w:tc>
      </w:tr>
      <w:tr w:rsidR="005D5386" w14:paraId="0C4B84A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9EB7A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F8FCC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05459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76</w:t>
            </w:r>
          </w:p>
        </w:tc>
      </w:tr>
      <w:tr w:rsidR="005D5386" w14:paraId="1F66E45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2CC9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3AC3E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7A9304" w14:textId="77777777" w:rsidR="005D5386" w:rsidRDefault="005D5386"/>
        </w:tc>
      </w:tr>
      <w:tr w:rsidR="005D5386" w14:paraId="14316E6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526F9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8FBE1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7D123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77</w:t>
            </w:r>
          </w:p>
        </w:tc>
      </w:tr>
    </w:tbl>
    <w:p w14:paraId="476425FA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2D1A525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11BE2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B8282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E8EEB5" w14:textId="77777777" w:rsidR="005D5386" w:rsidRDefault="005D5386"/>
        </w:tc>
      </w:tr>
      <w:tr w:rsidR="005D5386" w14:paraId="7BC777E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D6DE5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1C11D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E5FA7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78</w:t>
            </w:r>
          </w:p>
        </w:tc>
      </w:tr>
      <w:tr w:rsidR="005D5386" w14:paraId="21B7D7F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4EF74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7191C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F316A0" w14:textId="77777777" w:rsidR="005D5386" w:rsidRDefault="005D5386"/>
        </w:tc>
      </w:tr>
      <w:tr w:rsidR="005D5386" w14:paraId="14D0B82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E4B82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78B9E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81C78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79</w:t>
            </w:r>
          </w:p>
        </w:tc>
      </w:tr>
      <w:tr w:rsidR="005D5386" w14:paraId="12658CE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355A6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DAF28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96B9DF" w14:textId="77777777" w:rsidR="005D5386" w:rsidRDefault="005D5386"/>
        </w:tc>
      </w:tr>
      <w:tr w:rsidR="005D5386" w14:paraId="25092F6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DA910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FA3B4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C0805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80</w:t>
            </w:r>
          </w:p>
        </w:tc>
      </w:tr>
      <w:tr w:rsidR="005D5386" w14:paraId="0DA5370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6C3E0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95B5C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6B04D4" w14:textId="77777777" w:rsidR="005D5386" w:rsidRDefault="005D5386"/>
        </w:tc>
      </w:tr>
      <w:tr w:rsidR="005D5386" w14:paraId="010527B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3D8EC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9AD30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9E03D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81</w:t>
            </w:r>
          </w:p>
        </w:tc>
      </w:tr>
      <w:tr w:rsidR="005D5386" w14:paraId="56E4C4B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D1799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315A3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5F9BB3" w14:textId="77777777" w:rsidR="005D5386" w:rsidRDefault="005D5386"/>
        </w:tc>
      </w:tr>
      <w:tr w:rsidR="005D5386" w14:paraId="5EF1115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5BA48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C2C4A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FF01B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82</w:t>
            </w:r>
          </w:p>
        </w:tc>
      </w:tr>
      <w:tr w:rsidR="005D5386" w14:paraId="32F6200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33CE7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846F1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A79B1B" w14:textId="77777777" w:rsidR="005D5386" w:rsidRDefault="005D5386"/>
        </w:tc>
      </w:tr>
      <w:tr w:rsidR="005D5386" w14:paraId="237CB9C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38198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38B14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F5CB1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83</w:t>
            </w:r>
          </w:p>
        </w:tc>
      </w:tr>
      <w:tr w:rsidR="005D5386" w14:paraId="73392D6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EEBB6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98A1F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8AF72C" w14:textId="77777777" w:rsidR="005D5386" w:rsidRDefault="005D5386"/>
        </w:tc>
      </w:tr>
      <w:tr w:rsidR="005D5386" w14:paraId="33F466C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906B4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70D4A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9B756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84</w:t>
            </w:r>
          </w:p>
        </w:tc>
      </w:tr>
      <w:tr w:rsidR="005D5386" w14:paraId="507A6E6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17E97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652A4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143679" w14:textId="77777777" w:rsidR="005D5386" w:rsidRDefault="005D5386"/>
        </w:tc>
      </w:tr>
      <w:tr w:rsidR="005D5386" w14:paraId="6A05D79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EAA3A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956B5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44373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85</w:t>
            </w:r>
          </w:p>
        </w:tc>
      </w:tr>
      <w:tr w:rsidR="005D5386" w14:paraId="0EB9E0C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2CD40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CF33B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00A4AB" w14:textId="77777777" w:rsidR="005D5386" w:rsidRDefault="005D5386"/>
        </w:tc>
      </w:tr>
      <w:tr w:rsidR="005D5386" w14:paraId="2EBC630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F1160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E6B4F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B8C72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86</w:t>
            </w:r>
          </w:p>
        </w:tc>
      </w:tr>
      <w:tr w:rsidR="005D5386" w14:paraId="6E89D40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2FF12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43A82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95EBF5" w14:textId="77777777" w:rsidR="005D5386" w:rsidRDefault="005D5386"/>
        </w:tc>
      </w:tr>
      <w:tr w:rsidR="005D5386" w14:paraId="589F520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98931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50E01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B24F7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87</w:t>
            </w:r>
          </w:p>
        </w:tc>
      </w:tr>
      <w:tr w:rsidR="005D5386" w14:paraId="0BB7746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1AF9E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F1526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F32AA4" w14:textId="77777777" w:rsidR="005D5386" w:rsidRDefault="005D5386"/>
        </w:tc>
      </w:tr>
      <w:tr w:rsidR="005D5386" w14:paraId="7BE0218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F8537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A6608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D29D1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88</w:t>
            </w:r>
          </w:p>
        </w:tc>
      </w:tr>
      <w:tr w:rsidR="005D5386" w14:paraId="3FE672A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7213E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72C32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B5DCDA" w14:textId="77777777" w:rsidR="005D5386" w:rsidRDefault="005D5386"/>
        </w:tc>
      </w:tr>
      <w:tr w:rsidR="005D5386" w14:paraId="1263B82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CA751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FB0B8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F65D3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89</w:t>
            </w:r>
          </w:p>
        </w:tc>
      </w:tr>
      <w:tr w:rsidR="005D5386" w14:paraId="0BC082D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9CF65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A3C56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D88059" w14:textId="77777777" w:rsidR="005D5386" w:rsidRDefault="005D5386"/>
        </w:tc>
      </w:tr>
      <w:tr w:rsidR="005D5386" w14:paraId="50E8DC6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6847E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9B1B9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7D81C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90</w:t>
            </w:r>
          </w:p>
        </w:tc>
      </w:tr>
      <w:tr w:rsidR="005D5386" w14:paraId="5B23CAA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5B565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0C576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8186F9" w14:textId="77777777" w:rsidR="005D5386" w:rsidRDefault="005D5386"/>
        </w:tc>
      </w:tr>
      <w:tr w:rsidR="005D5386" w14:paraId="0DC55B9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2284D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4E347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3ED02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91</w:t>
            </w:r>
          </w:p>
        </w:tc>
      </w:tr>
      <w:tr w:rsidR="005D5386" w14:paraId="12768D0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57726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CC4B8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7B6FA2" w14:textId="77777777" w:rsidR="005D5386" w:rsidRDefault="005D5386"/>
        </w:tc>
      </w:tr>
      <w:tr w:rsidR="005D5386" w14:paraId="029153E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0CB34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45DEE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84AA9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92</w:t>
            </w:r>
          </w:p>
        </w:tc>
      </w:tr>
      <w:tr w:rsidR="005D5386" w14:paraId="51C9BEB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4D623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BED8B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8DB0F0" w14:textId="77777777" w:rsidR="005D5386" w:rsidRDefault="005D5386"/>
        </w:tc>
      </w:tr>
      <w:tr w:rsidR="005D5386" w14:paraId="119AA1F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A5DF3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7173C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72C27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93</w:t>
            </w:r>
          </w:p>
        </w:tc>
      </w:tr>
      <w:tr w:rsidR="005D5386" w14:paraId="19FA3E1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44B26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7C4D2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A83B5D" w14:textId="77777777" w:rsidR="005D5386" w:rsidRDefault="005D5386"/>
        </w:tc>
      </w:tr>
      <w:tr w:rsidR="005D5386" w14:paraId="4A42534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2CFA5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8D548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F0358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94</w:t>
            </w:r>
          </w:p>
        </w:tc>
      </w:tr>
      <w:tr w:rsidR="005D5386" w14:paraId="664CE84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80F54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4F5B2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6881EC" w14:textId="77777777" w:rsidR="005D5386" w:rsidRDefault="005D5386"/>
        </w:tc>
      </w:tr>
      <w:tr w:rsidR="005D5386" w14:paraId="7F180CA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78498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A8C5E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BD52A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95</w:t>
            </w:r>
          </w:p>
        </w:tc>
      </w:tr>
      <w:tr w:rsidR="005D5386" w14:paraId="71CBA43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A97F6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88DF6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EEE4C9" w14:textId="77777777" w:rsidR="005D5386" w:rsidRDefault="005D5386"/>
        </w:tc>
      </w:tr>
      <w:tr w:rsidR="005D5386" w14:paraId="281B185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68EBB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26A0D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F64DF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96</w:t>
            </w:r>
          </w:p>
        </w:tc>
      </w:tr>
      <w:tr w:rsidR="005D5386" w14:paraId="3F2A049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80857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8CD5E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F62D06" w14:textId="77777777" w:rsidR="005D5386" w:rsidRDefault="005D5386"/>
        </w:tc>
      </w:tr>
      <w:tr w:rsidR="005D5386" w14:paraId="2B5E130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FDE9C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FEF6A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49195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97</w:t>
            </w:r>
          </w:p>
        </w:tc>
      </w:tr>
      <w:tr w:rsidR="005D5386" w14:paraId="7F4CA9C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0D712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BB9F9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E55DCF" w14:textId="77777777" w:rsidR="005D5386" w:rsidRDefault="005D5386"/>
        </w:tc>
      </w:tr>
      <w:tr w:rsidR="005D5386" w14:paraId="627F483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19765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DD624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10685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98</w:t>
            </w:r>
          </w:p>
        </w:tc>
      </w:tr>
      <w:tr w:rsidR="005D5386" w14:paraId="7B3C986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03316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8A8C0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2A4242" w14:textId="77777777" w:rsidR="005D5386" w:rsidRDefault="005D5386"/>
        </w:tc>
      </w:tr>
      <w:tr w:rsidR="005D5386" w14:paraId="3A81619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B034C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E5DCD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56B59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99</w:t>
            </w:r>
          </w:p>
        </w:tc>
      </w:tr>
      <w:tr w:rsidR="005D5386" w14:paraId="7C0459B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8A6BE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5A224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E2FCAE" w14:textId="77777777" w:rsidR="005D5386" w:rsidRDefault="005D5386"/>
        </w:tc>
      </w:tr>
      <w:tr w:rsidR="005D5386" w14:paraId="0A5A479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F32F7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7061B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61648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100</w:t>
            </w:r>
          </w:p>
        </w:tc>
      </w:tr>
      <w:tr w:rsidR="005D5386" w14:paraId="32A1555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7A313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BE18D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CCBDFC" w14:textId="77777777" w:rsidR="005D5386" w:rsidRDefault="005D5386"/>
        </w:tc>
      </w:tr>
      <w:tr w:rsidR="005D5386" w14:paraId="50252C8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54FBD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4E819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CF05F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101</w:t>
            </w:r>
          </w:p>
        </w:tc>
      </w:tr>
      <w:tr w:rsidR="005D5386" w14:paraId="21E9C52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29EF5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CEB9B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B7594D" w14:textId="77777777" w:rsidR="005D5386" w:rsidRDefault="005D5386"/>
        </w:tc>
      </w:tr>
      <w:tr w:rsidR="005D5386" w14:paraId="212AB06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3E1FE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5A782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C0091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102</w:t>
            </w:r>
          </w:p>
        </w:tc>
      </w:tr>
    </w:tbl>
    <w:p w14:paraId="7DBDED20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"/>
        <w:gridCol w:w="1801"/>
        <w:gridCol w:w="7424"/>
      </w:tblGrid>
      <w:tr w:rsidR="005D5386" w14:paraId="7C96BC8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3EEE0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3EFAC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279BF5" w14:textId="77777777" w:rsidR="005D5386" w:rsidRDefault="005D5386"/>
        </w:tc>
      </w:tr>
      <w:tr w:rsidR="005D5386" w14:paraId="6EEB212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CC500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27F30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A3AB3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103</w:t>
            </w:r>
          </w:p>
        </w:tc>
      </w:tr>
      <w:tr w:rsidR="005D5386" w14:paraId="380DC0A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63073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19B2F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F34E40" w14:textId="77777777" w:rsidR="005D5386" w:rsidRDefault="005D5386"/>
        </w:tc>
      </w:tr>
      <w:tr w:rsidR="005D5386" w14:paraId="4B05D6A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A45A2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23465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4E259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104</w:t>
            </w:r>
          </w:p>
        </w:tc>
      </w:tr>
      <w:tr w:rsidR="005D5386" w14:paraId="0BBB9E3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0947C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132EC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F561F4" w14:textId="77777777" w:rsidR="005D5386" w:rsidRDefault="005D5386"/>
        </w:tc>
      </w:tr>
      <w:tr w:rsidR="005D5386" w14:paraId="33E2355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B07B6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7A910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19BFD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105</w:t>
            </w:r>
          </w:p>
        </w:tc>
      </w:tr>
      <w:tr w:rsidR="005D5386" w14:paraId="762291D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25ED7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14401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EC1D08" w14:textId="77777777" w:rsidR="005D5386" w:rsidRDefault="005D5386"/>
        </w:tc>
      </w:tr>
      <w:tr w:rsidR="005D5386" w14:paraId="2384A97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4218C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BDA08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C415C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106</w:t>
            </w:r>
          </w:p>
        </w:tc>
      </w:tr>
      <w:tr w:rsidR="005D5386" w14:paraId="25AC6C0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6543B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E2CFD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4D4712" w14:textId="77777777" w:rsidR="005D5386" w:rsidRDefault="005D5386"/>
        </w:tc>
      </w:tr>
      <w:tr w:rsidR="005D5386" w14:paraId="16842DF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BA524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F3CEB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4E9A5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107</w:t>
            </w:r>
          </w:p>
        </w:tc>
      </w:tr>
      <w:tr w:rsidR="005D5386" w14:paraId="3817FD8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E30F5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D0CE4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85764B" w14:textId="77777777" w:rsidR="005D5386" w:rsidRDefault="005D5386"/>
        </w:tc>
      </w:tr>
      <w:tr w:rsidR="005D5386" w14:paraId="3A3E505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66F00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13F6C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EF9BF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108</w:t>
            </w:r>
          </w:p>
        </w:tc>
      </w:tr>
      <w:tr w:rsidR="005D5386" w14:paraId="0B8DE66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9D8AC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E2A8D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746686" w14:textId="77777777" w:rsidR="005D5386" w:rsidRDefault="005D5386"/>
        </w:tc>
      </w:tr>
      <w:tr w:rsidR="005D5386" w14:paraId="57A0CC6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CD522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D4FC8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E9A66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109</w:t>
            </w:r>
          </w:p>
        </w:tc>
      </w:tr>
      <w:tr w:rsidR="005D5386" w14:paraId="5196FDB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CF4EB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0C53A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F2AB00" w14:textId="77777777" w:rsidR="005D5386" w:rsidRDefault="005D5386"/>
        </w:tc>
      </w:tr>
      <w:tr w:rsidR="005D5386" w14:paraId="4C6ED47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90106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D103E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8E696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110</w:t>
            </w:r>
          </w:p>
        </w:tc>
      </w:tr>
      <w:tr w:rsidR="005D5386" w14:paraId="5F1463E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D97B3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5A0B8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7A4777" w14:textId="77777777" w:rsidR="005D5386" w:rsidRDefault="005D5386"/>
        </w:tc>
      </w:tr>
      <w:tr w:rsidR="005D5386" w14:paraId="4E70302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48FC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0B3F6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8AF1E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111</w:t>
            </w:r>
          </w:p>
        </w:tc>
      </w:tr>
      <w:tr w:rsidR="005D5386" w14:paraId="73C3059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F4D35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5D664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29CDA6" w14:textId="77777777" w:rsidR="005D5386" w:rsidRDefault="005D5386"/>
        </w:tc>
      </w:tr>
      <w:tr w:rsidR="005D5386" w14:paraId="5D65728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BA32B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39886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32A80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112</w:t>
            </w:r>
          </w:p>
        </w:tc>
      </w:tr>
      <w:tr w:rsidR="005D5386" w14:paraId="5530619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E8932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61B8F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011932" w14:textId="77777777" w:rsidR="005D5386" w:rsidRDefault="005D5386"/>
        </w:tc>
      </w:tr>
      <w:tr w:rsidR="005D5386" w14:paraId="71D8D36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1DA4B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44004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CB85C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113</w:t>
            </w:r>
          </w:p>
        </w:tc>
      </w:tr>
      <w:tr w:rsidR="005D5386" w14:paraId="6AA8B8C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33E12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5165D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BDC12D" w14:textId="77777777" w:rsidR="005D5386" w:rsidRDefault="005D5386"/>
        </w:tc>
      </w:tr>
      <w:tr w:rsidR="005D5386" w14:paraId="111EEC9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C5BDE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131A5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E54F4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114</w:t>
            </w:r>
          </w:p>
        </w:tc>
      </w:tr>
      <w:tr w:rsidR="005D5386" w14:paraId="3D6C9E1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677E0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5AA13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E7B08A" w14:textId="77777777" w:rsidR="005D5386" w:rsidRDefault="005D5386"/>
        </w:tc>
      </w:tr>
      <w:tr w:rsidR="005D5386" w14:paraId="6B93A6C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FA7B4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591EB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FC92A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115</w:t>
            </w:r>
          </w:p>
        </w:tc>
      </w:tr>
      <w:tr w:rsidR="005D5386" w14:paraId="5008A10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72E9E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841E4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898D8F" w14:textId="77777777" w:rsidR="005D5386" w:rsidRDefault="005D5386"/>
        </w:tc>
      </w:tr>
      <w:tr w:rsidR="005D5386" w14:paraId="76CCCA7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159F8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958A5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E8B0A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116</w:t>
            </w:r>
          </w:p>
        </w:tc>
      </w:tr>
      <w:tr w:rsidR="005D5386" w14:paraId="51A8475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80C12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7EC15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CD28EF" w14:textId="77777777" w:rsidR="005D5386" w:rsidRDefault="005D5386"/>
        </w:tc>
      </w:tr>
      <w:tr w:rsidR="005D5386" w14:paraId="36B0435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C5D1B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0C002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6F80E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117</w:t>
            </w:r>
          </w:p>
        </w:tc>
      </w:tr>
      <w:tr w:rsidR="005D5386" w14:paraId="2AD3D18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13D69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1B457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453A20" w14:textId="77777777" w:rsidR="005D5386" w:rsidRDefault="005D5386"/>
        </w:tc>
      </w:tr>
      <w:tr w:rsidR="005D5386" w14:paraId="1E4F0C7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1A74F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06462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BD396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118</w:t>
            </w:r>
          </w:p>
        </w:tc>
      </w:tr>
      <w:tr w:rsidR="005D5386" w14:paraId="1AB49CD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9DFCF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FF1B8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CFC491" w14:textId="77777777" w:rsidR="005D5386" w:rsidRDefault="005D5386"/>
        </w:tc>
      </w:tr>
      <w:tr w:rsidR="005D5386" w14:paraId="033FA2C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F16D0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F0614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D0184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119</w:t>
            </w:r>
          </w:p>
        </w:tc>
      </w:tr>
      <w:tr w:rsidR="005D5386" w14:paraId="1695D30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54570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9A896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94E159" w14:textId="77777777" w:rsidR="005D5386" w:rsidRDefault="005D5386"/>
        </w:tc>
      </w:tr>
      <w:tr w:rsidR="005D5386" w14:paraId="356207D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CD4FC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7AE49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9FE6B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120</w:t>
            </w:r>
          </w:p>
        </w:tc>
      </w:tr>
      <w:tr w:rsidR="005D5386" w14:paraId="3418C5A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D3A06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BCFBA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ОПК-9-З30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0E77DA" w14:textId="77777777" w:rsidR="005D5386" w:rsidRDefault="005D5386"/>
        </w:tc>
      </w:tr>
      <w:tr w:rsidR="005D5386" w14:paraId="6C8BCDB8" w14:textId="77777777">
        <w:trPr>
          <w:trHeight w:hRule="exact" w:val="138"/>
        </w:trPr>
        <w:tc>
          <w:tcPr>
            <w:tcW w:w="993" w:type="dxa"/>
          </w:tcPr>
          <w:p w14:paraId="3563813E" w14:textId="77777777" w:rsidR="005D5386" w:rsidRDefault="005D5386"/>
        </w:tc>
        <w:tc>
          <w:tcPr>
            <w:tcW w:w="1844" w:type="dxa"/>
          </w:tcPr>
          <w:p w14:paraId="4561FEBD" w14:textId="77777777" w:rsidR="005D5386" w:rsidRDefault="005D5386"/>
        </w:tc>
        <w:tc>
          <w:tcPr>
            <w:tcW w:w="7939" w:type="dxa"/>
          </w:tcPr>
          <w:p w14:paraId="5B7682FB" w14:textId="77777777" w:rsidR="005D5386" w:rsidRDefault="005D5386"/>
        </w:tc>
      </w:tr>
      <w:tr w:rsidR="005D5386" w14:paraId="5E0664C8" w14:textId="77777777">
        <w:trPr>
          <w:trHeight w:hRule="exact" w:val="28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4A5FF352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 для оценки умений.</w:t>
            </w:r>
          </w:p>
        </w:tc>
      </w:tr>
      <w:tr w:rsidR="005D5386" w14:paraId="3016845C" w14:textId="77777777">
        <w:trPr>
          <w:trHeight w:hRule="exact" w:val="548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553E4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41DEC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результата обучения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0DA8E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</w:p>
        </w:tc>
      </w:tr>
      <w:tr w:rsidR="005D5386" w14:paraId="1EB9875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E0855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68B5E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17EBB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121</w:t>
            </w:r>
          </w:p>
        </w:tc>
      </w:tr>
      <w:tr w:rsidR="005D5386" w14:paraId="7E4E154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891A1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BB0B9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B8B03E" w14:textId="77777777" w:rsidR="005D5386" w:rsidRDefault="005D5386"/>
        </w:tc>
      </w:tr>
      <w:tr w:rsidR="005D5386" w14:paraId="69EE720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9283E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DB299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D70BD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122</w:t>
            </w:r>
          </w:p>
        </w:tc>
      </w:tr>
      <w:tr w:rsidR="005D5386" w14:paraId="3A06B05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9A3DF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48972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DCA72F" w14:textId="77777777" w:rsidR="005D5386" w:rsidRDefault="005D5386"/>
        </w:tc>
      </w:tr>
      <w:tr w:rsidR="005D5386" w14:paraId="3BE3398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A87DA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EA684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AE82F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123</w:t>
            </w:r>
          </w:p>
        </w:tc>
      </w:tr>
      <w:tr w:rsidR="005D5386" w14:paraId="0913650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22332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1038F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66AD4F" w14:textId="77777777" w:rsidR="005D5386" w:rsidRDefault="005D5386"/>
        </w:tc>
      </w:tr>
      <w:tr w:rsidR="005D5386" w14:paraId="2FE469A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1863C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B8FB7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94288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124</w:t>
            </w:r>
          </w:p>
        </w:tc>
      </w:tr>
      <w:tr w:rsidR="005D5386" w14:paraId="4DA18CA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B65A5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B40B8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2A162D" w14:textId="77777777" w:rsidR="005D5386" w:rsidRDefault="005D5386"/>
        </w:tc>
      </w:tr>
      <w:tr w:rsidR="005D5386" w14:paraId="18E2640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9E718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76607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5EE0C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125</w:t>
            </w:r>
          </w:p>
        </w:tc>
      </w:tr>
      <w:tr w:rsidR="005D5386" w14:paraId="07FCB84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240E5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465F5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C3861D" w14:textId="77777777" w:rsidR="005D5386" w:rsidRDefault="005D5386"/>
        </w:tc>
      </w:tr>
    </w:tbl>
    <w:p w14:paraId="0536B9BD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"/>
        <w:gridCol w:w="1768"/>
        <w:gridCol w:w="7463"/>
      </w:tblGrid>
      <w:tr w:rsidR="005D5386" w14:paraId="0AC85AF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804CB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0D00F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EC06A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126</w:t>
            </w:r>
          </w:p>
        </w:tc>
      </w:tr>
      <w:tr w:rsidR="005D5386" w14:paraId="1598913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555EF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29D36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A0A2F7" w14:textId="77777777" w:rsidR="005D5386" w:rsidRDefault="005D5386"/>
        </w:tc>
      </w:tr>
      <w:tr w:rsidR="005D5386" w14:paraId="5D6F2DF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076FE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5DB07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4879A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127</w:t>
            </w:r>
          </w:p>
        </w:tc>
      </w:tr>
      <w:tr w:rsidR="005D5386" w14:paraId="23EFCEC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434F1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3D466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C371C1" w14:textId="77777777" w:rsidR="005D5386" w:rsidRDefault="005D5386"/>
        </w:tc>
      </w:tr>
      <w:tr w:rsidR="005D5386" w14:paraId="3A50973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DBB38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84289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156F0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128</w:t>
            </w:r>
          </w:p>
        </w:tc>
      </w:tr>
      <w:tr w:rsidR="005D5386" w14:paraId="73AA5B6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C6CE3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E1B94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8E5D9E" w14:textId="77777777" w:rsidR="005D5386" w:rsidRDefault="005D5386"/>
        </w:tc>
      </w:tr>
      <w:tr w:rsidR="005D5386" w14:paraId="3CAC1F5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81528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49378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E502E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129</w:t>
            </w:r>
          </w:p>
        </w:tc>
      </w:tr>
      <w:tr w:rsidR="005D5386" w14:paraId="513632D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3C4AB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0C1C9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B17DDC" w14:textId="77777777" w:rsidR="005D5386" w:rsidRDefault="005D5386"/>
        </w:tc>
      </w:tr>
      <w:tr w:rsidR="005D5386" w14:paraId="02858FC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486A3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1FCE9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4483E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130</w:t>
            </w:r>
          </w:p>
        </w:tc>
      </w:tr>
      <w:tr w:rsidR="005D5386" w14:paraId="3DCCE2F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E9DB8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9784C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CE1373" w14:textId="77777777" w:rsidR="005D5386" w:rsidRDefault="005D5386"/>
        </w:tc>
      </w:tr>
      <w:tr w:rsidR="005D5386" w14:paraId="6635457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2CF74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18145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D0756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131</w:t>
            </w:r>
          </w:p>
        </w:tc>
      </w:tr>
      <w:tr w:rsidR="005D5386" w14:paraId="78F50F3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B5C30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0818F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B1CC3E" w14:textId="77777777" w:rsidR="005D5386" w:rsidRDefault="005D5386"/>
        </w:tc>
      </w:tr>
      <w:tr w:rsidR="005D5386" w14:paraId="036E437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55564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DC669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59A07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132</w:t>
            </w:r>
          </w:p>
        </w:tc>
      </w:tr>
      <w:tr w:rsidR="005D5386" w14:paraId="6C451E7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1DCE5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82CC3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E0E1D9" w14:textId="77777777" w:rsidR="005D5386" w:rsidRDefault="005D5386"/>
        </w:tc>
      </w:tr>
      <w:tr w:rsidR="005D5386" w14:paraId="21E7A4A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ADC25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0690F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F39D5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133</w:t>
            </w:r>
          </w:p>
        </w:tc>
      </w:tr>
      <w:tr w:rsidR="005D5386" w14:paraId="4828424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A4DEF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0B192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CFC794" w14:textId="77777777" w:rsidR="005D5386" w:rsidRDefault="005D5386"/>
        </w:tc>
      </w:tr>
      <w:tr w:rsidR="005D5386" w14:paraId="4664B5C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83322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28AB6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44A46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134</w:t>
            </w:r>
          </w:p>
        </w:tc>
      </w:tr>
      <w:tr w:rsidR="005D5386" w14:paraId="0764FE3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9F5FE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2EE00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548452" w14:textId="77777777" w:rsidR="005D5386" w:rsidRDefault="005D5386"/>
        </w:tc>
      </w:tr>
      <w:tr w:rsidR="005D5386" w14:paraId="6C012E0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79D90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86BE5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41450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135</w:t>
            </w:r>
          </w:p>
        </w:tc>
      </w:tr>
      <w:tr w:rsidR="005D5386" w14:paraId="41C9951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5077C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0FB2A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46AF8D" w14:textId="77777777" w:rsidR="005D5386" w:rsidRDefault="005D5386"/>
        </w:tc>
      </w:tr>
      <w:tr w:rsidR="005D5386" w14:paraId="271BAE5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6A015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C1C92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4EF50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136</w:t>
            </w:r>
          </w:p>
        </w:tc>
      </w:tr>
      <w:tr w:rsidR="005D5386" w14:paraId="6BBD406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FB34E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29C68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B21ADC" w14:textId="77777777" w:rsidR="005D5386" w:rsidRDefault="005D5386"/>
        </w:tc>
      </w:tr>
      <w:tr w:rsidR="005D5386" w14:paraId="21FCA42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5C075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921AF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21AD2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137</w:t>
            </w:r>
          </w:p>
        </w:tc>
      </w:tr>
      <w:tr w:rsidR="005D5386" w14:paraId="3FCD254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3371F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A726B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84C6D8" w14:textId="77777777" w:rsidR="005D5386" w:rsidRDefault="005D5386"/>
        </w:tc>
      </w:tr>
      <w:tr w:rsidR="005D5386" w14:paraId="3DCE970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1B382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47296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0D504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138</w:t>
            </w:r>
          </w:p>
        </w:tc>
      </w:tr>
      <w:tr w:rsidR="005D5386" w14:paraId="3711432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84C78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E753A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81A7DB" w14:textId="77777777" w:rsidR="005D5386" w:rsidRDefault="005D5386"/>
        </w:tc>
      </w:tr>
      <w:tr w:rsidR="005D5386" w14:paraId="7786AC2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4999F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A4631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79177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139</w:t>
            </w:r>
          </w:p>
        </w:tc>
      </w:tr>
      <w:tr w:rsidR="005D5386" w14:paraId="0D51E26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86AE7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E0709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4C0467" w14:textId="77777777" w:rsidR="005D5386" w:rsidRDefault="005D5386"/>
        </w:tc>
      </w:tr>
      <w:tr w:rsidR="005D5386" w14:paraId="3416A69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681E8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67097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E2E27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140</w:t>
            </w:r>
          </w:p>
        </w:tc>
      </w:tr>
      <w:tr w:rsidR="005D5386" w14:paraId="475E06D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0244C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15502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B18592" w14:textId="77777777" w:rsidR="005D5386" w:rsidRDefault="005D5386"/>
        </w:tc>
      </w:tr>
      <w:tr w:rsidR="005D5386" w14:paraId="036B2AA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39F11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E246D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C5416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141</w:t>
            </w:r>
          </w:p>
        </w:tc>
      </w:tr>
      <w:tr w:rsidR="005D5386" w14:paraId="2A1EF07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50AD9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1FB6D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B75405" w14:textId="77777777" w:rsidR="005D5386" w:rsidRDefault="005D5386"/>
        </w:tc>
      </w:tr>
      <w:tr w:rsidR="005D5386" w14:paraId="34CED15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FC35A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A471B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AB259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142</w:t>
            </w:r>
          </w:p>
        </w:tc>
      </w:tr>
      <w:tr w:rsidR="005D5386" w14:paraId="7138E31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4230F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5CD08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B8238E" w14:textId="77777777" w:rsidR="005D5386" w:rsidRDefault="005D5386"/>
        </w:tc>
      </w:tr>
      <w:tr w:rsidR="005D5386" w14:paraId="1828511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6BCCE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A0AFE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8A1A8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143</w:t>
            </w:r>
          </w:p>
        </w:tc>
      </w:tr>
      <w:tr w:rsidR="005D5386" w14:paraId="0DD3504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BB7AA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5C50D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957C6D" w14:textId="77777777" w:rsidR="005D5386" w:rsidRDefault="005D5386"/>
        </w:tc>
      </w:tr>
      <w:tr w:rsidR="005D5386" w14:paraId="42A815F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BB257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99C54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32670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144</w:t>
            </w:r>
          </w:p>
        </w:tc>
      </w:tr>
      <w:tr w:rsidR="005D5386" w14:paraId="5A8BB5F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609AE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242DE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027693" w14:textId="77777777" w:rsidR="005D5386" w:rsidRDefault="005D5386"/>
        </w:tc>
      </w:tr>
      <w:tr w:rsidR="005D5386" w14:paraId="6735108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D00F3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E5301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738EA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145</w:t>
            </w:r>
          </w:p>
        </w:tc>
      </w:tr>
      <w:tr w:rsidR="005D5386" w14:paraId="7ADBEB5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C9210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04022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D33D1B" w14:textId="77777777" w:rsidR="005D5386" w:rsidRDefault="005D5386"/>
        </w:tc>
      </w:tr>
      <w:tr w:rsidR="005D5386" w14:paraId="6BFB395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E0E4E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B9C8C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58853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146</w:t>
            </w:r>
          </w:p>
        </w:tc>
      </w:tr>
      <w:tr w:rsidR="005D5386" w14:paraId="2A3EBA4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D2A40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EB850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5B00E8" w14:textId="77777777" w:rsidR="005D5386" w:rsidRDefault="005D5386"/>
        </w:tc>
      </w:tr>
      <w:tr w:rsidR="005D5386" w14:paraId="46AE31C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7DAC4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481D1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91567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147</w:t>
            </w:r>
          </w:p>
        </w:tc>
      </w:tr>
      <w:tr w:rsidR="005D5386" w14:paraId="570EE1E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B7608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FEE35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64B209" w14:textId="77777777" w:rsidR="005D5386" w:rsidRDefault="005D5386"/>
        </w:tc>
      </w:tr>
      <w:tr w:rsidR="005D5386" w14:paraId="2825CE0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FD449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3C4CD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5D7A3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148</w:t>
            </w:r>
          </w:p>
        </w:tc>
      </w:tr>
      <w:tr w:rsidR="005D5386" w14:paraId="5B4F290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5E5BD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F5BA1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F00726" w14:textId="77777777" w:rsidR="005D5386" w:rsidRDefault="005D5386"/>
        </w:tc>
      </w:tr>
      <w:tr w:rsidR="005D5386" w14:paraId="75104BC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E4C9E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237CA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71567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149</w:t>
            </w:r>
          </w:p>
        </w:tc>
      </w:tr>
      <w:tr w:rsidR="005D5386" w14:paraId="2F6E908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391FD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87344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ED51F9" w14:textId="77777777" w:rsidR="005D5386" w:rsidRDefault="005D5386"/>
        </w:tc>
      </w:tr>
      <w:tr w:rsidR="005D5386" w14:paraId="3371B08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AC5BE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4F396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595DD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150</w:t>
            </w:r>
          </w:p>
        </w:tc>
      </w:tr>
      <w:tr w:rsidR="005D5386" w14:paraId="4F03416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8E50C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BE00C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303F8F" w14:textId="77777777" w:rsidR="005D5386" w:rsidRDefault="005D5386"/>
        </w:tc>
      </w:tr>
    </w:tbl>
    <w:p w14:paraId="4AF171FF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1EA5D7D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AF327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2F7EC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1F950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151</w:t>
            </w:r>
          </w:p>
        </w:tc>
      </w:tr>
      <w:tr w:rsidR="005D5386" w14:paraId="602C384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55E47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2B6EA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40849C" w14:textId="77777777" w:rsidR="005D5386" w:rsidRDefault="005D5386"/>
        </w:tc>
      </w:tr>
      <w:tr w:rsidR="005D5386" w14:paraId="22AA5A9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76D87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5A8E8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1A368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152</w:t>
            </w:r>
          </w:p>
        </w:tc>
      </w:tr>
      <w:tr w:rsidR="005D5386" w14:paraId="18CD1E6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63321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86971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603B3B" w14:textId="77777777" w:rsidR="005D5386" w:rsidRDefault="005D5386"/>
        </w:tc>
      </w:tr>
      <w:tr w:rsidR="005D5386" w14:paraId="7DD2C9B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14125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103A9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A3B7E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153</w:t>
            </w:r>
          </w:p>
        </w:tc>
      </w:tr>
      <w:tr w:rsidR="005D5386" w14:paraId="722B86D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90950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B1B51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7DDA46" w14:textId="77777777" w:rsidR="005D5386" w:rsidRDefault="005D5386"/>
        </w:tc>
      </w:tr>
      <w:tr w:rsidR="005D5386" w14:paraId="491F373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E1F1E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09088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99CB7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154</w:t>
            </w:r>
          </w:p>
        </w:tc>
      </w:tr>
      <w:tr w:rsidR="005D5386" w14:paraId="7F9E974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9658E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DC7B0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691D86" w14:textId="77777777" w:rsidR="005D5386" w:rsidRDefault="005D5386"/>
        </w:tc>
      </w:tr>
      <w:tr w:rsidR="005D5386" w14:paraId="29E1EAC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1EC43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5AD6E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F298E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155</w:t>
            </w:r>
          </w:p>
        </w:tc>
      </w:tr>
      <w:tr w:rsidR="005D5386" w14:paraId="1A0B9D5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F7D77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11B28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FB4ED2" w14:textId="77777777" w:rsidR="005D5386" w:rsidRDefault="005D5386"/>
        </w:tc>
      </w:tr>
      <w:tr w:rsidR="005D5386" w14:paraId="06A4B38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9FDE4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1F5B8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072F0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156</w:t>
            </w:r>
          </w:p>
        </w:tc>
      </w:tr>
      <w:tr w:rsidR="005D5386" w14:paraId="6375F62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87350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0A2D3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75E243" w14:textId="77777777" w:rsidR="005D5386" w:rsidRDefault="005D5386"/>
        </w:tc>
      </w:tr>
      <w:tr w:rsidR="005D5386" w14:paraId="34734FD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716A3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04D2B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139CC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157</w:t>
            </w:r>
          </w:p>
        </w:tc>
      </w:tr>
      <w:tr w:rsidR="005D5386" w14:paraId="51813A5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CAF67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5E541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CD429D" w14:textId="77777777" w:rsidR="005D5386" w:rsidRDefault="005D5386"/>
        </w:tc>
      </w:tr>
      <w:tr w:rsidR="005D5386" w14:paraId="45D2816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A88D2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3CC23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F309F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158</w:t>
            </w:r>
          </w:p>
        </w:tc>
      </w:tr>
      <w:tr w:rsidR="005D5386" w14:paraId="3F74570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BC28F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7D251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049928" w14:textId="77777777" w:rsidR="005D5386" w:rsidRDefault="005D5386"/>
        </w:tc>
      </w:tr>
      <w:tr w:rsidR="005D5386" w14:paraId="528AFE2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3C0DB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E74C0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5D3A1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159</w:t>
            </w:r>
          </w:p>
        </w:tc>
      </w:tr>
      <w:tr w:rsidR="005D5386" w14:paraId="05D5785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4581B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8E88B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1F037D" w14:textId="77777777" w:rsidR="005D5386" w:rsidRDefault="005D5386"/>
        </w:tc>
      </w:tr>
      <w:tr w:rsidR="005D5386" w14:paraId="12ACAC3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75DE8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E764E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167C5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160</w:t>
            </w:r>
          </w:p>
        </w:tc>
      </w:tr>
      <w:tr w:rsidR="005D5386" w14:paraId="118806C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584E1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B8AF7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2FF2F1" w14:textId="77777777" w:rsidR="005D5386" w:rsidRDefault="005D5386"/>
        </w:tc>
      </w:tr>
      <w:tr w:rsidR="005D5386" w14:paraId="45F65A8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78EA7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C7BFD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1717B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161</w:t>
            </w:r>
          </w:p>
        </w:tc>
      </w:tr>
      <w:tr w:rsidR="005D5386" w14:paraId="1624A8C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FC58C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E641F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7DE771" w14:textId="77777777" w:rsidR="005D5386" w:rsidRDefault="005D5386"/>
        </w:tc>
      </w:tr>
      <w:tr w:rsidR="005D5386" w14:paraId="722F653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6C96A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DBE71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3C810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162</w:t>
            </w:r>
          </w:p>
        </w:tc>
      </w:tr>
      <w:tr w:rsidR="005D5386" w14:paraId="550A26D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4B410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09A29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AF9C3F" w14:textId="77777777" w:rsidR="005D5386" w:rsidRDefault="005D5386"/>
        </w:tc>
      </w:tr>
      <w:tr w:rsidR="005D5386" w14:paraId="56A4091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807C4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2D049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15E94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163</w:t>
            </w:r>
          </w:p>
        </w:tc>
      </w:tr>
      <w:tr w:rsidR="005D5386" w14:paraId="78516DD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FE64B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6AAFC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E5288D" w14:textId="77777777" w:rsidR="005D5386" w:rsidRDefault="005D5386"/>
        </w:tc>
      </w:tr>
      <w:tr w:rsidR="005D5386" w14:paraId="2B14133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F0531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B0357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FF816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164</w:t>
            </w:r>
          </w:p>
        </w:tc>
      </w:tr>
      <w:tr w:rsidR="005D5386" w14:paraId="7022B92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32649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49205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6A6147" w14:textId="77777777" w:rsidR="005D5386" w:rsidRDefault="005D5386"/>
        </w:tc>
      </w:tr>
      <w:tr w:rsidR="005D5386" w14:paraId="7677E77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252D1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406A4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392CC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165</w:t>
            </w:r>
          </w:p>
        </w:tc>
      </w:tr>
      <w:tr w:rsidR="005D5386" w14:paraId="111A6D0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F6E4B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B22F4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CBAF8C" w14:textId="77777777" w:rsidR="005D5386" w:rsidRDefault="005D5386"/>
        </w:tc>
      </w:tr>
      <w:tr w:rsidR="005D5386" w14:paraId="2517B80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D5268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337DA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68587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166</w:t>
            </w:r>
          </w:p>
        </w:tc>
      </w:tr>
      <w:tr w:rsidR="005D5386" w14:paraId="7323BFB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FBF81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68E3B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F3E1A1" w14:textId="77777777" w:rsidR="005D5386" w:rsidRDefault="005D5386"/>
        </w:tc>
      </w:tr>
      <w:tr w:rsidR="005D5386" w14:paraId="5A1DFF9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7ED4B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B2D59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B886F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167</w:t>
            </w:r>
          </w:p>
        </w:tc>
      </w:tr>
      <w:tr w:rsidR="005D5386" w14:paraId="0E54C9E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E3A35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FF209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933493" w14:textId="77777777" w:rsidR="005D5386" w:rsidRDefault="005D5386"/>
        </w:tc>
      </w:tr>
      <w:tr w:rsidR="005D5386" w14:paraId="2099713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D1E52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51D5C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82F26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168</w:t>
            </w:r>
          </w:p>
        </w:tc>
      </w:tr>
      <w:tr w:rsidR="005D5386" w14:paraId="72D4C7E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984B9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9934E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8E5EB9" w14:textId="77777777" w:rsidR="005D5386" w:rsidRDefault="005D5386"/>
        </w:tc>
      </w:tr>
      <w:tr w:rsidR="005D5386" w14:paraId="5E59C88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04F96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E199A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D040F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169</w:t>
            </w:r>
          </w:p>
        </w:tc>
      </w:tr>
      <w:tr w:rsidR="005D5386" w14:paraId="42FB00F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6FD49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3B790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9DCE2A" w14:textId="77777777" w:rsidR="005D5386" w:rsidRDefault="005D5386"/>
        </w:tc>
      </w:tr>
      <w:tr w:rsidR="005D5386" w14:paraId="16E3FBE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5FF5A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606BF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1B1AE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170</w:t>
            </w:r>
          </w:p>
        </w:tc>
      </w:tr>
      <w:tr w:rsidR="005D5386" w14:paraId="10BECB6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4329D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A969B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4A2D76" w14:textId="77777777" w:rsidR="005D5386" w:rsidRDefault="005D5386"/>
        </w:tc>
      </w:tr>
      <w:tr w:rsidR="005D5386" w14:paraId="5F63F7C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8D2BF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DC99D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07AC2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171</w:t>
            </w:r>
          </w:p>
        </w:tc>
      </w:tr>
      <w:tr w:rsidR="005D5386" w14:paraId="01FF952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24B20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CEAD9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E6DED7" w14:textId="77777777" w:rsidR="005D5386" w:rsidRDefault="005D5386"/>
        </w:tc>
      </w:tr>
      <w:tr w:rsidR="005D5386" w14:paraId="4C47F65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0ACC9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57B69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059C4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172</w:t>
            </w:r>
          </w:p>
        </w:tc>
      </w:tr>
      <w:tr w:rsidR="005D5386" w14:paraId="5E755DC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C2AFE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E2857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26CC39" w14:textId="77777777" w:rsidR="005D5386" w:rsidRDefault="005D5386"/>
        </w:tc>
      </w:tr>
      <w:tr w:rsidR="005D5386" w14:paraId="78F439C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9B888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D1E98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F8C04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173</w:t>
            </w:r>
          </w:p>
        </w:tc>
      </w:tr>
      <w:tr w:rsidR="005D5386" w14:paraId="76B23A4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59820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DE0E4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D58093" w14:textId="77777777" w:rsidR="005D5386" w:rsidRDefault="005D5386"/>
        </w:tc>
      </w:tr>
      <w:tr w:rsidR="005D5386" w14:paraId="3D4ABEF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729C7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E8AC5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2840C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174</w:t>
            </w:r>
          </w:p>
        </w:tc>
      </w:tr>
      <w:tr w:rsidR="005D5386" w14:paraId="08F204A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8D7A1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9205E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F902ED" w14:textId="77777777" w:rsidR="005D5386" w:rsidRDefault="005D5386"/>
        </w:tc>
      </w:tr>
      <w:tr w:rsidR="005D5386" w14:paraId="242333E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AA651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F53A6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CEAF2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175</w:t>
            </w:r>
          </w:p>
        </w:tc>
      </w:tr>
      <w:tr w:rsidR="005D5386" w14:paraId="464F578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8A131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0BE0E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BEEB22" w14:textId="77777777" w:rsidR="005D5386" w:rsidRDefault="005D5386"/>
        </w:tc>
      </w:tr>
    </w:tbl>
    <w:p w14:paraId="6CDEEB7A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5EAC526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FCA20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E1BAC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C7D11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176</w:t>
            </w:r>
          </w:p>
        </w:tc>
      </w:tr>
      <w:tr w:rsidR="005D5386" w14:paraId="5130464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E2933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373FC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95E2F2" w14:textId="77777777" w:rsidR="005D5386" w:rsidRDefault="005D5386"/>
        </w:tc>
      </w:tr>
      <w:tr w:rsidR="005D5386" w14:paraId="45A3AFD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055FB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350F3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94E1B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177</w:t>
            </w:r>
          </w:p>
        </w:tc>
      </w:tr>
      <w:tr w:rsidR="005D5386" w14:paraId="63E7D19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9E028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D3E80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7A5A53" w14:textId="77777777" w:rsidR="005D5386" w:rsidRDefault="005D5386"/>
        </w:tc>
      </w:tr>
      <w:tr w:rsidR="005D5386" w14:paraId="2E40103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601A2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D7CF3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3444C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178</w:t>
            </w:r>
          </w:p>
        </w:tc>
      </w:tr>
      <w:tr w:rsidR="005D5386" w14:paraId="7F787D9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BADA1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4E2CA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12E8C4" w14:textId="77777777" w:rsidR="005D5386" w:rsidRDefault="005D5386"/>
        </w:tc>
      </w:tr>
      <w:tr w:rsidR="005D5386" w14:paraId="2B9A62B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771A9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44F68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B2EF7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179</w:t>
            </w:r>
          </w:p>
        </w:tc>
      </w:tr>
      <w:tr w:rsidR="005D5386" w14:paraId="16D6E9A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C97A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6D0B3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5415D8" w14:textId="77777777" w:rsidR="005D5386" w:rsidRDefault="005D5386"/>
        </w:tc>
      </w:tr>
      <w:tr w:rsidR="005D5386" w14:paraId="1581E7A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CE212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DBAB1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3E7E5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180</w:t>
            </w:r>
          </w:p>
        </w:tc>
      </w:tr>
      <w:tr w:rsidR="005D5386" w14:paraId="6F16C70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A020B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1512A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78A320" w14:textId="77777777" w:rsidR="005D5386" w:rsidRDefault="005D5386"/>
        </w:tc>
      </w:tr>
      <w:tr w:rsidR="005D5386" w14:paraId="0F61915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DE77E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AA349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AFE7E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181</w:t>
            </w:r>
          </w:p>
        </w:tc>
      </w:tr>
      <w:tr w:rsidR="005D5386" w14:paraId="6F52695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10B40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D6738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1C360D" w14:textId="77777777" w:rsidR="005D5386" w:rsidRDefault="005D5386"/>
        </w:tc>
      </w:tr>
      <w:tr w:rsidR="005D5386" w14:paraId="5B6FC85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A0EA0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3FE9B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F4CD2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182</w:t>
            </w:r>
          </w:p>
        </w:tc>
      </w:tr>
      <w:tr w:rsidR="005D5386" w14:paraId="658F1A8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6644D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6AE62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0B88E2" w14:textId="77777777" w:rsidR="005D5386" w:rsidRDefault="005D5386"/>
        </w:tc>
      </w:tr>
      <w:tr w:rsidR="005D5386" w14:paraId="516AC6E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FA3B8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CAC5F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1994B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183</w:t>
            </w:r>
          </w:p>
        </w:tc>
      </w:tr>
      <w:tr w:rsidR="005D5386" w14:paraId="7FA9918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5CB1D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1FEBA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A088B6" w14:textId="77777777" w:rsidR="005D5386" w:rsidRDefault="005D5386"/>
        </w:tc>
      </w:tr>
      <w:tr w:rsidR="005D5386" w14:paraId="50FB8FF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41832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501F3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CB655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184</w:t>
            </w:r>
          </w:p>
        </w:tc>
      </w:tr>
      <w:tr w:rsidR="005D5386" w14:paraId="634C33D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CE32E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8452D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69CF8D" w14:textId="77777777" w:rsidR="005D5386" w:rsidRDefault="005D5386"/>
        </w:tc>
      </w:tr>
      <w:tr w:rsidR="005D5386" w14:paraId="206F212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6D438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C4610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CAC18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185</w:t>
            </w:r>
          </w:p>
        </w:tc>
      </w:tr>
      <w:tr w:rsidR="005D5386" w14:paraId="6F525AF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58799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3E53B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1DE7CC" w14:textId="77777777" w:rsidR="005D5386" w:rsidRDefault="005D5386"/>
        </w:tc>
      </w:tr>
      <w:tr w:rsidR="005D5386" w14:paraId="29567E0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79B2F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D38EC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18B14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186</w:t>
            </w:r>
          </w:p>
        </w:tc>
      </w:tr>
      <w:tr w:rsidR="005D5386" w14:paraId="3546D43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2D04E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227E5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54C644" w14:textId="77777777" w:rsidR="005D5386" w:rsidRDefault="005D5386"/>
        </w:tc>
      </w:tr>
      <w:tr w:rsidR="005D5386" w14:paraId="7D6D1F3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479CE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5AB40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B9BBF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187</w:t>
            </w:r>
          </w:p>
        </w:tc>
      </w:tr>
      <w:tr w:rsidR="005D5386" w14:paraId="54FC69C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53601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9932F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45B9F9" w14:textId="77777777" w:rsidR="005D5386" w:rsidRDefault="005D5386"/>
        </w:tc>
      </w:tr>
      <w:tr w:rsidR="005D5386" w14:paraId="5F77C79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73263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8F441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34BE5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188</w:t>
            </w:r>
          </w:p>
        </w:tc>
      </w:tr>
      <w:tr w:rsidR="005D5386" w14:paraId="2C89751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316CA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217AA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6B903F" w14:textId="77777777" w:rsidR="005D5386" w:rsidRDefault="005D5386"/>
        </w:tc>
      </w:tr>
      <w:tr w:rsidR="005D5386" w14:paraId="7EC6234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5EA42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CCB5C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674B7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189</w:t>
            </w:r>
          </w:p>
        </w:tc>
      </w:tr>
      <w:tr w:rsidR="005D5386" w14:paraId="07341EF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45983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EE56D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857707" w14:textId="77777777" w:rsidR="005D5386" w:rsidRDefault="005D5386"/>
        </w:tc>
      </w:tr>
      <w:tr w:rsidR="005D5386" w14:paraId="3479F1C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95826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B8E05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826C1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190</w:t>
            </w:r>
          </w:p>
        </w:tc>
      </w:tr>
      <w:tr w:rsidR="005D5386" w14:paraId="27D9FC6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3CE19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A8361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2F6247" w14:textId="77777777" w:rsidR="005D5386" w:rsidRDefault="005D5386"/>
        </w:tc>
      </w:tr>
      <w:tr w:rsidR="005D5386" w14:paraId="7812650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B6027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898EC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36882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191</w:t>
            </w:r>
          </w:p>
        </w:tc>
      </w:tr>
      <w:tr w:rsidR="005D5386" w14:paraId="3A05C27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B9EEF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107F1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E7C88E" w14:textId="77777777" w:rsidR="005D5386" w:rsidRDefault="005D5386"/>
        </w:tc>
      </w:tr>
      <w:tr w:rsidR="005D5386" w14:paraId="06CA5E6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01D84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D3B4A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C52FD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192</w:t>
            </w:r>
          </w:p>
        </w:tc>
      </w:tr>
      <w:tr w:rsidR="005D5386" w14:paraId="2DC7EEC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932C9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23758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608480" w14:textId="77777777" w:rsidR="005D5386" w:rsidRDefault="005D5386"/>
        </w:tc>
      </w:tr>
      <w:tr w:rsidR="005D5386" w14:paraId="25C80D0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201EA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4609F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F96C9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193</w:t>
            </w:r>
          </w:p>
        </w:tc>
      </w:tr>
      <w:tr w:rsidR="005D5386" w14:paraId="05EB3D1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A8075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2EEAA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EDC6AA" w14:textId="77777777" w:rsidR="005D5386" w:rsidRDefault="005D5386"/>
        </w:tc>
      </w:tr>
      <w:tr w:rsidR="005D5386" w14:paraId="66B6F17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93E40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9F319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3D3F6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194</w:t>
            </w:r>
          </w:p>
        </w:tc>
      </w:tr>
      <w:tr w:rsidR="005D5386" w14:paraId="45C341C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5A5D4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B8B6E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4E3E93" w14:textId="77777777" w:rsidR="005D5386" w:rsidRDefault="005D5386"/>
        </w:tc>
      </w:tr>
      <w:tr w:rsidR="005D5386" w14:paraId="1803C5B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BF47D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34913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B40A8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195</w:t>
            </w:r>
          </w:p>
        </w:tc>
      </w:tr>
      <w:tr w:rsidR="005D5386" w14:paraId="468E726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C3CE1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C5804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D6E14F" w14:textId="77777777" w:rsidR="005D5386" w:rsidRDefault="005D5386"/>
        </w:tc>
      </w:tr>
      <w:tr w:rsidR="005D5386" w14:paraId="1DC4F15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C7F06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5E531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A78C7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196</w:t>
            </w:r>
          </w:p>
        </w:tc>
      </w:tr>
      <w:tr w:rsidR="005D5386" w14:paraId="749A711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6BB2A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B2A4C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67A7BB" w14:textId="77777777" w:rsidR="005D5386" w:rsidRDefault="005D5386"/>
        </w:tc>
      </w:tr>
      <w:tr w:rsidR="005D5386" w14:paraId="58DB1EA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F0ABF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01CFE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920BC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197</w:t>
            </w:r>
          </w:p>
        </w:tc>
      </w:tr>
      <w:tr w:rsidR="005D5386" w14:paraId="37C5F67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34819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5CD7F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D63BED" w14:textId="77777777" w:rsidR="005D5386" w:rsidRDefault="005D5386"/>
        </w:tc>
      </w:tr>
      <w:tr w:rsidR="005D5386" w14:paraId="2FA3914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8C5D4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E3AC9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61B68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198</w:t>
            </w:r>
          </w:p>
        </w:tc>
      </w:tr>
      <w:tr w:rsidR="005D5386" w14:paraId="39E4204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0890B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A5242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6904A6" w14:textId="77777777" w:rsidR="005D5386" w:rsidRDefault="005D5386"/>
        </w:tc>
      </w:tr>
      <w:tr w:rsidR="005D5386" w14:paraId="37133AA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B74B0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C6932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0814D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199</w:t>
            </w:r>
          </w:p>
        </w:tc>
      </w:tr>
      <w:tr w:rsidR="005D5386" w14:paraId="4835F11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BD7F9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D3BD4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116AAB" w14:textId="77777777" w:rsidR="005D5386" w:rsidRDefault="005D5386"/>
        </w:tc>
      </w:tr>
      <w:tr w:rsidR="005D5386" w14:paraId="156D000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6F10C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E404E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9BEA0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200</w:t>
            </w:r>
          </w:p>
        </w:tc>
      </w:tr>
      <w:tr w:rsidR="005D5386" w14:paraId="7A7DA17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A6FA5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DDACD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3DD0BC" w14:textId="77777777" w:rsidR="005D5386" w:rsidRDefault="005D5386"/>
        </w:tc>
      </w:tr>
    </w:tbl>
    <w:p w14:paraId="40A79ADC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24496E7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ECBAE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CBB0C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4968E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201</w:t>
            </w:r>
          </w:p>
        </w:tc>
      </w:tr>
      <w:tr w:rsidR="005D5386" w14:paraId="590BB47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20505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B78D9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BF0410" w14:textId="77777777" w:rsidR="005D5386" w:rsidRDefault="005D5386"/>
        </w:tc>
      </w:tr>
      <w:tr w:rsidR="005D5386" w14:paraId="41736C2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177DE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4672C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AEA81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202</w:t>
            </w:r>
          </w:p>
        </w:tc>
      </w:tr>
      <w:tr w:rsidR="005D5386" w14:paraId="0EA95F9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09AA7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DCEF2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CF3177" w14:textId="77777777" w:rsidR="005D5386" w:rsidRDefault="005D5386"/>
        </w:tc>
      </w:tr>
      <w:tr w:rsidR="005D5386" w14:paraId="22A2556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C5585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DB8AD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6AA75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203</w:t>
            </w:r>
          </w:p>
        </w:tc>
      </w:tr>
      <w:tr w:rsidR="005D5386" w14:paraId="517A3FF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B3FF8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5DC79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BEA985" w14:textId="77777777" w:rsidR="005D5386" w:rsidRDefault="005D5386"/>
        </w:tc>
      </w:tr>
      <w:tr w:rsidR="005D5386" w14:paraId="45F16DF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F4A8B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FA5BD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A2004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204</w:t>
            </w:r>
          </w:p>
        </w:tc>
      </w:tr>
      <w:tr w:rsidR="005D5386" w14:paraId="2FF839D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14BC8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9257E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43C563" w14:textId="77777777" w:rsidR="005D5386" w:rsidRDefault="005D5386"/>
        </w:tc>
      </w:tr>
      <w:tr w:rsidR="005D5386" w14:paraId="1465DB9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CF9C8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B50CC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B84CC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205</w:t>
            </w:r>
          </w:p>
        </w:tc>
      </w:tr>
      <w:tr w:rsidR="005D5386" w14:paraId="2FB7DAC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A4ED6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34EE0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9B3E76" w14:textId="77777777" w:rsidR="005D5386" w:rsidRDefault="005D5386"/>
        </w:tc>
      </w:tr>
      <w:tr w:rsidR="005D5386" w14:paraId="5B3C20C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51010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A213C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DCD09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206</w:t>
            </w:r>
          </w:p>
        </w:tc>
      </w:tr>
      <w:tr w:rsidR="005D5386" w14:paraId="51A7AA5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C1606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9C5CE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A4218B" w14:textId="77777777" w:rsidR="005D5386" w:rsidRDefault="005D5386"/>
        </w:tc>
      </w:tr>
      <w:tr w:rsidR="005D5386" w14:paraId="0FBBDA1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3F759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8F30D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50B1A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207</w:t>
            </w:r>
          </w:p>
        </w:tc>
      </w:tr>
      <w:tr w:rsidR="005D5386" w14:paraId="1E74E85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AB55D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08ED2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7E399B" w14:textId="77777777" w:rsidR="005D5386" w:rsidRDefault="005D5386"/>
        </w:tc>
      </w:tr>
      <w:tr w:rsidR="005D5386" w14:paraId="4CAF5E0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02C2A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F2411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B88AB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208</w:t>
            </w:r>
          </w:p>
        </w:tc>
      </w:tr>
      <w:tr w:rsidR="005D5386" w14:paraId="30170A9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B65B6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DD4EB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229E13" w14:textId="77777777" w:rsidR="005D5386" w:rsidRDefault="005D5386"/>
        </w:tc>
      </w:tr>
      <w:tr w:rsidR="005D5386" w14:paraId="1024F31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FDBB2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0112B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37F0F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209</w:t>
            </w:r>
          </w:p>
        </w:tc>
      </w:tr>
      <w:tr w:rsidR="005D5386" w14:paraId="48E9FC2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8DFF9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92F59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E52C86" w14:textId="77777777" w:rsidR="005D5386" w:rsidRDefault="005D5386"/>
        </w:tc>
      </w:tr>
      <w:tr w:rsidR="005D5386" w14:paraId="656DFBF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7A439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80149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A357D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210</w:t>
            </w:r>
          </w:p>
        </w:tc>
      </w:tr>
      <w:tr w:rsidR="005D5386" w14:paraId="278B6C8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69292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5C638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63323E" w14:textId="77777777" w:rsidR="005D5386" w:rsidRDefault="005D5386"/>
        </w:tc>
      </w:tr>
      <w:tr w:rsidR="005D5386" w14:paraId="16E9BD5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D0835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4B6ED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E7AD2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211</w:t>
            </w:r>
          </w:p>
        </w:tc>
      </w:tr>
      <w:tr w:rsidR="005D5386" w14:paraId="3258457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11206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14BD9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B9860B" w14:textId="77777777" w:rsidR="005D5386" w:rsidRDefault="005D5386"/>
        </w:tc>
      </w:tr>
      <w:tr w:rsidR="005D5386" w14:paraId="126BD5A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6CB3A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35D37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FE00A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212</w:t>
            </w:r>
          </w:p>
        </w:tc>
      </w:tr>
      <w:tr w:rsidR="005D5386" w14:paraId="51E0EA5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EFDFA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63D2C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9AC0BD" w14:textId="77777777" w:rsidR="005D5386" w:rsidRDefault="005D5386"/>
        </w:tc>
      </w:tr>
      <w:tr w:rsidR="005D5386" w14:paraId="07E47D8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8A5FE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8EBE8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30C43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213</w:t>
            </w:r>
          </w:p>
        </w:tc>
      </w:tr>
      <w:tr w:rsidR="005D5386" w14:paraId="2A0578C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AF533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185C4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987D23" w14:textId="77777777" w:rsidR="005D5386" w:rsidRDefault="005D5386"/>
        </w:tc>
      </w:tr>
      <w:tr w:rsidR="005D5386" w14:paraId="6730C78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F7A56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90B62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A90BA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214</w:t>
            </w:r>
          </w:p>
        </w:tc>
      </w:tr>
      <w:tr w:rsidR="005D5386" w14:paraId="215ADFC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63794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30A6E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80E841" w14:textId="77777777" w:rsidR="005D5386" w:rsidRDefault="005D5386"/>
        </w:tc>
      </w:tr>
      <w:tr w:rsidR="005D5386" w14:paraId="0E6FC5E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46B64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CC4A8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5379A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215</w:t>
            </w:r>
          </w:p>
        </w:tc>
      </w:tr>
      <w:tr w:rsidR="005D5386" w14:paraId="3185A37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070F0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D81B3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9801B1" w14:textId="77777777" w:rsidR="005D5386" w:rsidRDefault="005D5386"/>
        </w:tc>
      </w:tr>
      <w:tr w:rsidR="005D5386" w14:paraId="129CA58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DBEC1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FDC1A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FA97C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216</w:t>
            </w:r>
          </w:p>
        </w:tc>
      </w:tr>
      <w:tr w:rsidR="005D5386" w14:paraId="63C9336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86DA6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764BC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461CBB" w14:textId="77777777" w:rsidR="005D5386" w:rsidRDefault="005D5386"/>
        </w:tc>
      </w:tr>
      <w:tr w:rsidR="005D5386" w14:paraId="19509F8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C6183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9AC97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30E1B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217</w:t>
            </w:r>
          </w:p>
        </w:tc>
      </w:tr>
      <w:tr w:rsidR="005D5386" w14:paraId="3B37171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0584D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C5204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7492F8" w14:textId="77777777" w:rsidR="005D5386" w:rsidRDefault="005D5386"/>
        </w:tc>
      </w:tr>
      <w:tr w:rsidR="005D5386" w14:paraId="64E87AD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7D0BB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37673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7E720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218</w:t>
            </w:r>
          </w:p>
        </w:tc>
      </w:tr>
      <w:tr w:rsidR="005D5386" w14:paraId="04C8B31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BD41D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94276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B97BA1" w14:textId="77777777" w:rsidR="005D5386" w:rsidRDefault="005D5386"/>
        </w:tc>
      </w:tr>
      <w:tr w:rsidR="005D5386" w14:paraId="5674B63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8A7C6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D2499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5EE49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219</w:t>
            </w:r>
          </w:p>
        </w:tc>
      </w:tr>
      <w:tr w:rsidR="005D5386" w14:paraId="287CD3F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80619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2D658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9CCD4C" w14:textId="77777777" w:rsidR="005D5386" w:rsidRDefault="005D5386"/>
        </w:tc>
      </w:tr>
      <w:tr w:rsidR="005D5386" w14:paraId="5EF8FEF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DCB8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9EAD1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6313B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220</w:t>
            </w:r>
          </w:p>
        </w:tc>
      </w:tr>
      <w:tr w:rsidR="005D5386" w14:paraId="785F371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5A4A9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ED065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18C58B" w14:textId="77777777" w:rsidR="005D5386" w:rsidRDefault="005D5386"/>
        </w:tc>
      </w:tr>
      <w:tr w:rsidR="005D5386" w14:paraId="0538F33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D1662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48456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9C320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221</w:t>
            </w:r>
          </w:p>
        </w:tc>
      </w:tr>
      <w:tr w:rsidR="005D5386" w14:paraId="3EC3AEA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D669C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A5D6D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30734A" w14:textId="77777777" w:rsidR="005D5386" w:rsidRDefault="005D5386"/>
        </w:tc>
      </w:tr>
      <w:tr w:rsidR="005D5386" w14:paraId="26A2F01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10358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E2555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F171A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222</w:t>
            </w:r>
          </w:p>
        </w:tc>
      </w:tr>
      <w:tr w:rsidR="005D5386" w14:paraId="0AFEC6A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E1479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848DA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3A132E" w14:textId="77777777" w:rsidR="005D5386" w:rsidRDefault="005D5386"/>
        </w:tc>
      </w:tr>
      <w:tr w:rsidR="005D5386" w14:paraId="33F55B1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186AC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C6552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BC82D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223</w:t>
            </w:r>
          </w:p>
        </w:tc>
      </w:tr>
      <w:tr w:rsidR="005D5386" w14:paraId="305949A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B5208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AECA3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8F9523" w14:textId="77777777" w:rsidR="005D5386" w:rsidRDefault="005D5386"/>
        </w:tc>
      </w:tr>
      <w:tr w:rsidR="005D5386" w14:paraId="59294E0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6BD27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7581D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03A6F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224</w:t>
            </w:r>
          </w:p>
        </w:tc>
      </w:tr>
      <w:tr w:rsidR="005D5386" w14:paraId="4FBB9CA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A3963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C6D23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7B42B9" w14:textId="77777777" w:rsidR="005D5386" w:rsidRDefault="005D5386"/>
        </w:tc>
      </w:tr>
      <w:tr w:rsidR="005D5386" w14:paraId="5BAD968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74BC3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65106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33F0E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225</w:t>
            </w:r>
          </w:p>
        </w:tc>
      </w:tr>
      <w:tr w:rsidR="005D5386" w14:paraId="6C57D33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746CE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825B5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F703C1" w14:textId="77777777" w:rsidR="005D5386" w:rsidRDefault="005D5386"/>
        </w:tc>
      </w:tr>
    </w:tbl>
    <w:p w14:paraId="004E9F21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"/>
        <w:gridCol w:w="1801"/>
        <w:gridCol w:w="7424"/>
      </w:tblGrid>
      <w:tr w:rsidR="005D5386" w14:paraId="1108A04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3B66A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DE720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C88E5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226</w:t>
            </w:r>
          </w:p>
        </w:tc>
      </w:tr>
      <w:tr w:rsidR="005D5386" w14:paraId="6767476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FA92E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E15A3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4FBF36" w14:textId="77777777" w:rsidR="005D5386" w:rsidRDefault="005D5386"/>
        </w:tc>
      </w:tr>
      <w:tr w:rsidR="005D5386" w14:paraId="5E79016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2BB4A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BF44C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BDC69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227</w:t>
            </w:r>
          </w:p>
        </w:tc>
      </w:tr>
      <w:tr w:rsidR="005D5386" w14:paraId="19C0403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377ED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0A07A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D53E35" w14:textId="77777777" w:rsidR="005D5386" w:rsidRDefault="005D5386"/>
        </w:tc>
      </w:tr>
      <w:tr w:rsidR="005D5386" w14:paraId="2299E14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6D147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B7DF5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FF137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228</w:t>
            </w:r>
          </w:p>
        </w:tc>
      </w:tr>
      <w:tr w:rsidR="005D5386" w14:paraId="141C0C0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63DA4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B990D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F640AD" w14:textId="77777777" w:rsidR="005D5386" w:rsidRDefault="005D5386"/>
        </w:tc>
      </w:tr>
      <w:tr w:rsidR="005D5386" w14:paraId="56824F9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05766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9D1B4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2D1B6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229</w:t>
            </w:r>
          </w:p>
        </w:tc>
      </w:tr>
      <w:tr w:rsidR="005D5386" w14:paraId="1E4334C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33F44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2FFA6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A5FF61" w14:textId="77777777" w:rsidR="005D5386" w:rsidRDefault="005D5386"/>
        </w:tc>
      </w:tr>
      <w:tr w:rsidR="005D5386" w14:paraId="1A6A6FE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4BCE5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38C87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6F285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230</w:t>
            </w:r>
          </w:p>
        </w:tc>
      </w:tr>
      <w:tr w:rsidR="005D5386" w14:paraId="5659C16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54183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32806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75AC24" w14:textId="77777777" w:rsidR="005D5386" w:rsidRDefault="005D5386"/>
        </w:tc>
      </w:tr>
      <w:tr w:rsidR="005D5386" w14:paraId="5553A6A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5EAFC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8ACAD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95BBD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231</w:t>
            </w:r>
          </w:p>
        </w:tc>
      </w:tr>
      <w:tr w:rsidR="005D5386" w14:paraId="2A74B2A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2D516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9986A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CECBFE" w14:textId="77777777" w:rsidR="005D5386" w:rsidRDefault="005D5386"/>
        </w:tc>
      </w:tr>
      <w:tr w:rsidR="005D5386" w14:paraId="6D87E23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F59EC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D945C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55FAE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232</w:t>
            </w:r>
          </w:p>
        </w:tc>
      </w:tr>
      <w:tr w:rsidR="005D5386" w14:paraId="628B01E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FF01F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FB6FC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FBA8E4" w14:textId="77777777" w:rsidR="005D5386" w:rsidRDefault="005D5386"/>
        </w:tc>
      </w:tr>
      <w:tr w:rsidR="005D5386" w14:paraId="3E594E2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D3E06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552DE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CDF5B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233</w:t>
            </w:r>
          </w:p>
        </w:tc>
      </w:tr>
      <w:tr w:rsidR="005D5386" w14:paraId="25AC284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18A0D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DFFE9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362166" w14:textId="77777777" w:rsidR="005D5386" w:rsidRDefault="005D5386"/>
        </w:tc>
      </w:tr>
      <w:tr w:rsidR="005D5386" w14:paraId="702DB4F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92576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2EFC6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96D9C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234</w:t>
            </w:r>
          </w:p>
        </w:tc>
      </w:tr>
      <w:tr w:rsidR="005D5386" w14:paraId="19237A8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84F90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526C0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06B391" w14:textId="77777777" w:rsidR="005D5386" w:rsidRDefault="005D5386"/>
        </w:tc>
      </w:tr>
      <w:tr w:rsidR="005D5386" w14:paraId="280642A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21218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101B9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008BF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235</w:t>
            </w:r>
          </w:p>
        </w:tc>
      </w:tr>
      <w:tr w:rsidR="005D5386" w14:paraId="72A18A3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378B7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EDE75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D0B44B" w14:textId="77777777" w:rsidR="005D5386" w:rsidRDefault="005D5386"/>
        </w:tc>
      </w:tr>
      <w:tr w:rsidR="005D5386" w14:paraId="6759963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40728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76FD0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D71BF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236</w:t>
            </w:r>
          </w:p>
        </w:tc>
      </w:tr>
      <w:tr w:rsidR="005D5386" w14:paraId="7369F04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E3DB7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678C9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8982C0" w14:textId="77777777" w:rsidR="005D5386" w:rsidRDefault="005D5386"/>
        </w:tc>
      </w:tr>
      <w:tr w:rsidR="005D5386" w14:paraId="5D5006A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34405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95346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0740D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237</w:t>
            </w:r>
          </w:p>
        </w:tc>
      </w:tr>
      <w:tr w:rsidR="005D5386" w14:paraId="12BBC14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1CCAA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973E2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388E67" w14:textId="77777777" w:rsidR="005D5386" w:rsidRDefault="005D5386"/>
        </w:tc>
      </w:tr>
      <w:tr w:rsidR="005D5386" w14:paraId="60789DF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F2EC6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631D6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6CD6C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238</w:t>
            </w:r>
          </w:p>
        </w:tc>
      </w:tr>
      <w:tr w:rsidR="005D5386" w14:paraId="48A91E0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51929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7217C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071478" w14:textId="77777777" w:rsidR="005D5386" w:rsidRDefault="005D5386"/>
        </w:tc>
      </w:tr>
      <w:tr w:rsidR="005D5386" w14:paraId="5D510CD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F0E11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F8B35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058F2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239</w:t>
            </w:r>
          </w:p>
        </w:tc>
      </w:tr>
      <w:tr w:rsidR="005D5386" w14:paraId="64932CE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65F61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9D7D8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E4B8D2" w14:textId="77777777" w:rsidR="005D5386" w:rsidRDefault="005D5386"/>
        </w:tc>
      </w:tr>
      <w:tr w:rsidR="005D5386" w14:paraId="544C1B5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2E60D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474BB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316DC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240</w:t>
            </w:r>
          </w:p>
        </w:tc>
      </w:tr>
      <w:tr w:rsidR="005D5386" w14:paraId="0AAB291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C2BCF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D8251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ОПК-9-У30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131F79" w14:textId="77777777" w:rsidR="005D5386" w:rsidRDefault="005D5386"/>
        </w:tc>
      </w:tr>
      <w:tr w:rsidR="005D5386" w14:paraId="19B2AE3D" w14:textId="77777777">
        <w:trPr>
          <w:trHeight w:hRule="exact" w:val="277"/>
        </w:trPr>
        <w:tc>
          <w:tcPr>
            <w:tcW w:w="993" w:type="dxa"/>
          </w:tcPr>
          <w:p w14:paraId="63534F49" w14:textId="77777777" w:rsidR="005D5386" w:rsidRDefault="005D5386"/>
        </w:tc>
        <w:tc>
          <w:tcPr>
            <w:tcW w:w="1844" w:type="dxa"/>
          </w:tcPr>
          <w:p w14:paraId="0E1582C2" w14:textId="77777777" w:rsidR="005D5386" w:rsidRDefault="005D5386"/>
        </w:tc>
        <w:tc>
          <w:tcPr>
            <w:tcW w:w="7939" w:type="dxa"/>
          </w:tcPr>
          <w:p w14:paraId="6A45FAC8" w14:textId="77777777" w:rsidR="005D5386" w:rsidRDefault="005D5386"/>
        </w:tc>
      </w:tr>
      <w:tr w:rsidR="005D5386" w14:paraId="1C0C3D61" w14:textId="77777777">
        <w:trPr>
          <w:trHeight w:hRule="exact" w:val="28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76D31CFE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Задания, направленные на формирование профессиональных навыков, владений.</w:t>
            </w:r>
          </w:p>
        </w:tc>
      </w:tr>
      <w:tr w:rsidR="005D5386" w14:paraId="01BD2CEF" w14:textId="77777777">
        <w:trPr>
          <w:trHeight w:hRule="exact" w:val="548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9B648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6BF13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результата обучения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11E64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</w:p>
        </w:tc>
      </w:tr>
      <w:tr w:rsidR="005D5386" w14:paraId="240AA7F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71843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E954E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6BBBA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241</w:t>
            </w:r>
          </w:p>
        </w:tc>
      </w:tr>
      <w:tr w:rsidR="005D5386" w14:paraId="1C28D30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D9C42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480DA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416E14" w14:textId="77777777" w:rsidR="005D5386" w:rsidRDefault="005D5386"/>
        </w:tc>
      </w:tr>
      <w:tr w:rsidR="005D5386" w14:paraId="5A84FFE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3389C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389A6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87A9A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242</w:t>
            </w:r>
          </w:p>
        </w:tc>
      </w:tr>
      <w:tr w:rsidR="005D5386" w14:paraId="4AB579E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5B1C2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5339E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E19F9F" w14:textId="77777777" w:rsidR="005D5386" w:rsidRDefault="005D5386"/>
        </w:tc>
      </w:tr>
      <w:tr w:rsidR="005D5386" w14:paraId="24EB842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12059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6CF23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9597C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243</w:t>
            </w:r>
          </w:p>
        </w:tc>
      </w:tr>
      <w:tr w:rsidR="005D5386" w14:paraId="19B4B41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3AB3F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173A7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29B294" w14:textId="77777777" w:rsidR="005D5386" w:rsidRDefault="005D5386"/>
        </w:tc>
      </w:tr>
      <w:tr w:rsidR="005D5386" w14:paraId="33EA6E6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6D34B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8C14F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0D225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244</w:t>
            </w:r>
          </w:p>
        </w:tc>
      </w:tr>
      <w:tr w:rsidR="005D5386" w14:paraId="3665DE3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9AD56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FA157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16DE96" w14:textId="77777777" w:rsidR="005D5386" w:rsidRDefault="005D5386"/>
        </w:tc>
      </w:tr>
      <w:tr w:rsidR="005D5386" w14:paraId="48D265B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0B710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FCBD9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030B3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245</w:t>
            </w:r>
          </w:p>
        </w:tc>
      </w:tr>
      <w:tr w:rsidR="005D5386" w14:paraId="51DD4DB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951FC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F110A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17A338" w14:textId="77777777" w:rsidR="005D5386" w:rsidRDefault="005D5386"/>
        </w:tc>
      </w:tr>
      <w:tr w:rsidR="005D5386" w14:paraId="108B87B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FA81E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56456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B122A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246</w:t>
            </w:r>
          </w:p>
        </w:tc>
      </w:tr>
      <w:tr w:rsidR="005D5386" w14:paraId="1638372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E119C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A6623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120AE0" w14:textId="77777777" w:rsidR="005D5386" w:rsidRDefault="005D5386"/>
        </w:tc>
      </w:tr>
      <w:tr w:rsidR="005D5386" w14:paraId="3EEBA87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A9804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AC0AB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23511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247</w:t>
            </w:r>
          </w:p>
        </w:tc>
      </w:tr>
      <w:tr w:rsidR="005D5386" w14:paraId="09D6D7B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A9C7E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669C0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7C4103" w14:textId="77777777" w:rsidR="005D5386" w:rsidRDefault="005D5386"/>
        </w:tc>
      </w:tr>
      <w:tr w:rsidR="005D5386" w14:paraId="5AFB9D5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1EA09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026B4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DB9BF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248</w:t>
            </w:r>
          </w:p>
        </w:tc>
      </w:tr>
      <w:tr w:rsidR="005D5386" w14:paraId="7924A93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CFCC1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D4DAF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E0AB9E" w14:textId="77777777" w:rsidR="005D5386" w:rsidRDefault="005D5386"/>
        </w:tc>
      </w:tr>
    </w:tbl>
    <w:p w14:paraId="0E7D3EAA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"/>
        <w:gridCol w:w="1768"/>
        <w:gridCol w:w="7463"/>
      </w:tblGrid>
      <w:tr w:rsidR="005D5386" w14:paraId="38CF1BB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D9A76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F7AAE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64384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249</w:t>
            </w:r>
          </w:p>
        </w:tc>
      </w:tr>
      <w:tr w:rsidR="005D5386" w14:paraId="196EAB7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67DA6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31A85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13B0B4" w14:textId="77777777" w:rsidR="005D5386" w:rsidRDefault="005D5386"/>
        </w:tc>
      </w:tr>
      <w:tr w:rsidR="005D5386" w14:paraId="4C03BEE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B5491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C245D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FED37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250</w:t>
            </w:r>
          </w:p>
        </w:tc>
      </w:tr>
      <w:tr w:rsidR="005D5386" w14:paraId="3AE7C69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BF2D4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39180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5C459F" w14:textId="77777777" w:rsidR="005D5386" w:rsidRDefault="005D5386"/>
        </w:tc>
      </w:tr>
      <w:tr w:rsidR="005D5386" w14:paraId="4AB0E4F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BB7DC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BD5281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6FCA4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251</w:t>
            </w:r>
          </w:p>
        </w:tc>
      </w:tr>
      <w:tr w:rsidR="005D5386" w14:paraId="219D56E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4D586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467FB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9DED18" w14:textId="77777777" w:rsidR="005D5386" w:rsidRDefault="005D5386"/>
        </w:tc>
      </w:tr>
      <w:tr w:rsidR="005D5386" w14:paraId="62CA5B0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1AF98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E3EA0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956ED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252</w:t>
            </w:r>
          </w:p>
        </w:tc>
      </w:tr>
      <w:tr w:rsidR="005D5386" w14:paraId="6E7C258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13712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E92CA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61E432" w14:textId="77777777" w:rsidR="005D5386" w:rsidRDefault="005D5386"/>
        </w:tc>
      </w:tr>
      <w:tr w:rsidR="005D5386" w14:paraId="280048C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B9BF2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E7441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2AEE2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253</w:t>
            </w:r>
          </w:p>
        </w:tc>
      </w:tr>
      <w:tr w:rsidR="005D5386" w14:paraId="6B67167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F4F3F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40971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F0011A" w14:textId="77777777" w:rsidR="005D5386" w:rsidRDefault="005D5386"/>
        </w:tc>
      </w:tr>
      <w:tr w:rsidR="005D5386" w14:paraId="4C85066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D4B84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AE63B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34614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254</w:t>
            </w:r>
          </w:p>
        </w:tc>
      </w:tr>
      <w:tr w:rsidR="005D5386" w14:paraId="023A650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52C7C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C6DF8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7A2DC2" w14:textId="77777777" w:rsidR="005D5386" w:rsidRDefault="005D5386"/>
        </w:tc>
      </w:tr>
      <w:tr w:rsidR="005D5386" w14:paraId="45A0D23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41EF6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89BE3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537AF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255</w:t>
            </w:r>
          </w:p>
        </w:tc>
      </w:tr>
      <w:tr w:rsidR="005D5386" w14:paraId="7B77A51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AD26D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B84CB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64DCCF" w14:textId="77777777" w:rsidR="005D5386" w:rsidRDefault="005D5386"/>
        </w:tc>
      </w:tr>
      <w:tr w:rsidR="005D5386" w14:paraId="5C28672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0691B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120D0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8B7C3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256</w:t>
            </w:r>
          </w:p>
        </w:tc>
      </w:tr>
      <w:tr w:rsidR="005D5386" w14:paraId="4C8DB00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0A069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AC2E1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702023" w14:textId="77777777" w:rsidR="005D5386" w:rsidRDefault="005D5386"/>
        </w:tc>
      </w:tr>
      <w:tr w:rsidR="005D5386" w14:paraId="5A6C148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A6400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F222D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2F0F5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257</w:t>
            </w:r>
          </w:p>
        </w:tc>
      </w:tr>
      <w:tr w:rsidR="005D5386" w14:paraId="77ED4AF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5B96E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B8969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764977" w14:textId="77777777" w:rsidR="005D5386" w:rsidRDefault="005D5386"/>
        </w:tc>
      </w:tr>
      <w:tr w:rsidR="005D5386" w14:paraId="1203386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6300B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1F2B7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D477C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258</w:t>
            </w:r>
          </w:p>
        </w:tc>
      </w:tr>
      <w:tr w:rsidR="005D5386" w14:paraId="2B98CEF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97829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7A878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AEB66A" w14:textId="77777777" w:rsidR="005D5386" w:rsidRDefault="005D5386"/>
        </w:tc>
      </w:tr>
      <w:tr w:rsidR="005D5386" w14:paraId="1818804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486DA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A3D26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CA688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259</w:t>
            </w:r>
          </w:p>
        </w:tc>
      </w:tr>
      <w:tr w:rsidR="005D5386" w14:paraId="0A329D0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FDBB9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13937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0CE178" w14:textId="77777777" w:rsidR="005D5386" w:rsidRDefault="005D5386"/>
        </w:tc>
      </w:tr>
      <w:tr w:rsidR="005D5386" w14:paraId="607F235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BDCBC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3ECB9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15FC5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260</w:t>
            </w:r>
          </w:p>
        </w:tc>
      </w:tr>
      <w:tr w:rsidR="005D5386" w14:paraId="482815B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7BE39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D65AD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68AFAC" w14:textId="77777777" w:rsidR="005D5386" w:rsidRDefault="005D5386"/>
        </w:tc>
      </w:tr>
      <w:tr w:rsidR="005D5386" w14:paraId="57804BC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D65BE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90BD3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B8542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261</w:t>
            </w:r>
          </w:p>
        </w:tc>
      </w:tr>
      <w:tr w:rsidR="005D5386" w14:paraId="0EC938B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E810A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D4683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AF7FDE" w14:textId="77777777" w:rsidR="005D5386" w:rsidRDefault="005D5386"/>
        </w:tc>
      </w:tr>
      <w:tr w:rsidR="005D5386" w14:paraId="4A99A2A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91D93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46DBC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6B835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262</w:t>
            </w:r>
          </w:p>
        </w:tc>
      </w:tr>
      <w:tr w:rsidR="005D5386" w14:paraId="557F53F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01AD8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6B954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4A67DD" w14:textId="77777777" w:rsidR="005D5386" w:rsidRDefault="005D5386"/>
        </w:tc>
      </w:tr>
      <w:tr w:rsidR="005D5386" w14:paraId="674C2B4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C5EE6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58731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43E24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263</w:t>
            </w:r>
          </w:p>
        </w:tc>
      </w:tr>
      <w:tr w:rsidR="005D5386" w14:paraId="4BA0A84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256E8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0E172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9BBCA4" w14:textId="77777777" w:rsidR="005D5386" w:rsidRDefault="005D5386"/>
        </w:tc>
      </w:tr>
      <w:tr w:rsidR="005D5386" w14:paraId="0625148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63CD2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C267E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19B44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264</w:t>
            </w:r>
          </w:p>
        </w:tc>
      </w:tr>
      <w:tr w:rsidR="005D5386" w14:paraId="3AAB190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92577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33305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D1B8CB" w14:textId="77777777" w:rsidR="005D5386" w:rsidRDefault="005D5386"/>
        </w:tc>
      </w:tr>
      <w:tr w:rsidR="005D5386" w14:paraId="585B7EB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EB7D0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294A5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14E32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265</w:t>
            </w:r>
          </w:p>
        </w:tc>
      </w:tr>
      <w:tr w:rsidR="005D5386" w14:paraId="6043057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196F7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D56C5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AB009A" w14:textId="77777777" w:rsidR="005D5386" w:rsidRDefault="005D5386"/>
        </w:tc>
      </w:tr>
      <w:tr w:rsidR="005D5386" w14:paraId="48CE276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3560D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D05A2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1EE89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266</w:t>
            </w:r>
          </w:p>
        </w:tc>
      </w:tr>
      <w:tr w:rsidR="005D5386" w14:paraId="089CE02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CA4A9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9CA18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EE937D" w14:textId="77777777" w:rsidR="005D5386" w:rsidRDefault="005D5386"/>
        </w:tc>
      </w:tr>
      <w:tr w:rsidR="005D5386" w14:paraId="4460839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50056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ECBE1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46ACD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267</w:t>
            </w:r>
          </w:p>
        </w:tc>
      </w:tr>
      <w:tr w:rsidR="005D5386" w14:paraId="0FC6CA7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A47A5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F6309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B2507D" w14:textId="77777777" w:rsidR="005D5386" w:rsidRDefault="005D5386"/>
        </w:tc>
      </w:tr>
      <w:tr w:rsidR="005D5386" w14:paraId="79A5ECAE" w14:textId="77777777">
        <w:trPr>
          <w:trHeight w:hRule="exact" w:val="555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52F9A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401FC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102A9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268</w:t>
            </w:r>
          </w:p>
          <w:p w14:paraId="14401658" w14:textId="77777777" w:rsidR="005D5386" w:rsidRDefault="005D538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5D5386" w14:paraId="27F74BF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75D0A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D3C4F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38B151" w14:textId="77777777" w:rsidR="005D5386" w:rsidRDefault="005D5386"/>
        </w:tc>
      </w:tr>
      <w:tr w:rsidR="005D5386" w14:paraId="230CA5C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2B016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E193B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EE039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269</w:t>
            </w:r>
          </w:p>
        </w:tc>
      </w:tr>
      <w:tr w:rsidR="005D5386" w14:paraId="3A48525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4088A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C84D5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4B92B7" w14:textId="77777777" w:rsidR="005D5386" w:rsidRDefault="005D5386"/>
        </w:tc>
      </w:tr>
      <w:tr w:rsidR="005D5386" w14:paraId="63E5969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8BC7F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83524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F952A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270</w:t>
            </w:r>
          </w:p>
        </w:tc>
      </w:tr>
      <w:tr w:rsidR="005D5386" w14:paraId="0598B48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CF976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EFC46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4F4F0F" w14:textId="77777777" w:rsidR="005D5386" w:rsidRDefault="005D5386"/>
        </w:tc>
      </w:tr>
      <w:tr w:rsidR="005D5386" w14:paraId="155A2D2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52CD8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A475A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41B8C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271</w:t>
            </w:r>
          </w:p>
        </w:tc>
      </w:tr>
      <w:tr w:rsidR="005D5386" w14:paraId="3033210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82942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7B2A8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1AA4DB" w14:textId="77777777" w:rsidR="005D5386" w:rsidRDefault="005D5386"/>
        </w:tc>
      </w:tr>
      <w:tr w:rsidR="005D5386" w14:paraId="0A695EF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87D21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94333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7EBEC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272</w:t>
            </w:r>
          </w:p>
        </w:tc>
      </w:tr>
      <w:tr w:rsidR="005D5386" w14:paraId="6F2496D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6CE39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6360E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8A8532" w14:textId="77777777" w:rsidR="005D5386" w:rsidRDefault="005D5386"/>
        </w:tc>
      </w:tr>
      <w:tr w:rsidR="005D5386" w14:paraId="11D6183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BCBC5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91E21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9C7F8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273</w:t>
            </w:r>
          </w:p>
        </w:tc>
      </w:tr>
    </w:tbl>
    <w:p w14:paraId="5D6BE792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0E61273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9FB3F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C7E21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39AAFB" w14:textId="77777777" w:rsidR="005D5386" w:rsidRDefault="005D5386"/>
        </w:tc>
      </w:tr>
      <w:tr w:rsidR="005D5386" w14:paraId="05DD0CC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294BA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474E9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9F787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274</w:t>
            </w:r>
          </w:p>
        </w:tc>
      </w:tr>
      <w:tr w:rsidR="005D5386" w14:paraId="68050D5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3FF3D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79D51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EFF133" w14:textId="77777777" w:rsidR="005D5386" w:rsidRDefault="005D5386"/>
        </w:tc>
      </w:tr>
      <w:tr w:rsidR="005D5386" w14:paraId="2B1B480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DCA37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77A0D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6209B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275</w:t>
            </w:r>
          </w:p>
        </w:tc>
      </w:tr>
      <w:tr w:rsidR="005D5386" w14:paraId="6D37E17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A74EA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81E85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BA1802" w14:textId="77777777" w:rsidR="005D5386" w:rsidRDefault="005D5386"/>
        </w:tc>
      </w:tr>
      <w:tr w:rsidR="005D5386" w14:paraId="68E4935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D24D4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EC7B8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4BF43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276</w:t>
            </w:r>
          </w:p>
        </w:tc>
      </w:tr>
      <w:tr w:rsidR="005D5386" w14:paraId="629CD7E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F5FEC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3CB1C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7DC935" w14:textId="77777777" w:rsidR="005D5386" w:rsidRDefault="005D5386"/>
        </w:tc>
      </w:tr>
      <w:tr w:rsidR="005D5386" w14:paraId="3A6B58A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12ECF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18AC5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98A12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277</w:t>
            </w:r>
          </w:p>
        </w:tc>
      </w:tr>
      <w:tr w:rsidR="005D5386" w14:paraId="68533E7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3569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1CEAA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62E761" w14:textId="77777777" w:rsidR="005D5386" w:rsidRDefault="005D5386"/>
        </w:tc>
      </w:tr>
      <w:tr w:rsidR="005D5386" w14:paraId="1A921C4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9141D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97955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4837D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278</w:t>
            </w:r>
          </w:p>
        </w:tc>
      </w:tr>
      <w:tr w:rsidR="005D5386" w14:paraId="19CBE8E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5390F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EDC81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21411D" w14:textId="77777777" w:rsidR="005D5386" w:rsidRDefault="005D5386"/>
        </w:tc>
      </w:tr>
      <w:tr w:rsidR="005D5386" w14:paraId="20671CE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B39B7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5F4BF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F21D9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279</w:t>
            </w:r>
          </w:p>
        </w:tc>
      </w:tr>
      <w:tr w:rsidR="005D5386" w14:paraId="4A4F48E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CC8FF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BC3D4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88270F" w14:textId="77777777" w:rsidR="005D5386" w:rsidRDefault="005D5386"/>
        </w:tc>
      </w:tr>
      <w:tr w:rsidR="005D5386" w14:paraId="68B8FDF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ADD48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BF723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8CCD9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280</w:t>
            </w:r>
          </w:p>
        </w:tc>
      </w:tr>
      <w:tr w:rsidR="005D5386" w14:paraId="25BCCE6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F4B9B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855D0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4F7EB6" w14:textId="77777777" w:rsidR="005D5386" w:rsidRDefault="005D5386"/>
        </w:tc>
      </w:tr>
      <w:tr w:rsidR="005D5386" w14:paraId="7FE974D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48224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58199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D9C1B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281</w:t>
            </w:r>
          </w:p>
        </w:tc>
      </w:tr>
      <w:tr w:rsidR="005D5386" w14:paraId="47193EF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34B43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F1DCA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AB8BA6" w14:textId="77777777" w:rsidR="005D5386" w:rsidRDefault="005D5386"/>
        </w:tc>
      </w:tr>
      <w:tr w:rsidR="005D5386" w14:paraId="060B77B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92480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E1FF6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0FB12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282</w:t>
            </w:r>
          </w:p>
        </w:tc>
      </w:tr>
      <w:tr w:rsidR="005D5386" w14:paraId="3249FC6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FB6AF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4338E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EAF871" w14:textId="77777777" w:rsidR="005D5386" w:rsidRDefault="005D5386"/>
        </w:tc>
      </w:tr>
      <w:tr w:rsidR="005D5386" w14:paraId="5735654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644D0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EC41C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A3BA7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283</w:t>
            </w:r>
          </w:p>
        </w:tc>
      </w:tr>
      <w:tr w:rsidR="005D5386" w14:paraId="1CB3039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7A82B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F6B73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DEE2E3" w14:textId="77777777" w:rsidR="005D5386" w:rsidRDefault="005D5386"/>
        </w:tc>
      </w:tr>
      <w:tr w:rsidR="005D5386" w14:paraId="79F7711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9EA67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658D9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F653B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284</w:t>
            </w:r>
          </w:p>
        </w:tc>
      </w:tr>
      <w:tr w:rsidR="005D5386" w14:paraId="0E4AB2D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BA941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CFFF4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807D10" w14:textId="77777777" w:rsidR="005D5386" w:rsidRDefault="005D5386"/>
        </w:tc>
      </w:tr>
      <w:tr w:rsidR="005D5386" w14:paraId="6AF59A3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BBCEC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F7842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949A7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285</w:t>
            </w:r>
          </w:p>
        </w:tc>
      </w:tr>
      <w:tr w:rsidR="005D5386" w14:paraId="35B7B1D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2A46E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EE458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EF69BA" w14:textId="77777777" w:rsidR="005D5386" w:rsidRDefault="005D5386"/>
        </w:tc>
      </w:tr>
      <w:tr w:rsidR="005D5386" w14:paraId="26298D4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2DE0C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14AC5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25AB4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286</w:t>
            </w:r>
          </w:p>
        </w:tc>
      </w:tr>
      <w:tr w:rsidR="005D5386" w14:paraId="5DCF922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1EA52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B1BAE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5B260C" w14:textId="77777777" w:rsidR="005D5386" w:rsidRDefault="005D5386"/>
        </w:tc>
      </w:tr>
      <w:tr w:rsidR="005D5386" w14:paraId="71A614C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27667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92E42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48A9C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287</w:t>
            </w:r>
          </w:p>
        </w:tc>
      </w:tr>
      <w:tr w:rsidR="005D5386" w14:paraId="521C9C6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78F0B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9B65F4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725B13" w14:textId="77777777" w:rsidR="005D5386" w:rsidRDefault="005D5386"/>
        </w:tc>
      </w:tr>
      <w:tr w:rsidR="005D5386" w14:paraId="3D9EF70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A9E81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39F38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3F6F5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288</w:t>
            </w:r>
          </w:p>
        </w:tc>
      </w:tr>
      <w:tr w:rsidR="005D5386" w14:paraId="4DEFE59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78B28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6486E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975049" w14:textId="77777777" w:rsidR="005D5386" w:rsidRDefault="005D5386"/>
        </w:tc>
      </w:tr>
      <w:tr w:rsidR="005D5386" w14:paraId="3DBEC92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47F9B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42F6B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FF5DC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289</w:t>
            </w:r>
          </w:p>
        </w:tc>
      </w:tr>
      <w:tr w:rsidR="005D5386" w14:paraId="29D7AE2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37E03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A1924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753750" w14:textId="77777777" w:rsidR="005D5386" w:rsidRDefault="005D5386"/>
        </w:tc>
      </w:tr>
      <w:tr w:rsidR="005D5386" w14:paraId="1DA9524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413A4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65986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945C6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290</w:t>
            </w:r>
          </w:p>
        </w:tc>
      </w:tr>
      <w:tr w:rsidR="005D5386" w14:paraId="6517812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C6417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CB2E2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B57A08" w14:textId="77777777" w:rsidR="005D5386" w:rsidRDefault="005D5386"/>
        </w:tc>
      </w:tr>
      <w:tr w:rsidR="005D5386" w14:paraId="1149A80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C1FBB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E1CFA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E81A6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291</w:t>
            </w:r>
          </w:p>
        </w:tc>
      </w:tr>
      <w:tr w:rsidR="005D5386" w14:paraId="79A587B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BEE5E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85FFC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B2EFC7" w14:textId="77777777" w:rsidR="005D5386" w:rsidRDefault="005D5386"/>
        </w:tc>
      </w:tr>
      <w:tr w:rsidR="005D5386" w14:paraId="145EF0C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559E2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A10A1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0C2E7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292</w:t>
            </w:r>
          </w:p>
        </w:tc>
      </w:tr>
      <w:tr w:rsidR="005D5386" w14:paraId="500663B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47FDE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E53BB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300A42" w14:textId="77777777" w:rsidR="005D5386" w:rsidRDefault="005D5386"/>
        </w:tc>
      </w:tr>
      <w:tr w:rsidR="005D5386" w14:paraId="59615E8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2C1FE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CF974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EBAD3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293</w:t>
            </w:r>
          </w:p>
        </w:tc>
      </w:tr>
      <w:tr w:rsidR="005D5386" w14:paraId="346D0C5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73BCA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183BA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B6A88E" w14:textId="77777777" w:rsidR="005D5386" w:rsidRDefault="005D5386"/>
        </w:tc>
      </w:tr>
      <w:tr w:rsidR="005D5386" w14:paraId="27E88D0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7FBE7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BA25E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4C1C5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294</w:t>
            </w:r>
          </w:p>
        </w:tc>
      </w:tr>
      <w:tr w:rsidR="005D5386" w14:paraId="4F41C73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77015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7B182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59ACAB" w14:textId="77777777" w:rsidR="005D5386" w:rsidRDefault="005D5386"/>
        </w:tc>
      </w:tr>
      <w:tr w:rsidR="005D5386" w14:paraId="00D7204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8400B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1D2D4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5DBAE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295</w:t>
            </w:r>
          </w:p>
        </w:tc>
      </w:tr>
      <w:tr w:rsidR="005D5386" w14:paraId="59DBAE8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FE3C2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558CE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0AD009" w14:textId="77777777" w:rsidR="005D5386" w:rsidRDefault="005D5386"/>
        </w:tc>
      </w:tr>
      <w:tr w:rsidR="005D5386" w14:paraId="5AF7821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C25E6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ACA9E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FFC36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296</w:t>
            </w:r>
          </w:p>
        </w:tc>
      </w:tr>
      <w:tr w:rsidR="005D5386" w14:paraId="6AD13EB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4646A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116B8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5610D9" w14:textId="77777777" w:rsidR="005D5386" w:rsidRDefault="005D5386"/>
        </w:tc>
      </w:tr>
      <w:tr w:rsidR="005D5386" w14:paraId="466C400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5F728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BA927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91DA3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297</w:t>
            </w:r>
          </w:p>
        </w:tc>
      </w:tr>
      <w:tr w:rsidR="005D5386" w14:paraId="065E536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E2052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ED9EC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F06BA4" w14:textId="77777777" w:rsidR="005D5386" w:rsidRDefault="005D5386"/>
        </w:tc>
      </w:tr>
      <w:tr w:rsidR="005D5386" w14:paraId="775DFC5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B1CA8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B303B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A2748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298</w:t>
            </w:r>
          </w:p>
        </w:tc>
      </w:tr>
    </w:tbl>
    <w:p w14:paraId="6BA7965C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2BCE2F3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403D2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7628F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0EE0AD" w14:textId="77777777" w:rsidR="005D5386" w:rsidRDefault="005D5386"/>
        </w:tc>
      </w:tr>
      <w:tr w:rsidR="005D5386" w14:paraId="76D29C7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F6B0D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EC049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79342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299</w:t>
            </w:r>
          </w:p>
        </w:tc>
      </w:tr>
      <w:tr w:rsidR="005D5386" w14:paraId="07E3EE1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C8D14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11610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C4AB15" w14:textId="77777777" w:rsidR="005D5386" w:rsidRDefault="005D5386"/>
        </w:tc>
      </w:tr>
      <w:tr w:rsidR="005D5386" w14:paraId="6AF3FE4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30C6C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47DBB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C530F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300</w:t>
            </w:r>
          </w:p>
        </w:tc>
      </w:tr>
      <w:tr w:rsidR="005D5386" w14:paraId="03834C8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6F748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D69E3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7F58EC" w14:textId="77777777" w:rsidR="005D5386" w:rsidRDefault="005D5386"/>
        </w:tc>
      </w:tr>
      <w:tr w:rsidR="005D5386" w14:paraId="4C43575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1A7A3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CFF7F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6859A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301</w:t>
            </w:r>
          </w:p>
        </w:tc>
      </w:tr>
      <w:tr w:rsidR="005D5386" w14:paraId="31ECE2C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7AAD5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591C2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98EDF0" w14:textId="77777777" w:rsidR="005D5386" w:rsidRDefault="005D5386"/>
        </w:tc>
      </w:tr>
      <w:tr w:rsidR="005D5386" w14:paraId="1E56949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C40CC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2A57F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E7DE21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302</w:t>
            </w:r>
          </w:p>
        </w:tc>
      </w:tr>
      <w:tr w:rsidR="005D5386" w14:paraId="33BBC87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90678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E1C3F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270370" w14:textId="77777777" w:rsidR="005D5386" w:rsidRDefault="005D5386"/>
        </w:tc>
      </w:tr>
      <w:tr w:rsidR="005D5386" w14:paraId="27A3815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0547F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A7331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60AB9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303</w:t>
            </w:r>
          </w:p>
        </w:tc>
      </w:tr>
      <w:tr w:rsidR="005D5386" w14:paraId="24C9FC1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A5DD5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2A352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467A2E" w14:textId="77777777" w:rsidR="005D5386" w:rsidRDefault="005D5386"/>
        </w:tc>
      </w:tr>
      <w:tr w:rsidR="005D5386" w14:paraId="748EE11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D9063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CFB86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E32F0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304</w:t>
            </w:r>
          </w:p>
        </w:tc>
      </w:tr>
      <w:tr w:rsidR="005D5386" w14:paraId="5650802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5D7A1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214BE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6A83D7" w14:textId="77777777" w:rsidR="005D5386" w:rsidRDefault="005D5386"/>
        </w:tc>
      </w:tr>
      <w:tr w:rsidR="005D5386" w14:paraId="3D9DF18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5263F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D0D85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092A0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305</w:t>
            </w:r>
          </w:p>
        </w:tc>
      </w:tr>
      <w:tr w:rsidR="005D5386" w14:paraId="0A0DC27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47E7F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99D3D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61412B" w14:textId="77777777" w:rsidR="005D5386" w:rsidRDefault="005D5386"/>
        </w:tc>
      </w:tr>
      <w:tr w:rsidR="005D5386" w14:paraId="276C08F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EA6A1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F578F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2E1F1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306</w:t>
            </w:r>
          </w:p>
        </w:tc>
      </w:tr>
      <w:tr w:rsidR="005D5386" w14:paraId="57F86B3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A050A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440D7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C53112" w14:textId="77777777" w:rsidR="005D5386" w:rsidRDefault="005D5386"/>
        </w:tc>
      </w:tr>
      <w:tr w:rsidR="005D5386" w14:paraId="7F7FD7E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35D13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A7A8E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06BCA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307</w:t>
            </w:r>
          </w:p>
        </w:tc>
      </w:tr>
      <w:tr w:rsidR="005D5386" w14:paraId="7E118D1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8AFAE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C87A7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0ED516" w14:textId="77777777" w:rsidR="005D5386" w:rsidRDefault="005D5386"/>
        </w:tc>
      </w:tr>
      <w:tr w:rsidR="005D5386" w14:paraId="03C9D79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5FE03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2869E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7496C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308</w:t>
            </w:r>
          </w:p>
        </w:tc>
      </w:tr>
      <w:tr w:rsidR="005D5386" w14:paraId="1D3EF5A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60A0A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FF4C7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24E3AB" w14:textId="77777777" w:rsidR="005D5386" w:rsidRDefault="005D5386"/>
        </w:tc>
      </w:tr>
      <w:tr w:rsidR="005D5386" w14:paraId="1EFF01D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63F6E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036B2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31DD2F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309</w:t>
            </w:r>
          </w:p>
        </w:tc>
      </w:tr>
      <w:tr w:rsidR="005D5386" w14:paraId="02F343C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F707B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F023E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9DB9F3" w14:textId="77777777" w:rsidR="005D5386" w:rsidRDefault="005D5386"/>
        </w:tc>
      </w:tr>
      <w:tr w:rsidR="005D5386" w14:paraId="15B0BBC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7BA1A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F5494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090FD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310</w:t>
            </w:r>
          </w:p>
        </w:tc>
      </w:tr>
      <w:tr w:rsidR="005D5386" w14:paraId="050C5C8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2004D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65FC7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92B3E6" w14:textId="77777777" w:rsidR="005D5386" w:rsidRDefault="005D5386"/>
        </w:tc>
      </w:tr>
      <w:tr w:rsidR="005D5386" w14:paraId="5AA7617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46054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44452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1E18B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311</w:t>
            </w:r>
          </w:p>
        </w:tc>
      </w:tr>
      <w:tr w:rsidR="005D5386" w14:paraId="3775F2D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52565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C8029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18BF77" w14:textId="77777777" w:rsidR="005D5386" w:rsidRDefault="005D5386"/>
        </w:tc>
      </w:tr>
      <w:tr w:rsidR="005D5386" w14:paraId="183F7C8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F1642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9B8A9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21016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312</w:t>
            </w:r>
          </w:p>
        </w:tc>
      </w:tr>
      <w:tr w:rsidR="005D5386" w14:paraId="357B000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98EBA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966B9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AA89F2" w14:textId="77777777" w:rsidR="005D5386" w:rsidRDefault="005D5386"/>
        </w:tc>
      </w:tr>
      <w:tr w:rsidR="005D5386" w14:paraId="2B2C069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BDC53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D43CEA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5BF0A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313</w:t>
            </w:r>
          </w:p>
        </w:tc>
      </w:tr>
      <w:tr w:rsidR="005D5386" w14:paraId="30430A2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06ADF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24CE36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BBC360" w14:textId="77777777" w:rsidR="005D5386" w:rsidRDefault="005D5386"/>
        </w:tc>
      </w:tr>
      <w:tr w:rsidR="005D5386" w14:paraId="2DFA58D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E835B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61308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907C3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314</w:t>
            </w:r>
          </w:p>
        </w:tc>
      </w:tr>
      <w:tr w:rsidR="005D5386" w14:paraId="360B8C4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30256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17915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2FCE56" w14:textId="77777777" w:rsidR="005D5386" w:rsidRDefault="005D5386"/>
        </w:tc>
      </w:tr>
      <w:tr w:rsidR="005D5386" w14:paraId="71E8474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410CA1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24E55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7E008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315</w:t>
            </w:r>
          </w:p>
        </w:tc>
      </w:tr>
      <w:tr w:rsidR="005D5386" w14:paraId="21FC96C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02C2F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FE275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372113" w14:textId="77777777" w:rsidR="005D5386" w:rsidRDefault="005D5386"/>
        </w:tc>
      </w:tr>
      <w:tr w:rsidR="005D5386" w14:paraId="11DD150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31A8C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24117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0BEC6C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316</w:t>
            </w:r>
          </w:p>
        </w:tc>
      </w:tr>
      <w:tr w:rsidR="005D5386" w14:paraId="7315879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7C07E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49084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CE9ACD" w14:textId="77777777" w:rsidR="005D5386" w:rsidRDefault="005D5386"/>
        </w:tc>
      </w:tr>
      <w:tr w:rsidR="005D5386" w14:paraId="12C6884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003D0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32B2E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051A1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317</w:t>
            </w:r>
          </w:p>
        </w:tc>
      </w:tr>
      <w:tr w:rsidR="005D5386" w14:paraId="55FDF9D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65B2F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8EFAD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3A7096" w14:textId="77777777" w:rsidR="005D5386" w:rsidRDefault="005D5386"/>
        </w:tc>
      </w:tr>
      <w:tr w:rsidR="005D5386" w14:paraId="159E437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6694A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61CBE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7D8DCE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318</w:t>
            </w:r>
          </w:p>
        </w:tc>
      </w:tr>
      <w:tr w:rsidR="005D5386" w14:paraId="50356A0E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8DCCC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F66EE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0A3239" w14:textId="77777777" w:rsidR="005D5386" w:rsidRDefault="005D5386"/>
        </w:tc>
      </w:tr>
      <w:tr w:rsidR="005D5386" w14:paraId="43EE4E4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32818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9F640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CDD19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319</w:t>
            </w:r>
          </w:p>
        </w:tc>
      </w:tr>
      <w:tr w:rsidR="005D5386" w14:paraId="39F2630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3E752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2228B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801D56" w14:textId="77777777" w:rsidR="005D5386" w:rsidRDefault="005D5386"/>
        </w:tc>
      </w:tr>
      <w:tr w:rsidR="005D5386" w14:paraId="2CF6B54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CCF36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A1BE2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08F04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320</w:t>
            </w:r>
          </w:p>
        </w:tc>
      </w:tr>
      <w:tr w:rsidR="005D5386" w14:paraId="72365DC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95246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A28BC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D98E56" w14:textId="77777777" w:rsidR="005D5386" w:rsidRDefault="005D5386"/>
        </w:tc>
      </w:tr>
      <w:tr w:rsidR="005D5386" w14:paraId="415A4D8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B92BC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D26FC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17EFE0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321</w:t>
            </w:r>
          </w:p>
        </w:tc>
      </w:tr>
      <w:tr w:rsidR="005D5386" w14:paraId="1C94D9E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05BFB4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C362C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B0540B" w14:textId="77777777" w:rsidR="005D5386" w:rsidRDefault="005D5386"/>
        </w:tc>
      </w:tr>
      <w:tr w:rsidR="005D5386" w14:paraId="60706BC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7742D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4BEB2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880D3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322</w:t>
            </w:r>
          </w:p>
        </w:tc>
      </w:tr>
      <w:tr w:rsidR="005D5386" w14:paraId="172E0F3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E34E8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47F1A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0E4306" w14:textId="77777777" w:rsidR="005D5386" w:rsidRDefault="005D5386"/>
        </w:tc>
      </w:tr>
      <w:tr w:rsidR="005D5386" w14:paraId="42009E6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0AF9F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9234C2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2E019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323</w:t>
            </w:r>
          </w:p>
        </w:tc>
      </w:tr>
    </w:tbl>
    <w:p w14:paraId="2CC9C25D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766"/>
        <w:gridCol w:w="7456"/>
      </w:tblGrid>
      <w:tr w:rsidR="005D5386" w14:paraId="29F678A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3247A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F45BD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731B99" w14:textId="77777777" w:rsidR="005D5386" w:rsidRDefault="005D5386"/>
        </w:tc>
      </w:tr>
      <w:tr w:rsidR="005D5386" w14:paraId="753C936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80523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E02D1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2E2B3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324</w:t>
            </w:r>
          </w:p>
        </w:tc>
      </w:tr>
      <w:tr w:rsidR="005D5386" w14:paraId="66CC8A7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EEC52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0D7B8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498DA9" w14:textId="77777777" w:rsidR="005D5386" w:rsidRDefault="005D5386"/>
        </w:tc>
      </w:tr>
      <w:tr w:rsidR="005D5386" w14:paraId="5B39687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EA1EF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B230E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0C26C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325</w:t>
            </w:r>
          </w:p>
        </w:tc>
      </w:tr>
      <w:tr w:rsidR="005D5386" w14:paraId="3467D33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6A00A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A751C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F8C343" w14:textId="77777777" w:rsidR="005D5386" w:rsidRDefault="005D5386"/>
        </w:tc>
      </w:tr>
      <w:tr w:rsidR="005D5386" w14:paraId="41C1AEB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1F5BD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1440E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80A649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326</w:t>
            </w:r>
          </w:p>
        </w:tc>
      </w:tr>
      <w:tr w:rsidR="005D5386" w14:paraId="1AB0717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57EB8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F4A15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DD8E7F" w14:textId="77777777" w:rsidR="005D5386" w:rsidRDefault="005D5386"/>
        </w:tc>
      </w:tr>
      <w:tr w:rsidR="005D5386" w14:paraId="1642A6C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FD6EB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8E55A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79A1D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327</w:t>
            </w:r>
          </w:p>
        </w:tc>
      </w:tr>
      <w:tr w:rsidR="005D5386" w14:paraId="5739E79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04C27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A4FC1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68B6CF" w14:textId="77777777" w:rsidR="005D5386" w:rsidRDefault="005D5386"/>
        </w:tc>
      </w:tr>
      <w:tr w:rsidR="005D5386" w14:paraId="5A0A4E5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771F4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F84EF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FB62C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328</w:t>
            </w:r>
          </w:p>
        </w:tc>
      </w:tr>
      <w:tr w:rsidR="005D5386" w14:paraId="2DB49D8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6BD00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18320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44D538" w14:textId="77777777" w:rsidR="005D5386" w:rsidRDefault="005D5386"/>
        </w:tc>
      </w:tr>
      <w:tr w:rsidR="005D5386" w14:paraId="7063AAF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0C629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2F222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3F2B0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329</w:t>
            </w:r>
          </w:p>
        </w:tc>
      </w:tr>
      <w:tr w:rsidR="005D5386" w14:paraId="74E0838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A217A6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72206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512AB6" w14:textId="77777777" w:rsidR="005D5386" w:rsidRDefault="005D5386"/>
        </w:tc>
      </w:tr>
      <w:tr w:rsidR="005D5386" w14:paraId="0F197A2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228BD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5A8634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DB31F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330</w:t>
            </w:r>
          </w:p>
        </w:tc>
      </w:tr>
      <w:tr w:rsidR="005D5386" w14:paraId="63B2AA0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6ECE7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F408A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4FC721E" w14:textId="77777777" w:rsidR="005D5386" w:rsidRDefault="005D5386"/>
        </w:tc>
      </w:tr>
      <w:tr w:rsidR="005D5386" w14:paraId="5469B63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31090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337C5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364E6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331</w:t>
            </w:r>
          </w:p>
        </w:tc>
      </w:tr>
      <w:tr w:rsidR="005D5386" w14:paraId="24BE5BE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80CAD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F2E9B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FD915D" w14:textId="77777777" w:rsidR="005D5386" w:rsidRDefault="005D5386"/>
        </w:tc>
      </w:tr>
      <w:tr w:rsidR="005D5386" w14:paraId="2741309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D777F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22258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06B45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332</w:t>
            </w:r>
          </w:p>
        </w:tc>
      </w:tr>
      <w:tr w:rsidR="005D5386" w14:paraId="61FDE94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F1F98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FEA6B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4F22FB" w14:textId="77777777" w:rsidR="005D5386" w:rsidRDefault="005D5386"/>
        </w:tc>
      </w:tr>
      <w:tr w:rsidR="005D5386" w14:paraId="56F5F22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EBFAF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071D2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F6826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333</w:t>
            </w:r>
          </w:p>
        </w:tc>
      </w:tr>
      <w:tr w:rsidR="005D5386" w14:paraId="71B11FB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578D3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D283E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1A07FC" w14:textId="77777777" w:rsidR="005D5386" w:rsidRDefault="005D5386"/>
        </w:tc>
      </w:tr>
      <w:tr w:rsidR="005D5386" w14:paraId="3E3485B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19BEA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B35E4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35060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334</w:t>
            </w:r>
          </w:p>
        </w:tc>
      </w:tr>
      <w:tr w:rsidR="005D5386" w14:paraId="65DE720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FABB8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F857F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54AF85" w14:textId="77777777" w:rsidR="005D5386" w:rsidRDefault="005D5386"/>
        </w:tc>
      </w:tr>
      <w:tr w:rsidR="005D5386" w14:paraId="602A69E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C897C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72CFE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9FD13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335</w:t>
            </w:r>
          </w:p>
        </w:tc>
      </w:tr>
      <w:tr w:rsidR="005D5386" w14:paraId="2B61A0E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2D6F8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1B5E4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FC053C" w14:textId="77777777" w:rsidR="005D5386" w:rsidRDefault="005D5386"/>
        </w:tc>
      </w:tr>
      <w:tr w:rsidR="005D5386" w14:paraId="5911E9C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673435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4AB11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7999E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336</w:t>
            </w:r>
          </w:p>
        </w:tc>
      </w:tr>
      <w:tr w:rsidR="005D5386" w14:paraId="2D09E5C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41DC8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B6A04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2EBCB3" w14:textId="77777777" w:rsidR="005D5386" w:rsidRDefault="005D5386"/>
        </w:tc>
      </w:tr>
      <w:tr w:rsidR="005D5386" w14:paraId="292346D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C02F4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E35F0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C2A43B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337</w:t>
            </w:r>
          </w:p>
        </w:tc>
      </w:tr>
      <w:tr w:rsidR="005D5386" w14:paraId="4DF0B19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61BD6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AB4E8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F0DA39" w14:textId="77777777" w:rsidR="005D5386" w:rsidRDefault="005D5386"/>
        </w:tc>
      </w:tr>
      <w:tr w:rsidR="005D5386" w14:paraId="1EA13F34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D9FBD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9F6F5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7EA589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338</w:t>
            </w:r>
          </w:p>
        </w:tc>
      </w:tr>
      <w:tr w:rsidR="005D5386" w14:paraId="170B9F7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027DD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A273A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3C9422" w14:textId="77777777" w:rsidR="005D5386" w:rsidRDefault="005D5386"/>
        </w:tc>
      </w:tr>
      <w:tr w:rsidR="005D5386" w14:paraId="4572DAF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F24EA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C0717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CE251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339</w:t>
            </w:r>
          </w:p>
        </w:tc>
      </w:tr>
      <w:tr w:rsidR="005D5386" w14:paraId="4823DC1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474BA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2E7DF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A44CD1" w14:textId="77777777" w:rsidR="005D5386" w:rsidRDefault="005D5386"/>
        </w:tc>
      </w:tr>
      <w:tr w:rsidR="005D5386" w14:paraId="29AE3EB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BE78D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2E3223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46296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340</w:t>
            </w:r>
          </w:p>
        </w:tc>
      </w:tr>
      <w:tr w:rsidR="005D5386" w14:paraId="2D2F740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A8B77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93BF7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241467" w14:textId="77777777" w:rsidR="005D5386" w:rsidRDefault="005D5386"/>
        </w:tc>
      </w:tr>
      <w:tr w:rsidR="005D5386" w14:paraId="68D117E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83AA2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623FF7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0D21A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341</w:t>
            </w:r>
          </w:p>
        </w:tc>
      </w:tr>
      <w:tr w:rsidR="005D5386" w14:paraId="4D9E641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8F412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C24FA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768A24" w14:textId="77777777" w:rsidR="005D5386" w:rsidRDefault="005D5386"/>
        </w:tc>
      </w:tr>
      <w:tr w:rsidR="005D5386" w14:paraId="68E3510D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71A39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9E83C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32E0B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342</w:t>
            </w:r>
          </w:p>
        </w:tc>
      </w:tr>
      <w:tr w:rsidR="005D5386" w14:paraId="065F939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A93CA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87F5A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E90488" w14:textId="77777777" w:rsidR="005D5386" w:rsidRDefault="005D5386"/>
        </w:tc>
      </w:tr>
      <w:tr w:rsidR="005D5386" w14:paraId="54B6C93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AE254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D9123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9B812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343</w:t>
            </w:r>
          </w:p>
        </w:tc>
      </w:tr>
      <w:tr w:rsidR="005D5386" w14:paraId="1BE43C8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5133F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4287E7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64A394" w14:textId="77777777" w:rsidR="005D5386" w:rsidRDefault="005D5386"/>
        </w:tc>
      </w:tr>
      <w:tr w:rsidR="005D5386" w14:paraId="2A2439E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F2159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338EA2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F3C6F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344</w:t>
            </w:r>
          </w:p>
        </w:tc>
      </w:tr>
      <w:tr w:rsidR="005D5386" w14:paraId="6C22C99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CE6D1F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3D110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C43B45" w14:textId="77777777" w:rsidR="005D5386" w:rsidRDefault="005D5386"/>
        </w:tc>
      </w:tr>
      <w:tr w:rsidR="005D5386" w14:paraId="5ED5AE5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9B912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1B3D3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0715A2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345</w:t>
            </w:r>
          </w:p>
        </w:tc>
      </w:tr>
      <w:tr w:rsidR="005D5386" w14:paraId="064C9A0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8ED65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C1960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A677BE" w14:textId="77777777" w:rsidR="005D5386" w:rsidRDefault="005D5386"/>
        </w:tc>
      </w:tr>
      <w:tr w:rsidR="005D5386" w14:paraId="25D054E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BCD40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1E1AA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3F269C4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346</w:t>
            </w:r>
          </w:p>
        </w:tc>
      </w:tr>
      <w:tr w:rsidR="005D5386" w14:paraId="7B80DFA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55ED72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F830BD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6A7114" w14:textId="77777777" w:rsidR="005D5386" w:rsidRDefault="005D5386"/>
        </w:tc>
      </w:tr>
      <w:tr w:rsidR="005D5386" w14:paraId="6FFCAE0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11369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68947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14E0B1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347</w:t>
            </w:r>
          </w:p>
        </w:tc>
      </w:tr>
      <w:tr w:rsidR="005D5386" w14:paraId="717010C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AC560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6DE39A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C14B3B" w14:textId="77777777" w:rsidR="005D5386" w:rsidRDefault="005D5386"/>
        </w:tc>
      </w:tr>
      <w:tr w:rsidR="005D5386" w14:paraId="306659F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41070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B8465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6EDEC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348</w:t>
            </w:r>
          </w:p>
        </w:tc>
      </w:tr>
    </w:tbl>
    <w:p w14:paraId="6195CCAA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"/>
        <w:gridCol w:w="1779"/>
        <w:gridCol w:w="7430"/>
      </w:tblGrid>
      <w:tr w:rsidR="005D5386" w14:paraId="4F14300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D98C9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F3803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8A34B1" w14:textId="77777777" w:rsidR="005D5386" w:rsidRDefault="005D5386"/>
        </w:tc>
      </w:tr>
      <w:tr w:rsidR="005D5386" w14:paraId="5D68F53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848D6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31C67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96B9F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349</w:t>
            </w:r>
          </w:p>
        </w:tc>
      </w:tr>
      <w:tr w:rsidR="005D5386" w14:paraId="4E8B6D3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936F6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25C65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ОПК-9-В19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37D8F7" w14:textId="77777777" w:rsidR="005D5386" w:rsidRDefault="005D5386"/>
        </w:tc>
      </w:tr>
      <w:tr w:rsidR="005D5386" w14:paraId="294CC17F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EAEAD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403BF5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48F78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350</w:t>
            </w:r>
          </w:p>
        </w:tc>
      </w:tr>
      <w:tr w:rsidR="005D5386" w14:paraId="644C78D2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A7FB9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6C3450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1FB416" w14:textId="77777777" w:rsidR="005D5386" w:rsidRDefault="005D5386"/>
        </w:tc>
      </w:tr>
      <w:tr w:rsidR="005D5386" w14:paraId="0AC68FD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C3FF6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2A20E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3E36BC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351</w:t>
            </w:r>
          </w:p>
        </w:tc>
      </w:tr>
      <w:tr w:rsidR="005D5386" w14:paraId="3226674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88A76E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8C2AF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ОПК-9-В21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59E156" w14:textId="77777777" w:rsidR="005D5386" w:rsidRDefault="005D5386"/>
        </w:tc>
      </w:tr>
      <w:tr w:rsidR="005D5386" w14:paraId="5249434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54C9C4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CD15C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CA631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352</w:t>
            </w:r>
          </w:p>
        </w:tc>
      </w:tr>
      <w:tr w:rsidR="005D5386" w14:paraId="0F17CBC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A7ACCC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9D076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ОПК-9-В22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3270A2" w14:textId="77777777" w:rsidR="005D5386" w:rsidRDefault="005D5386"/>
        </w:tc>
      </w:tr>
      <w:tr w:rsidR="005D5386" w14:paraId="58E55FD9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F0308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81C80F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E4E9A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353</w:t>
            </w:r>
          </w:p>
        </w:tc>
      </w:tr>
      <w:tr w:rsidR="005D5386" w14:paraId="38B2FCF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9AE50A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51AF5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ОПК-9-В23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C05613" w14:textId="77777777" w:rsidR="005D5386" w:rsidRDefault="005D5386"/>
        </w:tc>
      </w:tr>
      <w:tr w:rsidR="005D5386" w14:paraId="68706CF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9F059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0A7443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F1705D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354</w:t>
            </w:r>
          </w:p>
        </w:tc>
      </w:tr>
      <w:tr w:rsidR="005D5386" w14:paraId="3A4E191C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11022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8C8029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ОПК-9-В24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1D979B" w14:textId="77777777" w:rsidR="005D5386" w:rsidRDefault="005D5386"/>
        </w:tc>
      </w:tr>
      <w:tr w:rsidR="005D5386" w14:paraId="20104590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260E21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F8E25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1072C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355</w:t>
            </w:r>
          </w:p>
        </w:tc>
      </w:tr>
      <w:tr w:rsidR="005D5386" w14:paraId="2F52970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497629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46DC5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ОПК-9-В25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808A9F" w14:textId="77777777" w:rsidR="005D5386" w:rsidRDefault="005D5386"/>
        </w:tc>
      </w:tr>
      <w:tr w:rsidR="005D5386" w14:paraId="385B95D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78DA4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59F356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D91086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356</w:t>
            </w:r>
          </w:p>
        </w:tc>
      </w:tr>
      <w:tr w:rsidR="005D5386" w14:paraId="08D98AE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8FEC3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65B9AC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ОПК-9-В26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90BE18" w14:textId="77777777" w:rsidR="005D5386" w:rsidRDefault="005D5386"/>
        </w:tc>
      </w:tr>
      <w:tr w:rsidR="005D5386" w14:paraId="72AF61D8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B317F0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AA1F5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82101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357</w:t>
            </w:r>
          </w:p>
        </w:tc>
      </w:tr>
      <w:tr w:rsidR="005D5386" w14:paraId="766D94B7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499D78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2AE421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ОПК-9-В27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7E902B" w14:textId="77777777" w:rsidR="005D5386" w:rsidRDefault="005D5386"/>
        </w:tc>
      </w:tr>
      <w:tr w:rsidR="005D5386" w14:paraId="4E90FCD3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EF1B2D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F2805D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93342A8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358</w:t>
            </w:r>
          </w:p>
        </w:tc>
      </w:tr>
      <w:tr w:rsidR="005D5386" w14:paraId="29824FD5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4003A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D988D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ОПК-9-В28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648D02" w14:textId="77777777" w:rsidR="005D5386" w:rsidRDefault="005D5386"/>
        </w:tc>
      </w:tr>
      <w:tr w:rsidR="005D5386" w14:paraId="5AE6FF96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73D6A8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A2BC5AE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4B96DA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359</w:t>
            </w:r>
          </w:p>
        </w:tc>
      </w:tr>
      <w:tr w:rsidR="005D5386" w14:paraId="55E294F1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E807E3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838CF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ОПК-9-В29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C3E985" w14:textId="77777777" w:rsidR="005D5386" w:rsidRDefault="005D5386"/>
        </w:tc>
      </w:tr>
      <w:tr w:rsidR="005D5386" w14:paraId="10B93D4B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78C487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186D38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22F90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5. Задание 360</w:t>
            </w:r>
          </w:p>
        </w:tc>
      </w:tr>
      <w:tr w:rsidR="005D5386" w14:paraId="5123D13A" w14:textId="77777777">
        <w:trPr>
          <w:trHeight w:hRule="exact" w:val="304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712A5B" w14:textId="77777777" w:rsidR="005D5386" w:rsidRDefault="001E784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72C32B" w14:textId="77777777" w:rsidR="005D5386" w:rsidRDefault="001E78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ОПК-9-В30</w:t>
            </w:r>
          </w:p>
        </w:tc>
        <w:tc>
          <w:tcPr>
            <w:tcW w:w="7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B627DA" w14:textId="77777777" w:rsidR="005D5386" w:rsidRDefault="005D5386"/>
        </w:tc>
      </w:tr>
      <w:tr w:rsidR="005D5386" w14:paraId="103F5584" w14:textId="77777777">
        <w:trPr>
          <w:trHeight w:hRule="exact" w:val="416"/>
        </w:trPr>
        <w:tc>
          <w:tcPr>
            <w:tcW w:w="993" w:type="dxa"/>
          </w:tcPr>
          <w:p w14:paraId="661E81A6" w14:textId="77777777" w:rsidR="005D5386" w:rsidRDefault="005D5386"/>
        </w:tc>
        <w:tc>
          <w:tcPr>
            <w:tcW w:w="1844" w:type="dxa"/>
          </w:tcPr>
          <w:p w14:paraId="3B60A681" w14:textId="77777777" w:rsidR="005D5386" w:rsidRDefault="005D5386"/>
        </w:tc>
        <w:tc>
          <w:tcPr>
            <w:tcW w:w="7939" w:type="dxa"/>
          </w:tcPr>
          <w:p w14:paraId="05E07D9B" w14:textId="77777777" w:rsidR="005D5386" w:rsidRDefault="005D5386"/>
        </w:tc>
      </w:tr>
      <w:tr w:rsidR="005D5386" w14:paraId="34EC0D8D" w14:textId="77777777">
        <w:trPr>
          <w:trHeight w:hRule="exact" w:val="58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C050E3" w14:textId="77777777" w:rsidR="005D5386" w:rsidRDefault="001E784D">
            <w:pPr>
              <w:spacing w:after="0" w:line="240" w:lineRule="auto"/>
              <w:ind w:firstLine="756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8. ПЕРЕЧЕНЬ ОСНОВНОЙ И ДОПОЛНИТЕЛЬНОЙ УЧЕБНОЙ ЛИТЕРАТУРЫ, НЕОБХОДИМОЙ ДЛЯ ОСВОЕНИЯ ДИСЦИПЛИНЫ (МОДУЛЯ)</w:t>
            </w:r>
          </w:p>
        </w:tc>
      </w:tr>
      <w:tr w:rsidR="005D5386" w14:paraId="4E920F40" w14:textId="77777777">
        <w:trPr>
          <w:trHeight w:hRule="exact" w:val="109"/>
        </w:trPr>
        <w:tc>
          <w:tcPr>
            <w:tcW w:w="993" w:type="dxa"/>
          </w:tcPr>
          <w:p w14:paraId="5ED0A214" w14:textId="77777777" w:rsidR="005D5386" w:rsidRDefault="005D5386"/>
        </w:tc>
        <w:tc>
          <w:tcPr>
            <w:tcW w:w="1844" w:type="dxa"/>
          </w:tcPr>
          <w:p w14:paraId="04E6BA87" w14:textId="77777777" w:rsidR="005D5386" w:rsidRDefault="005D5386"/>
        </w:tc>
        <w:tc>
          <w:tcPr>
            <w:tcW w:w="7939" w:type="dxa"/>
          </w:tcPr>
          <w:p w14:paraId="228E77AE" w14:textId="77777777" w:rsidR="005D5386" w:rsidRDefault="005D5386"/>
        </w:tc>
      </w:tr>
      <w:tr w:rsidR="005D5386" w14:paraId="7BCFAE45" w14:textId="77777777">
        <w:trPr>
          <w:trHeight w:hRule="exact" w:val="27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545FD733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основная литература:</w:t>
            </w:r>
          </w:p>
        </w:tc>
      </w:tr>
      <w:tr w:rsidR="005D5386" w14:paraId="41EDC540" w14:textId="77777777">
        <w:trPr>
          <w:trHeight w:val="293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14:paraId="695D78BC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Пахальян, В. Э. Развитие и психологическое здоровье личности в дошкольном и школьном возрасте : учебное пособие / В. Э. Пахальян. — 2-е изд. — Саратов : Вузовское образование, 2018. — 180 c. — ISBN 978-5-4487-0278-5. — Текст : электронный // Электронно-библиотечная система IPR BOOKS : [сайт]. — URL: http://www.iprbookshop.ru/76804.html</w:t>
            </w:r>
          </w:p>
        </w:tc>
      </w:tr>
      <w:tr w:rsidR="005D5386" w14:paraId="0DD67849" w14:textId="77777777">
        <w:trPr>
          <w:trHeight w:hRule="exact" w:val="1089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14:paraId="59B4F2E1" w14:textId="77777777" w:rsidR="005D5386" w:rsidRDefault="005D5386"/>
        </w:tc>
      </w:tr>
      <w:tr w:rsidR="005D5386" w14:paraId="2FC9A4E4" w14:textId="77777777">
        <w:trPr>
          <w:trHeight w:hRule="exact" w:val="1366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77D13420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Ткаченко, И. В. Практикум по психоконсультированию и психокоррекции : учебное пособие / И. В. Ткаченко, Е. В. Евдокимова. — Армавир : Армавирский государственный педагогический университет, 2019. — 205 c. — ISBN 2227-8397. — Текст : электронный // Электронно-библиотечная система IPR BOOKS : [сайт]. — URL: http://www.iprbookshop.ru/82449.html</w:t>
            </w:r>
          </w:p>
        </w:tc>
      </w:tr>
      <w:tr w:rsidR="005D5386" w14:paraId="31059A29" w14:textId="77777777">
        <w:trPr>
          <w:trHeight w:hRule="exact" w:val="1096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65C77CA4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Семенова, Л. Э. Психологическое благополучие субъектов инклюзивного образования : учебно-методическое пособие / Л. Э. Семенова. — Саратов : Вузовское образование, 2019. — 84 c. — ISBN 978-5-4487-0514-4. — Текст : электронный // Электронно-библиотечная система IPR BOOKS : [сайт]. — URL: http://www.iprbookshop.ru/84679.html</w:t>
            </w:r>
          </w:p>
        </w:tc>
      </w:tr>
      <w:tr w:rsidR="005D5386" w14:paraId="1516204F" w14:textId="77777777">
        <w:trPr>
          <w:trHeight w:hRule="exact" w:val="138"/>
        </w:trPr>
        <w:tc>
          <w:tcPr>
            <w:tcW w:w="993" w:type="dxa"/>
          </w:tcPr>
          <w:p w14:paraId="3EF7F707" w14:textId="77777777" w:rsidR="005D5386" w:rsidRDefault="005D5386"/>
        </w:tc>
        <w:tc>
          <w:tcPr>
            <w:tcW w:w="1844" w:type="dxa"/>
          </w:tcPr>
          <w:p w14:paraId="49CCA31B" w14:textId="77777777" w:rsidR="005D5386" w:rsidRDefault="005D5386"/>
        </w:tc>
        <w:tc>
          <w:tcPr>
            <w:tcW w:w="7939" w:type="dxa"/>
          </w:tcPr>
          <w:p w14:paraId="4A9A1B4C" w14:textId="77777777" w:rsidR="005D5386" w:rsidRDefault="005D5386"/>
        </w:tc>
      </w:tr>
      <w:tr w:rsidR="005D5386" w14:paraId="5B05D731" w14:textId="77777777">
        <w:trPr>
          <w:trHeight w:hRule="exact" w:val="28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0CE2272E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б) дополнительная литература:</w:t>
            </w:r>
          </w:p>
        </w:tc>
      </w:tr>
      <w:tr w:rsidR="005D5386" w14:paraId="22B5AE5F" w14:textId="77777777">
        <w:trPr>
          <w:trHeight w:hRule="exact" w:val="135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0A1D5795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Психолого-педагогическое сопровождение образовательной среды в условиях внедрения новых образовательных стандартов : монография / И. С. Якиманская, Н. Н. Биктина, Е. В. Логутова, А. М. Молокостова. — Оренбург : Оренбургский государственный университет, ЭБС АСВ, 2015. — 124 c. — ISBN 978-5-7410-1254-3. — Текст : электронный // Электронно-библиотечная система IPR BOOKS : [сайт]. — URL: http://www.iprbookshop.ru/54149.html</w:t>
            </w:r>
          </w:p>
        </w:tc>
      </w:tr>
      <w:tr w:rsidR="005D5386" w14:paraId="29519869" w14:textId="77777777">
        <w:trPr>
          <w:trHeight w:hRule="exact" w:val="826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2EEF31AD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Хухлаева, О. В. Школьная психологическая служба. Работа с педагогами / О. В. Хухлаева. — М. : Генезис, 2017. — 192 c. — ISBN 978-5-98563-481-5. — Текст : электронный // Электронно- библиотечная система IPR BOOKS : [сайт]. — URL: http://www.iprbookshop.ru/64231.html</w:t>
            </w:r>
          </w:p>
        </w:tc>
      </w:tr>
    </w:tbl>
    <w:p w14:paraId="3A50B076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5D5386" w14:paraId="29FE5AD0" w14:textId="77777777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14:paraId="448E812C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 Старшенбаум, Г. В. Тренинг навыков практического психолога : интерактивный учебник. Игры, тесты, упражнения / Г. В. Старшенбаум. — Саратов : Вузовское образование, 2015. — 281 c. — ISBN 2227-8397. — Текст : электронный // Электронно-библиотечная система IPR BOOKS : [сайт]. — URL: http://www.iprbookshop.ru/31712.html</w:t>
            </w:r>
          </w:p>
        </w:tc>
      </w:tr>
      <w:tr w:rsidR="005D5386" w14:paraId="6921660C" w14:textId="77777777">
        <w:trPr>
          <w:trHeight w:hRule="exact" w:val="416"/>
        </w:trPr>
        <w:tc>
          <w:tcPr>
            <w:tcW w:w="10774" w:type="dxa"/>
          </w:tcPr>
          <w:p w14:paraId="1DEEB1A2" w14:textId="77777777" w:rsidR="005D5386" w:rsidRDefault="005D5386"/>
        </w:tc>
      </w:tr>
      <w:tr w:rsidR="005D5386" w14:paraId="6B1028FF" w14:textId="77777777">
        <w:trPr>
          <w:trHeight w:hRule="exact" w:val="972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54BE2A" w14:textId="77777777" w:rsidR="005D5386" w:rsidRDefault="001E784D">
            <w:pPr>
              <w:spacing w:after="0" w:line="240" w:lineRule="auto"/>
              <w:ind w:firstLine="756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9. ПЕРЕЧЕНЬ КОМПЛЕКТОВ ЛИЦЕНЗИОННОГО И СВОБОДНО РАСПРОСТРАНЯЕМОГО ПРОГРАММНОГО ОБЕСПЕЧЕНИЯ, ИСПОЛЬЗУЕМОГО ПРИ ИЗУЧЕНИИ УЧЕБНОЙ ДИСЦИПЛИНЫ</w:t>
            </w:r>
          </w:p>
        </w:tc>
      </w:tr>
      <w:tr w:rsidR="005D5386" w14:paraId="6A4B4390" w14:textId="77777777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14:paraId="6601B35F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&lt;b&gt;&lt;/b&gt;</w:t>
            </w:r>
          </w:p>
        </w:tc>
      </w:tr>
      <w:tr w:rsidR="005D5386" w14:paraId="4B6AD6CA" w14:textId="77777777">
        <w:trPr>
          <w:trHeight w:hRule="exact" w:val="4612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14:paraId="646BD569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изучении учебной дисциплины (в том числе в интерактивной форме) предполагается применение современных информационных технологий. Комплект программного обеспечения для их использования включает в себя:</w:t>
            </w:r>
          </w:p>
          <w:p w14:paraId="17E6FEC7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пакеты офисного программного обеспечения Microsoft Office (Word, Excel, PowerPoint), OpenOffice;</w:t>
            </w:r>
          </w:p>
          <w:p w14:paraId="13C8E5C6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веб-браузер (Google Chrome, Mozilla Firefox, Internet Explorer др.);</w:t>
            </w:r>
          </w:p>
          <w:p w14:paraId="1D23895D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электронную библиотечную систему IPRBooks;</w:t>
            </w:r>
          </w:p>
          <w:p w14:paraId="7759839B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систему размещения в сети «Интернет» и проверки  на наличие заимствований курсовых, научных и выпускных квалификационных работ «ВКР-ВУЗ.РФ».</w:t>
            </w:r>
          </w:p>
          <w:p w14:paraId="401AD4CF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доступа к учебному плану и результатам освоения дисциплины, формирования Портфолио обучающегося используется Личный кабинет студента (он-лайн доступ через сеть Интернет http://lk.rosnou.ru). Для обеспечения доступа обучающихся во внеучебное время к электронным образовательным ресурсам учебной дисциплины, а также для студентов, обучающихся с применением дистанционных образовательных технологий, используется портал электронного обучения на базе СДО Moodle (он-лайн доступ через сеть Интернет https://e-edu.rosnou.ru).</w:t>
            </w:r>
          </w:p>
          <w:p w14:paraId="6062DAA5" w14:textId="77777777" w:rsidR="005D5386" w:rsidRDefault="005D538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5D5386" w14:paraId="21566416" w14:textId="77777777">
        <w:trPr>
          <w:trHeight w:hRule="exact" w:val="416"/>
        </w:trPr>
        <w:tc>
          <w:tcPr>
            <w:tcW w:w="10774" w:type="dxa"/>
          </w:tcPr>
          <w:p w14:paraId="5CBEDDF8" w14:textId="77777777" w:rsidR="005D5386" w:rsidRDefault="005D5386"/>
        </w:tc>
      </w:tr>
      <w:tr w:rsidR="005D5386" w14:paraId="65B237BD" w14:textId="77777777">
        <w:trPr>
          <w:trHeight w:hRule="exact" w:val="972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4A768A" w14:textId="77777777" w:rsidR="005D5386" w:rsidRDefault="001E784D">
            <w:pPr>
              <w:spacing w:after="0" w:line="240" w:lineRule="auto"/>
              <w:ind w:firstLine="756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10. ПЕРЕЧЕНЬ РЕСУРСОВ ИНФОРМАЦИОННО-ТЕЛЕКОММУНИКАЦИОННОЙ СЕТИ «ИНТЕРНЕТ», НЕОБХОДИМЫХ ДЛЯ ОСВОЕНИЯ ДИСЦИПЛИНЫ</w:t>
            </w:r>
          </w:p>
        </w:tc>
      </w:tr>
      <w:tr w:rsidR="005D5386" w14:paraId="0E413BD8" w14:textId="7777777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14:paraId="011142ED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&lt;b&gt;http://psi.webzone.ru/&lt;/b&gt; Психологический словарь. Сайт содержит словарь психологических терминов.</w:t>
            </w:r>
          </w:p>
        </w:tc>
      </w:tr>
      <w:tr w:rsidR="005D5386" w14:paraId="07F9B6D1" w14:textId="7777777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14:paraId="77A1745B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&lt;b&gt;http://www.psychological.ru/&lt;/b&gt; сайт «Градиент». Сайт включает методологию, библиотеку, интерактивную службу поддержки. Проект разработан при поддержке Российского гуманитарного научного фонда.</w:t>
            </w:r>
          </w:p>
        </w:tc>
      </w:tr>
      <w:tr w:rsidR="005D5386" w14:paraId="6DAD1C69" w14:textId="7777777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14:paraId="11E73370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&lt;b&gt;https://www.psychol-ok.ru/library.html&lt;/b&gt;  библиотека сайта профессиональной психологической помощи.</w:t>
            </w:r>
          </w:p>
        </w:tc>
      </w:tr>
      <w:tr w:rsidR="005D5386" w14:paraId="07097015" w14:textId="7777777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14:paraId="2527E859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&lt;b&gt;http://psychology.net.ru/articles/&lt;/b&gt; сайт «Мир психологии». Сайт содержит статьи по психологии.</w:t>
            </w:r>
          </w:p>
        </w:tc>
      </w:tr>
      <w:tr w:rsidR="005D5386" w14:paraId="591BB73A" w14:textId="7777777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14:paraId="101D8FA0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&lt;b&gt;http://practic.childpsy.ru/&lt;/b&gt;  Официальный сайт центра «Практический психолог» (организационное и методическое сопровождение педагогов – психологов г. Москва). Специализированный сайт для психологов, работающих в сфере образования</w:t>
            </w:r>
          </w:p>
        </w:tc>
      </w:tr>
      <w:tr w:rsidR="005D5386" w14:paraId="1E0E42C5" w14:textId="7777777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14:paraId="17511E90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&lt;b&gt;http://childpsy.ru/&lt;/b&gt; Сайт «Детская психология». Сайт содержит информацию и ресурсы по детской психологии, психологии развития и возрастной психологии, специальной, дифференциальной психологии и нейропсихологии</w:t>
            </w:r>
          </w:p>
        </w:tc>
      </w:tr>
    </w:tbl>
    <w:p w14:paraId="24244BD8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5D5386" w14:paraId="512FA952" w14:textId="77777777">
        <w:trPr>
          <w:trHeight w:hRule="exact" w:val="972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7E73DD" w14:textId="77777777" w:rsidR="005D5386" w:rsidRDefault="001E784D">
            <w:pPr>
              <w:spacing w:after="0" w:line="240" w:lineRule="auto"/>
              <w:ind w:firstLine="756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11. ОБУЧЕНИЕ ИНВАЛИДОВ И ЛИЦ С ОГРАНИЧЕННЫМИ ВОЗМОЖНОСТЯМИ ЗДОРОВЬЯ</w:t>
            </w:r>
          </w:p>
        </w:tc>
      </w:tr>
      <w:tr w:rsidR="005D5386" w14:paraId="47D050ED" w14:textId="77777777">
        <w:trPr>
          <w:trHeight w:hRule="exact" w:val="623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14:paraId="2C7F85EF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учебной дисциплины обучающимися инвалидами и лицами с ограниченными возможностями здоровья осуществляется в соответствии с Приказом Министерства образования и науки РФ от 9 ноября 2015 г. № 1309 «Об 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помощи» (с изменениями и дополнениями), Методическими рекомендациями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процесса, утвержденными Министерством образования и науки РФ 08.04.2014г. № АК-44/05вн,  Положением об организации обучения студентов – инвалидов и лиц с ограниченными возможностями здоровья, утвержденным приказом ректора Университета от 6 ноября 2015 года №60/о, Положением о Центре инклюзивного образования и психологической помощи  АНО ВО «Российский новый университет», утвержденного приказом ректора  от 20 мая 2016 года № 187/о.</w:t>
            </w:r>
          </w:p>
          <w:p w14:paraId="3341DED1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Лица с ограниченными возможностями здоровья и инвалиды обеспечиваются электронными образовательными ресурсами, адаптированными к состоянию их здоровья.</w:t>
            </w:r>
          </w:p>
          <w:p w14:paraId="010DCC39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специальных технических средств обучения коллективного и индивидуального пользования, подбор и разработка учебных материалов для обучающихся с ограниченными возможностями здоровья производится преподавателями с учетом индивидуальных психофизиологических особенностей обучающихся и специфики приема-передачи учебной информации на основании просьбы, выраженной в письменной форме.</w:t>
            </w:r>
          </w:p>
          <w:p w14:paraId="09606773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обучающимися по индивидуальному плану или индивидуальному графику проводятся индивидуальные занятия и консультации.</w:t>
            </w:r>
          </w:p>
          <w:p w14:paraId="526D57DB" w14:textId="77777777" w:rsidR="005D5386" w:rsidRDefault="005D538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5D5386" w14:paraId="0615AE8A" w14:textId="77777777">
        <w:trPr>
          <w:trHeight w:hRule="exact" w:val="416"/>
        </w:trPr>
        <w:tc>
          <w:tcPr>
            <w:tcW w:w="10774" w:type="dxa"/>
          </w:tcPr>
          <w:p w14:paraId="1DBD6699" w14:textId="77777777" w:rsidR="005D5386" w:rsidRDefault="005D5386"/>
        </w:tc>
      </w:tr>
      <w:tr w:rsidR="005D5386" w14:paraId="025D2D6C" w14:textId="77777777">
        <w:trPr>
          <w:trHeight w:hRule="exact" w:val="972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D58508" w14:textId="77777777" w:rsidR="005D5386" w:rsidRDefault="001E784D">
            <w:pPr>
              <w:spacing w:after="0" w:line="240" w:lineRule="auto"/>
              <w:ind w:firstLine="756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12. ОПИСАНИЕ МАТЕРИАЛЬНО-ТЕХНИЧЕСКОЙ БАЗЫ, НЕОБХОДИМОЙ ДЛЯ ОСУЩЕСТВЛЕНИЯ ОБРАЗОВАТЕЛЬНОГО ПРОЦЕССА ПО ДИСЦИПЛИНЕ (МОДУЛЮ)</w:t>
            </w:r>
          </w:p>
        </w:tc>
      </w:tr>
      <w:tr w:rsidR="005D5386" w14:paraId="2A406C9C" w14:textId="77777777">
        <w:trPr>
          <w:trHeight w:hRule="exact" w:val="515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14:paraId="4BA42D79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практика: педагогическая практика может проводиться в структурном подразделении АНО ВО «Российский новый университет», деятельность которого соответствует профилю (направленности) образовательной программы и в котором созданы условия для проведения практики, в организациях, осуществляющих деятельность по профилю (направленности) образовательной программы, а также в иных организациях, в которых имеется структурное подразделение, осуществляющее деятельность по профилю (направленности) образовательной программы, или имеется работник, осуществляющее деятельность по профилю (направленности) образовательной программы.</w:t>
            </w:r>
          </w:p>
          <w:p w14:paraId="74715F5C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Материально-техническое обеспечение производственной практики: педагогической практики полностью определяется заданиями практики, используются помещения, соответствующие действующим санитарным и противопожарным нормам, а также требованиям техники безопасности при проведении учебных и научно-производственных работ. При оформлении практической работы студентов используется прикладное программное обеспечение Microsoft. Проведение защиты отчетов по практике предусматривает техническое сопровождение докладов с использованием мультимедийного комплекса.</w:t>
            </w:r>
          </w:p>
          <w:p w14:paraId="3C644C8D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 обучающихся с ограниченными возможностями здоровья и инвалидов организуется с учетом особенностей их психофизического развития, индивидуальных возможностей и состояния здоровья на основании письменного заявления.</w:t>
            </w:r>
          </w:p>
          <w:p w14:paraId="6ED987EC" w14:textId="77777777" w:rsidR="005D5386" w:rsidRDefault="005D538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</w:tbl>
    <w:p w14:paraId="04936A87" w14:textId="77777777" w:rsidR="005D5386" w:rsidRDefault="001E784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6"/>
        <w:gridCol w:w="2296"/>
        <w:gridCol w:w="3744"/>
      </w:tblGrid>
      <w:tr w:rsidR="005D5386" w14:paraId="66C0299B" w14:textId="77777777">
        <w:trPr>
          <w:trHeight w:hRule="exact" w:val="285"/>
        </w:trPr>
        <w:tc>
          <w:tcPr>
            <w:tcW w:w="4267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14:paraId="266A65F5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Автор (составитель) кандидат психологических наук, заведующий кафедрой</w:t>
            </w:r>
          </w:p>
        </w:tc>
        <w:tc>
          <w:tcPr>
            <w:tcW w:w="2411" w:type="dxa"/>
          </w:tcPr>
          <w:p w14:paraId="5AD62239" w14:textId="77777777" w:rsidR="005D5386" w:rsidRDefault="005D5386"/>
        </w:tc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14:paraId="63EBC3B7" w14:textId="77777777" w:rsidR="005D5386" w:rsidRDefault="001E784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Лихачева Э.В.</w:t>
            </w:r>
          </w:p>
        </w:tc>
      </w:tr>
      <w:tr w:rsidR="005D5386" w14:paraId="1145151B" w14:textId="77777777">
        <w:trPr>
          <w:trHeight w:hRule="exact" w:val="540"/>
        </w:trPr>
        <w:tc>
          <w:tcPr>
            <w:tcW w:w="4267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14:paraId="75090F40" w14:textId="77777777" w:rsidR="005D5386" w:rsidRDefault="005D5386"/>
        </w:tc>
        <w:tc>
          <w:tcPr>
            <w:tcW w:w="2411" w:type="dxa"/>
          </w:tcPr>
          <w:p w14:paraId="779AF253" w14:textId="77777777" w:rsidR="005D5386" w:rsidRDefault="005D5386"/>
        </w:tc>
        <w:tc>
          <w:tcPr>
            <w:tcW w:w="3828" w:type="dxa"/>
          </w:tcPr>
          <w:p w14:paraId="0E4F3F89" w14:textId="77777777" w:rsidR="005D5386" w:rsidRDefault="005D5386"/>
        </w:tc>
      </w:tr>
      <w:tr w:rsidR="005D5386" w14:paraId="2FA6B61E" w14:textId="77777777">
        <w:trPr>
          <w:trHeight w:hRule="exact" w:val="285"/>
        </w:trPr>
        <w:tc>
          <w:tcPr>
            <w:tcW w:w="4267" w:type="dxa"/>
            <w:shd w:val="clear" w:color="FFFFFF" w:fill="FFFFFF"/>
            <w:tcMar>
              <w:left w:w="34" w:type="dxa"/>
              <w:right w:w="34" w:type="dxa"/>
            </w:tcMar>
          </w:tcPr>
          <w:p w14:paraId="22477857" w14:textId="77777777" w:rsidR="005D5386" w:rsidRDefault="001E784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«___» ________________г.</w:t>
            </w:r>
          </w:p>
        </w:tc>
        <w:tc>
          <w:tcPr>
            <w:tcW w:w="2411" w:type="dxa"/>
          </w:tcPr>
          <w:p w14:paraId="2AE058AE" w14:textId="77777777" w:rsidR="005D5386" w:rsidRDefault="005D5386"/>
        </w:tc>
        <w:tc>
          <w:tcPr>
            <w:tcW w:w="3828" w:type="dxa"/>
          </w:tcPr>
          <w:p w14:paraId="7BB6D217" w14:textId="77777777" w:rsidR="005D5386" w:rsidRDefault="005D5386"/>
        </w:tc>
      </w:tr>
    </w:tbl>
    <w:p w14:paraId="29A556D2" w14:textId="77777777" w:rsidR="005D5386" w:rsidRDefault="005D5386"/>
    <w:sectPr w:rsidR="005D5386" w:rsidSect="00BF2A4C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453"/>
    <w:rsid w:val="0002418B"/>
    <w:rsid w:val="00063394"/>
    <w:rsid w:val="001B35E3"/>
    <w:rsid w:val="001E784D"/>
    <w:rsid w:val="001F0BC7"/>
    <w:rsid w:val="003E325B"/>
    <w:rsid w:val="005D5386"/>
    <w:rsid w:val="008F1C3F"/>
    <w:rsid w:val="00BF2A4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0857D6"/>
  <w15:docId w15:val="{085294B9-2EAF-3141-BD93-52C15651E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101</Pages>
  <Words>30247</Words>
  <Characters>172410</Characters>
  <Application>Microsoft Office Word</Application>
  <DocSecurity>0</DocSecurity>
  <Lines>1436</Lines>
  <Paragraphs>404</Paragraphs>
  <ScaleCrop>false</ScaleCrop>
  <Company/>
  <LinksUpToDate>false</LinksUpToDate>
  <CharactersWithSpaces>202253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2021-2022_z44_03_02 Психолого-педагогическое образование ППСОП заочная 2021_plx_Производственная практика_ педагогическая практика</dc:title>
  <dc:creator>FastReport.NET</dc:creator>
  <cp:lastModifiedBy>Токарева Ирина Анатольевна</cp:lastModifiedBy>
  <cp:revision>2</cp:revision>
  <dcterms:created xsi:type="dcterms:W3CDTF">2024-04-16T10:52:00Z</dcterms:created>
  <dcterms:modified xsi:type="dcterms:W3CDTF">2024-04-16T10:52:00Z</dcterms:modified>
</cp:coreProperties>
</file>