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7830D" w14:textId="2DF846D4" w:rsidR="00911FDF" w:rsidRPr="00462240" w:rsidRDefault="00462240" w:rsidP="005A33F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462240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Постановка задачи на практику в соответствии с профильной дисциплиной</w:t>
      </w:r>
    </w:p>
    <w:p w14:paraId="04081E42" w14:textId="640A3AF0" w:rsidR="00462240" w:rsidRDefault="005A33F1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33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студентов остальных форм обучения исключительно с применение</w:t>
      </w:r>
      <w:r w:rsidR="008B77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</w:t>
      </w:r>
      <w:r w:rsidRPr="005A33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240">
        <w:rPr>
          <w:rFonts w:ascii="Times New Roman" w:hAnsi="Times New Roman" w:cs="Times New Roman"/>
          <w:sz w:val="28"/>
          <w:szCs w:val="28"/>
        </w:rPr>
        <w:t xml:space="preserve">выбрать кейс в соответствии с </w:t>
      </w:r>
      <w:r w:rsidR="006C19C9">
        <w:rPr>
          <w:rFonts w:ascii="Times New Roman" w:hAnsi="Times New Roman" w:cs="Times New Roman"/>
          <w:sz w:val="28"/>
          <w:szCs w:val="28"/>
        </w:rPr>
        <w:t>профильной дисциплиной</w:t>
      </w:r>
      <w:r w:rsidR="0026448B">
        <w:rPr>
          <w:rFonts w:ascii="Times New Roman" w:hAnsi="Times New Roman" w:cs="Times New Roman"/>
          <w:sz w:val="28"/>
          <w:szCs w:val="28"/>
        </w:rPr>
        <w:t xml:space="preserve">, </w:t>
      </w:r>
      <w:r w:rsidR="006C19C9">
        <w:rPr>
          <w:rFonts w:ascii="Times New Roman" w:hAnsi="Times New Roman" w:cs="Times New Roman"/>
          <w:sz w:val="28"/>
          <w:szCs w:val="28"/>
        </w:rPr>
        <w:t>в рамках которой решается проблема (Приложение 1)</w:t>
      </w:r>
      <w:r w:rsidR="00462240">
        <w:rPr>
          <w:rFonts w:ascii="Times New Roman" w:hAnsi="Times New Roman" w:cs="Times New Roman"/>
          <w:sz w:val="28"/>
          <w:szCs w:val="28"/>
        </w:rPr>
        <w:t>.</w:t>
      </w:r>
      <w:r w:rsidR="002C3151">
        <w:rPr>
          <w:rFonts w:ascii="Times New Roman" w:hAnsi="Times New Roman" w:cs="Times New Roman"/>
          <w:sz w:val="28"/>
          <w:szCs w:val="28"/>
        </w:rPr>
        <w:t xml:space="preserve"> Профильная дисциплина отображается в личном кабинете студента.</w:t>
      </w:r>
    </w:p>
    <w:p w14:paraId="096522C8" w14:textId="77777777" w:rsidR="0026448B" w:rsidRDefault="0026448B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писание проблемы, которую </w:t>
      </w:r>
      <w:r>
        <w:rPr>
          <w:rFonts w:ascii="Times New Roman" w:hAnsi="Times New Roman" w:cs="Times New Roman"/>
          <w:sz w:val="28"/>
          <w:szCs w:val="28"/>
        </w:rPr>
        <w:t>нужно рассмотреть в кейсе по предметной области</w:t>
      </w:r>
      <w:r w:rsidR="00911FDF" w:rsidRPr="00911FDF">
        <w:rPr>
          <w:rFonts w:ascii="Times New Roman" w:hAnsi="Times New Roman" w:cs="Times New Roman"/>
          <w:sz w:val="28"/>
          <w:szCs w:val="28"/>
        </w:rPr>
        <w:t>.</w:t>
      </w:r>
    </w:p>
    <w:p w14:paraId="05AE7D10" w14:textId="314F278F" w:rsidR="00911FDF" w:rsidRDefault="0026448B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911FDF" w:rsidRPr="00911FDF">
        <w:rPr>
          <w:rFonts w:ascii="Times New Roman" w:hAnsi="Times New Roman" w:cs="Times New Roman"/>
          <w:sz w:val="28"/>
          <w:szCs w:val="28"/>
        </w:rPr>
        <w:t>основные понятия, процессы или данные</w:t>
      </w:r>
      <w:r>
        <w:rPr>
          <w:rFonts w:ascii="Times New Roman" w:hAnsi="Times New Roman" w:cs="Times New Roman"/>
          <w:sz w:val="28"/>
          <w:szCs w:val="28"/>
        </w:rPr>
        <w:t>, которые будут использованы при решении кейса (не более 5).</w:t>
      </w:r>
    </w:p>
    <w:p w14:paraId="487C1635" w14:textId="2895DFA0" w:rsidR="0026448B" w:rsidRDefault="0026448B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отчет, в котором отобразить ответы на пункты 1-3.</w:t>
      </w:r>
    </w:p>
    <w:p w14:paraId="1C14AFCE" w14:textId="77777777" w:rsidR="006C19C9" w:rsidRDefault="006C19C9" w:rsidP="006C19C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F01D72E" w14:textId="77777777" w:rsidR="006C19C9" w:rsidRDefault="006C19C9" w:rsidP="006C19C9">
      <w:pPr>
        <w:pStyle w:val="a7"/>
        <w:jc w:val="both"/>
        <w:rPr>
          <w:rFonts w:ascii="Times New Roman" w:hAnsi="Times New Roman" w:cs="Times New Roman"/>
          <w:sz w:val="28"/>
          <w:szCs w:val="28"/>
        </w:rPr>
        <w:sectPr w:rsidR="006C19C9" w:rsidSect="006E157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8CE751A" w14:textId="536292BB" w:rsidR="002F1B9D" w:rsidRPr="002F1B9D" w:rsidRDefault="002F1B9D" w:rsidP="002F1B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14:paraId="1C2B8E67" w14:textId="577C4930" w:rsidR="002F1B9D" w:rsidRPr="008F39AC" w:rsidRDefault="002F1B9D" w:rsidP="002F1B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кейс-задач по профильным дисциплинам для решения в рамках </w:t>
      </w:r>
      <w:r w:rsidR="0021586F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8F39AC">
        <w:rPr>
          <w:rFonts w:ascii="Times New Roman" w:eastAsia="Times New Roman" w:hAnsi="Times New Roman" w:cs="Times New Roman"/>
          <w:b/>
          <w:bCs/>
          <w:sz w:val="28"/>
          <w:szCs w:val="28"/>
        </w:rPr>
        <w:t>роизводственной практики (практики в ИТ-сфере)</w:t>
      </w:r>
    </w:p>
    <w:p w14:paraId="4E02C688" w14:textId="77777777" w:rsidR="002F1B9D" w:rsidRDefault="002F1B9D" w:rsidP="002F1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09"/>
        <w:gridCol w:w="2245"/>
        <w:gridCol w:w="11198"/>
      </w:tblGrid>
      <w:tr w:rsidR="007340B2" w:rsidRPr="003240EC" w14:paraId="5F02DE0E" w14:textId="77777777" w:rsidTr="007340B2">
        <w:trPr>
          <w:trHeight w:val="20"/>
          <w:tblHeader/>
        </w:trPr>
        <w:tc>
          <w:tcPr>
            <w:tcW w:w="2009" w:type="dxa"/>
            <w:vAlign w:val="center"/>
          </w:tcPr>
          <w:p w14:paraId="6A6311C6" w14:textId="77777777" w:rsidR="007340B2" w:rsidRPr="003240EC" w:rsidRDefault="007340B2" w:rsidP="001B085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ОПОП ВО</w:t>
            </w:r>
          </w:p>
        </w:tc>
        <w:tc>
          <w:tcPr>
            <w:tcW w:w="2245" w:type="dxa"/>
            <w:vAlign w:val="center"/>
          </w:tcPr>
          <w:p w14:paraId="75ADC4F9" w14:textId="3A56F40B" w:rsidR="007340B2" w:rsidRPr="003240EC" w:rsidRDefault="007340B2" w:rsidP="001B085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Профильная дисциплина</w:t>
            </w:r>
          </w:p>
        </w:tc>
        <w:tc>
          <w:tcPr>
            <w:tcW w:w="11198" w:type="dxa"/>
            <w:vAlign w:val="center"/>
          </w:tcPr>
          <w:p w14:paraId="266A81D0" w14:textId="77777777" w:rsidR="007340B2" w:rsidRPr="003240EC" w:rsidRDefault="007340B2" w:rsidP="001B085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Кейс-задача</w:t>
            </w:r>
          </w:p>
        </w:tc>
      </w:tr>
      <w:tr w:rsidR="007340B2" w:rsidRPr="003240EC" w14:paraId="0C97B7A5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02235D1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54.03.01 Дизайн</w:t>
            </w:r>
          </w:p>
        </w:tc>
        <w:tc>
          <w:tcPr>
            <w:tcW w:w="2245" w:type="dxa"/>
            <w:vMerge w:val="restart"/>
          </w:tcPr>
          <w:p w14:paraId="21B6F3D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Дизайн-проектирование ювелирных изделий</w:t>
            </w:r>
          </w:p>
        </w:tc>
        <w:tc>
          <w:tcPr>
            <w:tcW w:w="11198" w:type="dxa"/>
            <w:vMerge w:val="restart"/>
          </w:tcPr>
          <w:p w14:paraId="02B5CA64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1: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и просматривать список ювелирных изделий.</w:t>
            </w:r>
          </w:p>
          <w:p w14:paraId="132220CB" w14:textId="77777777" w:rsidR="007340B2" w:rsidRPr="0067753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753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иметь форму для добавления информации о ювелирных изделиях, таких как название, описание, материалы, цена и изображение. Пользователи смогут просматривать список всех добавленных изделий и просматривать подробную информацию о каждом из них.</w:t>
            </w:r>
          </w:p>
          <w:p w14:paraId="1F50C3A6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2: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галереи ювелирных изделий.</w:t>
            </w:r>
          </w:p>
          <w:p w14:paraId="786E6EC0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загружать изображения своих ювелирных изделий и отображать их в виде галереи. Пользователи смогут добавлять название, описание и дополнительную информацию к каждому изделию. Приложение должно иметь возможность отображать изображения в виде галереи с возможностью просмотра каждого изделия в отдельности.</w:t>
            </w:r>
          </w:p>
          <w:p w14:paraId="3F9BA579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каталога ювелирных изделий.</w:t>
            </w:r>
          </w:p>
          <w:p w14:paraId="5127F82F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представлять собой каталог ювелирных изделий. Приложение должно иметь возможность добавления изделий с информацией о названии, описании, цене и изображении. Пользователи смогут просматривать список изделий в каталоге, сортировать их по различным параметрам и просматривать подробную информацию о каждом изделии.</w:t>
            </w:r>
          </w:p>
          <w:p w14:paraId="05690C21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4: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онлайн-магазина ювелирных изделий.</w:t>
            </w:r>
          </w:p>
          <w:p w14:paraId="2A02F46E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представлять собой онлайн-магазин ювелирных изделий. Приложение должно иметь возможность добавления изделий с информацией о названии, описании, цене и изображении. Пользователи смогут просматривать список изделий, добавлять их в корзину, оформлять заказы и осуществлять оплату.</w:t>
            </w:r>
          </w:p>
          <w:p w14:paraId="4E67DA68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5: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блога о ювелирных изделиях.</w:t>
            </w:r>
          </w:p>
          <w:p w14:paraId="01329556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представлять собой блог о ювелирных изделиях. Приложение должно иметь возможность добавления статей с информацией о различных аспектах ювелирного дизайна, новых тенденциях, истории и т. д. Пользователи смогут просматривать статьи, оставлять комментарии и делиться статьями в социальных сетях.</w:t>
            </w:r>
          </w:p>
        </w:tc>
      </w:tr>
      <w:tr w:rsidR="007340B2" w:rsidRPr="003240EC" w14:paraId="79AC4E5F" w14:textId="77777777" w:rsidTr="007340B2">
        <w:trPr>
          <w:trHeight w:val="470"/>
        </w:trPr>
        <w:tc>
          <w:tcPr>
            <w:tcW w:w="2009" w:type="dxa"/>
            <w:vMerge/>
          </w:tcPr>
          <w:p w14:paraId="779845F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27C07E2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EB3FAE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45B9FC0" w14:textId="77777777" w:rsidTr="007340B2">
        <w:trPr>
          <w:trHeight w:val="20"/>
        </w:trPr>
        <w:tc>
          <w:tcPr>
            <w:tcW w:w="2009" w:type="dxa"/>
          </w:tcPr>
          <w:p w14:paraId="6B47F11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54.03.01 Дизайн</w:t>
            </w:r>
          </w:p>
        </w:tc>
        <w:tc>
          <w:tcPr>
            <w:tcW w:w="2245" w:type="dxa"/>
          </w:tcPr>
          <w:p w14:paraId="41F903F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Ландшафтное проектирование</w:t>
            </w:r>
          </w:p>
        </w:tc>
        <w:tc>
          <w:tcPr>
            <w:tcW w:w="11198" w:type="dxa"/>
          </w:tcPr>
          <w:p w14:paraId="091A7B25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просматривать фотографии различных ландшафтных объектов.</w:t>
            </w:r>
          </w:p>
          <w:p w14:paraId="57F2EE71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создать веб-приложение, которое будет отображать галерею фотографий ландшафтных объектов, таких как парки, сады, скверы и т. д. Пользователи смогут просматривать фотографии и получать информацию о каждом объекте. Приложение должно обеспечивать удобный интерфейс для навигации по галерее и просмотра фотографий.</w:t>
            </w:r>
          </w:p>
          <w:p w14:paraId="1DB24124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создавать списки растений для ландшафтного дизайна.</w:t>
            </w:r>
          </w:p>
          <w:p w14:paraId="5A79BE9E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создавать списки растений, необходимых для ландшафтного дизайна. Пользователи смогут добавлять растения в список, указывать их названия и характеристики. Приложение должно обеспечивать удобный интерфейс для добавления и удаления растений из списка.</w:t>
            </w:r>
          </w:p>
          <w:p w14:paraId="0B92AA9D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предоставит информацию о различных типах почвы.</w:t>
            </w:r>
          </w:p>
          <w:p w14:paraId="14A7FC24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предоставлять информацию о различных типах почвы, их особенностях и требованиях к выращиванию растений. Пользователи смогут выбирать тип почвы из списка и получать соответствующую информацию. Приложение должно обеспечивать удобный интерфейс для выбора типа почвы и отображения информации.</w:t>
            </w:r>
          </w:p>
          <w:p w14:paraId="0B809FE9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планы ландшафтных объектов.</w:t>
            </w:r>
          </w:p>
          <w:p w14:paraId="60837546" w14:textId="77777777" w:rsidR="007340B2" w:rsidRPr="006069A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позволять пользователям создавать планы ландшафтных объектов, таких как сады, парки или скверы. Пользователи смогут добавлять элементы, такие как деревья, цветы, дорожки и т. д., на план объекта, а также изменять их размеры и расположение. Приложение должно обеспечивать удобный пользовательский интерфейс для взаимодействия с планом и сохранение изменений.</w:t>
            </w:r>
          </w:p>
          <w:p w14:paraId="2E36F125" w14:textId="77777777" w:rsidR="007340B2" w:rsidRPr="006069A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объемы материалов для ландшафтных объектов.</w:t>
            </w:r>
          </w:p>
          <w:p w14:paraId="0CCDF5CE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69AE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позволять пользователям рассчитывать объемы материалов, необходимых для строительства и оформления ландшафтных объектов. Пользователи смогут указывать параметры объекта, такие как длина, ширина, высота и тип материала, а приложение будет автоматически рассчитывать объем необходимого материала. Приложение должно обеспечивать удобный интерфейс для ввода параметров и отображения результатов расчетов.</w:t>
            </w:r>
          </w:p>
        </w:tc>
      </w:tr>
      <w:tr w:rsidR="007340B2" w:rsidRPr="003240EC" w14:paraId="2ADA0D65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27D5F08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08.03.01 Строительство</w:t>
            </w:r>
          </w:p>
        </w:tc>
        <w:tc>
          <w:tcPr>
            <w:tcW w:w="2245" w:type="dxa"/>
            <w:vMerge w:val="restart"/>
          </w:tcPr>
          <w:p w14:paraId="55799DD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строительстве</w:t>
            </w:r>
          </w:p>
        </w:tc>
        <w:tc>
          <w:tcPr>
            <w:tcW w:w="11198" w:type="dxa"/>
            <w:vMerge w:val="restart"/>
          </w:tcPr>
          <w:p w14:paraId="35A86A44" w14:textId="77777777" w:rsidR="007340B2" w:rsidRPr="00E16DB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список задач и отмечать их выполнение.</w:t>
            </w:r>
          </w:p>
          <w:p w14:paraId="1901788A" w14:textId="77777777" w:rsidR="007340B2" w:rsidRPr="00E16DB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добавлять задачи, указывая название и описание. Приложение должно также предоставлять возможность отмечать выполненные задачи и отображать список задач с их статусом.</w:t>
            </w:r>
          </w:p>
          <w:p w14:paraId="687A04B2" w14:textId="77777777" w:rsidR="007340B2" w:rsidRPr="00E16DB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расходов на строительный проект.</w:t>
            </w:r>
          </w:p>
          <w:p w14:paraId="2C131434" w14:textId="77777777" w:rsidR="007340B2" w:rsidRPr="00E16DB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добавлять информацию о расходах, указывая категорию расхода, сумму и дату. Приложение должно обеспечивать возможность просмотра общей суммы расходов и сортировки расходов по категориям.</w:t>
            </w:r>
          </w:p>
          <w:p w14:paraId="72FAEC2C" w14:textId="77777777" w:rsidR="007340B2" w:rsidRPr="00E16DB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ресурсов на строительной площадке, таких как строительные материалы и оборудование.</w:t>
            </w:r>
          </w:p>
          <w:p w14:paraId="1F4359A9" w14:textId="77777777" w:rsidR="007340B2" w:rsidRPr="00E16DB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добавлять информацию о ресурсах, указывая тип ресурса, количество и состояние. Приложение должно обеспечивать возможность просмотра и редактирования информации о ресурсах.</w:t>
            </w:r>
          </w:p>
          <w:p w14:paraId="75D35DAA" w14:textId="77777777" w:rsidR="007340B2" w:rsidRPr="00E16DB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вести учет своего рабочего времени на строительной площадке.</w:t>
            </w:r>
          </w:p>
          <w:p w14:paraId="48BD4894" w14:textId="77777777" w:rsidR="007340B2" w:rsidRPr="00E16DB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вводить информацию о своем рабочем времени, указывая дату, время начала и окончания работы. Приложение должно обеспечивать возможность просмотра общего количества отработанных часов и сортировки записей по дате.</w:t>
            </w:r>
          </w:p>
          <w:p w14:paraId="20963F7E" w14:textId="77777777" w:rsidR="007340B2" w:rsidRPr="00E16DB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стоимость строительных работ.</w:t>
            </w:r>
          </w:p>
          <w:p w14:paraId="3F0E8390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DB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вводить информацию о различных работах, указывая их объем и стоимость за единицу работы. Приложение должно автоматически рассчитывать общую стоимость работ на основе введенных данных и обеспечивать возможность просмотра и редактирования информации о работах и их стоимости.</w:t>
            </w:r>
          </w:p>
        </w:tc>
      </w:tr>
      <w:tr w:rsidR="007340B2" w:rsidRPr="003240EC" w14:paraId="2873DDA3" w14:textId="77777777" w:rsidTr="007340B2">
        <w:trPr>
          <w:trHeight w:val="470"/>
        </w:trPr>
        <w:tc>
          <w:tcPr>
            <w:tcW w:w="2009" w:type="dxa"/>
            <w:vMerge/>
          </w:tcPr>
          <w:p w14:paraId="6E2AE37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E6543A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DE1BF4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BC6972F" w14:textId="77777777" w:rsidTr="007340B2">
        <w:trPr>
          <w:trHeight w:val="470"/>
        </w:trPr>
        <w:tc>
          <w:tcPr>
            <w:tcW w:w="2009" w:type="dxa"/>
            <w:vMerge/>
          </w:tcPr>
          <w:p w14:paraId="2D84FA7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188A6A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26E47D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49B375B" w14:textId="77777777" w:rsidTr="007340B2">
        <w:trPr>
          <w:trHeight w:val="470"/>
        </w:trPr>
        <w:tc>
          <w:tcPr>
            <w:tcW w:w="2009" w:type="dxa"/>
            <w:vMerge/>
          </w:tcPr>
          <w:p w14:paraId="4E9198C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29DCF6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B2B3BA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B3DD52E" w14:textId="77777777" w:rsidTr="007340B2">
        <w:trPr>
          <w:trHeight w:val="470"/>
        </w:trPr>
        <w:tc>
          <w:tcPr>
            <w:tcW w:w="2009" w:type="dxa"/>
            <w:vMerge/>
          </w:tcPr>
          <w:p w14:paraId="18D35EC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FE6F2F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A04F52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203999D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3C59319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08.03.01 Строительство</w:t>
            </w:r>
          </w:p>
        </w:tc>
        <w:tc>
          <w:tcPr>
            <w:tcW w:w="2245" w:type="dxa"/>
            <w:vMerge w:val="restart"/>
          </w:tcPr>
          <w:p w14:paraId="44D0271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Основы архитектуры и строительных конструкций</w:t>
            </w:r>
          </w:p>
        </w:tc>
        <w:tc>
          <w:tcPr>
            <w:tcW w:w="11198" w:type="dxa"/>
            <w:vMerge w:val="restart"/>
          </w:tcPr>
          <w:p w14:paraId="0078E199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пользователю рассчитать площадь прямоугольного пола в помещении.</w:t>
            </w:r>
          </w:p>
          <w:p w14:paraId="38735332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вводить значения длины и ширины помещения и получать рассчитанную площадь пола. Такой функционал может быть полезным при планировании материалов для пола при строительстве.</w:t>
            </w:r>
          </w:p>
          <w:p w14:paraId="3B4B69E0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строителю рассчитывать объем необходимой бетонной смеси для фундамента.</w:t>
            </w:r>
          </w:p>
          <w:p w14:paraId="57298AF8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вводить значения длины, ширины и высоты фундамента и получать рассчитанный объем бетонной смеси. Это может помочь строителям определить количество материала, которое им понадобится при строительстве фундамента.</w:t>
            </w:r>
          </w:p>
          <w:p w14:paraId="6FC528B4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пользователям рассчитывать стоимость строительных материалов для конкретного проекта.</w:t>
            </w:r>
          </w:p>
          <w:p w14:paraId="79B76EB5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создать веб-приложение, где пользователи могут выбрать необходимые строительные материалы из предопределенного списка и указать их количество. Приложение должно рассчитывать общую стоимость материалов на основе выбранных значений. Это может помочь строителям планировать бюджет проекта и оптимизировать расходы на материалы.</w:t>
            </w:r>
          </w:p>
          <w:p w14:paraId="0D1F168F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строителям рассчитывать количество кирпичей, необходимых для кладки стены определенной высоты и длины.</w:t>
            </w:r>
          </w:p>
          <w:p w14:paraId="7CB128B6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указать высоту и длину стены, а также размеры кирпича. Приложение должно рассчитывать количество необходимых кирпичей для кладки стены. Это может быть полезным инструментом для строителей при планировании и закупке материалов для строительства.</w:t>
            </w:r>
          </w:p>
          <w:p w14:paraId="3373DA3C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простое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строителям рассчитывать нагрузку на строительные конструкции, например, на опоры или перекрытия.</w:t>
            </w:r>
          </w:p>
          <w:p w14:paraId="7E87FD0B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смогут вводить значения характеристик конструкции и внешних нагрузок, таких как вес, давление, сила и т. д. Приложение должно рассчитывать и предоставлять информацию о нагрузке, которую конструкция может выдержать. Это может быть полезным инструментом для строителей при планировании и проектировании строительных конструкций, чтобы обеспечить их надежность и безопасность.</w:t>
            </w:r>
          </w:p>
        </w:tc>
      </w:tr>
      <w:tr w:rsidR="007340B2" w:rsidRPr="003240EC" w14:paraId="3C43097E" w14:textId="77777777" w:rsidTr="007340B2">
        <w:trPr>
          <w:trHeight w:val="470"/>
        </w:trPr>
        <w:tc>
          <w:tcPr>
            <w:tcW w:w="2009" w:type="dxa"/>
            <w:vMerge/>
          </w:tcPr>
          <w:p w14:paraId="01A6E17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A243F8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BA74D0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8B2060A" w14:textId="77777777" w:rsidTr="007340B2">
        <w:trPr>
          <w:trHeight w:val="470"/>
        </w:trPr>
        <w:tc>
          <w:tcPr>
            <w:tcW w:w="2009" w:type="dxa"/>
            <w:vMerge/>
          </w:tcPr>
          <w:p w14:paraId="2FF3C16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54E3A8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528C8F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8140269" w14:textId="77777777" w:rsidTr="007340B2">
        <w:trPr>
          <w:trHeight w:val="470"/>
        </w:trPr>
        <w:tc>
          <w:tcPr>
            <w:tcW w:w="2009" w:type="dxa"/>
            <w:vMerge/>
          </w:tcPr>
          <w:p w14:paraId="2066349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0BFCAE5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7B93ADC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80EFF2C" w14:textId="77777777" w:rsidTr="007340B2">
        <w:trPr>
          <w:trHeight w:val="20"/>
        </w:trPr>
        <w:tc>
          <w:tcPr>
            <w:tcW w:w="2009" w:type="dxa"/>
          </w:tcPr>
          <w:p w14:paraId="58958542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54.03.01 Дизайн</w:t>
            </w:r>
          </w:p>
        </w:tc>
        <w:tc>
          <w:tcPr>
            <w:tcW w:w="2245" w:type="dxa"/>
          </w:tcPr>
          <w:p w14:paraId="7B26295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Современное издательское дело</w:t>
            </w:r>
          </w:p>
        </w:tc>
        <w:tc>
          <w:tcPr>
            <w:tcW w:w="11198" w:type="dxa"/>
          </w:tcPr>
          <w:p w14:paraId="020CCBD2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создавать и просматривать статьи в онлайн-журнале.</w:t>
            </w:r>
          </w:p>
          <w:p w14:paraId="3FF3E944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позволяет пользователю создавать новые статьи, просматривать уже опубликованные статьи и комментировать их. Приложение должно иметь простой и понятный интерфейс.</w:t>
            </w:r>
          </w:p>
          <w:p w14:paraId="0B48B578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просматривать список книг и информацию о каждой книге.</w:t>
            </w:r>
          </w:p>
          <w:p w14:paraId="7F6665F3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будет отображаться список книг с их описанием и обложкой. Пользователи должны иметь возможность просматривать подробную информацию о каждой книге, добавлять новые книги и оставлять отзывы.</w:t>
            </w:r>
          </w:p>
          <w:p w14:paraId="166225AC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создавать и распечатывать визитки.</w:t>
            </w:r>
          </w:p>
          <w:p w14:paraId="4E4BFDD7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где пользователи могут вводить свою информацию (имя, должность, контактные данные и т.д.) и генерировать визитку в выбранном формате. Пользователи должны иметь возможность распечатывать созданные визитки.</w:t>
            </w:r>
          </w:p>
          <w:p w14:paraId="54561073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позволяет пользователям создавать и просматривать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посты.</w:t>
            </w:r>
          </w:p>
          <w:p w14:paraId="04C1E279" w14:textId="77777777" w:rsidR="007340B2" w:rsidRPr="00F1280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веб-приложение, где пользователи могут создавать новые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блоговые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посты, просматривать существующие посты и оставлять комментарии к ним. Приложение должно иметь простой и понятный интерфейс.</w:t>
            </w:r>
          </w:p>
          <w:p w14:paraId="1D19F581" w14:textId="77777777" w:rsidR="007340B2" w:rsidRPr="00F1280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позволяет пользователям создавать и печатать открытки.</w:t>
            </w:r>
          </w:p>
          <w:p w14:paraId="07EC1C86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8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создать веб-приложение, где пользователи могут выбирать изображение для открытки, добавлять текст и настраивать макет. После создания открытки пользователь должен иметь возможность ее распечатать или сохранить в формате PDF для последующей печати. Приложение должно иметь простой и интуитивно понятный интерфейс.</w:t>
            </w:r>
          </w:p>
        </w:tc>
      </w:tr>
      <w:tr w:rsidR="007340B2" w:rsidRPr="003240EC" w14:paraId="49680B7A" w14:textId="77777777" w:rsidTr="007340B2">
        <w:trPr>
          <w:trHeight w:val="20"/>
        </w:trPr>
        <w:tc>
          <w:tcPr>
            <w:tcW w:w="2009" w:type="dxa"/>
          </w:tcPr>
          <w:p w14:paraId="781A963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 Журналистика</w:t>
            </w:r>
          </w:p>
        </w:tc>
        <w:tc>
          <w:tcPr>
            <w:tcW w:w="2245" w:type="dxa"/>
          </w:tcPr>
          <w:p w14:paraId="2F014E3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данных в социологии на рынке продукции СМИ</w:t>
            </w:r>
          </w:p>
        </w:tc>
        <w:tc>
          <w:tcPr>
            <w:tcW w:w="11198" w:type="dxa"/>
          </w:tcPr>
          <w:p w14:paraId="602166AB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популярность различных новостных тем среди читателей.</w:t>
            </w:r>
          </w:p>
          <w:p w14:paraId="7C6CA926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веб-приложение, которое будет принимать ввод от пользователей в виде заголовков новостей и отслеживать, какие темы наиболее популярны среди пользователей. Приложение должно отображать наиболее популярные темы в виде графика или списка, чтобы пользователи могли видеть, какие новости вызывают наибольший интерес.</w:t>
            </w:r>
          </w:p>
          <w:p w14:paraId="6FA220BF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сравнивать активность и популярность различных социальных медиа-платформ.</w:t>
            </w:r>
          </w:p>
          <w:p w14:paraId="39CF28A9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веб-приложение, которое будет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о количестве публикаций, лайков, комментариев и репостов на различных социальных медиа-платформах (например, Facebook, Twitter, Instagram). Приложение должно отображать данные в виде графиков или таблицы для сравнения активности и популярности различных платформ.</w:t>
            </w:r>
          </w:p>
          <w:p w14:paraId="5B57BD2D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эмоциональную окраску статей.</w:t>
            </w:r>
          </w:p>
          <w:p w14:paraId="500142C2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принимать на вход текст статьи и анализировать его на предмет эмоциональной окраски. Приложение должно использовать готовую библиотеку для анализа тональности текста и выводить результаты анализа, указывая на положительную, нейтральную или отрицательную окраску статьи.</w:t>
            </w:r>
          </w:p>
          <w:p w14:paraId="5B6AFD64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публичное мнение о различных новостных событиях.</w:t>
            </w:r>
          </w:p>
          <w:p w14:paraId="3287DB44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веб-приложение, которое будет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социальных медиа-платформ и новостных сайтов о различных событиях. Приложение должно анализировать эти данные и выводить результаты в виде графиков или таблиц, показывая общее мнение публики о каждом событии (например, положительное, отрицательное или нейтральное).</w:t>
            </w:r>
          </w:p>
          <w:p w14:paraId="20F395CC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анализировать взаимодействие пользователей с новостными статьями.</w:t>
            </w:r>
          </w:p>
          <w:p w14:paraId="3BC681A3" w14:textId="77777777" w:rsidR="007340B2" w:rsidRPr="0076744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веб-приложение, которое будет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введенные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данные о просмотрах, комментариях и реакциях пользователей на различные новостные статьи. Приложение должно анализировать эти данные и выводить результаты в виде графиков или диаграмм, позволяя пользователям видеть, какие статьи вызывают наибольшее внимание и взаимодействие у пользователей.</w:t>
            </w:r>
          </w:p>
        </w:tc>
      </w:tr>
      <w:tr w:rsidR="007340B2" w:rsidRPr="003240EC" w14:paraId="3E834F3E" w14:textId="77777777" w:rsidTr="007340B2">
        <w:trPr>
          <w:trHeight w:val="20"/>
        </w:trPr>
        <w:tc>
          <w:tcPr>
            <w:tcW w:w="2009" w:type="dxa"/>
          </w:tcPr>
          <w:p w14:paraId="3D7185B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 Журналистика</w:t>
            </w:r>
          </w:p>
        </w:tc>
        <w:tc>
          <w:tcPr>
            <w:tcW w:w="2245" w:type="dxa"/>
          </w:tcPr>
          <w:p w14:paraId="47241D5E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Цифровые, программные и сервисные инструменты журналиста</w:t>
            </w:r>
          </w:p>
        </w:tc>
        <w:tc>
          <w:tcPr>
            <w:tcW w:w="11198" w:type="dxa"/>
          </w:tcPr>
          <w:p w14:paraId="4F876F19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и публиковать статьи.</w:t>
            </w:r>
          </w:p>
          <w:p w14:paraId="19BDE4A8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простой блог, где пользователи могут зарегистрироваться, войти в систему и публиковать свои статьи. Приложение должно иметь функции создания, редактирования и удаления статей, а также отображать список всех опубликованных статей.</w:t>
            </w:r>
          </w:p>
          <w:p w14:paraId="24F9BAF4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генерирует случайные заголовки новостей.</w:t>
            </w:r>
          </w:p>
          <w:p w14:paraId="1B85E5C7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генерировать случайные заголовки новостей на основе заданных шаблонов. Например, заголовок может состоять из случайно выбранной темы и ключевых слов. Программа должна выводить сгенерированные заголовки на экран.</w:t>
            </w:r>
          </w:p>
          <w:p w14:paraId="7ACCD38A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анализирует тексты социальных медиа-сообщений.</w:t>
            </w:r>
          </w:p>
          <w:p w14:paraId="1EDC4394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принимать тексты сообщений из социальных медиа (например, Twitter) и анализировать их на наличие определенных ключевых слов или фраз. Программа должна выводить результаты анализа на экран.</w:t>
            </w:r>
          </w:p>
          <w:p w14:paraId="031954B8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анализировать текст новостной статьи и извлекать ключевую информацию.</w:t>
            </w:r>
          </w:p>
          <w:p w14:paraId="7DD3C30C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принимать текст новостной статьи и проводить анализ, например, определять наиболее употребляемые слова, выявлять ключевые фразы или распознавать именованные сущности. Программа может выводить результаты анализа на экран.</w:t>
            </w:r>
          </w:p>
          <w:p w14:paraId="3FEEAA02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веб-страницу с использованием HTML, CSS и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на которой можно публиковать новости.</w:t>
            </w:r>
          </w:p>
          <w:p w14:paraId="41FCE8DE" w14:textId="77777777" w:rsidR="007340B2" w:rsidRPr="00335A3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простую веб-страницу с использованием HTML, CSS и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на которой можно будет создавать и публиковать новости. Страница должна иметь форму для добавления новостей, а также отображать список опубликованных новостей.</w:t>
            </w:r>
          </w:p>
          <w:p w14:paraId="1E7E53D5" w14:textId="77777777" w:rsidR="007340B2" w:rsidRPr="00335A3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предоставлять возможность планирования и управления проектами в журналистике.</w:t>
            </w:r>
          </w:p>
          <w:p w14:paraId="6F62DB48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простой инструмент на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использованием </w:t>
            </w:r>
            <w:proofErr w:type="spellStart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35A36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который будет позволять создавать проекты, назначать задачи, устанавливать сроки выполнения и отслеживать прогресс. Программа должна иметь функции создания, редактирования и удаления проектов и задач, а также отображать список текущих проектов и задач.</w:t>
            </w:r>
          </w:p>
        </w:tc>
      </w:tr>
      <w:tr w:rsidR="007340B2" w:rsidRPr="003240EC" w14:paraId="4A4CE1C4" w14:textId="77777777" w:rsidTr="007340B2">
        <w:trPr>
          <w:trHeight w:val="20"/>
        </w:trPr>
        <w:tc>
          <w:tcPr>
            <w:tcW w:w="2009" w:type="dxa"/>
          </w:tcPr>
          <w:p w14:paraId="3470CAD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39.03.01 Социология</w:t>
            </w:r>
          </w:p>
        </w:tc>
        <w:tc>
          <w:tcPr>
            <w:tcW w:w="2245" w:type="dxa"/>
          </w:tcPr>
          <w:p w14:paraId="66238F0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данных в социологии</w:t>
            </w:r>
          </w:p>
        </w:tc>
        <w:tc>
          <w:tcPr>
            <w:tcW w:w="11198" w:type="dxa"/>
          </w:tcPr>
          <w:p w14:paraId="7D32B3FD" w14:textId="77777777" w:rsidR="007340B2" w:rsidRPr="0052438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Python с использованием пакета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будет проводить базовый анализ социологических данных.</w:t>
            </w:r>
          </w:p>
          <w:p w14:paraId="1D2FF6CF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будет загружать и анализировать набор данных социологических исследований. С помощью пакета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они смогут выполнять различные операции над данными, такие как фильтрация, группировка, агрегация и визуализация. Программа может выводить основные статистические показатели, графики или таблицы, отражающие социологические характеристики данных.</w:t>
            </w:r>
          </w:p>
          <w:p w14:paraId="541C2D74" w14:textId="77777777" w:rsidR="007340B2" w:rsidRPr="0052438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визуализации данных о предпочтениях студентов по определенным социологическим вопросам.</w:t>
            </w:r>
          </w:p>
          <w:p w14:paraId="58089534" w14:textId="77777777" w:rsidR="007340B2" w:rsidRPr="0052438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простое веб-приложение, которое будет позволять загружать данные о предпочтениях студентов (например, результаты анкетирования) и отображать их в виде визуализаций, таких как графики или диаграммы. Приложение должно иметь функцию загрузки данных и возможность выбора типа визуализации.</w:t>
            </w:r>
          </w:p>
          <w:p w14:paraId="5C50D277" w14:textId="77777777" w:rsidR="007340B2" w:rsidRPr="0052438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анализировать социальную сеть студентов и определять влиятельных лидеров.</w:t>
            </w:r>
          </w:p>
          <w:p w14:paraId="23A7129F" w14:textId="77777777" w:rsidR="007340B2" w:rsidRPr="0052438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анализировать данные о взаимосвязях между студентами в социальной сети и определять влиятельных лидеров с помощью метрик центральности, таких как степень центральности или посредничество. Программа может выводить список влиятельных студентов и их связи.</w:t>
            </w:r>
          </w:p>
          <w:p w14:paraId="5B822D1C" w14:textId="77777777" w:rsidR="007340B2" w:rsidRPr="0052438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анализировать временные ряды данных в социологии и проводить простой прогноз.</w:t>
            </w:r>
          </w:p>
          <w:p w14:paraId="2C0972B9" w14:textId="77777777" w:rsidR="007340B2" w:rsidRPr="0052438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принимать временные ряды данных (например, социологические показатели в разные годы) и проводить их анализ. Программа может вычислять средние значения, тренды и проводить простой прогноз на основе доступных данных.</w:t>
            </w:r>
          </w:p>
          <w:p w14:paraId="0182FE19" w14:textId="77777777" w:rsidR="007340B2" w:rsidRPr="0052438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предоставлять интерфейс для создания и управления базой данных социологических данных.</w:t>
            </w:r>
          </w:p>
          <w:p w14:paraId="195AC539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простое приложение на </w:t>
            </w:r>
            <w:proofErr w:type="spellStart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524380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предоставлять интерфейс для создания, чтения, обновления и удаления записей в базе данных социологических данных. Приложение должно иметь формы для добавления новых записей, отображения списка записей и возможность редактирования и удаления существующих записей.</w:t>
            </w:r>
          </w:p>
        </w:tc>
      </w:tr>
      <w:tr w:rsidR="007340B2" w:rsidRPr="003240EC" w14:paraId="5586E913" w14:textId="77777777" w:rsidTr="007340B2">
        <w:trPr>
          <w:trHeight w:val="20"/>
        </w:trPr>
        <w:tc>
          <w:tcPr>
            <w:tcW w:w="2009" w:type="dxa"/>
          </w:tcPr>
          <w:p w14:paraId="3619BCC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42.03.02 Журналистика</w:t>
            </w:r>
          </w:p>
        </w:tc>
        <w:tc>
          <w:tcPr>
            <w:tcW w:w="2245" w:type="dxa"/>
          </w:tcPr>
          <w:p w14:paraId="146BC01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 и форматы аналитической журналистики</w:t>
            </w:r>
          </w:p>
        </w:tc>
        <w:tc>
          <w:tcPr>
            <w:tcW w:w="11198" w:type="dxa"/>
          </w:tcPr>
          <w:p w14:paraId="04B4F9C4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веб-страницу с аналитическими статьями.</w:t>
            </w:r>
          </w:p>
          <w:p w14:paraId="2DDE8BA7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веб-страницу, на которой будут размещены аналитические статьи по различным темам.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HTML и CSS для создания страницы и добавить несколько статей, содержащих анализ и обзор каких-либо событий или явлений.</w:t>
            </w:r>
          </w:p>
          <w:p w14:paraId="4DA04907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простую визуализацию данных с использованием библиотеки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1E76B3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для визуализации данных.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выбрать любой набор данных, например, статистику посещаемости сайта или количество подписчиков в социальных сетях, и построить график или диаграмму, отображающую эти данные.</w:t>
            </w:r>
          </w:p>
          <w:p w14:paraId="40BC6CBF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 на Python для анализа популярных тем в новостях.</w:t>
            </w:r>
          </w:p>
          <w:p w14:paraId="17A4AC50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разработать программу на Python, которая будет анализировать новостные заголовки и определять наиболее популярные темы.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(NLTK) для обработки текста и подсчета частоты использования слов в заголовках новостей.</w:t>
            </w:r>
          </w:p>
          <w:p w14:paraId="23733322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веб-страницу с анкетой для сбора статистических данных.</w:t>
            </w:r>
          </w:p>
          <w:p w14:paraId="157D706D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веб-страницу с простой анкетой, содержащей несколько вопросов.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HTML и CSS для создания страницы и добавить форму с вопросами, а затем использовать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отправленных данных и сохранения их в базе данных.</w:t>
            </w:r>
          </w:p>
          <w:p w14:paraId="084ECD9C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публикации аналитических статей.</w:t>
            </w:r>
          </w:p>
          <w:p w14:paraId="52327C23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создавать и публиковать аналитические статьи по различным тематикам. Приложение должно предоставлять возможность добавления текста, изображений и видео к статьям, а также комментирования и оценивания статей другими пользователями.</w:t>
            </w:r>
          </w:p>
          <w:p w14:paraId="75D139D5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интерактивных инфографик и визуализаций данных.</w:t>
            </w:r>
          </w:p>
          <w:p w14:paraId="76A48887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создавать интерактивные инфографики и визуализации данных. Приложение должно предоставлять различные инструменты для создания графиков, диаграмм и карт, а также возможность взаимодействия с данными, например, при наведении на элементы инфографики.</w:t>
            </w:r>
          </w:p>
          <w:p w14:paraId="21168F77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анализа текстов новостных статей и выделения ключевых слов.</w:t>
            </w:r>
          </w:p>
          <w:p w14:paraId="798A9BC6" w14:textId="77777777" w:rsidR="007340B2" w:rsidRPr="000D015D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анализировать тексты новостных статей и выделять ключевые слова или фразы. Программа должна использовать методы обработки естественного языка для выделения наиболее значимых слов, которые могут помочь в оценке тематики и содержания статьи.</w:t>
            </w:r>
          </w:p>
        </w:tc>
      </w:tr>
      <w:tr w:rsidR="007340B2" w:rsidRPr="003240EC" w14:paraId="00E3CBFE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5C51E4A9" w14:textId="77777777" w:rsidR="007340B2" w:rsidRPr="003240EC" w:rsidRDefault="007340B2" w:rsidP="007340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44.03.02 Психолого-педагогическое образование</w:t>
            </w:r>
          </w:p>
        </w:tc>
        <w:tc>
          <w:tcPr>
            <w:tcW w:w="2245" w:type="dxa"/>
            <w:vMerge w:val="restart"/>
          </w:tcPr>
          <w:p w14:paraId="4CBE062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Цифровой инструментарий в образовательной деятельности</w:t>
            </w:r>
          </w:p>
        </w:tc>
        <w:tc>
          <w:tcPr>
            <w:tcW w:w="11198" w:type="dxa"/>
            <w:vMerge w:val="restart"/>
          </w:tcPr>
          <w:p w14:paraId="30FFE3EF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ведения электронного дневника.</w:t>
            </w:r>
          </w:p>
          <w:p w14:paraId="63D81DC4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педагогам вести электронный дневник своих учеников. Приложение должно предоставлять возможность добавления оценок, комментариев и отслеживания прогресса каждого ученика.</w:t>
            </w:r>
          </w:p>
          <w:p w14:paraId="74FACF27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проведения онлайн-тестирования.</w:t>
            </w:r>
          </w:p>
          <w:p w14:paraId="54E9FB09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 на Python, которая будет проводить онлайн-тестирование. Программа должна позволять создавать вопросы с вариантами ответов, принимать ответы от участников и выдавать результаты тестирования.</w:t>
            </w:r>
          </w:p>
          <w:p w14:paraId="2F506974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веб-ресурс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доступа к образовательным материалам.</w:t>
            </w:r>
          </w:p>
          <w:p w14:paraId="3AEA512C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веб-ресурс, который будет предоставлять доступ к образовательным материалам, таким как презентации, статьи и видеоуроки. Ресурс должен иметь удобный интерфейс для навигации по материалам и возможность поиска по ключевым словам.</w:t>
            </w:r>
          </w:p>
          <w:p w14:paraId="4A38CA25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создания и отображения календаря занятий.</w:t>
            </w:r>
          </w:p>
          <w:p w14:paraId="7FAFBA04" w14:textId="77777777" w:rsidR="007340B2" w:rsidRPr="0014036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 на Python, которая будет создавать календарь занятий и отображать его на веб-странице. Программа должна позволять добавлять информацию о датах, времени и месте проведения занятий, а также предоставлять возможность уведомления студентов о предстоящих занятиях.</w:t>
            </w:r>
          </w:p>
          <w:p w14:paraId="13801DB9" w14:textId="77777777" w:rsidR="007340B2" w:rsidRPr="0014036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ведения онлайн-журнала успеваемости.</w:t>
            </w:r>
          </w:p>
          <w:p w14:paraId="3500F5D5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36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педагогам вести онлайн-журнал успеваемости учеников. Приложение должно предоставлять возможность добавления оценок, отметок о посещаемости и отслеживания успеваемости каждого ученика.</w:t>
            </w:r>
          </w:p>
        </w:tc>
      </w:tr>
      <w:tr w:rsidR="007340B2" w:rsidRPr="003240EC" w14:paraId="16B2FFEB" w14:textId="77777777" w:rsidTr="007340B2">
        <w:trPr>
          <w:trHeight w:val="470"/>
        </w:trPr>
        <w:tc>
          <w:tcPr>
            <w:tcW w:w="2009" w:type="dxa"/>
            <w:vMerge/>
          </w:tcPr>
          <w:p w14:paraId="58F8606C" w14:textId="77777777" w:rsidR="007340B2" w:rsidRPr="003240EC" w:rsidRDefault="007340B2" w:rsidP="00734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B9805C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2223E0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BD3B272" w14:textId="77777777" w:rsidTr="007340B2">
        <w:trPr>
          <w:trHeight w:val="470"/>
        </w:trPr>
        <w:tc>
          <w:tcPr>
            <w:tcW w:w="2009" w:type="dxa"/>
            <w:vMerge/>
          </w:tcPr>
          <w:p w14:paraId="54A27289" w14:textId="77777777" w:rsidR="007340B2" w:rsidRPr="003240EC" w:rsidRDefault="007340B2" w:rsidP="00734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710C8E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9F8760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804A3AE" w14:textId="77777777" w:rsidTr="007340B2">
        <w:trPr>
          <w:trHeight w:val="470"/>
        </w:trPr>
        <w:tc>
          <w:tcPr>
            <w:tcW w:w="2009" w:type="dxa"/>
            <w:vMerge/>
          </w:tcPr>
          <w:p w14:paraId="6664D78D" w14:textId="77777777" w:rsidR="007340B2" w:rsidRPr="003240EC" w:rsidRDefault="007340B2" w:rsidP="00734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5AE3C4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84B338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B416B80" w14:textId="77777777" w:rsidTr="007340B2">
        <w:trPr>
          <w:trHeight w:val="470"/>
        </w:trPr>
        <w:tc>
          <w:tcPr>
            <w:tcW w:w="2009" w:type="dxa"/>
            <w:vMerge/>
          </w:tcPr>
          <w:p w14:paraId="0CC1CFF4" w14:textId="77777777" w:rsidR="007340B2" w:rsidRPr="003240EC" w:rsidRDefault="007340B2" w:rsidP="00734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02536C1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566FE9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26D2F75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133C6D3F" w14:textId="77777777" w:rsidR="007340B2" w:rsidRPr="003240EC" w:rsidRDefault="007340B2" w:rsidP="007340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44.03.03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240E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2245" w:type="dxa"/>
            <w:vMerge/>
          </w:tcPr>
          <w:p w14:paraId="1037D4F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8F1E1B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02D2C40" w14:textId="77777777" w:rsidTr="007340B2">
        <w:trPr>
          <w:trHeight w:val="470"/>
        </w:trPr>
        <w:tc>
          <w:tcPr>
            <w:tcW w:w="2009" w:type="dxa"/>
            <w:vMerge/>
          </w:tcPr>
          <w:p w14:paraId="050F53DD" w14:textId="77777777" w:rsidR="007340B2" w:rsidRPr="003240EC" w:rsidRDefault="007340B2" w:rsidP="007340B2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810FAA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E6BFF4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E625438" w14:textId="77777777" w:rsidTr="007340B2">
        <w:trPr>
          <w:trHeight w:val="470"/>
        </w:trPr>
        <w:tc>
          <w:tcPr>
            <w:tcW w:w="2009" w:type="dxa"/>
            <w:vMerge/>
          </w:tcPr>
          <w:p w14:paraId="21E0A2DE" w14:textId="77777777" w:rsidR="007340B2" w:rsidRPr="003240EC" w:rsidRDefault="007340B2" w:rsidP="007340B2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1D4D1F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C88278F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71DF043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465D0C16" w14:textId="77777777" w:rsidR="007340B2" w:rsidRPr="003240EC" w:rsidRDefault="007340B2" w:rsidP="007340B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44.03.05 Педагогическое образование (с двумя профилями подготовки)</w:t>
            </w:r>
          </w:p>
        </w:tc>
        <w:tc>
          <w:tcPr>
            <w:tcW w:w="2245" w:type="dxa"/>
            <w:vMerge/>
          </w:tcPr>
          <w:p w14:paraId="7AA576D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8CC0D1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327A8617" w14:textId="77777777" w:rsidTr="007340B2">
        <w:trPr>
          <w:trHeight w:val="470"/>
        </w:trPr>
        <w:tc>
          <w:tcPr>
            <w:tcW w:w="2009" w:type="dxa"/>
            <w:vMerge/>
          </w:tcPr>
          <w:p w14:paraId="15BABF3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847782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8D946B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8A8BB85" w14:textId="77777777" w:rsidTr="007340B2">
        <w:trPr>
          <w:trHeight w:val="470"/>
        </w:trPr>
        <w:tc>
          <w:tcPr>
            <w:tcW w:w="2009" w:type="dxa"/>
            <w:vMerge/>
          </w:tcPr>
          <w:p w14:paraId="6AC574B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41B841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EA7710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8FE0838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3E8D5F8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46.03.01 История</w:t>
            </w:r>
          </w:p>
        </w:tc>
        <w:tc>
          <w:tcPr>
            <w:tcW w:w="2245" w:type="dxa"/>
            <w:vMerge w:val="restart"/>
          </w:tcPr>
          <w:p w14:paraId="50962D1C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Количественные методы в социально-исторических исследованиях</w:t>
            </w:r>
          </w:p>
        </w:tc>
        <w:tc>
          <w:tcPr>
            <w:tcW w:w="11198" w:type="dxa"/>
            <w:vMerge w:val="restart"/>
          </w:tcPr>
          <w:p w14:paraId="2C4D6310" w14:textId="77777777" w:rsidR="007340B2" w:rsidRPr="006F5A2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Python для загрузки и анализа статистических данных, связанных с историческими исследованиями.</w:t>
            </w:r>
          </w:p>
          <w:p w14:paraId="2FDE3920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Python, которая будет загружать и анализировать статистические данные, связанные с историческими исследованиями. Например,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открытые исторические базы данных или собрать свои собственные данные. Приложение должно предоставлять функционал загрузки данных, их обработки и визуализации результатов, например, построение графиков или диаграмм для наглядного представления статистических показателей.</w:t>
            </w:r>
          </w:p>
          <w:p w14:paraId="7B425212" w14:textId="77777777" w:rsidR="007340B2" w:rsidRPr="006F5A2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отображения исторического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536763" w14:textId="77777777" w:rsidR="007340B2" w:rsidRPr="006F5A2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позволит пользователям создавать исторические события и отображать их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таймлайне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Приложение должно поддерживать функционал добавления событий с указанием даты, описания и изображения, а также возможность просмотра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таймлайна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событий.</w:t>
            </w:r>
          </w:p>
          <w:p w14:paraId="2CB21BB4" w14:textId="77777777" w:rsidR="007340B2" w:rsidRPr="006F5A2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анализа текстов исторических документов и извлечения ключевых слов.</w:t>
            </w:r>
          </w:p>
          <w:p w14:paraId="47DDA0F5" w14:textId="77777777" w:rsidR="007340B2" w:rsidRPr="006F5A2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Python, которая будет анализировать текстовые данные исторических документов, например статей, писем или дневников, и извлекать ключевые слова или термины. Студенты могут использовать библиотеки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nltk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текста и определения ключевых слов.</w:t>
            </w:r>
          </w:p>
          <w:p w14:paraId="1C74A54E" w14:textId="77777777" w:rsidR="007340B2" w:rsidRPr="006F5A2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географического анализа исторических событий и визуализации результатов на карте.</w:t>
            </w:r>
          </w:p>
          <w:p w14:paraId="41F6740F" w14:textId="77777777" w:rsidR="007340B2" w:rsidRPr="006F5A2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Python, которая будет анализировать исторические данные, связанные с географическими местами событий, и визуализировать их на карте. Студенты могут использовать библиотеки, такие как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folium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geopandas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для работы с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геоданными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визуализации результатов на карте.</w:t>
            </w:r>
          </w:p>
          <w:p w14:paraId="26CF2B4F" w14:textId="77777777" w:rsidR="007340B2" w:rsidRPr="006F5A2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управления базой данных исторических фактов.</w:t>
            </w:r>
          </w:p>
          <w:p w14:paraId="74BD3097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F5A2B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добавлять исторические факты, а также осуществлять поиск и фильтрацию по различным параметрам. Приложение должно поддерживать функционал добавления, редактирования и удаления фактов, а также возможность поиска и фильтрации данных по различным параметрам, например, по временному периоду, месту или категории.</w:t>
            </w:r>
          </w:p>
        </w:tc>
      </w:tr>
      <w:tr w:rsidR="007340B2" w:rsidRPr="003240EC" w14:paraId="23C8C474" w14:textId="77777777" w:rsidTr="007340B2">
        <w:trPr>
          <w:trHeight w:val="470"/>
        </w:trPr>
        <w:tc>
          <w:tcPr>
            <w:tcW w:w="2009" w:type="dxa"/>
            <w:vMerge/>
          </w:tcPr>
          <w:p w14:paraId="38A7156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CEDBAD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7264F9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037636A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7AF313A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45.03.02 Лингвистика</w:t>
            </w:r>
          </w:p>
        </w:tc>
        <w:tc>
          <w:tcPr>
            <w:tcW w:w="2245" w:type="dxa"/>
            <w:vMerge w:val="restart"/>
          </w:tcPr>
          <w:p w14:paraId="5A45880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лингвистике</w:t>
            </w:r>
          </w:p>
        </w:tc>
        <w:tc>
          <w:tcPr>
            <w:tcW w:w="11198" w:type="dxa"/>
            <w:vMerge w:val="restart"/>
            <w:shd w:val="clear" w:color="auto" w:fill="auto"/>
          </w:tcPr>
          <w:p w14:paraId="3880E570" w14:textId="77777777" w:rsidR="007340B2" w:rsidRPr="00422D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Владея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основами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визуализировать распределение частот слов в тексте на иностранном языке.</w:t>
            </w:r>
          </w:p>
          <w:p w14:paraId="43EED28D" w14:textId="77777777" w:rsidR="007340B2" w:rsidRPr="00422D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языке, разбивает его на отдельные слова и подсчитывает частоту каждого слова в тексте. Затем использовать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построения столбчатой диаграммы, где по оси X будут отображаться слова, а по оси Y - их частота.</w:t>
            </w:r>
          </w:p>
          <w:p w14:paraId="3C105566" w14:textId="77777777" w:rsidR="007340B2" w:rsidRPr="00422D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Зная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понятия морфологии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проводить автоматический морфологический анализ текста на иностранном языке.</w:t>
            </w:r>
          </w:p>
          <w:p w14:paraId="59A8EC4A" w14:textId="77777777" w:rsidR="007340B2" w:rsidRPr="00422D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морфологического анализа текста на иностранном языке.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аписать программу на Python, которая считывает текстовый файл, передает его в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и получает информацию о частях речи, падежах и других морфологических характеристиках слов в тексте. Результаты анализа могут быть выведены на экран или сохранены в файл.</w:t>
            </w:r>
          </w:p>
          <w:p w14:paraId="407DC29A" w14:textId="77777777" w:rsidR="007340B2" w:rsidRPr="00422D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Зная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именованных сущностей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библиотеки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автоматически извлекать именованные сущности из текста на иностранном языке.</w:t>
            </w:r>
          </w:p>
          <w:p w14:paraId="339F611E" w14:textId="77777777" w:rsidR="007340B2" w:rsidRPr="00422D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извлечения именованных сущностей из текста на иностранном языке.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аписать программу на Python, которая считывает текстовый файл, передает его в библиотеку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обработки и получает информацию об именованных сущностях, таких как имена людей, названия организаций и географические места. Результаты извлечения могут быть выведены на экран или сохранены в файл.</w:t>
            </w:r>
          </w:p>
          <w:p w14:paraId="045D8735" w14:textId="77777777" w:rsidR="007340B2" w:rsidRPr="00422D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Владея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основами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позволит автоматически выделять коллокации в тексте на иностранном языке.</w:t>
            </w:r>
          </w:p>
          <w:p w14:paraId="13189E6D" w14:textId="77777777" w:rsidR="007340B2" w:rsidRPr="00422D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языке, разбивает его на отдельные слова и использует библиотеку NLTK для выделения коллокаций.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применить методы из библиотеки NLTK, такие как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, чтобы определить наиболее часто встречающиеся сочетания слов (коллокации) в тексте. Результаты выделения коллокаций могут быть выведены на экран или сохранены в файл.</w:t>
            </w:r>
          </w:p>
          <w:p w14:paraId="3282687B" w14:textId="77777777" w:rsidR="007340B2" w:rsidRPr="00422D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Зная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данных, таки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 списки и словари,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используя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стандартные функции языка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программу на Python, которая поможет заучивать иностранные слова. </w:t>
            </w:r>
          </w:p>
          <w:p w14:paraId="4FEF08F4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Python, которая будет предлагать пользователю иностранные слова для заучивания и проверять их знание. Программа может использовать структуру данных, например, словарь, где ключами будут иностранные слова, а значениями - их переводы на родном языке. Программа может случайным образом выбирать слова из словаря и предлагать их пользователю для перевода. После ответа пользователя программа может проверять правильность перевода и давать обратную связь. Также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 </w:t>
            </w:r>
            <w:r w:rsidRPr="00422DEC"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добавить функции, такие как ведение статистики успехов и возможность добавлять новые слова в словарь.</w:t>
            </w:r>
          </w:p>
        </w:tc>
      </w:tr>
      <w:tr w:rsidR="007340B2" w:rsidRPr="003240EC" w14:paraId="0606B5BC" w14:textId="77777777" w:rsidTr="007340B2">
        <w:trPr>
          <w:trHeight w:val="470"/>
        </w:trPr>
        <w:tc>
          <w:tcPr>
            <w:tcW w:w="2009" w:type="dxa"/>
            <w:vMerge/>
          </w:tcPr>
          <w:p w14:paraId="441799B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871BDD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  <w:shd w:val="clear" w:color="auto" w:fill="auto"/>
          </w:tcPr>
          <w:p w14:paraId="1E8C438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FC36EB7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45448F1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45.03.02 Лингвистика</w:t>
            </w:r>
          </w:p>
        </w:tc>
        <w:tc>
          <w:tcPr>
            <w:tcW w:w="2245" w:type="dxa"/>
            <w:vMerge w:val="restart"/>
          </w:tcPr>
          <w:p w14:paraId="72334A1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Информационно-коммуникационные технологии в переводческой деятельности</w:t>
            </w:r>
          </w:p>
        </w:tc>
        <w:tc>
          <w:tcPr>
            <w:tcW w:w="11198" w:type="dxa"/>
            <w:vMerge w:val="restart"/>
          </w:tcPr>
          <w:p w14:paraId="34AE262E" w14:textId="77777777" w:rsidR="007340B2" w:rsidRPr="0026352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Имея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базовые навыки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создать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приложение, которое поможет получить частотный список слов в тексте на иностранном языке.</w:t>
            </w:r>
          </w:p>
          <w:p w14:paraId="17FB73AD" w14:textId="77777777" w:rsidR="007340B2" w:rsidRPr="0026352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языке, разбивает его на отдельные слова и подсчитывает количество вхождений каждого слова.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структуру данных словарь, где ключами будут слова, а значениями - их частота в тексте. После подсчета частоты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вывести полученный частотный список на экран или сохранить его в файл.</w:t>
            </w:r>
          </w:p>
          <w:p w14:paraId="249179D5" w14:textId="77777777" w:rsidR="007340B2" w:rsidRPr="0026352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Зная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автоматически выделить коллокации (часто встречающиеся словосочетания) в тексте на иностранном языке.</w:t>
            </w:r>
          </w:p>
          <w:p w14:paraId="7BFBACE1" w14:textId="77777777" w:rsidR="007340B2" w:rsidRPr="0026352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языке, разбивает его на отдельные слова и находит часто встречающиеся сочетания слов (коллокации).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NLTK (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Natural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Toolkit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которая предоставляет функции для работы с текстом, включая выделение коллокаций.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применить методы из библиотеки NLTK, такие как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ngrams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collocations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, чтобы определить наиболее часто встречающиеся сочетания слов в тексте. Результаты выделения коллокаций могут быть выведены на экран или сохранены в файл.</w:t>
            </w:r>
          </w:p>
          <w:p w14:paraId="01241F0A" w14:textId="77777777" w:rsidR="007340B2" w:rsidRPr="0026352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Имея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базовые навыки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автоматически составить глоссарий имен собственных (имен, названий) на основе текста на иностранном языке.</w:t>
            </w:r>
          </w:p>
          <w:p w14:paraId="61C77A4E" w14:textId="77777777" w:rsidR="007340B2" w:rsidRPr="0026352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языке, разбивает его на отдельные слова и определяет, является ли каждое слово именем собственным.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стороннюю библиотеку, такую как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NLTK, для определения имен собственных в тексте. Программа может сохранять найденные имена собственные в словарь или список и выводить его на экран или сохранять в файл.</w:t>
            </w:r>
          </w:p>
          <w:p w14:paraId="3CABDA9A" w14:textId="77777777" w:rsidR="007340B2" w:rsidRPr="0026352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Имея представление 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морфологической разметки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провести морфологическую разметку словника на основе текста на иностранном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языке.</w:t>
            </w:r>
          </w:p>
          <w:p w14:paraId="27EE2A33" w14:textId="77777777" w:rsidR="007340B2" w:rsidRPr="0026352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текстовый файл на иностранном языке и разбивает его на отдельные слова.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морфологическую анализирующую библиотеку, такую как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SpaCy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NLTK, чтобы провести морфологическую разметку каждого слова. Библиотеки могут предоставить информацию о частях речи, падежах, числе и других морфологических характеристиках слов.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сохранить результаты разметки в виде словаря или таблицы, и вывести их на экран или сохранить в файл.</w:t>
            </w:r>
          </w:p>
          <w:p w14:paraId="76D5C1B6" w14:textId="77777777" w:rsidR="007340B2" w:rsidRPr="0026352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Зная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со строками и списками в Python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приложение, которое поможет автоматически выделить ключевые слова из коллекции текстов на иностранном языке.</w:t>
            </w:r>
          </w:p>
          <w:p w14:paraId="0175657F" w14:textId="77777777" w:rsidR="007340B2" w:rsidRPr="00D761B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программу на Python, которая считывает коллекцию текстовых файлов на иностранном языке.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статистические методы, такие как TF-IDF (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Frequency-Inverse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TextRank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чтобы определить ключевые слова в каждом тексте.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библиотеки, такие как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scikit-learn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>Gensim</w:t>
            </w:r>
            <w:proofErr w:type="spellEnd"/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6352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реализации этих методов. Результаты выделения ключевых слов могут быть выведены на экран или сохранены в файл.</w:t>
            </w:r>
          </w:p>
        </w:tc>
      </w:tr>
      <w:tr w:rsidR="007340B2" w:rsidRPr="003240EC" w14:paraId="05556BCE" w14:textId="77777777" w:rsidTr="007340B2">
        <w:trPr>
          <w:trHeight w:val="470"/>
        </w:trPr>
        <w:tc>
          <w:tcPr>
            <w:tcW w:w="2009" w:type="dxa"/>
            <w:vMerge/>
          </w:tcPr>
          <w:p w14:paraId="274B5D9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152048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284A25C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65280BC" w14:textId="77777777" w:rsidTr="007340B2">
        <w:trPr>
          <w:trHeight w:val="20"/>
        </w:trPr>
        <w:tc>
          <w:tcPr>
            <w:tcW w:w="2009" w:type="dxa"/>
          </w:tcPr>
          <w:p w14:paraId="0954FCF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54.03.01 Дизайн</w:t>
            </w:r>
          </w:p>
        </w:tc>
        <w:tc>
          <w:tcPr>
            <w:tcW w:w="2245" w:type="dxa"/>
          </w:tcPr>
          <w:p w14:paraId="1C7906A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Дизайн-проектирование ювелирных изделий</w:t>
            </w:r>
          </w:p>
        </w:tc>
        <w:tc>
          <w:tcPr>
            <w:tcW w:w="11198" w:type="dxa"/>
          </w:tcPr>
          <w:p w14:paraId="6A01826B" w14:textId="77777777" w:rsidR="007340B2" w:rsidRPr="00AB33F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генерировать случайные названия для ювелирных изделий.</w:t>
            </w:r>
          </w:p>
          <w:p w14:paraId="56F53AD5" w14:textId="77777777" w:rsidR="007340B2" w:rsidRPr="00AB33F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генерировать случайные названия для ювелирных изделий. Программа может использовать базу данных с различными словами и комбинировать их для создания уникальных названий. Например, программа может сочетать слова, описывающие материалы, формы или стили ювелирных изделий.</w:t>
            </w:r>
          </w:p>
          <w:p w14:paraId="18DECFCE" w14:textId="77777777" w:rsidR="007340B2" w:rsidRPr="00AB33F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рассчитывать примерную стоимость ювелирных изделий на основе введенных пользователем параметров.</w:t>
            </w:r>
          </w:p>
          <w:p w14:paraId="36D6BDD2" w14:textId="77777777" w:rsidR="007340B2" w:rsidRPr="00AB33F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калькулятор на Python, который будет позволять пользователю вводить параметры ювелирного изделия (например, материал, вес, камни и т.д.) и рассчитывать примерную стоимость. Программа может использовать простые формулы для расчета стоимости на основе заданных параметров.</w:t>
            </w:r>
          </w:p>
          <w:p w14:paraId="673CECAA" w14:textId="77777777" w:rsidR="007340B2" w:rsidRPr="00AB33F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галереи ювелирных изделий с возможностью просмотра фотографий и описания.</w:t>
            </w:r>
          </w:p>
          <w:p w14:paraId="27502B9F" w14:textId="77777777" w:rsidR="007340B2" w:rsidRPr="00AB33F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галерею ювелирных изделий. Приложение должно позволять загружать фотографии изделий и добавлять к ним описания. Пользователи должны иметь возможность просматривать фотографии и читать описания ювелирных изделий.</w:t>
            </w:r>
          </w:p>
          <w:p w14:paraId="49A641E3" w14:textId="77777777" w:rsidR="007340B2" w:rsidRPr="00AB33F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онлайн-опрос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сбора мнений студентов о дизайне ювелирных изделий.</w:t>
            </w:r>
          </w:p>
          <w:p w14:paraId="0A3A741D" w14:textId="77777777" w:rsidR="007340B2" w:rsidRPr="00AB33F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онлайн-опрос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который будет собирать мнения студентов о дизайне ювелирных изделий. Опрос может содержать вопросы о предпочитаемых стилях, материалах, формах и т.д.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формы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опроса и сохранения полученных ответов.</w:t>
            </w:r>
          </w:p>
          <w:p w14:paraId="7F853D6B" w14:textId="77777777" w:rsidR="007340B2" w:rsidRPr="00AB33F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каталога ювелирных изделий с фотографиями и описаниями.</w:t>
            </w:r>
          </w:p>
          <w:p w14:paraId="35923D9D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отображать каталог ювелирных изделий. Приложение должно иметь страницы с фотографиями и описаниями изделий. Пользователи должны иметь возможность просматривать изделия, администраторы - добавлять, редактировать и удалять изделия.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модели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описания данных о ювелирных изделиях и шаблоны </w:t>
            </w:r>
            <w:proofErr w:type="spellStart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B3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каталога.</w:t>
            </w:r>
          </w:p>
        </w:tc>
      </w:tr>
      <w:tr w:rsidR="007340B2" w:rsidRPr="003240EC" w14:paraId="13C5762F" w14:textId="77777777" w:rsidTr="007340B2">
        <w:trPr>
          <w:trHeight w:val="20"/>
        </w:trPr>
        <w:tc>
          <w:tcPr>
            <w:tcW w:w="2009" w:type="dxa"/>
          </w:tcPr>
          <w:p w14:paraId="2CFEB71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44.03.01 Педагогическое образование</w:t>
            </w:r>
          </w:p>
        </w:tc>
        <w:tc>
          <w:tcPr>
            <w:tcW w:w="2245" w:type="dxa"/>
          </w:tcPr>
          <w:p w14:paraId="42C2B43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Цифровой инструментарий в образовательной деятельности</w:t>
            </w:r>
          </w:p>
        </w:tc>
        <w:tc>
          <w:tcPr>
            <w:tcW w:w="11198" w:type="dxa"/>
          </w:tcPr>
          <w:p w14:paraId="42895B8E" w14:textId="77777777" w:rsidR="007340B2" w:rsidRPr="00E340A1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Создание цифрового каталога художественных работ:</w:t>
            </w:r>
          </w:p>
          <w:p w14:paraId="2A8A36CC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приложение на Python, которое позволит художникам создавать цифровой каталог своих работ. Приложение может включать функции для загрузки изображений работ, добавления описания и тегов, а также возможность просмотра и поиска работ по различным критериям.</w:t>
            </w:r>
          </w:p>
          <w:p w14:paraId="1364EC48" w14:textId="77777777" w:rsidR="007340B2" w:rsidRPr="00063C11" w:rsidRDefault="007340B2" w:rsidP="001B0853">
            <w:pPr>
              <w:pStyle w:val="af"/>
              <w:spacing w:before="120" w:beforeAutospacing="0" w:after="120" w:afterAutospacing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2. </w:t>
            </w:r>
            <w:r w:rsidRPr="00063C11">
              <w:rPr>
                <w:rFonts w:eastAsiaTheme="minorHAnsi"/>
                <w:sz w:val="20"/>
                <w:szCs w:val="20"/>
                <w:lang w:eastAsia="en-US"/>
              </w:rPr>
              <w:t>Разработка цифровой галереи для онлайн-выставок:</w:t>
            </w:r>
          </w:p>
          <w:p w14:paraId="21C9342A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создать веб-приложение на Python, которое позволит художникам создавать онлайн-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выставки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своих работ. Приложение может предоставлять возможность загрузки изображений, создания галерей и просмотра работ в виде виртуальной выставки.</w:t>
            </w:r>
          </w:p>
          <w:p w14:paraId="3EE2F6F7" w14:textId="77777777" w:rsidR="007340B2" w:rsidRPr="00E340A1" w:rsidRDefault="007340B2" w:rsidP="001B0853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3. </w:t>
            </w:r>
            <w:r w:rsidRPr="00E340A1">
              <w:rPr>
                <w:sz w:val="20"/>
                <w:szCs w:val="20"/>
                <w:lang w:eastAsia="en-US"/>
              </w:rPr>
              <w:t>Создание цифрового инструмента для создания коллажей:</w:t>
            </w:r>
          </w:p>
          <w:p w14:paraId="2429350E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создать приложение на Python, которое предоставит художникам инструменты для создания цифровых коллажей. Приложение может 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функции для выбора и обрезки изображений, их комбинирования и добавления различных эффектов.</w:t>
            </w:r>
          </w:p>
          <w:p w14:paraId="5BE50CF6" w14:textId="77777777" w:rsidR="007340B2" w:rsidRPr="00E340A1" w:rsidRDefault="007340B2" w:rsidP="001B0853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4. </w:t>
            </w:r>
            <w:r w:rsidRPr="00E340A1">
              <w:rPr>
                <w:sz w:val="20"/>
                <w:szCs w:val="20"/>
                <w:lang w:eastAsia="en-US"/>
              </w:rPr>
              <w:t>Разработка цифрового инструмента для создания цветовых палитр:</w:t>
            </w:r>
          </w:p>
          <w:p w14:paraId="7D2F2004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создать 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на Python, которое поможет художникам создавать и сохранять цветовые палитры. Приложение может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возможность выбора цветов из палитры или создания собственных, а также сохранения палитр для последующего использования.</w:t>
            </w:r>
          </w:p>
          <w:p w14:paraId="13EC33D0" w14:textId="77777777" w:rsidR="007340B2" w:rsidRPr="00E340A1" w:rsidRDefault="007340B2" w:rsidP="001B0853">
            <w:pPr>
              <w:pStyle w:val="af"/>
              <w:spacing w:before="120" w:beforeAutospacing="0" w:after="12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5. </w:t>
            </w:r>
            <w:r w:rsidRPr="00E340A1">
              <w:rPr>
                <w:sz w:val="20"/>
                <w:szCs w:val="20"/>
                <w:lang w:eastAsia="en-US"/>
              </w:rPr>
              <w:t>Разработка цифрового инструмента для создания скетчей и эскизов:</w:t>
            </w:r>
          </w:p>
          <w:p w14:paraId="678C7DDD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создать приложение на Python, которое предоставит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художникам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инструменты для создания цифровых скетчей и эскизов. Приложение может включать </w:t>
            </w:r>
            <w:r w:rsidRPr="002A074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для выбора кистей, регулировки размера и прозрачности, а также сохранения и экспорта скетчей в различных форматах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340B2" w:rsidRPr="003240EC" w14:paraId="513F9306" w14:textId="77777777" w:rsidTr="007340B2">
        <w:trPr>
          <w:trHeight w:val="20"/>
        </w:trPr>
        <w:tc>
          <w:tcPr>
            <w:tcW w:w="2009" w:type="dxa"/>
          </w:tcPr>
          <w:p w14:paraId="36ACAA4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44.03.01 Педагогическое образование</w:t>
            </w:r>
          </w:p>
        </w:tc>
        <w:tc>
          <w:tcPr>
            <w:tcW w:w="2245" w:type="dxa"/>
          </w:tcPr>
          <w:p w14:paraId="190D2A3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Художественная графика</w:t>
            </w:r>
          </w:p>
        </w:tc>
        <w:tc>
          <w:tcPr>
            <w:tcW w:w="11198" w:type="dxa"/>
          </w:tcPr>
          <w:p w14:paraId="2918E083" w14:textId="77777777" w:rsidR="007340B2" w:rsidRPr="00422DD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блога для художников:</w:t>
            </w:r>
          </w:p>
          <w:p w14:paraId="3A69D057" w14:textId="77777777" w:rsidR="007340B2" w:rsidRPr="00422DD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блог, где художники могут публиковать свои произведения и делиться своими историями и опытом.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произведений и пользователей, реализовать систему аутентификации и разработать интерфейс для создания и просмотра постов.</w:t>
            </w:r>
          </w:p>
          <w:p w14:paraId="086A6FC7" w14:textId="77777777" w:rsidR="007340B2" w:rsidRPr="00422DD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онлайн-магазина художественных работ:</w:t>
            </w:r>
          </w:p>
          <w:p w14:paraId="764ED46B" w14:textId="77777777" w:rsidR="007340B2" w:rsidRPr="00422DD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онлайн-магазин, где художники смогут продавать свои произведения.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студенты могут создать модели для работ, реализовать функционал добавления товаров в корзину, оформления заказов и оплаты.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сторонние библиотеки для интеграции с платежными системами.</w:t>
            </w:r>
          </w:p>
          <w:p w14:paraId="493816BD" w14:textId="77777777" w:rsidR="007340B2" w:rsidRPr="00422DD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онлайн-галереи художественных работ:</w:t>
            </w:r>
          </w:p>
          <w:p w14:paraId="07CD32E5" w14:textId="77777777" w:rsidR="007340B2" w:rsidRPr="00422DD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онлайн-галерею, где художники смогут выставлять свои произведения.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работ и артистов, реализовать функционал просмотра и фильтрации работ, а также добавления комментариев и оценок.</w:t>
            </w:r>
          </w:p>
          <w:p w14:paraId="662633AF" w14:textId="77777777" w:rsidR="007340B2" w:rsidRPr="00422DD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портфолио художника:</w:t>
            </w:r>
          </w:p>
          <w:p w14:paraId="6299BF20" w14:textId="77777777" w:rsidR="007340B2" w:rsidRPr="00422DD9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создать веб-приложение, которое позволит художникам создавать свои цифровые портфолио.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произведений и артистов, реализовать функционал добавления и просмотра работ, создать страницы профилей художников с информацией о них и их творчестве.</w:t>
            </w:r>
          </w:p>
          <w:p w14:paraId="3F4626CF" w14:textId="77777777" w:rsidR="007340B2" w:rsidRPr="00422DD9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онлайн-курса по рисованию:</w:t>
            </w:r>
          </w:p>
          <w:p w14:paraId="014BBA88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онлайн-курс, который будет обучать людей рисованию. Используя </w:t>
            </w:r>
            <w:proofErr w:type="spellStart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модели для уроков и студентов, реализовать функционал просмотра и прохождения уроков, а также добавления заданий и обратной связи.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422D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сторонние библиотеки для реализации интерактивных уроков и заданий.</w:t>
            </w:r>
          </w:p>
        </w:tc>
      </w:tr>
      <w:tr w:rsidR="007340B2" w:rsidRPr="003240EC" w14:paraId="62C4C59D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64BDDCC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20.03.01 Техносферная безопасность</w:t>
            </w:r>
          </w:p>
        </w:tc>
        <w:tc>
          <w:tcPr>
            <w:tcW w:w="2245" w:type="dxa"/>
            <w:vMerge w:val="restart"/>
          </w:tcPr>
          <w:p w14:paraId="62CAD47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198" w:type="dxa"/>
            <w:vMerge w:val="restart"/>
          </w:tcPr>
          <w:p w14:paraId="1A46D3B2" w14:textId="77777777" w:rsidR="007340B2" w:rsidRPr="000D644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вести учет рабочего времени сотрудников и отслеживать их рабочую активность.</w:t>
            </w:r>
          </w:p>
          <w:p w14:paraId="2A34190D" w14:textId="77777777" w:rsidR="007340B2" w:rsidRPr="000D644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сотрудникам регистрировать свое рабочее время, включая начало и окончание работы, перерывы и отпуска. Приложение должно также предоставлять возможность администраторам просматривать и анализировать данные о рабочем времени сотрудников.</w:t>
            </w:r>
          </w:p>
          <w:p w14:paraId="2BB1C2D8" w14:textId="77777777" w:rsidR="007340B2" w:rsidRPr="000D644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мониторить условия рабочей среды (температуру, влажность, освещенность и т. д.) и предупреждать о возможных нарушениях безопасности.</w:t>
            </w:r>
          </w:p>
          <w:p w14:paraId="5D8C9802" w14:textId="77777777" w:rsidR="007340B2" w:rsidRPr="000D644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программу, которая будет считывать данные с датчиков, измеряющих различные параметры рабочей среды. Программа должна анализировать полученные данные и предупреждать пользователей о возможных проблемах, таких как высокая или низкая температура, плохая вентиляция или недостаточное освещение.</w:t>
            </w:r>
          </w:p>
          <w:p w14:paraId="75B05FC3" w14:textId="77777777" w:rsidR="007340B2" w:rsidRPr="000D644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хранить и предоставлять доступ к инструкциям по охране труда для сотрудников организации.</w:t>
            </w:r>
          </w:p>
          <w:p w14:paraId="0A56B048" w14:textId="77777777" w:rsidR="007340B2" w:rsidRPr="000D644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будет хранить инструкции по охране труда, например, по работе с опасными веществами или оборудованием. Приложение должно предоставлять доступ к инструкциям для сотрудников и позволять им проходить тесты или опросы по темам охраны труда.</w:t>
            </w:r>
          </w:p>
          <w:p w14:paraId="3AB5781F" w14:textId="77777777" w:rsidR="007340B2" w:rsidRPr="000D644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происшествий, связанных с охраной труда на рабочем месте.</w:t>
            </w:r>
          </w:p>
          <w:p w14:paraId="5ECE1F6B" w14:textId="77777777" w:rsidR="007340B2" w:rsidRPr="000D6444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сотрудникам сообщать о происшествиях, связанных с охраной труда на рабочем месте. Приложение должно позволять регистрировать происшествия, описывать их подробности и при необходимости прикреплять фотографии или документы. Администраторы должны иметь доступ к этим данным для дальнейшего анализа и принятия мер по улучшению безопасности.</w:t>
            </w:r>
          </w:p>
          <w:p w14:paraId="249823C4" w14:textId="77777777" w:rsidR="007340B2" w:rsidRPr="000D6444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обучения сотрудников основам охраны труда.</w:t>
            </w:r>
          </w:p>
          <w:p w14:paraId="7BA0CC26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веб-приложение, которое будет предоставлять обучающие материалы и тесты по основам охраны труда. Приложение должно включать разделы с информацией о правилах безопасности, примерами происшествий и методами их предотвращения. Пользователи должны иметь возможность проходить тесты после изучения материалов и получать </w:t>
            </w:r>
            <w:r w:rsidRPr="000D644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обратную связь о своих результатах. Администраторы приложения должны иметь возможность добавлять и редактировать материалы обучения и управлять пользователями.</w:t>
            </w:r>
          </w:p>
        </w:tc>
      </w:tr>
      <w:tr w:rsidR="007340B2" w:rsidRPr="003240EC" w14:paraId="3617B6B4" w14:textId="77777777" w:rsidTr="007340B2">
        <w:trPr>
          <w:trHeight w:val="470"/>
        </w:trPr>
        <w:tc>
          <w:tcPr>
            <w:tcW w:w="2009" w:type="dxa"/>
            <w:vMerge/>
          </w:tcPr>
          <w:p w14:paraId="2D24529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58024D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011633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3BD9059" w14:textId="77777777" w:rsidTr="007340B2">
        <w:trPr>
          <w:trHeight w:val="470"/>
        </w:trPr>
        <w:tc>
          <w:tcPr>
            <w:tcW w:w="2009" w:type="dxa"/>
            <w:vMerge/>
          </w:tcPr>
          <w:p w14:paraId="26E0D7F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ACA4FB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E60D44E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B6D34F5" w14:textId="77777777" w:rsidTr="007340B2">
        <w:trPr>
          <w:trHeight w:val="470"/>
        </w:trPr>
        <w:tc>
          <w:tcPr>
            <w:tcW w:w="2009" w:type="dxa"/>
            <w:vMerge/>
          </w:tcPr>
          <w:p w14:paraId="6A2D660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AB0405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6A1E22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826D15E" w14:textId="77777777" w:rsidTr="007340B2">
        <w:trPr>
          <w:trHeight w:val="470"/>
        </w:trPr>
        <w:tc>
          <w:tcPr>
            <w:tcW w:w="2009" w:type="dxa"/>
            <w:vMerge/>
          </w:tcPr>
          <w:p w14:paraId="33A350D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B622EF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0AF824F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B349E32" w14:textId="77777777" w:rsidTr="007340B2">
        <w:trPr>
          <w:trHeight w:val="470"/>
        </w:trPr>
        <w:tc>
          <w:tcPr>
            <w:tcW w:w="2009" w:type="dxa"/>
            <w:vMerge/>
          </w:tcPr>
          <w:p w14:paraId="6A1599F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9C05C2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39CA36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BE243B0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61EF0AA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11.03.04 Электроника и наноэлектроника</w:t>
            </w:r>
          </w:p>
        </w:tc>
        <w:tc>
          <w:tcPr>
            <w:tcW w:w="2245" w:type="dxa"/>
            <w:vMerge w:val="restart"/>
          </w:tcPr>
          <w:p w14:paraId="2A77F90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Основы автоматизации проектирования</w:t>
            </w:r>
          </w:p>
        </w:tc>
        <w:tc>
          <w:tcPr>
            <w:tcW w:w="11198" w:type="dxa"/>
            <w:vMerge w:val="restart"/>
          </w:tcPr>
          <w:p w14:paraId="5798D436" w14:textId="77777777" w:rsidR="007340B2" w:rsidRPr="00693B8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Написать программу на Python, которая будет помогать рассчитывать значения резисторов для электронных цепей.</w:t>
            </w:r>
          </w:p>
          <w:p w14:paraId="1D11F994" w14:textId="77777777" w:rsidR="007340B2" w:rsidRPr="00693B8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программу на Python, которая будет принимать входные данные (например, номинальное напряжение и сопротивление) и рассчитывать значения резисторов для электронных цепей. Программа может использовать простые формулы и таблицы соответствия для расчета резисторов.</w:t>
            </w:r>
          </w:p>
          <w:p w14:paraId="55A07410" w14:textId="77777777" w:rsidR="007340B2" w:rsidRPr="00693B8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конвертировать значения между различными системами счисления (например, двоичной, десятичной, шестнадцатеричной).</w:t>
            </w:r>
          </w:p>
          <w:p w14:paraId="079166BA" w14:textId="77777777" w:rsidR="007340B2" w:rsidRPr="00693B8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принимать входные данные в одной системе счисления и конвертировать их в другую систему счисления. Программа может использовать встроенные функции Python для конвертации чисел между различными системами счисления.</w:t>
            </w:r>
          </w:p>
          <w:p w14:paraId="701EAA09" w14:textId="77777777" w:rsidR="007340B2" w:rsidRPr="00693B8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генерации схем простых электронных устройств.</w:t>
            </w:r>
          </w:p>
          <w:p w14:paraId="636E0B83" w14:textId="77777777" w:rsidR="007340B2" w:rsidRPr="00693B8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генерировать схемы простых электронных устройств. Пользователи смогут выбирать тип устройства (например, преобразователь напряжения, таймер) и получать сгенерированную схему.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шаблоны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и базу данных для хранения информации о сгенерированных схемах.</w:t>
            </w:r>
          </w:p>
          <w:p w14:paraId="0FBC7E54" w14:textId="77777777" w:rsidR="007340B2" w:rsidRPr="00693B8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рассчитывать площадь платы для электронных устройств.</w:t>
            </w:r>
          </w:p>
          <w:p w14:paraId="4D4718E8" w14:textId="77777777" w:rsidR="007340B2" w:rsidRPr="00693B8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принимать входные данные (например, размеры и форму платы) и рассчитывать ее площадь. Программа может использовать простые формулы для расчета площади платы на основе заданных параметров.</w:t>
            </w:r>
          </w:p>
          <w:p w14:paraId="3B93658E" w14:textId="77777777" w:rsidR="007340B2" w:rsidRPr="00693B8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расчета параметров электронных компонентов (например, емкости, индуктивности).</w:t>
            </w:r>
          </w:p>
          <w:p w14:paraId="20ABDA4B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позволять пользователям рассчитывать параметры электронных компонентов (например, емкость конденсатора, индуктивность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 30-минутного перерыва</w:t>
            </w:r>
          </w:p>
        </w:tc>
      </w:tr>
      <w:tr w:rsidR="007340B2" w:rsidRPr="003240EC" w14:paraId="284F9584" w14:textId="77777777" w:rsidTr="007340B2">
        <w:trPr>
          <w:trHeight w:val="470"/>
        </w:trPr>
        <w:tc>
          <w:tcPr>
            <w:tcW w:w="2009" w:type="dxa"/>
            <w:vMerge/>
          </w:tcPr>
          <w:p w14:paraId="1C11652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2630A2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C8A14E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12BEA04" w14:textId="77777777" w:rsidTr="007340B2">
        <w:trPr>
          <w:trHeight w:val="470"/>
        </w:trPr>
        <w:tc>
          <w:tcPr>
            <w:tcW w:w="2009" w:type="dxa"/>
            <w:vMerge/>
          </w:tcPr>
          <w:p w14:paraId="5D71D98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3B42A1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61C0EC0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A4483CF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180AD54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11.03.04 Электроника и наноэлектроника</w:t>
            </w:r>
          </w:p>
        </w:tc>
        <w:tc>
          <w:tcPr>
            <w:tcW w:w="2245" w:type="dxa"/>
            <w:vMerge w:val="restart"/>
          </w:tcPr>
          <w:p w14:paraId="72A5795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Математические методы анализа и расчета электронных схем</w:t>
            </w:r>
          </w:p>
        </w:tc>
        <w:tc>
          <w:tcPr>
            <w:tcW w:w="11198" w:type="dxa"/>
            <w:vMerge w:val="restart"/>
          </w:tcPr>
          <w:p w14:paraId="512D9377" w14:textId="77777777" w:rsidR="007340B2" w:rsidRPr="0076213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матрицы:</w:t>
            </w:r>
          </w:p>
          <w:p w14:paraId="5C7F1C5D" w14:textId="77777777" w:rsidR="007340B2" w:rsidRPr="0076213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предоставляет удобный интерфейс для ввода с клавиатуры матрицы произвольного размера, состоящей из вещественных чисел.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Программа должна позволять пользователю вводить значения элементов матрицы, а также редактировать уже введенные значения.</w:t>
            </w:r>
          </w:p>
          <w:p w14:paraId="136FF75A" w14:textId="77777777" w:rsidR="007340B2" w:rsidRPr="0076213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 комплексных чисел (алгебраическая форма):</w:t>
            </w:r>
          </w:p>
          <w:p w14:paraId="4970E9D2" w14:textId="77777777" w:rsidR="007340B2" w:rsidRPr="0076213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создать программу, которая предоставляет удобный интерфейс для ввода с клавиатуры матрицы произвольного размера, состоящей из комплексных чисел в алгебраической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Программа должна позволять пользователю вводить значения элементов матрицы, а также редактировать уже введенные значения.</w:t>
            </w:r>
          </w:p>
          <w:p w14:paraId="0BC70AFD" w14:textId="77777777" w:rsidR="007340B2" w:rsidRPr="0076213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ввода и редактирования матрицы комплексных чисел (показательная форма):</w:t>
            </w:r>
          </w:p>
          <w:p w14:paraId="6DFD3C63" w14:textId="77777777" w:rsidR="007340B2" w:rsidRPr="0076213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предоставляет удобный интерфейс для ввода с клавиатуры матрицы произвольного размера, состоящей из комплексных чисел в показательной (экспоненциальной)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библиотеку </w:t>
            </w:r>
            <w:proofErr w:type="spellStart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Tkinter</w:t>
            </w:r>
            <w:proofErr w:type="spellEnd"/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графического интерфейса. Программа должна позволять пользователю вводить значения элементов матрицы, а также редактировать уже введенные значения.</w:t>
            </w:r>
          </w:p>
          <w:p w14:paraId="27028FD0" w14:textId="77777777" w:rsidR="007340B2" w:rsidRPr="0076213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произведения матриц с комплексными коэффициентами (алгебраическая форма):</w:t>
            </w:r>
          </w:p>
          <w:p w14:paraId="2853DD21" w14:textId="77777777" w:rsidR="007340B2" w:rsidRPr="00762130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выполняет произведение двух матриц с комплексными коэффициентами, представленными в алгебраической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стандартные операции с матрицами в Python для выполнения умножения. Программа должна предоставлять пользователю возможность вводить значения элементов матриц и выводить результат произведения.</w:t>
            </w:r>
          </w:p>
          <w:p w14:paraId="3457082A" w14:textId="77777777" w:rsidR="007340B2" w:rsidRPr="00762130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для произведения матриц с комплексными коэффициентами (показательная форма):</w:t>
            </w:r>
          </w:p>
          <w:p w14:paraId="09E1108C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выполняет произведение двух матриц с комплексными коэффициентами, представленными в показательной форме записи.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7621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стандартные операции с матрицами в Python для выполнения умножения. Программа должна предоставлять пользователю возможность вводить значения элементов матриц и выводить результат произведения.</w:t>
            </w:r>
          </w:p>
        </w:tc>
      </w:tr>
      <w:tr w:rsidR="007340B2" w:rsidRPr="003240EC" w14:paraId="552926CB" w14:textId="77777777" w:rsidTr="007340B2">
        <w:trPr>
          <w:trHeight w:val="470"/>
        </w:trPr>
        <w:tc>
          <w:tcPr>
            <w:tcW w:w="2009" w:type="dxa"/>
            <w:vMerge/>
          </w:tcPr>
          <w:p w14:paraId="691F6E6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5DBC21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AB176D9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15B1F8F" w14:textId="77777777" w:rsidTr="007340B2">
        <w:trPr>
          <w:trHeight w:val="470"/>
        </w:trPr>
        <w:tc>
          <w:tcPr>
            <w:tcW w:w="2009" w:type="dxa"/>
            <w:vMerge/>
          </w:tcPr>
          <w:p w14:paraId="7D0363D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061A4FC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A72636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01795EC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5429FDF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15.03.05 Конструкторско-технологическое обеспечение машиностроительных производств</w:t>
            </w:r>
          </w:p>
        </w:tc>
        <w:tc>
          <w:tcPr>
            <w:tcW w:w="2245" w:type="dxa"/>
            <w:vMerge w:val="restart"/>
          </w:tcPr>
          <w:p w14:paraId="6A00EFA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числового программного управления</w:t>
            </w:r>
          </w:p>
        </w:tc>
        <w:tc>
          <w:tcPr>
            <w:tcW w:w="11198" w:type="dxa"/>
            <w:vMerge w:val="restart"/>
          </w:tcPr>
          <w:p w14:paraId="40F5D9D7" w14:textId="77777777" w:rsidR="007340B2" w:rsidRPr="00B144C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черновую токарную операцию технологического процесса изготовления детали:</w:t>
            </w:r>
          </w:p>
          <w:p w14:paraId="32B2EB97" w14:textId="77777777" w:rsidR="007340B2" w:rsidRPr="00B144C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черновой токарной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14:paraId="1504DB92" w14:textId="77777777" w:rsidR="007340B2" w:rsidRPr="00B144C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чистовую токарную операцию технологического процесса изготовления детали:</w:t>
            </w:r>
          </w:p>
          <w:p w14:paraId="7668301A" w14:textId="77777777" w:rsidR="007340B2" w:rsidRPr="00B144C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чистовой токарной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14:paraId="160A3AE7" w14:textId="77777777" w:rsidR="007340B2" w:rsidRPr="00B144C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черновую сверлильную операцию технологического процесса изготовления детали:</w:t>
            </w:r>
          </w:p>
          <w:p w14:paraId="2182614C" w14:textId="77777777" w:rsidR="007340B2" w:rsidRPr="00B144C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черновой сверлильной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выполнения расчетов. Программа должна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14:paraId="21DB6EFD" w14:textId="77777777" w:rsidR="007340B2" w:rsidRPr="00B144C6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 чистовую сверлильную операцию технологического процесса изготовления детали:</w:t>
            </w:r>
          </w:p>
          <w:p w14:paraId="7A3D933C" w14:textId="77777777" w:rsidR="007340B2" w:rsidRPr="00B144C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чистовой сверлильной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 и геометрические параметры детали. Затем программа должна производить расчеты и выводить режимы резания на экран.</w:t>
            </w:r>
          </w:p>
          <w:p w14:paraId="27464EE6" w14:textId="77777777" w:rsidR="007340B2" w:rsidRPr="00E340A1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черновую фрезерную операцию технологического процесса изготовления детали:</w:t>
            </w:r>
          </w:p>
          <w:p w14:paraId="4F4D88D3" w14:textId="77777777" w:rsidR="007340B2" w:rsidRPr="00B144C6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черновой фрезерной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инструмента, геометрию фрезы и геометрические параметры детали. Затем программа должна производить расчеты и выводить режимы резания на экран.</w:t>
            </w:r>
          </w:p>
          <w:p w14:paraId="6C86D420" w14:textId="77777777" w:rsidR="007340B2" w:rsidRPr="00E340A1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>Спроектировать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 xml:space="preserve"> чистовую фрезерную операцию технологического процесса изготовления детали:</w:t>
            </w:r>
          </w:p>
          <w:p w14:paraId="0B84C8CA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программу, которая позволяет автоматизировать расчет режимов резания для чистовой фрезерной операции.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B144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Python и стандартные математические библиотеки для выполнения расчетов. Программа должна предоставлять пользователю возможность вводить исходные данные, такие как скорость резания, подачу инструмента, геометрию фрезы и геометрические параметры детали. Затем программа должна производить расчеты и выводить режимы резания на экран.</w:t>
            </w:r>
          </w:p>
        </w:tc>
      </w:tr>
      <w:tr w:rsidR="007340B2" w:rsidRPr="003240EC" w14:paraId="1AA29071" w14:textId="77777777" w:rsidTr="007340B2">
        <w:trPr>
          <w:trHeight w:val="470"/>
        </w:trPr>
        <w:tc>
          <w:tcPr>
            <w:tcW w:w="2009" w:type="dxa"/>
            <w:vMerge/>
          </w:tcPr>
          <w:p w14:paraId="461FE19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01D8FE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9277AE6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75EA8B0" w14:textId="77777777" w:rsidTr="007340B2">
        <w:trPr>
          <w:trHeight w:val="20"/>
        </w:trPr>
        <w:tc>
          <w:tcPr>
            <w:tcW w:w="2009" w:type="dxa"/>
          </w:tcPr>
          <w:p w14:paraId="37ECC1D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23.03.03 Эксплуатация транспортно-технологических машин и комплексов</w:t>
            </w:r>
          </w:p>
        </w:tc>
        <w:tc>
          <w:tcPr>
            <w:tcW w:w="2245" w:type="dxa"/>
            <w:vMerge w:val="restart"/>
          </w:tcPr>
          <w:p w14:paraId="10D5114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Специализированное программное обеспечение на автомобильном транспорте</w:t>
            </w:r>
          </w:p>
        </w:tc>
        <w:tc>
          <w:tcPr>
            <w:tcW w:w="11198" w:type="dxa"/>
            <w:vMerge w:val="restart"/>
          </w:tcPr>
          <w:p w14:paraId="59047ECC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E340A1">
              <w:rPr>
                <w:rFonts w:ascii="Times New Roman" w:hAnsi="Times New Roman" w:cs="Times New Roman"/>
              </w:rPr>
              <w:t xml:space="preserve">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учитывать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топливо для автомобилей.</w:t>
            </w:r>
          </w:p>
          <w:p w14:paraId="1C81462E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учитывать количество израсходованного топлива и стоимость заправок для каждого автомобиля. Приложение должно предоставлять статистику о расходе топлива, средней стоимости заправки и общей стоимости топлива для каждого автомобиля.</w:t>
            </w:r>
          </w:p>
          <w:p w14:paraId="266E2608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Python, которая будет мониторить состояние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автомобиля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предупреждать о возможных проблемах.</w:t>
            </w:r>
          </w:p>
          <w:p w14:paraId="6AB5DA25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программу, которая будет получать данные о состоянии автомобиля, такие как уровень топлива, давление в шинах или температура двигателя, с помощью датчиков или OBD-II сканера. Программа должна анализировать полученные данные и предупреждать водителя о возможных проблемах, например, о низком уровне топлива или высокой температуре двигателя.</w:t>
            </w:r>
          </w:p>
          <w:p w14:paraId="5D7EA417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водителям записывать и отслеживать техническое обслуживание автомобилей.</w:t>
            </w:r>
          </w:p>
          <w:p w14:paraId="5E6A00B6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создать веб-приложение, которое позволит водителям записывать даты и виды проведенного технического обслуживания автомобилей, такие как замена масла, проверка тормозов и т.д. Приложение должно также предоставлять напоминания о предстоящем техническом обслуживании.</w:t>
            </w:r>
          </w:p>
          <w:p w14:paraId="23AA37B6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Разработать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предоставлять информацию о ближайших автосервисах.</w:t>
            </w:r>
          </w:p>
          <w:p w14:paraId="542802AE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найти ближайшие автосервисы на основе их местоположения. Приложение должно также предоставлять информацию о рейтинге и отзывах о каждом автосервисе.</w:t>
            </w:r>
          </w:p>
          <w:p w14:paraId="1DFBA494" w14:textId="77777777" w:rsidR="007340B2" w:rsidRPr="00E340A1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учитывать пробег </w:t>
            </w:r>
            <w:r w:rsidRPr="00E340A1">
              <w:rPr>
                <w:rFonts w:ascii="Times New Roman" w:hAnsi="Times New Roman" w:cs="Times New Roman"/>
                <w:sz w:val="20"/>
                <w:szCs w:val="20"/>
              </w:rPr>
              <w:t>автомобилей</w:t>
            </w: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предоставлять статистику о пройденном расстоянии.</w:t>
            </w:r>
          </w:p>
          <w:p w14:paraId="59E593A9" w14:textId="77777777" w:rsidR="007340B2" w:rsidRPr="00E340A1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40A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веб-приложение, которое позволит пользователям записывать и отслеживать пробег автомобилей. Приложение должно позволять вводить данные о начальном и конечном пробеге, а также дату и время поездки. Затем оно должно рассчитывать пройденное расстояние и предоставлять статистику о пробеге для каждого автомобиля.</w:t>
            </w:r>
          </w:p>
        </w:tc>
      </w:tr>
      <w:tr w:rsidR="007340B2" w:rsidRPr="003240EC" w14:paraId="669C9A02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2062282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23.05.01 Наземные транспортно-технологические средства</w:t>
            </w:r>
          </w:p>
        </w:tc>
        <w:tc>
          <w:tcPr>
            <w:tcW w:w="2245" w:type="dxa"/>
            <w:vMerge/>
          </w:tcPr>
          <w:p w14:paraId="70AA882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935236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E84F633" w14:textId="77777777" w:rsidTr="007340B2">
        <w:trPr>
          <w:trHeight w:val="470"/>
        </w:trPr>
        <w:tc>
          <w:tcPr>
            <w:tcW w:w="2009" w:type="dxa"/>
            <w:vMerge/>
          </w:tcPr>
          <w:p w14:paraId="7A28425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585ACF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44963C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C09BF7D" w14:textId="77777777" w:rsidTr="007340B2">
        <w:trPr>
          <w:trHeight w:val="470"/>
        </w:trPr>
        <w:tc>
          <w:tcPr>
            <w:tcW w:w="2009" w:type="dxa"/>
            <w:vMerge/>
          </w:tcPr>
          <w:p w14:paraId="33BD10E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73EE74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33B7BD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35256977" w14:textId="77777777" w:rsidTr="007340B2">
        <w:trPr>
          <w:trHeight w:val="20"/>
        </w:trPr>
        <w:tc>
          <w:tcPr>
            <w:tcW w:w="2009" w:type="dxa"/>
          </w:tcPr>
          <w:p w14:paraId="2031749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13.03.03 Энергетическое машиностроение</w:t>
            </w:r>
          </w:p>
        </w:tc>
        <w:tc>
          <w:tcPr>
            <w:tcW w:w="2245" w:type="dxa"/>
          </w:tcPr>
          <w:p w14:paraId="245197B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автомобилестроении</w:t>
            </w:r>
          </w:p>
        </w:tc>
        <w:tc>
          <w:tcPr>
            <w:tcW w:w="11198" w:type="dxa"/>
          </w:tcPr>
          <w:p w14:paraId="69356A44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помогать рассчитывать расход топлива автомобиля.</w:t>
            </w:r>
          </w:p>
          <w:p w14:paraId="413AB467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принимать входные данные (например, пройденное расстояние и количество заправленного топлива) и рассчитывать расход топлива автомобиля. Программа может использовать простые формулы для расчета расхода топлива и выводить результат на экран.</w:t>
            </w:r>
          </w:p>
          <w:p w14:paraId="0427BD5F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просмотра каталога автомобилей.</w:t>
            </w:r>
          </w:p>
          <w:p w14:paraId="039892D9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добавлять информацию о различных моделях автомобилей (например, марка, модель, год выпуска, характеристики) и просматривать эту информацию. Для хранения данных о моделях автомобилей студенты могут использовать базу данных.</w:t>
            </w:r>
          </w:p>
          <w:p w14:paraId="0F463E31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рассчитывать мощность двигателя автомобиля.</w:t>
            </w:r>
          </w:p>
          <w:p w14:paraId="14CC897D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Python, которая будет принимать входные данные (например, крутящий момент и частоту вращения двигателя) и рассчитывать мощность двигателя автомобиля. Программа может использовать простые формулы для расчета мощности и выводить результат на экран.</w:t>
            </w:r>
          </w:p>
          <w:p w14:paraId="05C32FEB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настраивать параметры автомобиля и просматривать результат.</w:t>
            </w:r>
          </w:p>
          <w:p w14:paraId="2C1203FE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будет позволять пользователям настраивать параметры автомобиля (например, цвет, модель, опции) и просматривать результат.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шаблоны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страниц и базу данных для хранения информации о настроенных автомобилях.</w:t>
            </w:r>
          </w:p>
          <w:p w14:paraId="4A2FF4E6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рассчитывать стоимость заправки автомобиля.</w:t>
            </w:r>
          </w:p>
          <w:p w14:paraId="2CD2FC4A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разработать простую программу на Python, которая будет принимать входные данные (например, объем заправленного топлива и цену за литр) и рассчитывать стоимость заправки автомобиля. Программа может использовать простые формулы для расчета стоимости и выводить результат на экран.</w:t>
            </w:r>
          </w:p>
        </w:tc>
      </w:tr>
      <w:tr w:rsidR="007340B2" w:rsidRPr="003240EC" w14:paraId="6FF761D7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33AEC13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13.03.03 Энергетическое машиностроение</w:t>
            </w:r>
          </w:p>
        </w:tc>
        <w:tc>
          <w:tcPr>
            <w:tcW w:w="2245" w:type="dxa"/>
            <w:vMerge w:val="restart"/>
          </w:tcPr>
          <w:p w14:paraId="5237AF1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проектирования. CAD-CAM системы</w:t>
            </w:r>
          </w:p>
        </w:tc>
        <w:tc>
          <w:tcPr>
            <w:tcW w:w="11198" w:type="dxa"/>
            <w:vMerge w:val="restart"/>
          </w:tcPr>
          <w:p w14:paraId="3D455AE7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просмотра и поиска деталей.</w:t>
            </w:r>
          </w:p>
          <w:p w14:paraId="28BD1D52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позволять пользователям просматривать информацию о различных деталях (например, название, размеры, материал) и выполнять поиск по параметрам. Для хранения данных о деталях студенты могут использовать базу данных.</w:t>
            </w:r>
          </w:p>
          <w:p w14:paraId="7A1A9E9D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и просмотра 3D-моделей.</w:t>
            </w:r>
          </w:p>
          <w:p w14:paraId="6A43E658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создавать и просматривать 3D-модели. Пользователи смогут добавлять геометрические фигуры, изменять их параметры и визуализировать модели. Для отображения 3D-моделей студенты могут использовать библиотеки, такие как Three.js.</w:t>
            </w:r>
          </w:p>
          <w:p w14:paraId="49E89ACE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программу на Python, которая будет рассчитывать массу детали на основе ее геометрических параметров и материала.</w:t>
            </w:r>
          </w:p>
          <w:p w14:paraId="7B87ACB2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простую программу на Python, которая будет принимать входные данные (например, размеры детали и плотность материала) и рассчитывать ее массу. Программа может использовать простые формулы для расчета массы и выводить результат на экран. </w:t>
            </w:r>
          </w:p>
          <w:p w14:paraId="1EF91D08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проектами и задачами в области машиностроения.</w:t>
            </w:r>
          </w:p>
          <w:p w14:paraId="55DB72D4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систему управления проектами для машиностроительной компании. 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должно позволять пользователям создавать проекты, добавлять задачи, устанавливать сроки выполнения, назначать ответственных и отслеживать прогресс выполнения задач.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базу данных для хранения информации о проектах и задачах.</w:t>
            </w:r>
          </w:p>
          <w:p w14:paraId="5ED10E53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 для анализа данных в области машиностроения.</w:t>
            </w:r>
          </w:p>
          <w:p w14:paraId="151F61CB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приложение на Python, которое будет проводить анализ данных, связанных с машиностроением. Приложение может выполнять задачи, такие как обработка и очистка данных, визуализация данных, статистический анализ или машинное обучение.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библиотеки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такие как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NumPy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для работы с данными и визуализации результатов.</w:t>
            </w:r>
          </w:p>
        </w:tc>
      </w:tr>
      <w:tr w:rsidR="007340B2" w:rsidRPr="003240EC" w14:paraId="0FCF5839" w14:textId="77777777" w:rsidTr="007340B2">
        <w:trPr>
          <w:trHeight w:val="470"/>
        </w:trPr>
        <w:tc>
          <w:tcPr>
            <w:tcW w:w="2009" w:type="dxa"/>
            <w:vMerge/>
          </w:tcPr>
          <w:p w14:paraId="184A108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C67EFC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6A67164C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46CCE8A" w14:textId="77777777" w:rsidTr="007340B2">
        <w:trPr>
          <w:trHeight w:val="470"/>
        </w:trPr>
        <w:tc>
          <w:tcPr>
            <w:tcW w:w="2009" w:type="dxa"/>
            <w:vMerge/>
          </w:tcPr>
          <w:p w14:paraId="41D9F72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1EC8AB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A922A4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C5E585D" w14:textId="77777777" w:rsidTr="007340B2">
        <w:trPr>
          <w:trHeight w:val="470"/>
        </w:trPr>
        <w:tc>
          <w:tcPr>
            <w:tcW w:w="2009" w:type="dxa"/>
            <w:vMerge/>
          </w:tcPr>
          <w:p w14:paraId="554BED4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CDBE21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A7E5A62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CDFB205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42312F4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15.03.01 Машиностроение</w:t>
            </w:r>
          </w:p>
        </w:tc>
        <w:tc>
          <w:tcPr>
            <w:tcW w:w="2245" w:type="dxa"/>
            <w:vMerge/>
          </w:tcPr>
          <w:p w14:paraId="73EF04F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39E599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3E275EC" w14:textId="77777777" w:rsidTr="007340B2">
        <w:trPr>
          <w:trHeight w:val="470"/>
        </w:trPr>
        <w:tc>
          <w:tcPr>
            <w:tcW w:w="2009" w:type="dxa"/>
            <w:vMerge/>
          </w:tcPr>
          <w:p w14:paraId="58C73CE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E7949C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E1056E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9846F37" w14:textId="77777777" w:rsidTr="007340B2">
        <w:trPr>
          <w:trHeight w:val="20"/>
        </w:trPr>
        <w:tc>
          <w:tcPr>
            <w:tcW w:w="2009" w:type="dxa"/>
          </w:tcPr>
          <w:p w14:paraId="366B115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15.03.05 Конструкторско-технологическое обеспечение машиностроительных производств</w:t>
            </w:r>
          </w:p>
        </w:tc>
        <w:tc>
          <w:tcPr>
            <w:tcW w:w="2245" w:type="dxa"/>
            <w:vMerge/>
          </w:tcPr>
          <w:p w14:paraId="44856BB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D81D99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4827119" w14:textId="77777777" w:rsidTr="007340B2">
        <w:trPr>
          <w:trHeight w:val="20"/>
        </w:trPr>
        <w:tc>
          <w:tcPr>
            <w:tcW w:w="2009" w:type="dxa"/>
          </w:tcPr>
          <w:p w14:paraId="1B15493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22.03.01 Материаловедение и технологии материалов</w:t>
            </w:r>
          </w:p>
        </w:tc>
        <w:tc>
          <w:tcPr>
            <w:tcW w:w="2245" w:type="dxa"/>
            <w:vMerge/>
          </w:tcPr>
          <w:p w14:paraId="1AA63A9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6227F8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3B888F9B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2D09A72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13.03.03 Энергетическое машиностроение</w:t>
            </w:r>
          </w:p>
        </w:tc>
        <w:tc>
          <w:tcPr>
            <w:tcW w:w="2245" w:type="dxa"/>
            <w:vMerge w:val="restart"/>
          </w:tcPr>
          <w:p w14:paraId="665D8CD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проектирования. CAD-CAM системы</w:t>
            </w:r>
          </w:p>
        </w:tc>
        <w:tc>
          <w:tcPr>
            <w:tcW w:w="11198" w:type="dxa"/>
            <w:vMerge w:val="restart"/>
          </w:tcPr>
          <w:p w14:paraId="2DF18EAB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позволять управлять списком материалов.</w:t>
            </w:r>
          </w:p>
          <w:p w14:paraId="26FAF92F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пользователям добавлять, редактировать и удалять материалы из списка. Приложение должно использовать базу данных для хранения информации о материалах и предоставлять удобный интерфейс для управления списком.</w:t>
            </w:r>
          </w:p>
          <w:p w14:paraId="0536495C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проводить расчет механических характеристик материалов на основе предоставленных данных.</w:t>
            </w:r>
          </w:p>
          <w:p w14:paraId="0EA8F444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проводить расчет механических характеристик материалов на основе предоставленных данных. Приложение может выполнять расчеты, такие как определение прочности, жесткости или упругих свойств материала, и выводить результаты на экран.</w:t>
            </w:r>
          </w:p>
          <w:p w14:paraId="02AF7DC5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свойства материалов.</w:t>
            </w:r>
          </w:p>
          <w:p w14:paraId="2178905C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которое позволит пользователям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просматривить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свойства различных материалов. Приложение должно использовать базу данных для хранения информации о материалах и их свойствах, а также предоставлять пользователю интерфейс для выбора и просмотра свойств конкретного материала.</w:t>
            </w:r>
          </w:p>
          <w:p w14:paraId="2946F031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автоматически генерировать отчеты о свойствах материалов на основе предоставленных данных.</w:t>
            </w:r>
          </w:p>
          <w:p w14:paraId="21795F52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постое приложение на Python, которое будет использовать данные о свойствах материалов и шаблоны отчетов для автоматической генерации отчетов. Приложение должно иметь возможность принимать входные данные о материалах, применять их к шаблонам отчетов и создавать готовые отчеты в формате PDF или другом удобном формате.</w:t>
            </w:r>
          </w:p>
          <w:p w14:paraId="484A8642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пользователю искать и просматривать информацию о материалах.</w:t>
            </w:r>
          </w:p>
          <w:p w14:paraId="6E0D7807" w14:textId="77777777" w:rsidR="007340B2" w:rsidRPr="00FC51CE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использовать базу данных для хранения информации о материалах. Приложение должно предоставлять пользователю возможность поиска материалов по различным критериям (например, по названию, типу или свойствам) и просмотра подробной информации о выбранном материале.</w:t>
            </w:r>
          </w:p>
          <w:p w14:paraId="15C28D85" w14:textId="77777777" w:rsidR="007340B2" w:rsidRPr="00FC51CE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проводить расчет объема и массы детали на основе предоставленных данных.</w:t>
            </w:r>
          </w:p>
          <w:p w14:paraId="63BBED39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1CE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принимать входные данные о размерах детали и проводить расчет ее объема и массы. Приложение должно выводить результаты расчетов на экран.</w:t>
            </w:r>
          </w:p>
        </w:tc>
      </w:tr>
      <w:tr w:rsidR="007340B2" w:rsidRPr="003240EC" w14:paraId="4211382D" w14:textId="77777777" w:rsidTr="007340B2">
        <w:trPr>
          <w:trHeight w:val="470"/>
        </w:trPr>
        <w:tc>
          <w:tcPr>
            <w:tcW w:w="2009" w:type="dxa"/>
            <w:vMerge/>
          </w:tcPr>
          <w:p w14:paraId="106D2B7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728903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A30ED6C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3413CBC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39C71A4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15.03.01 Машиностроение</w:t>
            </w:r>
          </w:p>
        </w:tc>
        <w:tc>
          <w:tcPr>
            <w:tcW w:w="2245" w:type="dxa"/>
            <w:vMerge/>
          </w:tcPr>
          <w:p w14:paraId="2647FD9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2D7937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D2D7764" w14:textId="77777777" w:rsidTr="007340B2">
        <w:trPr>
          <w:trHeight w:val="470"/>
        </w:trPr>
        <w:tc>
          <w:tcPr>
            <w:tcW w:w="2009" w:type="dxa"/>
            <w:vMerge/>
          </w:tcPr>
          <w:p w14:paraId="18959A9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E58629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FCAABC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9C42598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3AAF174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22.03.01 Материаловедение и технологии материалов</w:t>
            </w:r>
          </w:p>
        </w:tc>
        <w:tc>
          <w:tcPr>
            <w:tcW w:w="2245" w:type="dxa"/>
            <w:vMerge/>
          </w:tcPr>
          <w:p w14:paraId="6A1CE54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1955AA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2C2C770" w14:textId="77777777" w:rsidTr="007340B2">
        <w:trPr>
          <w:trHeight w:val="470"/>
        </w:trPr>
        <w:tc>
          <w:tcPr>
            <w:tcW w:w="2009" w:type="dxa"/>
            <w:vMerge/>
          </w:tcPr>
          <w:p w14:paraId="527E460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15279F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641D4A9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398DDA3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1B8DC86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40.03.01 Юриспруденция</w:t>
            </w:r>
          </w:p>
        </w:tc>
        <w:tc>
          <w:tcPr>
            <w:tcW w:w="2245" w:type="dxa"/>
            <w:vMerge w:val="restart"/>
          </w:tcPr>
          <w:p w14:paraId="294F072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Информационные технологии в юридической деятельности</w:t>
            </w:r>
          </w:p>
        </w:tc>
        <w:tc>
          <w:tcPr>
            <w:tcW w:w="11198" w:type="dxa"/>
            <w:vMerge w:val="restart"/>
          </w:tcPr>
          <w:p w14:paraId="57D2C2FA" w14:textId="77777777" w:rsidR="007340B2" w:rsidRPr="00614F7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Разработайте веб-страницу с использованием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содержит информацию о юридической фирме, ее услугах и контактных данных.</w:t>
            </w:r>
          </w:p>
          <w:p w14:paraId="4B8EE02A" w14:textId="77777777" w:rsidR="007340B2" w:rsidRPr="00614F7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-приложение, определить маршрут для отображения страницы и создать шаблон, в котором будет отображаться информация о фирме.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акже 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статические файлы для добавления стилей и изображений на страницу.</w:t>
            </w:r>
          </w:p>
          <w:p w14:paraId="433A81F3" w14:textId="77777777" w:rsidR="007340B2" w:rsidRPr="00614F7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Создайте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-приложение, которое позволяет студентам-юристам добавлять, просматривать и управлять списком клиентов.</w:t>
            </w:r>
          </w:p>
          <w:p w14:paraId="36982730" w14:textId="77777777" w:rsidR="007340B2" w:rsidRPr="00614F7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модель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представления клиентов и использовать административный интерфейс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добавления и просмотра записей о клиентах.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определить маршрут и создать представление для отображения списка клиентов.</w:t>
            </w:r>
          </w:p>
          <w:p w14:paraId="06242319" w14:textId="77777777" w:rsidR="007340B2" w:rsidRPr="00614F7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Разработайте форму обратной связи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которая позволяет пользователям отправлять вопросы или сообщения юридической фирме.</w:t>
            </w:r>
          </w:p>
          <w:p w14:paraId="33633493" w14:textId="77777777" w:rsidR="007340B2" w:rsidRPr="00614F7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-приложение, определить маршрут и представление для отображения формы.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Forms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создания формы обратной связи и добавить функциональность для обработки отправленных данных.</w:t>
            </w:r>
          </w:p>
          <w:p w14:paraId="7FE4B19B" w14:textId="77777777" w:rsidR="007340B2" w:rsidRPr="00614F7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Разработайте простой блог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студенты-юристы могут публиковать свои статьи по юридическим темам.</w:t>
            </w:r>
          </w:p>
          <w:p w14:paraId="037E8F15" w14:textId="77777777" w:rsidR="007340B2" w:rsidRPr="00614F7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-приложение, которое содержит модель для статей и определить маршруты и представления для отображения списка статей и деталей каждой статьи. Они также могут добавить возможность создания и редактирования статей через административный интерфейс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43D134" w14:textId="77777777" w:rsidR="007340B2" w:rsidRPr="00614F7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Создайте простой таймер на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который помогает студентам-юристам отслеживать время судебного заседания.</w:t>
            </w:r>
          </w:p>
          <w:p w14:paraId="29BD70B0" w14:textId="77777777" w:rsidR="007340B2" w:rsidRPr="00614F7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оздать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-приложение, которое содержит модель для судебного заседания и представление для отображения таймера.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</w:t>
            </w:r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JavaScript для обновления времени на клиентской стороне и </w:t>
            </w:r>
            <w:proofErr w:type="spellStart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Ajax</w:t>
            </w:r>
            <w:proofErr w:type="spellEnd"/>
            <w:r w:rsidRPr="00614F78">
              <w:rPr>
                <w:rFonts w:ascii="Times New Roman" w:eastAsia="Times New Roman" w:hAnsi="Times New Roman" w:cs="Times New Roman"/>
                <w:sz w:val="20"/>
                <w:szCs w:val="20"/>
              </w:rPr>
              <w:t>-запросы для обновления времени на сервере.</w:t>
            </w:r>
          </w:p>
        </w:tc>
      </w:tr>
      <w:tr w:rsidR="007340B2" w:rsidRPr="003240EC" w14:paraId="676F7927" w14:textId="77777777" w:rsidTr="007340B2">
        <w:trPr>
          <w:trHeight w:val="470"/>
        </w:trPr>
        <w:tc>
          <w:tcPr>
            <w:tcW w:w="2009" w:type="dxa"/>
            <w:vMerge/>
          </w:tcPr>
          <w:p w14:paraId="736602D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2B8783B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8D4D15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311438B" w14:textId="77777777" w:rsidTr="007340B2">
        <w:trPr>
          <w:trHeight w:val="470"/>
        </w:trPr>
        <w:tc>
          <w:tcPr>
            <w:tcW w:w="2009" w:type="dxa"/>
            <w:vMerge/>
          </w:tcPr>
          <w:p w14:paraId="02217DC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9E2619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CC740E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C050F97" w14:textId="77777777" w:rsidTr="007340B2">
        <w:trPr>
          <w:trHeight w:val="470"/>
        </w:trPr>
        <w:tc>
          <w:tcPr>
            <w:tcW w:w="2009" w:type="dxa"/>
            <w:vMerge/>
          </w:tcPr>
          <w:p w14:paraId="7A8A81C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2EA177E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3818CD9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4814F0A" w14:textId="77777777" w:rsidTr="007340B2">
        <w:trPr>
          <w:trHeight w:val="470"/>
        </w:trPr>
        <w:tc>
          <w:tcPr>
            <w:tcW w:w="2009" w:type="dxa"/>
            <w:vMerge/>
          </w:tcPr>
          <w:p w14:paraId="246CC2CB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B799C5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370ABF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F44B4EE" w14:textId="77777777" w:rsidTr="007340B2">
        <w:trPr>
          <w:trHeight w:val="470"/>
        </w:trPr>
        <w:tc>
          <w:tcPr>
            <w:tcW w:w="2009" w:type="dxa"/>
            <w:vMerge/>
          </w:tcPr>
          <w:p w14:paraId="0D43AAB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7F9A4D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F35D54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13F8167" w14:textId="77777777" w:rsidTr="007340B2">
        <w:trPr>
          <w:trHeight w:val="470"/>
        </w:trPr>
        <w:tc>
          <w:tcPr>
            <w:tcW w:w="2009" w:type="dxa"/>
            <w:vMerge/>
          </w:tcPr>
          <w:p w14:paraId="2D00F35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88528A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776524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BA3BEFE" w14:textId="77777777" w:rsidTr="007340B2">
        <w:trPr>
          <w:trHeight w:val="470"/>
        </w:trPr>
        <w:tc>
          <w:tcPr>
            <w:tcW w:w="2009" w:type="dxa"/>
            <w:vMerge/>
          </w:tcPr>
          <w:p w14:paraId="62554EC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DBBBE1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678997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DD0A83D" w14:textId="77777777" w:rsidTr="007340B2">
        <w:trPr>
          <w:trHeight w:val="470"/>
        </w:trPr>
        <w:tc>
          <w:tcPr>
            <w:tcW w:w="2009" w:type="dxa"/>
            <w:vMerge/>
          </w:tcPr>
          <w:p w14:paraId="4AFEAB5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26FFF79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4C9D3D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4D37CC8" w14:textId="77777777" w:rsidTr="007340B2">
        <w:trPr>
          <w:trHeight w:val="470"/>
        </w:trPr>
        <w:tc>
          <w:tcPr>
            <w:tcW w:w="2009" w:type="dxa"/>
            <w:vMerge/>
          </w:tcPr>
          <w:p w14:paraId="6E782F4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3BA0B1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63490F0E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9D713E1" w14:textId="77777777" w:rsidTr="007340B2">
        <w:trPr>
          <w:trHeight w:val="470"/>
        </w:trPr>
        <w:tc>
          <w:tcPr>
            <w:tcW w:w="2009" w:type="dxa"/>
            <w:vMerge/>
          </w:tcPr>
          <w:p w14:paraId="40C6B59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2231EF1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0AD77B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DD31C76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54EB924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40.05.01 Правовое обеспечение национальной безопасности</w:t>
            </w:r>
          </w:p>
        </w:tc>
        <w:tc>
          <w:tcPr>
            <w:tcW w:w="2245" w:type="dxa"/>
            <w:vMerge w:val="restart"/>
          </w:tcPr>
          <w:p w14:paraId="6C5708B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Криминология</w:t>
            </w:r>
          </w:p>
        </w:tc>
        <w:tc>
          <w:tcPr>
            <w:tcW w:w="11198" w:type="dxa"/>
            <w:vMerge w:val="restart"/>
          </w:tcPr>
          <w:p w14:paraId="61F5BE9A" w14:textId="77777777" w:rsidR="007340B2" w:rsidRPr="004D068D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простого веб-приложения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преступлений</w:t>
            </w:r>
          </w:p>
          <w:p w14:paraId="2B9DF24A" w14:textId="77777777" w:rsidR="007340B2" w:rsidRPr="004D068D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позволит учитывать информацию о преступлениях. Приложение должно предоставлять интерфейс для добавления новых преступлений, редактирования существующих записей и просмотра списка преступлений.</w:t>
            </w:r>
          </w:p>
          <w:p w14:paraId="6564BA47" w14:textId="77777777" w:rsidR="007340B2" w:rsidRPr="004D068D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простого приложения на Python для анализа преступной статистики</w:t>
            </w:r>
          </w:p>
          <w:p w14:paraId="644B14E0" w14:textId="77777777" w:rsidR="007340B2" w:rsidRPr="004D068D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анализировать статистические данные о преступлениях. Приложение должно принимать входные данные о преступлениях, например, тип преступления, место и время совершения, и выводить статистическую информацию, такую как наиболее распространенные типы преступлений или частота совершения преступлений в определенных местах и временных интервалах.</w:t>
            </w:r>
          </w:p>
          <w:p w14:paraId="2F6CC279" w14:textId="77777777" w:rsidR="007340B2" w:rsidRPr="004D068D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3: Разработка простого веб-приложения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информации о преступниках</w:t>
            </w:r>
          </w:p>
          <w:p w14:paraId="7A6D616A" w14:textId="77777777" w:rsidR="007340B2" w:rsidRPr="004D068D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учитывать информацию о преступниках. Приложение должно предоставлять интерфейс для добавления новых записей о преступниках, редактирования существующих записей и просмотра списка преступников.</w:t>
            </w:r>
          </w:p>
          <w:p w14:paraId="513F07F5" w14:textId="77777777" w:rsidR="007340B2" w:rsidRPr="004D068D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4: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простого приложения на Python для генерации отчетов о преступлениях</w:t>
            </w:r>
          </w:p>
          <w:p w14:paraId="7A2123EF" w14:textId="77777777" w:rsidR="007340B2" w:rsidRPr="004D068D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разработать приложение на Python, которое будет генерировать отчеты о преступлениях на основе предоставленных данных. Приложение должно принимать входные данные о преступлениях и создавать отчеты, содержащие информацию о количестве и типах преступлений, а также другие статистические данные.</w:t>
            </w:r>
          </w:p>
          <w:p w14:paraId="646C712C" w14:textId="77777777" w:rsidR="007340B2" w:rsidRPr="004D068D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5: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простого веб-приложения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отображения информации о криминальных случаях</w:t>
            </w:r>
          </w:p>
          <w:p w14:paraId="2F3E8DCF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4D068D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отображать информацию о криминальных случаях. Приложение должно использовать базу данных для хранения информации о каждом случае и предоставлять пользователю возможность просмотра списка случаев, а также подробной информации о выбранном криминальном случае.</w:t>
            </w:r>
          </w:p>
        </w:tc>
      </w:tr>
      <w:tr w:rsidR="007340B2" w:rsidRPr="003240EC" w14:paraId="3FCDF9BE" w14:textId="77777777" w:rsidTr="007340B2">
        <w:trPr>
          <w:trHeight w:val="470"/>
        </w:trPr>
        <w:tc>
          <w:tcPr>
            <w:tcW w:w="2009" w:type="dxa"/>
            <w:vMerge/>
          </w:tcPr>
          <w:p w14:paraId="1502364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0E8FFC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5A897A2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CB3DFAE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0C4916B1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49.03.01 Физическая культура</w:t>
            </w:r>
          </w:p>
        </w:tc>
        <w:tc>
          <w:tcPr>
            <w:tcW w:w="2245" w:type="dxa"/>
            <w:vMerge w:val="restart"/>
          </w:tcPr>
          <w:p w14:paraId="6AF848C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Спортивно-оздоровительный мониторинг</w:t>
            </w:r>
          </w:p>
        </w:tc>
        <w:tc>
          <w:tcPr>
            <w:tcW w:w="11198" w:type="dxa"/>
            <w:vMerge w:val="restart"/>
          </w:tcPr>
          <w:p w14:paraId="520D219B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простого приложения на Python для записи тренировок</w:t>
            </w:r>
          </w:p>
          <w:p w14:paraId="5CCF2860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позволит записывать информацию о тренировках. Приложение должно предоставлять возможность добавления новых тренировок, редактирования существующих записей и просмотра списка проведенных тренировок.</w:t>
            </w:r>
          </w:p>
          <w:p w14:paraId="124CC863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2: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простого веб-приложения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отслеживания показателей физической активности</w:t>
            </w:r>
          </w:p>
          <w:p w14:paraId="26B04BD1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отслеживать и записывать показатели физической активности, такие как количество пройденных шагов, время занятий спортом и т.д. Приложение должно предоставлять интерфейс для добавления новых записей о показателях активности и просмотра статистики.</w:t>
            </w:r>
          </w:p>
          <w:p w14:paraId="54596033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3: Разработка простого приложения на Python для расчета калорийного баланса</w:t>
            </w:r>
          </w:p>
          <w:p w14:paraId="03CC651D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помогать пользователю отслеживать калорийный баланс. Приложение должно принимать входные данные о потребляемых продуктах и физической активности пользователя, а затем рассчитывать и выводить информацию о калорийном балансе.</w:t>
            </w:r>
          </w:p>
          <w:p w14:paraId="534FC22E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4: Разработка простого веб-приложения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планирования тренировок</w:t>
            </w:r>
          </w:p>
          <w:p w14:paraId="35D944D7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помогать пользователю планировать тренировки. Приложение должно предоставлять возможность создания и редактирования тренировочных планов, а также отображать информацию о предстоящих тренировках.</w:t>
            </w:r>
          </w:p>
          <w:p w14:paraId="6B32B5AF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5: Разработка простого приложения на Python для отслеживания прогресса в физических упражнениях</w:t>
            </w:r>
          </w:p>
          <w:p w14:paraId="1370E2A7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простое приложение на Python, которое будет помогать пользователю отслеживать прогресс в выполнении физических упражнений. Приложение должно позволять пользователю записывать информацию о выполненных упражнениях, устанавливать цели и отслеживать свой прогресс.</w:t>
            </w:r>
          </w:p>
        </w:tc>
      </w:tr>
      <w:tr w:rsidR="007340B2" w:rsidRPr="003240EC" w14:paraId="334CC6DA" w14:textId="77777777" w:rsidTr="007340B2">
        <w:trPr>
          <w:trHeight w:val="470"/>
        </w:trPr>
        <w:tc>
          <w:tcPr>
            <w:tcW w:w="2009" w:type="dxa"/>
            <w:vMerge/>
          </w:tcPr>
          <w:p w14:paraId="499C221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05D4878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560F2BB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29FF7F6" w14:textId="77777777" w:rsidTr="007340B2">
        <w:trPr>
          <w:trHeight w:val="470"/>
        </w:trPr>
        <w:tc>
          <w:tcPr>
            <w:tcW w:w="2009" w:type="dxa"/>
            <w:vMerge/>
          </w:tcPr>
          <w:p w14:paraId="6A16059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9E1A48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072E3F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7AFB992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6B1D7CA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49.03.02 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w="2245" w:type="dxa"/>
            <w:vMerge/>
          </w:tcPr>
          <w:p w14:paraId="6543B7E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1F323C2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79A2213" w14:textId="77777777" w:rsidTr="007340B2">
        <w:trPr>
          <w:trHeight w:val="470"/>
        </w:trPr>
        <w:tc>
          <w:tcPr>
            <w:tcW w:w="2009" w:type="dxa"/>
            <w:vMerge/>
          </w:tcPr>
          <w:p w14:paraId="786E6DFF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F7EC067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CA8177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0722D0A" w14:textId="77777777" w:rsidTr="007340B2">
        <w:trPr>
          <w:trHeight w:val="20"/>
        </w:trPr>
        <w:tc>
          <w:tcPr>
            <w:tcW w:w="2009" w:type="dxa"/>
          </w:tcPr>
          <w:p w14:paraId="38BA806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49.03.03 Рекреация и спортивно-оздоровительный туризм</w:t>
            </w:r>
          </w:p>
        </w:tc>
        <w:tc>
          <w:tcPr>
            <w:tcW w:w="2245" w:type="dxa"/>
            <w:vMerge/>
          </w:tcPr>
          <w:p w14:paraId="65DD43B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47AA75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02631570" w14:textId="77777777" w:rsidTr="007340B2">
        <w:trPr>
          <w:trHeight w:val="350"/>
        </w:trPr>
        <w:tc>
          <w:tcPr>
            <w:tcW w:w="2009" w:type="dxa"/>
            <w:vMerge w:val="restart"/>
          </w:tcPr>
          <w:p w14:paraId="666FB46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27.03.02 Управление качеством</w:t>
            </w:r>
          </w:p>
        </w:tc>
        <w:tc>
          <w:tcPr>
            <w:tcW w:w="2245" w:type="dxa"/>
            <w:vMerge w:val="restart"/>
          </w:tcPr>
          <w:p w14:paraId="6668361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Управление бизнес-процессами</w:t>
            </w:r>
          </w:p>
        </w:tc>
        <w:tc>
          <w:tcPr>
            <w:tcW w:w="11198" w:type="dxa"/>
            <w:vMerge w:val="restart"/>
          </w:tcPr>
          <w:p w14:paraId="46F11C47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простого веб-приложения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отслеживания заказов</w:t>
            </w:r>
          </w:p>
          <w:p w14:paraId="2AD6A18B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разработать веб-приложение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управлять процессом заказов в компании. Приложение должно предоставлять интерфейс для создания новых заказов, отслеживания статуса заказов и генерации отчетов о выполненных заказах.</w:t>
            </w:r>
          </w:p>
          <w:p w14:paraId="07000B7F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2: Разработка простого приложения на Python для анализа данных о бизнес-процессах</w:t>
            </w:r>
          </w:p>
          <w:p w14:paraId="27C5AAE1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анализировать данные о бизнес-процессах. Приложение должно принимать входные данные, такие как продажи или производственные показатели, и выводить информацию о ключевых показателях производительности, трендах и аналитике процессов.</w:t>
            </w:r>
          </w:p>
          <w:p w14:paraId="653945DD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3: Разработка простого веб-приложения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клиентов и контактов</w:t>
            </w:r>
          </w:p>
          <w:p w14:paraId="613A1E1A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управлять информацией о клиентах и контактах компании. Приложение должно предоставлять функционал для добавления новых клиентов, редактирования информации о существующих клиентах и управления контактными данными.</w:t>
            </w:r>
          </w:p>
          <w:p w14:paraId="0DA1BE17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4: Разработка простого приложения на Python для автоматизации бизнес-процессов</w:t>
            </w:r>
          </w:p>
          <w:p w14:paraId="11062863" w14:textId="77777777" w:rsidR="007340B2" w:rsidRPr="00B02FA8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поможет автоматизировать рутинные бизнес-процессы. Приложение должно включать функции автоматической обработки данных, генерации отчетов, уведомлений и других действий, которые могут повысить эффективность работы компании.</w:t>
            </w:r>
          </w:p>
          <w:p w14:paraId="34482200" w14:textId="77777777" w:rsidR="007340B2" w:rsidRPr="00B02FA8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5: Разработка простого веб-приложения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проектами и задачами</w:t>
            </w:r>
          </w:p>
          <w:p w14:paraId="4E4D3124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02FA8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управлять проектами и задачами в компании. Приложение должно предоставлять функционал для создания проектов, добавления задач, назначения ответственных и отслеживания прогресса выполнения задач.</w:t>
            </w:r>
          </w:p>
        </w:tc>
      </w:tr>
      <w:tr w:rsidR="007340B2" w:rsidRPr="003240EC" w14:paraId="3DB4BF1E" w14:textId="77777777" w:rsidTr="007340B2">
        <w:trPr>
          <w:trHeight w:val="470"/>
        </w:trPr>
        <w:tc>
          <w:tcPr>
            <w:tcW w:w="2009" w:type="dxa"/>
            <w:vMerge/>
          </w:tcPr>
          <w:p w14:paraId="05A8EF8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3CF8EFF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519E6B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260C666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64E6BC3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38.03.01 Экономика</w:t>
            </w:r>
          </w:p>
        </w:tc>
        <w:tc>
          <w:tcPr>
            <w:tcW w:w="2245" w:type="dxa"/>
            <w:vMerge/>
          </w:tcPr>
          <w:p w14:paraId="02CEC7D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1D48E3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1D271804" w14:textId="77777777" w:rsidTr="007340B2">
        <w:trPr>
          <w:trHeight w:val="470"/>
        </w:trPr>
        <w:tc>
          <w:tcPr>
            <w:tcW w:w="2009" w:type="dxa"/>
            <w:vMerge/>
          </w:tcPr>
          <w:p w14:paraId="0B69353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E2A6FA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1D09D46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69F95F9" w14:textId="77777777" w:rsidTr="007340B2">
        <w:trPr>
          <w:trHeight w:val="470"/>
        </w:trPr>
        <w:tc>
          <w:tcPr>
            <w:tcW w:w="2009" w:type="dxa"/>
            <w:vMerge/>
          </w:tcPr>
          <w:p w14:paraId="127A3BD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65612A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F1653F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91646AA" w14:textId="77777777" w:rsidTr="007340B2">
        <w:trPr>
          <w:trHeight w:val="470"/>
        </w:trPr>
        <w:tc>
          <w:tcPr>
            <w:tcW w:w="2009" w:type="dxa"/>
            <w:vMerge/>
          </w:tcPr>
          <w:p w14:paraId="11CB670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33CB6E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B41DF0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D4A6F32" w14:textId="77777777" w:rsidTr="007340B2">
        <w:trPr>
          <w:trHeight w:val="470"/>
        </w:trPr>
        <w:tc>
          <w:tcPr>
            <w:tcW w:w="2009" w:type="dxa"/>
            <w:vMerge/>
          </w:tcPr>
          <w:p w14:paraId="6BE51EC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FDA46D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3DC162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6964CC9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48FC6D05" w14:textId="23281E72" w:rsidR="007340B2" w:rsidRPr="003240EC" w:rsidRDefault="00F0093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  <w:bookmarkStart w:id="0" w:name="_GoBack"/>
            <w:bookmarkEnd w:id="0"/>
          </w:p>
        </w:tc>
        <w:tc>
          <w:tcPr>
            <w:tcW w:w="2245" w:type="dxa"/>
            <w:vMerge/>
          </w:tcPr>
          <w:p w14:paraId="16EF3C40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72E71826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56A87ADD" w14:textId="77777777" w:rsidTr="007340B2">
        <w:trPr>
          <w:trHeight w:val="470"/>
        </w:trPr>
        <w:tc>
          <w:tcPr>
            <w:tcW w:w="2009" w:type="dxa"/>
            <w:vMerge/>
          </w:tcPr>
          <w:p w14:paraId="506CD0F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7999187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014BDEA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B2F5493" w14:textId="77777777" w:rsidTr="007340B2">
        <w:trPr>
          <w:trHeight w:val="470"/>
        </w:trPr>
        <w:tc>
          <w:tcPr>
            <w:tcW w:w="2009" w:type="dxa"/>
            <w:vMerge/>
          </w:tcPr>
          <w:p w14:paraId="3FBDACF6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6AA12412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2F1A40D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235EB32E" w14:textId="77777777" w:rsidTr="007340B2">
        <w:trPr>
          <w:trHeight w:val="470"/>
        </w:trPr>
        <w:tc>
          <w:tcPr>
            <w:tcW w:w="2009" w:type="dxa"/>
            <w:vMerge/>
          </w:tcPr>
          <w:p w14:paraId="47BF7F6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18887E0C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758591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3FA51A23" w14:textId="77777777" w:rsidTr="00F00932">
        <w:trPr>
          <w:trHeight w:val="470"/>
        </w:trPr>
        <w:tc>
          <w:tcPr>
            <w:tcW w:w="2009" w:type="dxa"/>
            <w:vMerge/>
          </w:tcPr>
          <w:p w14:paraId="18744CE5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40B6A23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397B0615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6215" w:rsidRPr="003240EC" w14:paraId="31CE02DB" w14:textId="77777777" w:rsidTr="007340B2">
        <w:trPr>
          <w:trHeight w:val="470"/>
        </w:trPr>
        <w:tc>
          <w:tcPr>
            <w:tcW w:w="2009" w:type="dxa"/>
          </w:tcPr>
          <w:p w14:paraId="474E5D69" w14:textId="78EF5CDF" w:rsidR="00D26215" w:rsidRPr="003240EC" w:rsidRDefault="00F0093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38.03.03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персоналом</w:t>
            </w:r>
          </w:p>
        </w:tc>
        <w:tc>
          <w:tcPr>
            <w:tcW w:w="2245" w:type="dxa"/>
            <w:vMerge/>
          </w:tcPr>
          <w:p w14:paraId="24625ACA" w14:textId="77777777" w:rsidR="00D26215" w:rsidRPr="003240EC" w:rsidRDefault="00D26215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6C41C275" w14:textId="77777777" w:rsidR="00D26215" w:rsidRPr="003240EC" w:rsidRDefault="00D26215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3190B94B" w14:textId="77777777" w:rsidTr="007340B2">
        <w:trPr>
          <w:trHeight w:val="20"/>
        </w:trPr>
        <w:tc>
          <w:tcPr>
            <w:tcW w:w="2009" w:type="dxa"/>
          </w:tcPr>
          <w:p w14:paraId="59B8AA2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18.03.01 Химическая технология</w:t>
            </w:r>
          </w:p>
        </w:tc>
        <w:tc>
          <w:tcPr>
            <w:tcW w:w="2245" w:type="dxa"/>
            <w:vMerge w:val="restart"/>
          </w:tcPr>
          <w:p w14:paraId="1C64E4ED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проектирования химико-технологических процессов</w:t>
            </w:r>
          </w:p>
        </w:tc>
        <w:tc>
          <w:tcPr>
            <w:tcW w:w="11198" w:type="dxa"/>
            <w:vMerge w:val="restart"/>
          </w:tcPr>
          <w:p w14:paraId="65AF1F81" w14:textId="77777777" w:rsidR="007340B2" w:rsidRPr="00F503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для расчета pH реакции нейтрализации:</w:t>
            </w:r>
          </w:p>
          <w:p w14:paraId="0A5875AD" w14:textId="77777777" w:rsidR="007340B2" w:rsidRPr="00F503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Excel. Программа должна предоставлять пользователю возможность вводить исходные данные, такие как загрузка воды, раствора и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Затем программа должна производить расчеты pH исходной смеси и изменения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добавлении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сульфомассы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. Результаты могут быть выведены непосредственно в поле приложения или сохранены в файл Excel.</w:t>
            </w:r>
          </w:p>
          <w:p w14:paraId="7EA73134" w14:textId="77777777" w:rsidR="007340B2" w:rsidRPr="00F503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для расчета выхода продукта исходя из заданной загрузки реагента:</w:t>
            </w:r>
          </w:p>
          <w:p w14:paraId="6F17A368" w14:textId="77777777" w:rsidR="007340B2" w:rsidRPr="00F503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Excel. Программа должна предоставлять пользователю возможность вводить исходные данные, такие как загрузка 2-меркаптобензтиазола. Затем программа должна производить расчеты выхода продукта, необходимого количества других реагентов и количество образующихся побочных продуктов. Результаты могут быть выведены непосредственно в поле приложения или сохранены в файл Excel.</w:t>
            </w:r>
          </w:p>
          <w:p w14:paraId="78E4AF02" w14:textId="77777777" w:rsidR="007340B2" w:rsidRPr="00F503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3.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для расчета pH в режиме реального времени:</w:t>
            </w:r>
          </w:p>
          <w:p w14:paraId="781AE505" w14:textId="77777777" w:rsidR="007340B2" w:rsidRPr="00F503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Excel. Программа должна предоставлять пользователю возможность вводить исходные данные, такие как количество азотной кислоты и аммиака. Затем программа должна производить расчеты pH в режиме реального времени. Результаты могут быть выведены непосредственно в поле приложения или сохранены в файл Excel.</w:t>
            </w:r>
          </w:p>
          <w:p w14:paraId="3AD0F66A" w14:textId="77777777" w:rsidR="007340B2" w:rsidRPr="00F503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для расчета изменения температуры в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барботажном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абсорбере:</w:t>
            </w:r>
          </w:p>
          <w:p w14:paraId="7D8A1540" w14:textId="77777777" w:rsidR="007340B2" w:rsidRPr="00F503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Excel. Программа должна предоставлять пользователю возможность вводить исходные данные, такие как количество аммиака и абсорбента. Затем программа должна производить расчеты изменения температуры в результате абсорбции. Результаты могут быть выведены непосредственно в поле приложения или сохранены в файл Excel.</w:t>
            </w:r>
          </w:p>
          <w:p w14:paraId="355E22CD" w14:textId="77777777" w:rsidR="007340B2" w:rsidRPr="00F503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для расчета изменения pH при получении натриевой соли:</w:t>
            </w:r>
          </w:p>
          <w:p w14:paraId="7769D156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программу на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используя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работы с данными и библиотеку </w:t>
            </w:r>
            <w:proofErr w:type="spellStart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>openpyxl</w:t>
            </w:r>
            <w:proofErr w:type="spellEnd"/>
            <w:r w:rsidRPr="00F503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выгрузки результатов в Excel. Программа должна предоставлять пользователю возможность вводить исходные данные, такие как загрузка 2-меркаптобензтиазола и раствора щелочи. Затем программа должна производить расчеты изменения pH, необходимого количества других реагентов и количество образующихся побочных продуктов. Результаты могут быть выведены непосредственно в поле приложения или сохранены в файл Excel.</w:t>
            </w:r>
          </w:p>
        </w:tc>
      </w:tr>
      <w:tr w:rsidR="007340B2" w:rsidRPr="003240EC" w14:paraId="62CF9331" w14:textId="77777777" w:rsidTr="007340B2">
        <w:trPr>
          <w:trHeight w:val="20"/>
        </w:trPr>
        <w:tc>
          <w:tcPr>
            <w:tcW w:w="2009" w:type="dxa"/>
          </w:tcPr>
          <w:p w14:paraId="4E824FE8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</w:tc>
        <w:tc>
          <w:tcPr>
            <w:tcW w:w="2245" w:type="dxa"/>
            <w:vMerge/>
          </w:tcPr>
          <w:p w14:paraId="784062F3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59210527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62F67E7F" w14:textId="77777777" w:rsidTr="007340B2">
        <w:trPr>
          <w:trHeight w:val="20"/>
        </w:trPr>
        <w:tc>
          <w:tcPr>
            <w:tcW w:w="2009" w:type="dxa"/>
          </w:tcPr>
          <w:p w14:paraId="72623BD3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04.03.01 Химия</w:t>
            </w:r>
          </w:p>
        </w:tc>
        <w:tc>
          <w:tcPr>
            <w:tcW w:w="2245" w:type="dxa"/>
          </w:tcPr>
          <w:p w14:paraId="3D9E067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Большие данные в химии</w:t>
            </w:r>
          </w:p>
        </w:tc>
        <w:tc>
          <w:tcPr>
            <w:tcW w:w="11198" w:type="dxa"/>
          </w:tcPr>
          <w:p w14:paraId="7269C908" w14:textId="77777777" w:rsidR="007340B2" w:rsidRPr="003B69A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простого приложения на Python для обработки химических данных</w:t>
            </w:r>
          </w:p>
          <w:p w14:paraId="5F5229A5" w14:textId="77777777" w:rsidR="007340B2" w:rsidRPr="003B69A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обрабатывать и анализировать химические данные. Приложение должно принимать входные данные, такие как молекулярные структуры или химические свойства, и предоставлять функции для анализа данных, визуализации и построения графиков.</w:t>
            </w:r>
          </w:p>
          <w:p w14:paraId="6E1494F3" w14:textId="77777777" w:rsidR="007340B2" w:rsidRPr="003B69A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2: Разработка простого веб-приложения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химическими экспериментами</w:t>
            </w:r>
          </w:p>
          <w:p w14:paraId="26A331B4" w14:textId="77777777" w:rsidR="007340B2" w:rsidRPr="003B69A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поможет управлять химическими экспериментами. Приложение должно предоставлять интерфейс для создания экспериментов, записи результатов, хранения данных и генерации отчетов.</w:t>
            </w:r>
          </w:p>
          <w:p w14:paraId="5DB690F1" w14:textId="77777777" w:rsidR="007340B2" w:rsidRPr="003B69A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3: Разработка простого приложения на Python для прогнозирования свойств химических соединений</w:t>
            </w:r>
          </w:p>
          <w:p w14:paraId="3FE3637D" w14:textId="77777777" w:rsidR="007340B2" w:rsidRPr="003B69A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использовать алгоритмы машинного обучения для прогнозирования свойств химических соединений. Приложение должно принимать входные данные о химической структуре и параметрах соединения, и выводить прогнозируемые свойства, например активность или токсичность.</w:t>
            </w:r>
          </w:p>
          <w:p w14:paraId="116C8882" w14:textId="77777777" w:rsidR="007340B2" w:rsidRPr="003B69A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4: Разработка простого веб-приложения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анализа больших данных в химии</w:t>
            </w:r>
          </w:p>
          <w:p w14:paraId="0BBD8B64" w14:textId="77777777" w:rsidR="007340B2" w:rsidRPr="003B69A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использовать возможности анализа больших данных в химии. Приложение должно предоставлять интерфейс для загрузки больших объемов данных, выполнения анализа данных, построения статистических сводок и визуализации результатов.</w:t>
            </w:r>
          </w:p>
          <w:p w14:paraId="01993C98" w14:textId="77777777" w:rsidR="007340B2" w:rsidRPr="003B69A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5: Разработка простого приложения на Python для обработки спектральных данных в химии</w:t>
            </w:r>
          </w:p>
          <w:p w14:paraId="6EB64EB6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9A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обрабатывать и анализировать спектральные данные в химии. Приложение должно принимать спектральные данные, например ИК- или УФ-спектры, и предоставлять функции для обработки данных, определения пиков, построения графиков и анализа спектральных характеристик.</w:t>
            </w:r>
          </w:p>
        </w:tc>
      </w:tr>
      <w:tr w:rsidR="007340B2" w:rsidRPr="003240EC" w14:paraId="6464449E" w14:textId="77777777" w:rsidTr="007340B2">
        <w:trPr>
          <w:trHeight w:val="20"/>
        </w:trPr>
        <w:tc>
          <w:tcPr>
            <w:tcW w:w="2009" w:type="dxa"/>
          </w:tcPr>
          <w:p w14:paraId="6650BEB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19.03.04 Технология продукции и организация общественного питания</w:t>
            </w:r>
          </w:p>
        </w:tc>
        <w:tc>
          <w:tcPr>
            <w:tcW w:w="2245" w:type="dxa"/>
          </w:tcPr>
          <w:p w14:paraId="42B1C58E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Процессы и аппараты пищевых производств</w:t>
            </w:r>
          </w:p>
        </w:tc>
        <w:tc>
          <w:tcPr>
            <w:tcW w:w="11198" w:type="dxa"/>
          </w:tcPr>
          <w:p w14:paraId="38F4A636" w14:textId="77777777" w:rsidR="007340B2" w:rsidRPr="00A014D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простого приложения на Python для расчета пищевых рецептур</w:t>
            </w:r>
          </w:p>
          <w:p w14:paraId="1C99465A" w14:textId="77777777" w:rsidR="007340B2" w:rsidRPr="00A014D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помогать в расчете пищевых рецептур. Приложение должно принимать входные данные о составе и количестве ингредиентов, и выводить расчетные значения пищевой ценности, калорийности и других показателей.</w:t>
            </w:r>
          </w:p>
          <w:p w14:paraId="3F2CB147" w14:textId="77777777" w:rsidR="007340B2" w:rsidRPr="00A014D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2: Разработка простого веб-приложения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процессом производства пищевой продукции</w:t>
            </w:r>
          </w:p>
          <w:p w14:paraId="3099CEAE" w14:textId="77777777" w:rsidR="007340B2" w:rsidRPr="00A014D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помогать управлять процессом производства пищевой продукции. Приложение должно предоставлять интерфейс для планирования производства, учета сырья и материалов, контроля качества и отслеживания производственных операций.</w:t>
            </w:r>
          </w:p>
          <w:p w14:paraId="179AB38B" w14:textId="77777777" w:rsidR="007340B2" w:rsidRPr="00A014D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3: Разработка простого приложения на Python для анализа данных о производстве пищевой продукции</w:t>
            </w:r>
          </w:p>
          <w:p w14:paraId="24E6962B" w14:textId="77777777" w:rsidR="007340B2" w:rsidRPr="00A014D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анализировать данные о производстве пищевой продукции. Приложение должно принимать входные данные, такие как объемы производства, показатели качества или затраты, и выводить информацию о производственных процессах, трендах и аналитике производства.</w:t>
            </w:r>
          </w:p>
          <w:p w14:paraId="3D1BABB7" w14:textId="77777777" w:rsidR="007340B2" w:rsidRPr="00A014D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4: Разработка простого веб-приложения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учета и анализа потребления пищевой продукции</w:t>
            </w:r>
          </w:p>
          <w:p w14:paraId="699758E1" w14:textId="77777777" w:rsidR="007340B2" w:rsidRPr="00A014D7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помогать учету и анализу потребления пищевой продукции. Приложение должно предоставлять функционал для учета продаж, анализа популярности продукции, управления запасами и генерации отчетов о потреблении.</w:t>
            </w:r>
          </w:p>
          <w:p w14:paraId="6E39A1ED" w14:textId="77777777" w:rsidR="007340B2" w:rsidRPr="00A014D7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5: Разработка простого приложения на Python для контроля качества пищевой продукции</w:t>
            </w:r>
          </w:p>
          <w:p w14:paraId="3405FA68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14D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помогать контролировать качество пищевой продукции. Приложение должно принимать входные данные о параметрах качества, проводить анализ и сравнение с нормативами, и предоставлять информацию о соответствии продукции требованиям качества.</w:t>
            </w:r>
          </w:p>
        </w:tc>
      </w:tr>
      <w:tr w:rsidR="007340B2" w:rsidRPr="003240EC" w14:paraId="416CEF6E" w14:textId="77777777" w:rsidTr="00411D8F">
        <w:trPr>
          <w:trHeight w:val="5761"/>
        </w:trPr>
        <w:tc>
          <w:tcPr>
            <w:tcW w:w="2009" w:type="dxa"/>
            <w:tcBorders>
              <w:bottom w:val="single" w:sz="4" w:space="0" w:color="auto"/>
            </w:tcBorders>
          </w:tcPr>
          <w:p w14:paraId="78A00156" w14:textId="087E8242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13.03.02 Электроэнергетика и электротехника</w:t>
            </w:r>
          </w:p>
        </w:tc>
        <w:tc>
          <w:tcPr>
            <w:tcW w:w="2245" w:type="dxa"/>
          </w:tcPr>
          <w:p w14:paraId="2D6043E5" w14:textId="5EFF1ECC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электроэнергетике</w:t>
            </w:r>
          </w:p>
        </w:tc>
        <w:tc>
          <w:tcPr>
            <w:tcW w:w="11198" w:type="dxa"/>
            <w:tcBorders>
              <w:bottom w:val="single" w:sz="4" w:space="0" w:color="auto"/>
            </w:tcBorders>
          </w:tcPr>
          <w:p w14:paraId="61196136" w14:textId="77777777" w:rsidR="007340B2" w:rsidRPr="00BD1DF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простого приложения на Python для расчета электрических параметров</w:t>
            </w:r>
          </w:p>
          <w:p w14:paraId="25B3373A" w14:textId="77777777" w:rsidR="007340B2" w:rsidRPr="00BD1DF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помогать в расчете электрических параметров. Приложение должно принимать входные данные о сопротивлении, напряжении, токе и других параметрах, и выводить расчетные значения, такие как мощность, сила тока и электрическое сопротивление.</w:t>
            </w:r>
          </w:p>
          <w:p w14:paraId="675A610B" w14:textId="77777777" w:rsidR="007340B2" w:rsidRPr="00BD1DF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2: Разработка простого веб-приложения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управления электротехническими проектами</w:t>
            </w:r>
          </w:p>
          <w:p w14:paraId="1149CCF3" w14:textId="77777777" w:rsidR="007340B2" w:rsidRPr="00BD1DF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помогать управлять электротехническими проектами. Приложение должно предоставлять интерфейс для создания проектов, добавления и редактирования компонентов, генерации схем и отчетов.</w:t>
            </w:r>
          </w:p>
          <w:p w14:paraId="5748339C" w14:textId="77777777" w:rsidR="007340B2" w:rsidRPr="00BD1DF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3: Разработка простого приложения на Python для моделирования электрических цепей</w:t>
            </w:r>
          </w:p>
          <w:p w14:paraId="07F0BD65" w14:textId="77777777" w:rsidR="007340B2" w:rsidRPr="00BD1DF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моделировать поведение электрических цепей. Приложение должно принимать входные данные о компонентах цепи, таких как резисторы, конденсаторы или индуктивности, и выводить результаты моделирования, например напряжение или сила тока.</w:t>
            </w:r>
          </w:p>
          <w:p w14:paraId="399E7760" w14:textId="77777777" w:rsidR="007340B2" w:rsidRPr="00BD1DF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4: Разработка простого веб-приложения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визуализации электрических схем</w:t>
            </w:r>
          </w:p>
          <w:p w14:paraId="0F5673BF" w14:textId="77777777" w:rsidR="007340B2" w:rsidRPr="00BD1DFB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веб-приложение на </w:t>
            </w:r>
            <w:proofErr w:type="spellStart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, которое будет визуализировать электрические схемы. Приложение должно позволять загружать схемы, добавлять компоненты и соединения, и отображать схему в удобном виде.</w:t>
            </w:r>
          </w:p>
          <w:p w14:paraId="02A32003" w14:textId="77777777" w:rsidR="007340B2" w:rsidRPr="00BD1DFB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5: Разработка простого приложения на Python для расчета энергопотребления</w:t>
            </w:r>
          </w:p>
          <w:p w14:paraId="470FBA5A" w14:textId="77777777" w:rsidR="007340B2" w:rsidRPr="003240EC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DFB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приложение на Python, которое будет рассчитывать энергопотребление. Приложение должно принимать входные данные о нагрузке, времени работы и стоимости электроэнергии, и выводить расчетные значения, такие как энергопотребление и стоимость потребленной электроэнергии.</w:t>
            </w:r>
          </w:p>
        </w:tc>
      </w:tr>
      <w:tr w:rsidR="007340B2" w:rsidRPr="003240EC" w14:paraId="14BF7D06" w14:textId="77777777" w:rsidTr="007340B2">
        <w:trPr>
          <w:trHeight w:val="20"/>
        </w:trPr>
        <w:tc>
          <w:tcPr>
            <w:tcW w:w="2009" w:type="dxa"/>
          </w:tcPr>
          <w:p w14:paraId="521FF9A1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18.03.01 Химическая технология</w:t>
            </w:r>
          </w:p>
        </w:tc>
        <w:tc>
          <w:tcPr>
            <w:tcW w:w="2245" w:type="dxa"/>
            <w:vMerge w:val="restart"/>
          </w:tcPr>
          <w:p w14:paraId="2FB86CEE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Системы автоматизированного проектирования в химической технологии</w:t>
            </w:r>
          </w:p>
        </w:tc>
        <w:tc>
          <w:tcPr>
            <w:tcW w:w="11198" w:type="dxa"/>
            <w:vMerge w:val="restart"/>
          </w:tcPr>
          <w:p w14:paraId="5137BF53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горизонтальной емкости с цилиндрическими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62B3BD53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247301C1" w14:textId="77777777" w:rsidR="007340B2" w:rsidRPr="008914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  <w:p w14:paraId="6B171277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горизонтальной емкости с плоскими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6F2C58C3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135622A9" w14:textId="77777777" w:rsidR="007340B2" w:rsidRPr="008914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  <w:p w14:paraId="6A7C5D92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горизонтальной емкости со сферическими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401EA260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72480BC6" w14:textId="77777777" w:rsidR="007340B2" w:rsidRPr="008914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  <w:p w14:paraId="50F88F08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 эллиптическими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6A941985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4EA3E792" w14:textId="77777777" w:rsidR="007340B2" w:rsidRPr="008914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  <w:p w14:paraId="00F7A73B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 плоскими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37D73815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568F5991" w14:textId="77777777" w:rsidR="007340B2" w:rsidRPr="008914DA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  <w:p w14:paraId="546BF01C" w14:textId="77777777" w:rsidR="007340B2" w:rsidRPr="008914DA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азработать приложение для выполнения задачи нахождения объема жидкости в вертикальной емкости со сферическими днищами по ее уровню. Геометрические размеры элементов емкостей предполагается принимать по соответствующим ГОСТам(днища, обечайки и т.п.).</w:t>
            </w:r>
          </w:p>
          <w:p w14:paraId="4BE7333E" w14:textId="77777777" w:rsidR="007340B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Исходными данными, вводимыми в приложение, являются Диаметр и Длина/Высота емкости. </w:t>
            </w:r>
          </w:p>
          <w:p w14:paraId="7FA5BFE4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14DA">
              <w:rPr>
                <w:rFonts w:ascii="Times New Roman" w:eastAsia="Times New Roman" w:hAnsi="Times New Roman" w:cs="Times New Roman"/>
                <w:sz w:val="20"/>
                <w:szCs w:val="20"/>
              </w:rPr>
              <w:t>Сущность работы заключается в интегрировании математических уравнений, описывающих элементы емкости по высоте. Результат расчета представляется в удобной для пользователя форме (непосредственно в поле приложения или выгрузка в таблицу Excel).</w:t>
            </w:r>
          </w:p>
        </w:tc>
      </w:tr>
      <w:tr w:rsidR="007340B2" w:rsidRPr="003240EC" w14:paraId="1DC2FEA7" w14:textId="77777777" w:rsidTr="007340B2">
        <w:trPr>
          <w:trHeight w:val="470"/>
        </w:trPr>
        <w:tc>
          <w:tcPr>
            <w:tcW w:w="2009" w:type="dxa"/>
            <w:vMerge w:val="restart"/>
          </w:tcPr>
          <w:p w14:paraId="639F13F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18.03.02 Энерго- и ресурсосберегающие процессы в химической технологии, нефтехимии и биотехнологии</w:t>
            </w:r>
          </w:p>
        </w:tc>
        <w:tc>
          <w:tcPr>
            <w:tcW w:w="2245" w:type="dxa"/>
            <w:vMerge/>
          </w:tcPr>
          <w:p w14:paraId="68CE23BA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473D8278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7D3E37B8" w14:textId="77777777" w:rsidTr="007340B2">
        <w:trPr>
          <w:trHeight w:val="470"/>
        </w:trPr>
        <w:tc>
          <w:tcPr>
            <w:tcW w:w="2009" w:type="dxa"/>
            <w:vMerge/>
          </w:tcPr>
          <w:p w14:paraId="6794F684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5" w:type="dxa"/>
            <w:vMerge/>
          </w:tcPr>
          <w:p w14:paraId="58C21359" w14:textId="77777777" w:rsidR="007340B2" w:rsidRPr="003240EC" w:rsidRDefault="007340B2" w:rsidP="001B085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vMerge/>
          </w:tcPr>
          <w:p w14:paraId="286D1EAA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40B2" w:rsidRPr="003240EC" w14:paraId="424A09D5" w14:textId="77777777" w:rsidTr="007340B2">
        <w:trPr>
          <w:trHeight w:val="20"/>
        </w:trPr>
        <w:tc>
          <w:tcPr>
            <w:tcW w:w="2009" w:type="dxa"/>
          </w:tcPr>
          <w:p w14:paraId="4D7C63D0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19.03.04 Технология продукции и организация общественного питания</w:t>
            </w:r>
          </w:p>
        </w:tc>
        <w:tc>
          <w:tcPr>
            <w:tcW w:w="2245" w:type="dxa"/>
          </w:tcPr>
          <w:p w14:paraId="380DEE64" w14:textId="77777777" w:rsidR="007340B2" w:rsidRPr="003240EC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40EC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ресторанном бизнесе</w:t>
            </w:r>
          </w:p>
        </w:tc>
        <w:tc>
          <w:tcPr>
            <w:tcW w:w="11198" w:type="dxa"/>
          </w:tcPr>
          <w:p w14:paraId="097F4547" w14:textId="77777777" w:rsidR="007340B2" w:rsidRPr="006415C2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систему на Python для управления рабочими графиками персонала, учетом отработанных часов и оплатой труда.</w:t>
            </w:r>
          </w:p>
          <w:p w14:paraId="72916B30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создать систему на Python, которая будет позволять управлять рабочими графиками сотрудников. Система должна предоставлять функционал создания графиков работы, учета отработанных часов, расчета оплаты труда и генерации отчетов. Студенты могут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с соответствующими функциями.</w:t>
            </w:r>
          </w:p>
          <w:p w14:paraId="4FCA0BB2" w14:textId="77777777" w:rsidR="007340B2" w:rsidRPr="006415C2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скрипт на Python для обновления цифрового меню в ресторане, включая добавление новых блюд, изменение цен, отображение акций и скидок.</w:t>
            </w:r>
          </w:p>
          <w:p w14:paraId="152F7DDD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скрипт на Python, который будет позволять быстро обновлять цифровое меню в ресторане. Скрипт должен предоставлять функционал добавления новых блюд, изменения цен, отображения акций и скидок на цифровом меню. Студенты могут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или создать консольное приложение для удобства использования.</w:t>
            </w:r>
          </w:p>
          <w:p w14:paraId="59FC44BA" w14:textId="77777777" w:rsidR="007340B2" w:rsidRPr="006415C2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программу на Python для сбора данных и анализа обратной связи от клиентов, включая отзывы, предложения по улучшению, оценки качества обслуживания.</w:t>
            </w:r>
          </w:p>
          <w:p w14:paraId="3DE56B50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разработать программу на Python, которая будет собирать и анализировать обратную связь от клиентов ресторана. Программа должна позволять собирать отзывы, предложения по улучшению, оценки качества обслуживания и проводить анализ полученных данных. Студенты могут использовать библиотеки для обработки текста и анализа настроений, например, NLTK или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TextBlob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52AA70" w14:textId="77777777" w:rsidR="007340B2" w:rsidRPr="006415C2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скрипт на Python для автоматизации процесса бронирования столов, управления загрузкой и распределения гостей, предотвращения простоев и ошибок в распределении мест.</w:t>
            </w:r>
          </w:p>
          <w:p w14:paraId="6F616460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написать скрипт на Python, который будет автоматизировать процесс бронирования столов в ресторане. Скрипт должен предоставлять функционал бронирования столов, управления загрузкой и распределения гостей, а также предотвращать простои и ошибки в распределении мест. Студенты могут использовать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фреймворк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Django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разработки веб-приложения с соответствующими функциями.</w:t>
            </w:r>
          </w:p>
          <w:p w14:paraId="0654A0FA" w14:textId="77777777" w:rsidR="007340B2" w:rsidRPr="006415C2" w:rsidRDefault="007340B2" w:rsidP="001B0853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скрипт на Python для сбора и анализа данных о рынке ресторанного бизнеса, конкурентов, новых тенденциях и потенциальных возможностях.</w:t>
            </w:r>
          </w:p>
          <w:p w14:paraId="77B05216" w14:textId="77777777" w:rsidR="007340B2" w:rsidRPr="006415C2" w:rsidRDefault="007340B2" w:rsidP="002F1B9D">
            <w:pPr>
              <w:pStyle w:val="a7"/>
              <w:numPr>
                <w:ilvl w:val="0"/>
                <w:numId w:val="15"/>
              </w:numPr>
              <w:spacing w:before="120" w:after="120"/>
              <w:ind w:left="45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написать скрипт на Python, который будет собирать и анализировать данные о рынке ресторанного бизнеса. Скрипт должен позволять собирать информацию о конкурентах, новых тенденциях, потенциальных возможностях и проводить анализ полученных данных. Студенты могут использовать библиотеки для веб-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скрапинга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например,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Beautiful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Soup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Scrapy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 также библиотеки для анализа данных, такие как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pandas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matplotlib</w:t>
            </w:r>
            <w:proofErr w:type="spellEnd"/>
            <w:r w:rsidRPr="006415C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67343EE" w14:textId="77777777" w:rsidR="006C19C9" w:rsidRPr="007340B2" w:rsidRDefault="006C19C9" w:rsidP="007340B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19C9" w:rsidRPr="007340B2" w:rsidSect="006E1574">
      <w:pgSz w:w="16817" w:h="11901" w:orient="landscape"/>
      <w:pgMar w:top="709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871"/>
    <w:multiLevelType w:val="hybridMultilevel"/>
    <w:tmpl w:val="587C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0697A"/>
    <w:multiLevelType w:val="hybridMultilevel"/>
    <w:tmpl w:val="553C7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4B46"/>
    <w:multiLevelType w:val="hybridMultilevel"/>
    <w:tmpl w:val="2EE6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2FEC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2D5B"/>
    <w:multiLevelType w:val="hybridMultilevel"/>
    <w:tmpl w:val="4FE21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130CE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D054B"/>
    <w:multiLevelType w:val="multilevel"/>
    <w:tmpl w:val="818A05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7538B6"/>
    <w:multiLevelType w:val="hybridMultilevel"/>
    <w:tmpl w:val="D97C1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61F2D"/>
    <w:multiLevelType w:val="hybridMultilevel"/>
    <w:tmpl w:val="7590A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214DD"/>
    <w:multiLevelType w:val="hybridMultilevel"/>
    <w:tmpl w:val="26169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65F4189"/>
    <w:multiLevelType w:val="hybridMultilevel"/>
    <w:tmpl w:val="90742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05382"/>
    <w:multiLevelType w:val="hybridMultilevel"/>
    <w:tmpl w:val="B53E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C192E"/>
    <w:multiLevelType w:val="hybridMultilevel"/>
    <w:tmpl w:val="90742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D3C7C"/>
    <w:multiLevelType w:val="hybridMultilevel"/>
    <w:tmpl w:val="6BF0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7"/>
  </w:num>
  <w:num w:numId="5">
    <w:abstractNumId w:val="4"/>
  </w:num>
  <w:num w:numId="6">
    <w:abstractNumId w:val="14"/>
  </w:num>
  <w:num w:numId="7">
    <w:abstractNumId w:val="9"/>
  </w:num>
  <w:num w:numId="8">
    <w:abstractNumId w:val="2"/>
  </w:num>
  <w:num w:numId="9">
    <w:abstractNumId w:val="3"/>
  </w:num>
  <w:num w:numId="10">
    <w:abstractNumId w:val="0"/>
  </w:num>
  <w:num w:numId="11">
    <w:abstractNumId w:val="5"/>
  </w:num>
  <w:num w:numId="12">
    <w:abstractNumId w:val="10"/>
  </w:num>
  <w:num w:numId="13">
    <w:abstractNumId w:val="6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504"/>
    <w:rsid w:val="00024244"/>
    <w:rsid w:val="0003241D"/>
    <w:rsid w:val="000379F8"/>
    <w:rsid w:val="000809F3"/>
    <w:rsid w:val="00101E88"/>
    <w:rsid w:val="00152025"/>
    <w:rsid w:val="0021586F"/>
    <w:rsid w:val="00227FF9"/>
    <w:rsid w:val="00232589"/>
    <w:rsid w:val="0026448B"/>
    <w:rsid w:val="00276F6C"/>
    <w:rsid w:val="00287A32"/>
    <w:rsid w:val="002B269D"/>
    <w:rsid w:val="002C3151"/>
    <w:rsid w:val="002F1B9D"/>
    <w:rsid w:val="00312496"/>
    <w:rsid w:val="00337431"/>
    <w:rsid w:val="0035788D"/>
    <w:rsid w:val="00361B17"/>
    <w:rsid w:val="003C0AD6"/>
    <w:rsid w:val="003F3790"/>
    <w:rsid w:val="00462240"/>
    <w:rsid w:val="00472D71"/>
    <w:rsid w:val="004A3A58"/>
    <w:rsid w:val="0050061F"/>
    <w:rsid w:val="005602A7"/>
    <w:rsid w:val="00565F63"/>
    <w:rsid w:val="005769CE"/>
    <w:rsid w:val="005A33F1"/>
    <w:rsid w:val="005F1816"/>
    <w:rsid w:val="00670FE4"/>
    <w:rsid w:val="006971CD"/>
    <w:rsid w:val="006A7504"/>
    <w:rsid w:val="006B7DD6"/>
    <w:rsid w:val="006C19C9"/>
    <w:rsid w:val="006E1574"/>
    <w:rsid w:val="006E633D"/>
    <w:rsid w:val="006E77C8"/>
    <w:rsid w:val="007340B2"/>
    <w:rsid w:val="007926BB"/>
    <w:rsid w:val="007F3B2F"/>
    <w:rsid w:val="008159E3"/>
    <w:rsid w:val="00816DC4"/>
    <w:rsid w:val="008573EB"/>
    <w:rsid w:val="008B7770"/>
    <w:rsid w:val="008E135D"/>
    <w:rsid w:val="008F6986"/>
    <w:rsid w:val="00911FDF"/>
    <w:rsid w:val="0092035A"/>
    <w:rsid w:val="009405CD"/>
    <w:rsid w:val="00990416"/>
    <w:rsid w:val="009D0AF1"/>
    <w:rsid w:val="00A2793E"/>
    <w:rsid w:val="00A92BD5"/>
    <w:rsid w:val="00A96F94"/>
    <w:rsid w:val="00B557D0"/>
    <w:rsid w:val="00BB354E"/>
    <w:rsid w:val="00BF0F6D"/>
    <w:rsid w:val="00D26215"/>
    <w:rsid w:val="00D807FC"/>
    <w:rsid w:val="00EF70BE"/>
    <w:rsid w:val="00F00932"/>
    <w:rsid w:val="00F85DED"/>
    <w:rsid w:val="00FC7ABE"/>
    <w:rsid w:val="00FC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1EEB"/>
  <w15:chartTrackingRefBased/>
  <w15:docId w15:val="{3C0E0F4E-862B-44C9-99A8-01236CA7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7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5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5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5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5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5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5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7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75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5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75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75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7504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F1B9D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2F1B9D"/>
    <w:rPr>
      <w:rFonts w:ascii="Tahoma" w:hAnsi="Tahoma" w:cs="Tahoma"/>
      <w:kern w:val="0"/>
      <w:sz w:val="16"/>
      <w:szCs w:val="16"/>
      <w14:ligatures w14:val="none"/>
    </w:rPr>
  </w:style>
  <w:style w:type="table" w:styleId="ae">
    <w:name w:val="Table Grid"/>
    <w:basedOn w:val="a1"/>
    <w:uiPriority w:val="59"/>
    <w:rsid w:val="002F1B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2F1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tab-span">
    <w:name w:val="apple-tab-span"/>
    <w:basedOn w:val="a0"/>
    <w:rsid w:val="002F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E6A44-A796-4513-8582-80876D78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29</Pages>
  <Words>11776</Words>
  <Characters>67125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Мария Манжос</cp:lastModifiedBy>
  <cp:revision>17</cp:revision>
  <dcterms:created xsi:type="dcterms:W3CDTF">2024-02-21T13:00:00Z</dcterms:created>
  <dcterms:modified xsi:type="dcterms:W3CDTF">2024-03-21T12:46:00Z</dcterms:modified>
</cp:coreProperties>
</file>