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852" w:rsidRPr="00076507" w:rsidRDefault="00C84852" w:rsidP="00C84852">
      <w:pPr>
        <w:pStyle w:val="1"/>
        <w:spacing w:before="0" w:line="360" w:lineRule="auto"/>
      </w:pPr>
      <w:r w:rsidRPr="00076507">
        <w:t xml:space="preserve">Бланк выполнения </w:t>
      </w:r>
      <w:r>
        <w:t xml:space="preserve">практического </w:t>
      </w:r>
      <w:r w:rsidRPr="00076507">
        <w:t>задания</w:t>
      </w:r>
      <w:r>
        <w:t xml:space="preserve"> 1</w:t>
      </w:r>
    </w:p>
    <w:p w:rsidR="00C84852" w:rsidRDefault="00C84852" w:rsidP="00C84852">
      <w:pPr>
        <w:pStyle w:val="Default"/>
        <w:spacing w:line="360" w:lineRule="auto"/>
        <w:jc w:val="center"/>
        <w:rPr>
          <w:b/>
          <w:bCs/>
        </w:rPr>
      </w:pPr>
    </w:p>
    <w:p w:rsidR="00C84852" w:rsidRPr="00C5162A" w:rsidRDefault="00C84852" w:rsidP="00C84852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C5162A">
        <w:rPr>
          <w:rFonts w:ascii="Times New Roman" w:hAnsi="Times New Roman"/>
          <w:b/>
          <w:sz w:val="28"/>
          <w:szCs w:val="24"/>
          <w:lang w:eastAsia="en-US"/>
        </w:rPr>
        <w:t>План научно-исследовательской работы 3 (НИР 3)</w:t>
      </w:r>
    </w:p>
    <w:p w:rsidR="00C84852" w:rsidRPr="00C5162A" w:rsidRDefault="00C84852" w:rsidP="00C84852">
      <w:pPr>
        <w:spacing w:after="0" w:line="360" w:lineRule="auto"/>
        <w:jc w:val="right"/>
        <w:rPr>
          <w:rFonts w:ascii="Times New Roman" w:hAnsi="Times New Roman"/>
          <w:b/>
          <w:sz w:val="28"/>
          <w:szCs w:val="20"/>
          <w:lang w:eastAsia="en-US"/>
        </w:rPr>
      </w:pPr>
    </w:p>
    <w:p w:rsidR="00C84852" w:rsidRPr="00C5162A" w:rsidRDefault="00C84852" w:rsidP="00C84852">
      <w:pPr>
        <w:spacing w:after="0" w:line="360" w:lineRule="auto"/>
        <w:jc w:val="right"/>
        <w:rPr>
          <w:rFonts w:ascii="Times New Roman" w:hAnsi="Times New Roman"/>
          <w:b/>
          <w:sz w:val="28"/>
          <w:szCs w:val="20"/>
          <w:lang w:eastAsia="en-US"/>
        </w:rPr>
      </w:pPr>
      <w:r w:rsidRPr="00C5162A">
        <w:rPr>
          <w:rFonts w:ascii="Times New Roman" w:hAnsi="Times New Roman"/>
          <w:b/>
          <w:sz w:val="28"/>
          <w:szCs w:val="20"/>
          <w:lang w:eastAsia="en-US"/>
        </w:rPr>
        <w:t>Общая трудоемкость: 10 ЗЕТ</w:t>
      </w:r>
    </w:p>
    <w:p w:rsidR="00C84852" w:rsidRPr="00794096" w:rsidRDefault="00C84852" w:rsidP="00C8485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1985"/>
        <w:gridCol w:w="1706"/>
        <w:gridCol w:w="1784"/>
        <w:gridCol w:w="1595"/>
        <w:gridCol w:w="764"/>
        <w:gridCol w:w="1169"/>
      </w:tblGrid>
      <w:tr w:rsidR="00C84852" w:rsidRPr="004F09C0" w:rsidTr="00C731A1">
        <w:tc>
          <w:tcPr>
            <w:tcW w:w="577" w:type="dxa"/>
            <w:vMerge w:val="restart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F09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F09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4F09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F09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планируемых работ, этапов выполнения магистерской диссертации</w:t>
            </w:r>
          </w:p>
        </w:tc>
        <w:tc>
          <w:tcPr>
            <w:tcW w:w="2007" w:type="dxa"/>
            <w:vMerge w:val="restart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F09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отчетности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F09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Планируемый срок</w:t>
            </w:r>
          </w:p>
        </w:tc>
        <w:tc>
          <w:tcPr>
            <w:tcW w:w="3580" w:type="dxa"/>
            <w:gridSpan w:val="3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F09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Отметки научного руководителя</w:t>
            </w:r>
          </w:p>
        </w:tc>
      </w:tr>
      <w:tr w:rsidR="00C84852" w:rsidRPr="004F09C0" w:rsidTr="00C731A1">
        <w:tc>
          <w:tcPr>
            <w:tcW w:w="577" w:type="dxa"/>
            <w:vMerge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07" w:type="dxa"/>
            <w:vMerge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</w:t>
            </w:r>
            <w:r w:rsidRPr="004F09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выполнении работ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</w:t>
            </w:r>
            <w:r w:rsidRPr="004F09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ата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r w:rsidRPr="004F09C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одпись</w:t>
            </w:r>
          </w:p>
        </w:tc>
      </w:tr>
      <w:tr w:rsidR="00C84852" w:rsidRPr="004F09C0" w:rsidTr="00C731A1">
        <w:tc>
          <w:tcPr>
            <w:tcW w:w="57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09C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84852" w:rsidRPr="004F09C0" w:rsidTr="00C731A1">
        <w:tc>
          <w:tcPr>
            <w:tcW w:w="57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09C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84852" w:rsidRPr="004F09C0" w:rsidTr="00C731A1">
        <w:tc>
          <w:tcPr>
            <w:tcW w:w="57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09C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84852" w:rsidRPr="004F09C0" w:rsidTr="00C731A1">
        <w:tc>
          <w:tcPr>
            <w:tcW w:w="57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09C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84852" w:rsidRPr="004F09C0" w:rsidTr="00C731A1">
        <w:tc>
          <w:tcPr>
            <w:tcW w:w="57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09C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07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C84852" w:rsidRPr="004F09C0" w:rsidRDefault="00C84852" w:rsidP="00C731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84852" w:rsidRPr="00794096" w:rsidRDefault="00C84852" w:rsidP="00C8485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1"/>
        <w:gridCol w:w="4760"/>
      </w:tblGrid>
      <w:tr w:rsidR="00C84852" w:rsidRPr="00794096" w:rsidTr="00C731A1">
        <w:tc>
          <w:tcPr>
            <w:tcW w:w="4926" w:type="dxa"/>
            <w:shd w:val="clear" w:color="auto" w:fill="auto"/>
          </w:tcPr>
          <w:p w:rsidR="00C84852" w:rsidRPr="00794096" w:rsidRDefault="00C84852" w:rsidP="00C731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4096">
              <w:rPr>
                <w:rFonts w:ascii="Times New Roman" w:hAnsi="Times New Roman"/>
                <w:sz w:val="24"/>
                <w:szCs w:val="24"/>
                <w:lang w:eastAsia="en-US"/>
              </w:rPr>
              <w:t>Студент __________________________</w:t>
            </w:r>
          </w:p>
          <w:p w:rsidR="00C84852" w:rsidRPr="00794096" w:rsidRDefault="00C84852" w:rsidP="00C731A1">
            <w:pPr>
              <w:spacing w:after="0" w:line="360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94096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                                               (подпись)</w:t>
            </w:r>
          </w:p>
          <w:p w:rsidR="00C84852" w:rsidRPr="00794096" w:rsidRDefault="00C84852" w:rsidP="00C731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84852" w:rsidRPr="00794096" w:rsidRDefault="00C84852" w:rsidP="00C731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4096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____________________ 20___ г.</w:t>
            </w:r>
          </w:p>
        </w:tc>
        <w:tc>
          <w:tcPr>
            <w:tcW w:w="4927" w:type="dxa"/>
            <w:shd w:val="clear" w:color="auto" w:fill="auto"/>
          </w:tcPr>
          <w:p w:rsidR="00C84852" w:rsidRPr="00794096" w:rsidRDefault="00C84852" w:rsidP="00C731A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4096">
              <w:rPr>
                <w:rFonts w:ascii="Times New Roman" w:hAnsi="Times New Roman"/>
                <w:sz w:val="24"/>
                <w:szCs w:val="24"/>
                <w:lang w:eastAsia="en-US"/>
              </w:rPr>
              <w:t>Научный руководитель __________________</w:t>
            </w:r>
          </w:p>
          <w:p w:rsidR="00C84852" w:rsidRPr="00794096" w:rsidRDefault="00C84852" w:rsidP="00C731A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4096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                                                                               (подпись)</w:t>
            </w:r>
          </w:p>
          <w:p w:rsidR="00C84852" w:rsidRPr="00794096" w:rsidRDefault="00C84852" w:rsidP="00C731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40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C84852" w:rsidRPr="00794096" w:rsidRDefault="00C84852" w:rsidP="00C731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4096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____________________ 20___ г.</w:t>
            </w:r>
          </w:p>
        </w:tc>
      </w:tr>
    </w:tbl>
    <w:p w:rsidR="00913088" w:rsidRDefault="00913088">
      <w:bookmarkStart w:id="0" w:name="_GoBack"/>
      <w:bookmarkEnd w:id="0"/>
    </w:p>
    <w:sectPr w:rsidR="00913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852"/>
    <w:rsid w:val="00913088"/>
    <w:rsid w:val="00C8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5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84852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4852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customStyle="1" w:styleId="Default">
    <w:name w:val="Default"/>
    <w:rsid w:val="00C848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5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84852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4852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customStyle="1" w:styleId="Default">
    <w:name w:val="Default"/>
    <w:rsid w:val="00C848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2018-08-02T11:26:00Z</dcterms:created>
  <dcterms:modified xsi:type="dcterms:W3CDTF">2018-08-02T11:27:00Z</dcterms:modified>
</cp:coreProperties>
</file>