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70598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14:paraId="180E908E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14:paraId="01CC66A4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8A46E5" w14:textId="77777777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CE8433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B29488" w14:textId="320EA3CA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 подготовки /специальность:</w:t>
      </w:r>
      <w:r w:rsidRPr="00880C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2B9A" w:rsidRPr="00452B9A">
        <w:rPr>
          <w:rFonts w:ascii="Times New Roman" w:eastAsia="Times New Roman" w:hAnsi="Times New Roman"/>
          <w:sz w:val="24"/>
          <w:szCs w:val="24"/>
          <w:lang w:eastAsia="ru-RU"/>
        </w:rPr>
        <w:t>44.04.02 Психолого-педагогическое образование</w:t>
      </w:r>
    </w:p>
    <w:p w14:paraId="3EF916D9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3D06CB53" w14:textId="66B3131B" w:rsidR="00181CAD" w:rsidRDefault="00181CAD" w:rsidP="00AA1CF5">
      <w:pPr>
        <w:widowControl w:val="0"/>
        <w:autoSpaceDE w:val="0"/>
        <w:autoSpaceDN w:val="0"/>
        <w:adjustRightInd w:val="0"/>
        <w:spacing w:after="0" w:line="240" w:lineRule="auto"/>
      </w:pPr>
      <w:r w:rsidRPr="00181CAD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>
        <w:t xml:space="preserve"> </w:t>
      </w:r>
      <w:r w:rsidR="00452B9A" w:rsidRPr="00452B9A">
        <w:rPr>
          <w:rFonts w:ascii="Times New Roman" w:hAnsi="Times New Roman"/>
          <w:sz w:val="24"/>
          <w:szCs w:val="24"/>
        </w:rPr>
        <w:t>Психология и педагогика дополнительного образования детей</w:t>
      </w:r>
    </w:p>
    <w:p w14:paraId="60C17E0A" w14:textId="3048FF74" w:rsidR="00181CAD" w:rsidRPr="00181CAD" w:rsidRDefault="00181CAD" w:rsidP="00181C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181C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7C471FB3" w14:textId="6A56DADD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</w:t>
      </w:r>
      <w:proofErr w:type="gramStart"/>
      <w:r w:rsidRPr="00880C59">
        <w:rPr>
          <w:rFonts w:ascii="Times New Roman" w:eastAsia="Times New Roman" w:hAnsi="Times New Roman"/>
          <w:b/>
          <w:sz w:val="24"/>
          <w:szCs w:val="24"/>
          <w:lang w:eastAsia="ru-RU"/>
        </w:rPr>
        <w:t>обучения:</w:t>
      </w:r>
      <w:r w:rsidRPr="00880C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</w:t>
      </w:r>
      <w:r w:rsidR="00A55442"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/>
          <w:sz w:val="24"/>
          <w:szCs w:val="24"/>
          <w:shd w:val="clear" w:color="auto" w:fill="FFFFFF" w:themeFill="background1"/>
          <w:lang w:eastAsia="ru-RU"/>
        </w:rPr>
        <w:t>очная</w:t>
      </w:r>
    </w:p>
    <w:p w14:paraId="4F980B70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14:paraId="16FBB9CE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13DFD0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7E0F71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880C59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Отчет </w:t>
      </w:r>
    </w:p>
    <w:p w14:paraId="02235CF0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1B11278" w14:textId="4F6D2F79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</w:t>
      </w:r>
      <w:r w:rsidRPr="00880C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D750B">
        <w:rPr>
          <w:rFonts w:ascii="Times New Roman" w:eastAsia="Times New Roman" w:hAnsi="Times New Roman"/>
          <w:b/>
          <w:sz w:val="28"/>
          <w:szCs w:val="28"/>
          <w:lang w:eastAsia="ru-RU"/>
        </w:rPr>
        <w:t>УЧЕБНОЙ</w:t>
      </w:r>
      <w:r w:rsidRPr="00B652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ПРАКТИКЕ</w:t>
      </w:r>
    </w:p>
    <w:p w14:paraId="76B77025" w14:textId="77777777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1CF5">
        <w:rPr>
          <w:rFonts w:ascii="Times New Roman" w:eastAsia="Times New Roman" w:hAnsi="Times New Roman"/>
          <w:b/>
          <w:sz w:val="24"/>
          <w:szCs w:val="24"/>
          <w:lang w:eastAsia="ru-RU"/>
        </w:rPr>
        <w:t>Научно-исследовательская работа</w:t>
      </w:r>
    </w:p>
    <w:p w14:paraId="2309C77A" w14:textId="2E39B3E7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75661C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493669DD" w14:textId="526F469A" w:rsidR="00AA1CF5" w:rsidRPr="00D407AD" w:rsidRDefault="00452B9A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AA1C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семестр</w:t>
      </w:r>
    </w:p>
    <w:p w14:paraId="47881542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AA453E0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D329C7B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9A9E7EF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95"/>
        <w:gridCol w:w="3656"/>
        <w:gridCol w:w="466"/>
        <w:gridCol w:w="2238"/>
      </w:tblGrid>
      <w:tr w:rsidR="00AA1CF5" w:rsidRPr="00880C59" w14:paraId="57DDCEA9" w14:textId="77777777" w:rsidTr="00AB1241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3A014" w14:textId="77777777" w:rsidR="00AA1CF5" w:rsidRPr="00880C59" w:rsidRDefault="00AA1CF5" w:rsidP="00AB124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4590FA74" w14:textId="77777777" w:rsidR="00AA1CF5" w:rsidRPr="00880C59" w:rsidRDefault="00AA1CF5" w:rsidP="00AB124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5E51027" w14:textId="77777777" w:rsidR="00AA1CF5" w:rsidRPr="00880C59" w:rsidRDefault="00AA1CF5" w:rsidP="00AB124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FA9841B" w14:textId="77777777" w:rsidR="00AA1CF5" w:rsidRPr="00880C59" w:rsidRDefault="00AA1CF5" w:rsidP="00AB124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3DD4C7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8AF61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0D1B50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AA1CF5" w:rsidRPr="00880C59" w14:paraId="21E2081E" w14:textId="77777777" w:rsidTr="00AB1241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E1A4F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6543EA4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F3C975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469F6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775E2336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95"/>
        <w:gridCol w:w="3656"/>
        <w:gridCol w:w="466"/>
        <w:gridCol w:w="2238"/>
      </w:tblGrid>
      <w:tr w:rsidR="00AA1CF5" w:rsidRPr="00880C59" w14:paraId="29F19426" w14:textId="77777777" w:rsidTr="00AB1241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9D749" w14:textId="77777777" w:rsidR="00AA1CF5" w:rsidRPr="00880C59" w:rsidRDefault="00AA1CF5" w:rsidP="00AB124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A44F158" w14:textId="77777777" w:rsidR="00AA1CF5" w:rsidRPr="00880C59" w:rsidRDefault="00AA1CF5" w:rsidP="00AB124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1EBB779" w14:textId="77777777" w:rsidR="00AA1CF5" w:rsidRPr="00880C59" w:rsidRDefault="00AA1CF5" w:rsidP="00AB124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14:paraId="7AEA9C7B" w14:textId="796BCD0D" w:rsidR="00AA1CF5" w:rsidRPr="00880C59" w:rsidRDefault="00AA1CF5" w:rsidP="00793BF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от </w:t>
            </w:r>
            <w:r w:rsidR="00793B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Университета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8220E2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43DDE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36373B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AA1CF5" w:rsidRPr="00880C59" w14:paraId="798FB1EF" w14:textId="77777777" w:rsidTr="00AB1241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D34BF" w14:textId="37A66B6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26D4D0A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3167AE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33909" w14:textId="77777777" w:rsidR="00AA1CF5" w:rsidRPr="00880C59" w:rsidRDefault="00AA1CF5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18AA095A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35765F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0AE896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89A6AB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CBE8C7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1AE0165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785722" w14:textId="7656235D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2815E4" w14:textId="3BDC89F2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A4D2A5" w14:textId="4C31D397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E8F24EB" w14:textId="448815C6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B834EE" w14:textId="3CD36CCC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019BE3" w14:textId="56C61BC5" w:rsidR="00AA1CF5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243946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B38C37" w14:textId="77777777" w:rsidR="00AA1CF5" w:rsidRPr="00880C59" w:rsidRDefault="00AA1CF5" w:rsidP="00AA1C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9E79C4" w14:textId="13F0F130" w:rsidR="00917049" w:rsidRDefault="00AA1CF5" w:rsidP="00744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eastAsia="Times New Roman" w:hAnsi="Times New Roman"/>
          <w:b/>
          <w:sz w:val="24"/>
          <w:szCs w:val="24"/>
          <w:lang w:eastAsia="ru-RU"/>
        </w:rPr>
        <w:t>Москва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A55442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80C59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  <w:r w:rsidR="00917049" w:rsidRPr="000625A2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0E3A0611" w14:textId="72535124" w:rsidR="007860A4" w:rsidRDefault="007860A4" w:rsidP="007441B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val="x-none" w:eastAsia="ru-RU" w:bidi="ru-RU"/>
        </w:rPr>
      </w:pPr>
      <w:r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lastRenderedPageBreak/>
        <w:t>П</w:t>
      </w:r>
      <w:proofErr w:type="spellStart"/>
      <w:r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>рактическ</w:t>
      </w:r>
      <w:r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ие</w:t>
      </w:r>
      <w:proofErr w:type="spellEnd"/>
      <w:r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 xml:space="preserve"> кейс</w:t>
      </w:r>
      <w:r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ы</w:t>
      </w:r>
      <w:r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>-задач</w:t>
      </w:r>
      <w:r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и</w:t>
      </w:r>
      <w:r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>, необходимы</w:t>
      </w:r>
      <w:r w:rsidRPr="00880C59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е</w:t>
      </w:r>
      <w:r w:rsidRPr="00880C59">
        <w:rPr>
          <w:rFonts w:ascii="Times New Roman" w:eastAsia="Times New Roman" w:hAnsi="Times New Roman"/>
          <w:b/>
          <w:sz w:val="24"/>
          <w:szCs w:val="24"/>
          <w:lang w:val="x-none" w:eastAsia="ru-RU" w:bidi="ru-RU"/>
        </w:rPr>
        <w:t xml:space="preserve"> для оценки знаний, умений, навыков и (или) опыта деятельности по итогам </w:t>
      </w:r>
      <w:r w:rsidRPr="00880C59"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val="x-none" w:eastAsia="ru-RU" w:bidi="ru-RU"/>
        </w:rPr>
        <w:t>практики</w:t>
      </w:r>
    </w:p>
    <w:p w14:paraId="015CBF1A" w14:textId="77777777" w:rsidR="007441B7" w:rsidRPr="00880C59" w:rsidRDefault="007441B7" w:rsidP="007441B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 w:bidi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7860A4" w:rsidRPr="00880C59" w14:paraId="2C9F1E55" w14:textId="77777777" w:rsidTr="00AB1241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E7F576B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66497F22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7860A4" w:rsidRPr="00880C59" w14:paraId="5398265E" w14:textId="77777777" w:rsidTr="00AB124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6F5B7AB1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14:paraId="237ED402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860A4" w:rsidRPr="00880C59" w14:paraId="0238CD15" w14:textId="77777777" w:rsidTr="00AB124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0F04D598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14:paraId="4782DBD8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860A4" w:rsidRPr="00880C59" w14:paraId="35100EC3" w14:textId="77777777" w:rsidTr="00AB124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58204969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14:paraId="69AD367B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860A4" w:rsidRPr="00880C59" w14:paraId="7F1BA919" w14:textId="77777777" w:rsidTr="00AB124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44130EE7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14:paraId="2A2F995F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860A4" w:rsidRPr="00880C59" w14:paraId="7FD27E45" w14:textId="77777777" w:rsidTr="00AB124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6333313F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14:paraId="3DF51FD2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9432C1B" w14:textId="77777777" w:rsidR="007860A4" w:rsidRPr="00880C59" w:rsidRDefault="007860A4" w:rsidP="007860A4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0FFD835" w14:textId="77777777" w:rsidR="007860A4" w:rsidRPr="00880C59" w:rsidRDefault="007860A4" w:rsidP="007860A4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7860A4" w:rsidRPr="00880C59" w14:paraId="699B50BA" w14:textId="77777777" w:rsidTr="00AB1241">
        <w:trPr>
          <w:trHeight w:val="519"/>
          <w:jc w:val="center"/>
        </w:trPr>
        <w:tc>
          <w:tcPr>
            <w:tcW w:w="3592" w:type="dxa"/>
            <w:hideMark/>
          </w:tcPr>
          <w:p w14:paraId="62163F45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0C59">
              <w:rPr>
                <w:rFonts w:ascii="Times New Roman" w:eastAsia="Times New Roman" w:hAnsi="Times New Roman"/>
                <w:sz w:val="24"/>
                <w:szCs w:val="24"/>
              </w:rPr>
              <w:t>Дата:</w:t>
            </w:r>
            <w:r w:rsidRPr="00880C59">
              <w:rPr>
                <w:rFonts w:ascii="Times New Roman" w:eastAsia="Times New Roman" w:hAnsi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14:paraId="0A8627FD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0C59">
              <w:rPr>
                <w:rFonts w:ascii="Times New Roman" w:eastAsia="Times New Roman" w:hAnsi="Times New Roman"/>
                <w:sz w:val="28"/>
                <w:szCs w:val="28"/>
              </w:rPr>
              <w:t>_________                   ______</w:t>
            </w:r>
            <w:r w:rsidRPr="00880C5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_____</w:t>
            </w:r>
            <w:r w:rsidRPr="00880C59">
              <w:rPr>
                <w:rFonts w:ascii="Times New Roman" w:eastAsia="Times New Roman" w:hAnsi="Times New Roman"/>
                <w:sz w:val="28"/>
                <w:szCs w:val="28"/>
              </w:rPr>
              <w:t>________</w:t>
            </w:r>
          </w:p>
          <w:p w14:paraId="57B8DA4B" w14:textId="77777777" w:rsidR="007860A4" w:rsidRPr="00880C59" w:rsidRDefault="007860A4" w:rsidP="00AB124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880C59">
              <w:rPr>
                <w:rFonts w:ascii="Times New Roman" w:eastAsia="Times New Roman" w:hAnsi="Times New Roman"/>
                <w:sz w:val="20"/>
                <w:szCs w:val="20"/>
              </w:rPr>
              <w:t xml:space="preserve">   </w:t>
            </w:r>
            <w:r w:rsidRPr="00880C5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</w:t>
            </w:r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</w:t>
            </w:r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880C5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14:paraId="43E7533D" w14:textId="4D1C5507" w:rsidR="008F3A16" w:rsidRPr="000625A2" w:rsidRDefault="008F3A16" w:rsidP="007441B7">
      <w:pPr>
        <w:rPr>
          <w:rFonts w:ascii="Times New Roman" w:hAnsi="Times New Roman"/>
        </w:rPr>
      </w:pPr>
    </w:p>
    <w:sectPr w:rsidR="008F3A16" w:rsidRPr="000625A2" w:rsidSect="007441B7">
      <w:headerReference w:type="default" r:id="rId8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A117B" w14:textId="77777777" w:rsidR="00067383" w:rsidRDefault="00067383" w:rsidP="00917049">
      <w:pPr>
        <w:spacing w:after="0" w:line="240" w:lineRule="auto"/>
      </w:pPr>
      <w:r>
        <w:separator/>
      </w:r>
    </w:p>
  </w:endnote>
  <w:endnote w:type="continuationSeparator" w:id="0">
    <w:p w14:paraId="778DD207" w14:textId="77777777" w:rsidR="00067383" w:rsidRDefault="00067383" w:rsidP="00917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304DD" w14:textId="77777777" w:rsidR="00067383" w:rsidRDefault="00067383" w:rsidP="00917049">
      <w:pPr>
        <w:spacing w:after="0" w:line="240" w:lineRule="auto"/>
      </w:pPr>
      <w:r>
        <w:separator/>
      </w:r>
    </w:p>
  </w:footnote>
  <w:footnote w:type="continuationSeparator" w:id="0">
    <w:p w14:paraId="1BDADD70" w14:textId="77777777" w:rsidR="00067383" w:rsidRDefault="00067383" w:rsidP="00917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490" w:type="dxa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63"/>
      <w:gridCol w:w="8027"/>
    </w:tblGrid>
    <w:tr w:rsidR="00B33323" w14:paraId="585712D3" w14:textId="77777777" w:rsidTr="00E326B6">
      <w:tc>
        <w:tcPr>
          <w:tcW w:w="2463" w:type="dxa"/>
        </w:tcPr>
        <w:p w14:paraId="7A3ECB78" w14:textId="77777777" w:rsidR="00B33323" w:rsidRDefault="00B33323">
          <w:pPr>
            <w:pStyle w:val="a3"/>
          </w:pPr>
          <w:r>
            <w:rPr>
              <w:rFonts w:ascii="Times New Roman" w:hAnsi="Times New Roman"/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63360" behindDoc="1" locked="0" layoutInCell="1" allowOverlap="1" wp14:anchorId="14BF3652" wp14:editId="06939CB1">
                <wp:simplePos x="0" y="0"/>
                <wp:positionH relativeFrom="margin">
                  <wp:posOffset>717550</wp:posOffset>
                </wp:positionH>
                <wp:positionV relativeFrom="paragraph">
                  <wp:posOffset>64770</wp:posOffset>
                </wp:positionV>
                <wp:extent cx="1828800" cy="342900"/>
                <wp:effectExtent l="0" t="0" r="0" b="0"/>
                <wp:wrapNone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27" w:type="dxa"/>
        </w:tcPr>
        <w:p w14:paraId="5610AA03" w14:textId="77777777" w:rsidR="00B33323" w:rsidRDefault="00B33323" w:rsidP="00E326B6">
          <w:pPr>
            <w:pStyle w:val="a3"/>
            <w:tabs>
              <w:tab w:val="left" w:pos="1395"/>
              <w:tab w:val="left" w:pos="2295"/>
              <w:tab w:val="right" w:pos="9707"/>
            </w:tabs>
          </w:pPr>
          <w:r>
            <w:tab/>
          </w:r>
          <w:r>
            <w:tab/>
          </w:r>
          <w:r>
            <w:tab/>
          </w:r>
          <w:r>
            <w:tab/>
          </w:r>
          <w:r w:rsidRPr="002507ED">
            <w:rPr>
              <w:rFonts w:ascii="Times New Roman" w:eastAsia="Times New Roman" w:hAnsi="Times New Roman"/>
              <w:noProof/>
              <w:sz w:val="20"/>
              <w:szCs w:val="20"/>
              <w:lang w:eastAsia="ru-RU"/>
            </w:rPr>
            <w:drawing>
              <wp:inline distT="0" distB="0" distL="0" distR="0" wp14:anchorId="67EEEEEA" wp14:editId="54508530">
                <wp:extent cx="1066800" cy="539115"/>
                <wp:effectExtent l="0" t="0" r="0" b="0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9396" cy="5606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7A0B69" w14:textId="77777777" w:rsidR="00B33323" w:rsidRDefault="00B333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28E0"/>
    <w:multiLevelType w:val="hybridMultilevel"/>
    <w:tmpl w:val="A064B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D3768"/>
    <w:multiLevelType w:val="hybridMultilevel"/>
    <w:tmpl w:val="819E2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D7806"/>
    <w:multiLevelType w:val="hybridMultilevel"/>
    <w:tmpl w:val="0018FF04"/>
    <w:lvl w:ilvl="0" w:tplc="AEEC093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089C66BD"/>
    <w:multiLevelType w:val="hybridMultilevel"/>
    <w:tmpl w:val="9870762C"/>
    <w:lvl w:ilvl="0" w:tplc="C9485DEC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" w15:restartNumberingAfterBreak="0">
    <w:nsid w:val="08EA1959"/>
    <w:multiLevelType w:val="hybridMultilevel"/>
    <w:tmpl w:val="A5D6745E"/>
    <w:lvl w:ilvl="0" w:tplc="F66640A6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B5B22"/>
    <w:multiLevelType w:val="hybridMultilevel"/>
    <w:tmpl w:val="5596BA18"/>
    <w:lvl w:ilvl="0" w:tplc="D4F8BF80">
      <w:start w:val="1"/>
      <w:numFmt w:val="bullet"/>
      <w:lvlText w:val=""/>
      <w:lvlJc w:val="left"/>
      <w:pPr>
        <w:ind w:left="687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abstractNum w:abstractNumId="8" w15:restartNumberingAfterBreak="0">
    <w:nsid w:val="1F791E13"/>
    <w:multiLevelType w:val="hybridMultilevel"/>
    <w:tmpl w:val="48705E4A"/>
    <w:lvl w:ilvl="0" w:tplc="55784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20534277"/>
    <w:multiLevelType w:val="hybridMultilevel"/>
    <w:tmpl w:val="1FEAB9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22C81E1D"/>
    <w:multiLevelType w:val="hybridMultilevel"/>
    <w:tmpl w:val="6686B4B4"/>
    <w:lvl w:ilvl="0" w:tplc="EF7AE03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 w15:restartNumberingAfterBreak="0">
    <w:nsid w:val="263A260B"/>
    <w:multiLevelType w:val="hybridMultilevel"/>
    <w:tmpl w:val="1108D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07096"/>
    <w:multiLevelType w:val="hybridMultilevel"/>
    <w:tmpl w:val="1AA44FBE"/>
    <w:lvl w:ilvl="0" w:tplc="0546970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3" w15:restartNumberingAfterBreak="0">
    <w:nsid w:val="291B1C3F"/>
    <w:multiLevelType w:val="hybridMultilevel"/>
    <w:tmpl w:val="34B44766"/>
    <w:lvl w:ilvl="0" w:tplc="A05C6EF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E162A"/>
    <w:multiLevelType w:val="hybridMultilevel"/>
    <w:tmpl w:val="3892C668"/>
    <w:lvl w:ilvl="0" w:tplc="37CE2E0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6" w15:restartNumberingAfterBreak="0">
    <w:nsid w:val="364B167A"/>
    <w:multiLevelType w:val="hybridMultilevel"/>
    <w:tmpl w:val="61206616"/>
    <w:lvl w:ilvl="0" w:tplc="3CC26894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7" w15:restartNumberingAfterBreak="0">
    <w:nsid w:val="38F25F83"/>
    <w:multiLevelType w:val="hybridMultilevel"/>
    <w:tmpl w:val="785E2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123E64"/>
    <w:multiLevelType w:val="hybridMultilevel"/>
    <w:tmpl w:val="F6AEF942"/>
    <w:lvl w:ilvl="0" w:tplc="DC7C0EF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3C8D1D54"/>
    <w:multiLevelType w:val="hybridMultilevel"/>
    <w:tmpl w:val="6E02E4B2"/>
    <w:lvl w:ilvl="0" w:tplc="4A54FC5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0" w15:restartNumberingAfterBreak="0">
    <w:nsid w:val="3CF240CF"/>
    <w:multiLevelType w:val="hybridMultilevel"/>
    <w:tmpl w:val="02A6E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C15439"/>
    <w:multiLevelType w:val="multilevel"/>
    <w:tmpl w:val="C8781A76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1" w:hanging="1800"/>
      </w:pPr>
      <w:rPr>
        <w:rFonts w:hint="default"/>
      </w:rPr>
    </w:lvl>
  </w:abstractNum>
  <w:abstractNum w:abstractNumId="22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8C741E"/>
    <w:multiLevelType w:val="hybridMultilevel"/>
    <w:tmpl w:val="89587976"/>
    <w:lvl w:ilvl="0" w:tplc="64268F5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5" w15:restartNumberingAfterBreak="0">
    <w:nsid w:val="47112B76"/>
    <w:multiLevelType w:val="hybridMultilevel"/>
    <w:tmpl w:val="3C5E4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22414"/>
    <w:multiLevelType w:val="hybridMultilevel"/>
    <w:tmpl w:val="2E84F5DE"/>
    <w:lvl w:ilvl="0" w:tplc="6C9AB51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7" w15:restartNumberingAfterBreak="0">
    <w:nsid w:val="49B02D94"/>
    <w:multiLevelType w:val="hybridMultilevel"/>
    <w:tmpl w:val="7B783190"/>
    <w:lvl w:ilvl="0" w:tplc="012EC11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8" w15:restartNumberingAfterBreak="0">
    <w:nsid w:val="4CA215F4"/>
    <w:multiLevelType w:val="hybridMultilevel"/>
    <w:tmpl w:val="34924CAA"/>
    <w:lvl w:ilvl="0" w:tplc="7F427C04">
      <w:start w:val="1"/>
      <w:numFmt w:val="decimal"/>
      <w:lvlText w:val="%1."/>
      <w:lvlJc w:val="left"/>
      <w:pPr>
        <w:ind w:left="3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9" w15:restartNumberingAfterBreak="0">
    <w:nsid w:val="4EAB4D91"/>
    <w:multiLevelType w:val="multilevel"/>
    <w:tmpl w:val="D2245D28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1800"/>
      </w:pPr>
      <w:rPr>
        <w:rFonts w:hint="default"/>
      </w:rPr>
    </w:lvl>
  </w:abstractNum>
  <w:abstractNum w:abstractNumId="30" w15:restartNumberingAfterBreak="0">
    <w:nsid w:val="50702317"/>
    <w:multiLevelType w:val="multilevel"/>
    <w:tmpl w:val="CFEE73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AD0C7C"/>
    <w:multiLevelType w:val="hybridMultilevel"/>
    <w:tmpl w:val="1D9AECFE"/>
    <w:lvl w:ilvl="0" w:tplc="F80ED9E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3" w15:restartNumberingAfterBreak="0">
    <w:nsid w:val="57B749A1"/>
    <w:multiLevelType w:val="hybridMultilevel"/>
    <w:tmpl w:val="14A6A974"/>
    <w:lvl w:ilvl="0" w:tplc="0CF44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28B3D05"/>
    <w:multiLevelType w:val="multilevel"/>
    <w:tmpl w:val="31D406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4AC5E0A"/>
    <w:multiLevelType w:val="hybridMultilevel"/>
    <w:tmpl w:val="FCD4F1CA"/>
    <w:lvl w:ilvl="0" w:tplc="E0DAB84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7" w15:restartNumberingAfterBreak="0">
    <w:nsid w:val="652808B2"/>
    <w:multiLevelType w:val="hybridMultilevel"/>
    <w:tmpl w:val="7A74187A"/>
    <w:lvl w:ilvl="0" w:tplc="C9C05BE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8" w15:restartNumberingAfterBreak="0">
    <w:nsid w:val="69FC40EB"/>
    <w:multiLevelType w:val="hybridMultilevel"/>
    <w:tmpl w:val="84EA9D16"/>
    <w:lvl w:ilvl="0" w:tplc="55784D6C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9" w15:restartNumberingAfterBreak="0">
    <w:nsid w:val="6B5908BC"/>
    <w:multiLevelType w:val="hybridMultilevel"/>
    <w:tmpl w:val="71CE5ED4"/>
    <w:lvl w:ilvl="0" w:tplc="0022643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0" w15:restartNumberingAfterBreak="0">
    <w:nsid w:val="6BBD0CB8"/>
    <w:multiLevelType w:val="hybridMultilevel"/>
    <w:tmpl w:val="F104C0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A81873"/>
    <w:multiLevelType w:val="hybridMultilevel"/>
    <w:tmpl w:val="A712F966"/>
    <w:lvl w:ilvl="0" w:tplc="F5B85CEE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2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3B6E83"/>
    <w:multiLevelType w:val="hybridMultilevel"/>
    <w:tmpl w:val="34B44766"/>
    <w:lvl w:ilvl="0" w:tplc="A05C6EF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D764AC"/>
    <w:multiLevelType w:val="hybridMultilevel"/>
    <w:tmpl w:val="0D0E54F8"/>
    <w:lvl w:ilvl="0" w:tplc="FAFAF9C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5" w15:restartNumberingAfterBreak="0">
    <w:nsid w:val="7BD91601"/>
    <w:multiLevelType w:val="multilevel"/>
    <w:tmpl w:val="C8781A76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1" w:hanging="1800"/>
      </w:pPr>
      <w:rPr>
        <w:rFonts w:hint="default"/>
      </w:rPr>
    </w:lvl>
  </w:abstractNum>
  <w:abstractNum w:abstractNumId="46" w15:restartNumberingAfterBreak="0">
    <w:nsid w:val="7BE258D9"/>
    <w:multiLevelType w:val="hybridMultilevel"/>
    <w:tmpl w:val="D5663CB8"/>
    <w:lvl w:ilvl="0" w:tplc="BB30C61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7" w15:restartNumberingAfterBreak="0">
    <w:nsid w:val="7BEF5E43"/>
    <w:multiLevelType w:val="hybridMultilevel"/>
    <w:tmpl w:val="4F7262EC"/>
    <w:lvl w:ilvl="0" w:tplc="846A693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8" w15:restartNumberingAfterBreak="0">
    <w:nsid w:val="7EA66E19"/>
    <w:multiLevelType w:val="hybridMultilevel"/>
    <w:tmpl w:val="D5DC0376"/>
    <w:lvl w:ilvl="0" w:tplc="44E804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7"/>
  </w:num>
  <w:num w:numId="2">
    <w:abstractNumId w:val="21"/>
  </w:num>
  <w:num w:numId="3">
    <w:abstractNumId w:val="45"/>
  </w:num>
  <w:num w:numId="4">
    <w:abstractNumId w:val="9"/>
  </w:num>
  <w:num w:numId="5">
    <w:abstractNumId w:val="20"/>
  </w:num>
  <w:num w:numId="6">
    <w:abstractNumId w:val="25"/>
  </w:num>
  <w:num w:numId="7">
    <w:abstractNumId w:val="30"/>
  </w:num>
  <w:num w:numId="8">
    <w:abstractNumId w:val="17"/>
  </w:num>
  <w:num w:numId="9">
    <w:abstractNumId w:val="11"/>
  </w:num>
  <w:num w:numId="10">
    <w:abstractNumId w:val="13"/>
  </w:num>
  <w:num w:numId="11">
    <w:abstractNumId w:val="43"/>
  </w:num>
  <w:num w:numId="12">
    <w:abstractNumId w:val="35"/>
  </w:num>
  <w:num w:numId="13">
    <w:abstractNumId w:val="14"/>
  </w:num>
  <w:num w:numId="14">
    <w:abstractNumId w:val="1"/>
  </w:num>
  <w:num w:numId="15">
    <w:abstractNumId w:val="42"/>
  </w:num>
  <w:num w:numId="16">
    <w:abstractNumId w:val="6"/>
  </w:num>
  <w:num w:numId="17">
    <w:abstractNumId w:val="22"/>
  </w:num>
  <w:num w:numId="18">
    <w:abstractNumId w:val="23"/>
  </w:num>
  <w:num w:numId="19">
    <w:abstractNumId w:val="31"/>
  </w:num>
  <w:num w:numId="20">
    <w:abstractNumId w:val="33"/>
  </w:num>
  <w:num w:numId="21">
    <w:abstractNumId w:val="28"/>
  </w:num>
  <w:num w:numId="22">
    <w:abstractNumId w:val="2"/>
  </w:num>
  <w:num w:numId="23">
    <w:abstractNumId w:val="36"/>
  </w:num>
  <w:num w:numId="24">
    <w:abstractNumId w:val="4"/>
  </w:num>
  <w:num w:numId="25">
    <w:abstractNumId w:val="12"/>
  </w:num>
  <w:num w:numId="26">
    <w:abstractNumId w:val="5"/>
  </w:num>
  <w:num w:numId="27">
    <w:abstractNumId w:val="3"/>
  </w:num>
  <w:num w:numId="28">
    <w:abstractNumId w:val="46"/>
  </w:num>
  <w:num w:numId="29">
    <w:abstractNumId w:val="39"/>
  </w:num>
  <w:num w:numId="30">
    <w:abstractNumId w:val="48"/>
  </w:num>
  <w:num w:numId="31">
    <w:abstractNumId w:val="27"/>
  </w:num>
  <w:num w:numId="32">
    <w:abstractNumId w:val="32"/>
  </w:num>
  <w:num w:numId="33">
    <w:abstractNumId w:val="26"/>
  </w:num>
  <w:num w:numId="34">
    <w:abstractNumId w:val="24"/>
  </w:num>
  <w:num w:numId="35">
    <w:abstractNumId w:val="19"/>
  </w:num>
  <w:num w:numId="36">
    <w:abstractNumId w:val="18"/>
  </w:num>
  <w:num w:numId="37">
    <w:abstractNumId w:val="47"/>
  </w:num>
  <w:num w:numId="38">
    <w:abstractNumId w:val="10"/>
  </w:num>
  <w:num w:numId="39">
    <w:abstractNumId w:val="41"/>
  </w:num>
  <w:num w:numId="40">
    <w:abstractNumId w:val="44"/>
  </w:num>
  <w:num w:numId="41">
    <w:abstractNumId w:val="15"/>
  </w:num>
  <w:num w:numId="42">
    <w:abstractNumId w:val="37"/>
  </w:num>
  <w:num w:numId="43">
    <w:abstractNumId w:val="16"/>
  </w:num>
  <w:num w:numId="44">
    <w:abstractNumId w:val="40"/>
  </w:num>
  <w:num w:numId="45">
    <w:abstractNumId w:val="34"/>
  </w:num>
  <w:num w:numId="46">
    <w:abstractNumId w:val="0"/>
  </w:num>
  <w:num w:numId="47">
    <w:abstractNumId w:val="8"/>
  </w:num>
  <w:num w:numId="48">
    <w:abstractNumId w:val="29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143"/>
    <w:rsid w:val="00035383"/>
    <w:rsid w:val="00042AA7"/>
    <w:rsid w:val="00042DA6"/>
    <w:rsid w:val="000625A2"/>
    <w:rsid w:val="00067383"/>
    <w:rsid w:val="000A18C5"/>
    <w:rsid w:val="00181CAD"/>
    <w:rsid w:val="001B49EF"/>
    <w:rsid w:val="002465E8"/>
    <w:rsid w:val="002A76BA"/>
    <w:rsid w:val="00324D5A"/>
    <w:rsid w:val="00404D83"/>
    <w:rsid w:val="00431DC9"/>
    <w:rsid w:val="00452B9A"/>
    <w:rsid w:val="004E089C"/>
    <w:rsid w:val="00513FBC"/>
    <w:rsid w:val="005426D3"/>
    <w:rsid w:val="00566529"/>
    <w:rsid w:val="0058477C"/>
    <w:rsid w:val="00597143"/>
    <w:rsid w:val="005F4C34"/>
    <w:rsid w:val="00673646"/>
    <w:rsid w:val="007441B7"/>
    <w:rsid w:val="007860A4"/>
    <w:rsid w:val="00787574"/>
    <w:rsid w:val="00793BF1"/>
    <w:rsid w:val="007C0495"/>
    <w:rsid w:val="007F2595"/>
    <w:rsid w:val="008201FA"/>
    <w:rsid w:val="00894693"/>
    <w:rsid w:val="008A6D38"/>
    <w:rsid w:val="008C6C91"/>
    <w:rsid w:val="008D1808"/>
    <w:rsid w:val="008F3A16"/>
    <w:rsid w:val="00917049"/>
    <w:rsid w:val="00A27117"/>
    <w:rsid w:val="00A55442"/>
    <w:rsid w:val="00AA1CF5"/>
    <w:rsid w:val="00AA3A74"/>
    <w:rsid w:val="00B07024"/>
    <w:rsid w:val="00B33323"/>
    <w:rsid w:val="00B864FD"/>
    <w:rsid w:val="00BD24D6"/>
    <w:rsid w:val="00BD750B"/>
    <w:rsid w:val="00BF6C65"/>
    <w:rsid w:val="00D31CC6"/>
    <w:rsid w:val="00D44236"/>
    <w:rsid w:val="00D44BD9"/>
    <w:rsid w:val="00D505EB"/>
    <w:rsid w:val="00D6592A"/>
    <w:rsid w:val="00D713E7"/>
    <w:rsid w:val="00DF0C29"/>
    <w:rsid w:val="00E06E78"/>
    <w:rsid w:val="00E06FD6"/>
    <w:rsid w:val="00E326B6"/>
    <w:rsid w:val="00E45381"/>
    <w:rsid w:val="00F472BF"/>
    <w:rsid w:val="00F54480"/>
    <w:rsid w:val="00F83F0F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BE6939"/>
  <w15:chartTrackingRefBased/>
  <w15:docId w15:val="{32155F41-F4E3-4032-BA71-3CA38D04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0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049"/>
  </w:style>
  <w:style w:type="paragraph" w:styleId="a5">
    <w:name w:val="footer"/>
    <w:basedOn w:val="a"/>
    <w:link w:val="a6"/>
    <w:uiPriority w:val="99"/>
    <w:unhideWhenUsed/>
    <w:rsid w:val="00917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7049"/>
  </w:style>
  <w:style w:type="table" w:styleId="a7">
    <w:name w:val="Table Grid"/>
    <w:basedOn w:val="a1"/>
    <w:uiPriority w:val="39"/>
    <w:rsid w:val="00917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91704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170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E0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66385-FB4C-4EA3-A476-DC8265A8A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Synergy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Никита Алексеевич</dc:creator>
  <cp:keywords/>
  <dc:description/>
  <cp:lastModifiedBy>Миланенко София Васильевна</cp:lastModifiedBy>
  <cp:revision>2</cp:revision>
  <dcterms:created xsi:type="dcterms:W3CDTF">2023-03-02T16:46:00Z</dcterms:created>
  <dcterms:modified xsi:type="dcterms:W3CDTF">2023-03-02T16:46:00Z</dcterms:modified>
</cp:coreProperties>
</file>