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26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84"/>
        <w:gridCol w:w="2551"/>
        <w:gridCol w:w="284"/>
        <w:gridCol w:w="708"/>
        <w:gridCol w:w="567"/>
        <w:gridCol w:w="284"/>
        <w:gridCol w:w="1276"/>
        <w:gridCol w:w="425"/>
        <w:gridCol w:w="283"/>
        <w:gridCol w:w="1276"/>
        <w:gridCol w:w="1168"/>
        <w:gridCol w:w="236"/>
      </w:tblGrid>
      <w:tr w:rsidR="00A36ABD" w:rsidRPr="008D3290" w14:paraId="7051D9F2" w14:textId="77777777" w:rsidTr="00A36ABD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059AA1F" w14:textId="77777777" w:rsidR="00A36ABD" w:rsidRPr="008D3290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10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E04571" w14:textId="77777777" w:rsidR="00A36ABD" w:rsidRPr="008D3290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АНО ВО «Институт деловой карьеры»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8D50C9F" w14:textId="77777777" w:rsidR="00A36ABD" w:rsidRPr="008D3290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36ABD" w:rsidRPr="004D26F2" w14:paraId="2A60E087" w14:textId="77777777" w:rsidTr="00A36ABD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F22FCDF" w14:textId="77777777" w:rsidR="00A36ABD" w:rsidRPr="004D26F2" w:rsidRDefault="00A36ABD" w:rsidP="00365A0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10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4BB67A" w14:textId="77777777" w:rsidR="00A36ABD" w:rsidRPr="004D26F2" w:rsidRDefault="00A36ABD" w:rsidP="00365A0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D26F2">
              <w:rPr>
                <w:rFonts w:ascii="Times New Roman" w:eastAsia="Times New Roman" w:hAnsi="Times New Roman" w:cs="Times New Roman"/>
                <w:sz w:val="16"/>
                <w:szCs w:val="16"/>
              </w:rPr>
              <w:t>(наименование образовательной организации)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A43A65" w14:textId="77777777" w:rsidR="00A36ABD" w:rsidRPr="004D26F2" w:rsidRDefault="00A36ABD" w:rsidP="00365A05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36ABD" w:rsidRPr="00B81E6B" w14:paraId="465964CA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192587C" w14:textId="77777777" w:rsidR="00A36ABD" w:rsidRPr="00B81E6B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36ABD" w:rsidRPr="008D3290" w14:paraId="6401F48F" w14:textId="77777777" w:rsidTr="00A36ABD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E7C67C1" w14:textId="77777777" w:rsidR="00A36ABD" w:rsidRPr="008D3290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10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5A5572B" w14:textId="77777777" w:rsidR="00A36ABD" w:rsidRPr="008D3290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30DD06F" w14:textId="77777777" w:rsidR="00A36ABD" w:rsidRPr="008D3290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36ABD" w:rsidRPr="004D26F2" w14:paraId="7B3C21C0" w14:textId="77777777" w:rsidTr="00A36ABD"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A1001AB" w14:textId="77777777" w:rsidR="00A36ABD" w:rsidRPr="004D26F2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106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131CD04B" w14:textId="77777777" w:rsidR="00A36ABD" w:rsidRPr="004D26F2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4D26F2">
              <w:rPr>
                <w:rFonts w:ascii="Times New Roman" w:hAnsi="Times New Roman" w:cs="Times New Roman"/>
                <w:sz w:val="16"/>
                <w:szCs w:val="16"/>
              </w:rPr>
              <w:t>(наименование структурного подразделения (кафедра))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6F988C" w14:textId="77777777" w:rsidR="00A36ABD" w:rsidRPr="004D26F2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</w:tr>
      <w:tr w:rsidR="00A36ABD" w:rsidRPr="00101874" w14:paraId="7131E7C4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CE7BC5C" w14:textId="77777777" w:rsidR="00A36ABD" w:rsidRPr="00101874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36ABD" w:rsidRPr="00A276C5" w14:paraId="52298290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2953BF2" w14:textId="77777777" w:rsidR="00A36ABD" w:rsidRPr="00A276C5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ДНЕВНИК</w:t>
            </w:r>
            <w:r w:rsidRPr="00A276C5">
              <w:rPr>
                <w:rFonts w:ascii="Times New Roman" w:eastAsia="Times New Roman" w:hAnsi="Times New Roman" w:cs="Times New Roman"/>
                <w:b/>
              </w:rPr>
              <w:t xml:space="preserve"> ПРАКТИКИ</w:t>
            </w:r>
          </w:p>
        </w:tc>
      </w:tr>
      <w:tr w:rsidR="00A36ABD" w14:paraId="38F54C48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D82AB60" w14:textId="77777777" w:rsidR="00A36ABD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A36ABD" w14:paraId="770F7514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357C27CB" w14:textId="77777777" w:rsidR="00A36ABD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Общие сведения</w:t>
            </w:r>
          </w:p>
        </w:tc>
      </w:tr>
      <w:tr w:rsidR="00A36ABD" w:rsidRPr="00101874" w14:paraId="7D7D823C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0B7468" w14:textId="77777777" w:rsidR="00A36ABD" w:rsidRPr="00101874" w:rsidRDefault="00A36ABD" w:rsidP="00365A05">
            <w:pPr>
              <w:jc w:val="center"/>
              <w:rPr>
                <w:rFonts w:ascii="Times New Roman" w:eastAsia="Times New Roman" w:hAnsi="Times New Roman" w:cs="Times New Roman"/>
                <w:b/>
                <w:color w:val="FF0000"/>
              </w:rPr>
            </w:pPr>
          </w:p>
        </w:tc>
      </w:tr>
      <w:tr w:rsidR="00A36ABD" w:rsidRPr="008D3290" w14:paraId="07DF6669" w14:textId="77777777" w:rsidTr="00A36ABD">
        <w:trPr>
          <w:gridAfter w:val="1"/>
          <w:wAfter w:w="236" w:type="dxa"/>
        </w:trPr>
        <w:tc>
          <w:tcPr>
            <w:tcW w:w="4111" w:type="dxa"/>
            <w:gridSpan w:val="5"/>
            <w:tcBorders>
              <w:top w:val="single" w:sz="4" w:space="0" w:color="auto"/>
            </w:tcBorders>
            <w:vAlign w:val="center"/>
          </w:tcPr>
          <w:p w14:paraId="52FA2A70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  <w:r w:rsidRPr="008D3290">
              <w:rPr>
                <w:rFonts w:ascii="Times New Roman" w:hAnsi="Times New Roman" w:cs="Times New Roman"/>
              </w:rPr>
              <w:t>ФИО обучающего</w:t>
            </w:r>
            <w:r>
              <w:rPr>
                <w:rFonts w:ascii="Times New Roman" w:hAnsi="Times New Roman" w:cs="Times New Roman"/>
              </w:rPr>
              <w:t>(ей)</w:t>
            </w:r>
            <w:proofErr w:type="spellStart"/>
            <w:r w:rsidRPr="008D3290">
              <w:rPr>
                <w:rFonts w:ascii="Times New Roman" w:hAnsi="Times New Roman" w:cs="Times New Roman"/>
              </w:rPr>
              <w:t>ся</w:t>
            </w:r>
            <w:proofErr w:type="spellEnd"/>
          </w:p>
        </w:tc>
        <w:tc>
          <w:tcPr>
            <w:tcW w:w="5279" w:type="dxa"/>
            <w:gridSpan w:val="7"/>
            <w:tcBorders>
              <w:top w:val="single" w:sz="4" w:space="0" w:color="auto"/>
            </w:tcBorders>
            <w:vAlign w:val="center"/>
          </w:tcPr>
          <w:p w14:paraId="623AE13A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</w:p>
        </w:tc>
      </w:tr>
      <w:tr w:rsidR="00A36ABD" w:rsidRPr="008D3290" w14:paraId="5D162DAD" w14:textId="77777777" w:rsidTr="00A36ABD">
        <w:trPr>
          <w:gridAfter w:val="1"/>
          <w:wAfter w:w="236" w:type="dxa"/>
          <w:trHeight w:val="166"/>
        </w:trPr>
        <w:tc>
          <w:tcPr>
            <w:tcW w:w="4111" w:type="dxa"/>
            <w:gridSpan w:val="5"/>
            <w:vAlign w:val="center"/>
          </w:tcPr>
          <w:p w14:paraId="206872AF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  <w:r w:rsidRPr="008D3290">
              <w:rPr>
                <w:rFonts w:ascii="Times New Roman" w:hAnsi="Times New Roman" w:cs="Times New Roman"/>
              </w:rPr>
              <w:t>Курс</w:t>
            </w:r>
          </w:p>
        </w:tc>
        <w:tc>
          <w:tcPr>
            <w:tcW w:w="5279" w:type="dxa"/>
            <w:gridSpan w:val="7"/>
            <w:vAlign w:val="center"/>
          </w:tcPr>
          <w:p w14:paraId="62046150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</w:p>
        </w:tc>
      </w:tr>
      <w:tr w:rsidR="00A36ABD" w:rsidRPr="008D3290" w14:paraId="1118DCDE" w14:textId="77777777" w:rsidTr="00A36ABD">
        <w:trPr>
          <w:gridAfter w:val="1"/>
          <w:wAfter w:w="236" w:type="dxa"/>
        </w:trPr>
        <w:tc>
          <w:tcPr>
            <w:tcW w:w="4111" w:type="dxa"/>
            <w:gridSpan w:val="5"/>
            <w:vAlign w:val="center"/>
          </w:tcPr>
          <w:p w14:paraId="36E32A1A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  <w:r w:rsidRPr="008D3290">
              <w:rPr>
                <w:rFonts w:ascii="Times New Roman" w:hAnsi="Times New Roman" w:cs="Times New Roman"/>
              </w:rPr>
              <w:t xml:space="preserve">Форма обучения </w:t>
            </w:r>
          </w:p>
        </w:tc>
        <w:tc>
          <w:tcPr>
            <w:tcW w:w="5279" w:type="dxa"/>
            <w:gridSpan w:val="7"/>
            <w:vAlign w:val="center"/>
          </w:tcPr>
          <w:p w14:paraId="43D302A2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</w:p>
        </w:tc>
      </w:tr>
      <w:tr w:rsidR="00A36ABD" w:rsidRPr="008D3290" w14:paraId="020BDEF2" w14:textId="77777777" w:rsidTr="00A36ABD">
        <w:trPr>
          <w:gridAfter w:val="1"/>
          <w:wAfter w:w="236" w:type="dxa"/>
        </w:trPr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DE63A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  <w:r w:rsidRPr="008D3290">
              <w:rPr>
                <w:rFonts w:ascii="Times New Roman" w:hAnsi="Times New Roman" w:cs="Times New Roman"/>
              </w:rPr>
              <w:t xml:space="preserve">Направление подготовки / </w:t>
            </w:r>
            <w:r>
              <w:rPr>
                <w:rFonts w:ascii="Times New Roman" w:hAnsi="Times New Roman" w:cs="Times New Roman"/>
              </w:rPr>
              <w:t>профиль</w:t>
            </w:r>
          </w:p>
        </w:tc>
        <w:tc>
          <w:tcPr>
            <w:tcW w:w="5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EDAD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</w:p>
        </w:tc>
      </w:tr>
      <w:tr w:rsidR="00A36ABD" w:rsidRPr="008D3290" w14:paraId="62B00B72" w14:textId="77777777" w:rsidTr="00A36ABD">
        <w:trPr>
          <w:gridAfter w:val="1"/>
          <w:wAfter w:w="236" w:type="dxa"/>
        </w:trPr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48CE8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B81E6B">
              <w:rPr>
                <w:rFonts w:ascii="Times New Roman" w:hAnsi="Times New Roman" w:cs="Times New Roman"/>
              </w:rPr>
              <w:t>аименование стру</w:t>
            </w:r>
            <w:r>
              <w:rPr>
                <w:rFonts w:ascii="Times New Roman" w:hAnsi="Times New Roman" w:cs="Times New Roman"/>
              </w:rPr>
              <w:t>ктурного подразделения (кафедра)</w:t>
            </w:r>
          </w:p>
        </w:tc>
        <w:tc>
          <w:tcPr>
            <w:tcW w:w="5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E7374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</w:p>
        </w:tc>
      </w:tr>
      <w:tr w:rsidR="00A36ABD" w:rsidRPr="008D3290" w14:paraId="7381C96A" w14:textId="77777777" w:rsidTr="00A36ABD">
        <w:trPr>
          <w:gridAfter w:val="1"/>
          <w:wAfter w:w="236" w:type="dxa"/>
        </w:trPr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FA3F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  <w:r w:rsidRPr="008D3290">
              <w:rPr>
                <w:rFonts w:ascii="Times New Roman" w:hAnsi="Times New Roman" w:cs="Times New Roman"/>
              </w:rPr>
              <w:t>Группа</w:t>
            </w:r>
          </w:p>
        </w:tc>
        <w:tc>
          <w:tcPr>
            <w:tcW w:w="5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F099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</w:p>
        </w:tc>
      </w:tr>
      <w:tr w:rsidR="00A36ABD" w:rsidRPr="008D3290" w14:paraId="35FF1436" w14:textId="77777777" w:rsidTr="00A36ABD">
        <w:trPr>
          <w:gridAfter w:val="1"/>
          <w:wAfter w:w="236" w:type="dxa"/>
        </w:trPr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CB50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  <w:r w:rsidRPr="008D3290">
              <w:rPr>
                <w:rFonts w:ascii="Times New Roman" w:hAnsi="Times New Roman" w:cs="Times New Roman"/>
              </w:rPr>
              <w:t>Вид практики</w:t>
            </w:r>
          </w:p>
        </w:tc>
        <w:tc>
          <w:tcPr>
            <w:tcW w:w="5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C93CE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</w:p>
        </w:tc>
      </w:tr>
      <w:tr w:rsidR="00A36ABD" w:rsidRPr="004F750E" w14:paraId="73E312F4" w14:textId="77777777" w:rsidTr="00A36ABD">
        <w:trPr>
          <w:gridAfter w:val="1"/>
          <w:wAfter w:w="236" w:type="dxa"/>
          <w:trHeight w:val="181"/>
        </w:trPr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7354F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  <w:r w:rsidRPr="008D3290">
              <w:rPr>
                <w:rFonts w:ascii="Times New Roman" w:hAnsi="Times New Roman" w:cs="Times New Roman"/>
              </w:rPr>
              <w:t xml:space="preserve">Тип практики </w:t>
            </w:r>
          </w:p>
        </w:tc>
        <w:tc>
          <w:tcPr>
            <w:tcW w:w="5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DB70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</w:p>
        </w:tc>
      </w:tr>
      <w:tr w:rsidR="00A36ABD" w:rsidRPr="008D3290" w14:paraId="7CF9983F" w14:textId="77777777" w:rsidTr="00A36ABD">
        <w:trPr>
          <w:gridAfter w:val="1"/>
          <w:wAfter w:w="236" w:type="dxa"/>
        </w:trPr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B0E7A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  <w:r w:rsidRPr="008D3290">
              <w:rPr>
                <w:rFonts w:ascii="Times New Roman" w:hAnsi="Times New Roman" w:cs="Times New Roman"/>
              </w:rPr>
              <w:t xml:space="preserve">Способ проведения практики </w:t>
            </w:r>
          </w:p>
        </w:tc>
        <w:tc>
          <w:tcPr>
            <w:tcW w:w="5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757A1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</w:p>
        </w:tc>
      </w:tr>
      <w:tr w:rsidR="00A36ABD" w:rsidRPr="008D3290" w14:paraId="4895DE05" w14:textId="77777777" w:rsidTr="00A36ABD">
        <w:trPr>
          <w:gridAfter w:val="1"/>
          <w:wAfter w:w="236" w:type="dxa"/>
        </w:trPr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2A426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  <w:r w:rsidRPr="008D3290">
              <w:rPr>
                <w:rFonts w:ascii="Times New Roman" w:hAnsi="Times New Roman" w:cs="Times New Roman"/>
              </w:rPr>
              <w:t xml:space="preserve">Форма проведения практики </w:t>
            </w:r>
          </w:p>
        </w:tc>
        <w:tc>
          <w:tcPr>
            <w:tcW w:w="5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FF1A4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</w:p>
        </w:tc>
      </w:tr>
      <w:tr w:rsidR="00A36ABD" w:rsidRPr="004F750E" w14:paraId="74F4FAD7" w14:textId="77777777" w:rsidTr="00A36ABD">
        <w:trPr>
          <w:gridAfter w:val="1"/>
          <w:wAfter w:w="236" w:type="dxa"/>
        </w:trPr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33D8F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  <w:r w:rsidRPr="008D3290">
              <w:rPr>
                <w:rFonts w:ascii="Times New Roman" w:hAnsi="Times New Roman" w:cs="Times New Roman"/>
              </w:rPr>
              <w:t xml:space="preserve">Место прохождения практики </w:t>
            </w:r>
          </w:p>
        </w:tc>
        <w:tc>
          <w:tcPr>
            <w:tcW w:w="5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D6553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</w:p>
        </w:tc>
      </w:tr>
      <w:tr w:rsidR="00A36ABD" w:rsidRPr="004F750E" w14:paraId="4ED29B32" w14:textId="77777777" w:rsidTr="00A36ABD">
        <w:trPr>
          <w:gridAfter w:val="1"/>
          <w:wAfter w:w="236" w:type="dxa"/>
        </w:trPr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7F433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  <w:r w:rsidRPr="008D3290">
              <w:rPr>
                <w:rFonts w:ascii="Times New Roman" w:hAnsi="Times New Roman" w:cs="Times New Roman"/>
              </w:rPr>
              <w:t xml:space="preserve">Период прохождения практики </w:t>
            </w:r>
          </w:p>
        </w:tc>
        <w:tc>
          <w:tcPr>
            <w:tcW w:w="5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5085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4F750E">
              <w:rPr>
                <w:rFonts w:ascii="Times New Roman" w:hAnsi="Times New Roman" w:cs="Times New Roman"/>
              </w:rPr>
              <w:t xml:space="preserve">с «___» _________ 20___ г. </w:t>
            </w:r>
          </w:p>
          <w:p w14:paraId="43CDF23B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  <w:r w:rsidRPr="004F750E">
              <w:rPr>
                <w:rFonts w:ascii="Times New Roman" w:hAnsi="Times New Roman" w:cs="Times New Roman"/>
              </w:rPr>
              <w:t>по «___» _________ 20___ г.</w:t>
            </w:r>
          </w:p>
        </w:tc>
      </w:tr>
      <w:tr w:rsidR="00A36ABD" w:rsidRPr="004F750E" w14:paraId="4BDD7117" w14:textId="77777777" w:rsidTr="00A36ABD">
        <w:trPr>
          <w:gridAfter w:val="1"/>
          <w:wAfter w:w="236" w:type="dxa"/>
        </w:trPr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BE3C" w14:textId="77777777" w:rsidR="00A36ABD" w:rsidRPr="008D3290" w:rsidRDefault="00A36ABD" w:rsidP="00365A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д</w:t>
            </w:r>
            <w:r w:rsidRPr="008D3290">
              <w:rPr>
                <w:rFonts w:ascii="Times New Roman" w:hAnsi="Times New Roman" w:cs="Times New Roman"/>
              </w:rPr>
              <w:t>оговор</w:t>
            </w:r>
            <w:r>
              <w:rPr>
                <w:rFonts w:ascii="Times New Roman" w:hAnsi="Times New Roman" w:cs="Times New Roman"/>
              </w:rPr>
              <w:t>а</w:t>
            </w:r>
            <w:r w:rsidRPr="008D3290">
              <w:rPr>
                <w:rFonts w:ascii="Times New Roman" w:hAnsi="Times New Roman" w:cs="Times New Roman"/>
              </w:rPr>
              <w:t xml:space="preserve"> о прохождении практики </w:t>
            </w:r>
            <w:r>
              <w:rPr>
                <w:rFonts w:ascii="Times New Roman" w:hAnsi="Times New Roman" w:cs="Times New Roman"/>
              </w:rPr>
              <w:t>(при проведении практики в профильной организации)</w:t>
            </w:r>
          </w:p>
        </w:tc>
        <w:tc>
          <w:tcPr>
            <w:tcW w:w="5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6BAF1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</w:p>
          <w:p w14:paraId="28FEA3C4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</w:p>
        </w:tc>
      </w:tr>
      <w:tr w:rsidR="00A36ABD" w:rsidRPr="00101874" w14:paraId="39786EFB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4865DC" w14:textId="77777777" w:rsidR="00A36ABD" w:rsidRPr="00101874" w:rsidRDefault="00A36ABD" w:rsidP="00365A05">
            <w:pPr>
              <w:pStyle w:val="ConsPlusNormal"/>
              <w:ind w:firstLine="567"/>
              <w:jc w:val="both"/>
            </w:pPr>
          </w:p>
        </w:tc>
      </w:tr>
      <w:tr w:rsidR="00A36ABD" w:rsidRPr="008D3290" w14:paraId="13DCFBD9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C4666A7" w14:textId="77777777" w:rsidR="00A36ABD" w:rsidRPr="008D3290" w:rsidRDefault="00A36ABD" w:rsidP="00365A05">
            <w:pPr>
              <w:pStyle w:val="ConsPlusNormal"/>
              <w:jc w:val="center"/>
              <w:rPr>
                <w:b/>
              </w:rPr>
            </w:pPr>
            <w:r>
              <w:rPr>
                <w:b/>
              </w:rPr>
              <w:t>Учет выполняемой работы</w:t>
            </w:r>
          </w:p>
        </w:tc>
      </w:tr>
      <w:tr w:rsidR="00A36ABD" w:rsidRPr="008D3290" w14:paraId="34556B7C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B66BE1" w14:textId="77777777" w:rsidR="00A36ABD" w:rsidRPr="008D3290" w:rsidRDefault="00A36ABD" w:rsidP="00365A05">
            <w:pPr>
              <w:pStyle w:val="ConsPlusNormal"/>
              <w:rPr>
                <w:b/>
              </w:rPr>
            </w:pPr>
          </w:p>
        </w:tc>
      </w:tr>
      <w:tr w:rsidR="00A36ABD" w:rsidRPr="004F750E" w14:paraId="6C901874" w14:textId="77777777" w:rsidTr="00A36ABD">
        <w:trPr>
          <w:gridAfter w:val="1"/>
          <w:wAfter w:w="236" w:type="dxa"/>
          <w:trHeight w:val="310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09383B" w14:textId="77777777" w:rsidR="00A36ABD" w:rsidRPr="004F750E" w:rsidRDefault="00A36ABD" w:rsidP="00365A05">
            <w:pPr>
              <w:pStyle w:val="ConsPlusNormal"/>
              <w:jc w:val="center"/>
            </w:pPr>
            <w:r w:rsidRPr="004F750E">
              <w:t>№ п/п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BF1484" w14:textId="77777777" w:rsidR="00A36ABD" w:rsidRPr="004F750E" w:rsidRDefault="00A36ABD" w:rsidP="00365A05">
            <w:pPr>
              <w:pStyle w:val="ConsPlusNormal"/>
              <w:jc w:val="center"/>
            </w:pPr>
            <w:r>
              <w:t>Содержание работы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82C0B3" w14:textId="77777777" w:rsidR="00A36ABD" w:rsidRPr="004F750E" w:rsidRDefault="00A36ABD" w:rsidP="00365A05">
            <w:pPr>
              <w:pStyle w:val="ConsPlusNormal"/>
              <w:jc w:val="center"/>
            </w:pPr>
            <w:r>
              <w:t>Дата выполнения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278E6F" w14:textId="77777777" w:rsidR="00A36ABD" w:rsidRPr="004F750E" w:rsidRDefault="00A36ABD" w:rsidP="00365A05">
            <w:pPr>
              <w:pStyle w:val="ConsPlusNormal"/>
              <w:jc w:val="center"/>
            </w:pPr>
            <w:r>
              <w:t>Отметка о выполнении</w:t>
            </w:r>
          </w:p>
        </w:tc>
      </w:tr>
      <w:tr w:rsidR="00A36ABD" w:rsidRPr="004F750E" w14:paraId="650F7C32" w14:textId="77777777" w:rsidTr="00A36ABD">
        <w:trPr>
          <w:gridAfter w:val="1"/>
          <w:wAfter w:w="236" w:type="dxa"/>
          <w:trHeight w:val="85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071C10" w14:textId="77777777" w:rsidR="00A36ABD" w:rsidRPr="004F750E" w:rsidRDefault="00A36ABD" w:rsidP="00A36ABD">
            <w:pPr>
              <w:pStyle w:val="ConsPlusNormal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CC90D0" w14:textId="77777777" w:rsidR="00A36ABD" w:rsidRPr="00101874" w:rsidRDefault="00A36ABD" w:rsidP="00365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DC7746" w14:textId="77777777" w:rsidR="00A36ABD" w:rsidRPr="004F750E" w:rsidRDefault="00A36ABD" w:rsidP="00365A05">
            <w:pPr>
              <w:pStyle w:val="ConsPlusNormal"/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D867B7" w14:textId="77777777" w:rsidR="00A36ABD" w:rsidRPr="004F750E" w:rsidRDefault="00A36ABD" w:rsidP="00365A05">
            <w:pPr>
              <w:pStyle w:val="ConsPlusNormal"/>
            </w:pPr>
          </w:p>
        </w:tc>
      </w:tr>
      <w:tr w:rsidR="00A36ABD" w:rsidRPr="004F750E" w14:paraId="47A00967" w14:textId="77777777" w:rsidTr="00A36ABD">
        <w:trPr>
          <w:gridAfter w:val="1"/>
          <w:wAfter w:w="236" w:type="dxa"/>
          <w:trHeight w:val="85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1C6428" w14:textId="77777777" w:rsidR="00A36ABD" w:rsidRPr="004F750E" w:rsidRDefault="00A36ABD" w:rsidP="00A36ABD">
            <w:pPr>
              <w:pStyle w:val="ConsPlusNormal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3B0BC7" w14:textId="77777777" w:rsidR="00A36ABD" w:rsidRPr="00101874" w:rsidRDefault="00A36ABD" w:rsidP="00365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FA270" w14:textId="77777777" w:rsidR="00A36ABD" w:rsidRDefault="00A36ABD" w:rsidP="00365A05">
            <w:pPr>
              <w:pStyle w:val="ConsPlusNormal"/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479807" w14:textId="77777777" w:rsidR="00A36ABD" w:rsidRPr="004F750E" w:rsidRDefault="00A36ABD" w:rsidP="00365A05">
            <w:pPr>
              <w:pStyle w:val="ConsPlusNormal"/>
            </w:pPr>
          </w:p>
        </w:tc>
      </w:tr>
      <w:tr w:rsidR="00A36ABD" w:rsidRPr="004F750E" w14:paraId="1BAADFEE" w14:textId="77777777" w:rsidTr="00A36ABD">
        <w:trPr>
          <w:gridAfter w:val="1"/>
          <w:wAfter w:w="236" w:type="dxa"/>
          <w:trHeight w:val="85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958B7C" w14:textId="77777777" w:rsidR="00A36ABD" w:rsidRPr="004F750E" w:rsidRDefault="00A36ABD" w:rsidP="00A36ABD">
            <w:pPr>
              <w:pStyle w:val="ConsPlusNormal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4F06F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58AABD" w14:textId="77777777" w:rsidR="00A36ABD" w:rsidRPr="004F750E" w:rsidRDefault="00A36ABD" w:rsidP="00365A05">
            <w:pPr>
              <w:pStyle w:val="ConsPlusNormal"/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9AFB62" w14:textId="77777777" w:rsidR="00A36ABD" w:rsidRPr="004F750E" w:rsidRDefault="00A36ABD" w:rsidP="00365A05">
            <w:pPr>
              <w:pStyle w:val="ConsPlusNormal"/>
            </w:pPr>
          </w:p>
        </w:tc>
      </w:tr>
      <w:tr w:rsidR="00A36ABD" w:rsidRPr="004F750E" w14:paraId="7F71FBEB" w14:textId="77777777" w:rsidTr="00A36ABD">
        <w:trPr>
          <w:gridAfter w:val="1"/>
          <w:wAfter w:w="236" w:type="dxa"/>
          <w:trHeight w:val="85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5D74B9" w14:textId="77777777" w:rsidR="00A36ABD" w:rsidRPr="004F750E" w:rsidRDefault="00A36ABD" w:rsidP="00A36ABD">
            <w:pPr>
              <w:pStyle w:val="ConsPlusNormal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5386B7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40C72" w14:textId="77777777" w:rsidR="00A36ABD" w:rsidRPr="004F750E" w:rsidRDefault="00A36ABD" w:rsidP="00365A05">
            <w:pPr>
              <w:pStyle w:val="ConsPlusNormal"/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E55E4" w14:textId="77777777" w:rsidR="00A36ABD" w:rsidRPr="004F750E" w:rsidRDefault="00A36ABD" w:rsidP="00365A05">
            <w:pPr>
              <w:pStyle w:val="ConsPlusNormal"/>
            </w:pPr>
          </w:p>
        </w:tc>
      </w:tr>
      <w:tr w:rsidR="00A36ABD" w:rsidRPr="004F750E" w14:paraId="05A117CF" w14:textId="77777777" w:rsidTr="00A36ABD">
        <w:trPr>
          <w:gridAfter w:val="1"/>
          <w:wAfter w:w="236" w:type="dxa"/>
          <w:trHeight w:val="85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A5C62" w14:textId="77777777" w:rsidR="00A36ABD" w:rsidRPr="004F750E" w:rsidRDefault="00A36ABD" w:rsidP="00A36ABD">
            <w:pPr>
              <w:pStyle w:val="ConsPlusNormal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16F8BD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13C08" w14:textId="77777777" w:rsidR="00A36ABD" w:rsidRPr="004F750E" w:rsidRDefault="00A36ABD" w:rsidP="00365A05">
            <w:pPr>
              <w:pStyle w:val="ConsPlusNormal"/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8E2C9" w14:textId="77777777" w:rsidR="00A36ABD" w:rsidRPr="004F750E" w:rsidRDefault="00A36ABD" w:rsidP="00365A05">
            <w:pPr>
              <w:pStyle w:val="ConsPlusNormal"/>
            </w:pPr>
          </w:p>
        </w:tc>
      </w:tr>
      <w:tr w:rsidR="00A36ABD" w:rsidRPr="004F750E" w14:paraId="353EFA52" w14:textId="77777777" w:rsidTr="00A36ABD">
        <w:trPr>
          <w:gridAfter w:val="1"/>
          <w:wAfter w:w="236" w:type="dxa"/>
          <w:trHeight w:val="85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1B0B10" w14:textId="77777777" w:rsidR="00A36ABD" w:rsidRPr="004F750E" w:rsidRDefault="00A36ABD" w:rsidP="00A36ABD">
            <w:pPr>
              <w:pStyle w:val="ConsPlusNormal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841464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0F2747" w14:textId="77777777" w:rsidR="00A36ABD" w:rsidRPr="004F750E" w:rsidRDefault="00A36ABD" w:rsidP="00365A05">
            <w:pPr>
              <w:pStyle w:val="ConsPlusNormal"/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2BED0" w14:textId="77777777" w:rsidR="00A36ABD" w:rsidRPr="004F750E" w:rsidRDefault="00A36ABD" w:rsidP="00365A05">
            <w:pPr>
              <w:pStyle w:val="ConsPlusNormal"/>
            </w:pPr>
          </w:p>
        </w:tc>
      </w:tr>
      <w:tr w:rsidR="00A36ABD" w:rsidRPr="004F750E" w14:paraId="610790C4" w14:textId="77777777" w:rsidTr="00A36ABD">
        <w:trPr>
          <w:gridAfter w:val="1"/>
          <w:wAfter w:w="236" w:type="dxa"/>
          <w:trHeight w:val="85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15DD93" w14:textId="77777777" w:rsidR="00A36ABD" w:rsidRPr="004F750E" w:rsidRDefault="00A36ABD" w:rsidP="00A36ABD">
            <w:pPr>
              <w:pStyle w:val="ConsPlusNormal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E23CAC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3E7E61" w14:textId="77777777" w:rsidR="00A36ABD" w:rsidRPr="004F750E" w:rsidRDefault="00A36ABD" w:rsidP="00365A05">
            <w:pPr>
              <w:pStyle w:val="ConsPlusNormal"/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833EA8" w14:textId="77777777" w:rsidR="00A36ABD" w:rsidRPr="004F750E" w:rsidRDefault="00A36ABD" w:rsidP="00365A05">
            <w:pPr>
              <w:pStyle w:val="ConsPlusNormal"/>
            </w:pPr>
          </w:p>
        </w:tc>
      </w:tr>
      <w:tr w:rsidR="00A36ABD" w:rsidRPr="004F750E" w14:paraId="3E6E045A" w14:textId="77777777" w:rsidTr="00A36ABD">
        <w:trPr>
          <w:gridAfter w:val="1"/>
          <w:wAfter w:w="236" w:type="dxa"/>
          <w:trHeight w:val="85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4991F5" w14:textId="77777777" w:rsidR="00A36ABD" w:rsidRPr="004F750E" w:rsidRDefault="00A36ABD" w:rsidP="00A36ABD">
            <w:pPr>
              <w:pStyle w:val="ConsPlusNormal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714D46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AE7E93" w14:textId="77777777" w:rsidR="00A36ABD" w:rsidRPr="004F750E" w:rsidRDefault="00A36ABD" w:rsidP="00365A05">
            <w:pPr>
              <w:pStyle w:val="ConsPlusNormal"/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3AA8E4" w14:textId="77777777" w:rsidR="00A36ABD" w:rsidRPr="004F750E" w:rsidRDefault="00A36ABD" w:rsidP="00365A05">
            <w:pPr>
              <w:pStyle w:val="ConsPlusNormal"/>
            </w:pPr>
          </w:p>
        </w:tc>
      </w:tr>
      <w:tr w:rsidR="00A36ABD" w:rsidRPr="004F750E" w14:paraId="1D6E40B3" w14:textId="77777777" w:rsidTr="00A36ABD">
        <w:trPr>
          <w:gridAfter w:val="1"/>
          <w:wAfter w:w="236" w:type="dxa"/>
          <w:trHeight w:val="85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A9BC27" w14:textId="77777777" w:rsidR="00A36ABD" w:rsidRPr="004F750E" w:rsidRDefault="00A36ABD" w:rsidP="00A36ABD">
            <w:pPr>
              <w:pStyle w:val="ConsPlusNormal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3A3D446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134C70" w14:textId="77777777" w:rsidR="00A36ABD" w:rsidRPr="004F750E" w:rsidRDefault="00A36ABD" w:rsidP="00365A05">
            <w:pPr>
              <w:pStyle w:val="ConsPlusNormal"/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81158" w14:textId="77777777" w:rsidR="00A36ABD" w:rsidRPr="004F750E" w:rsidRDefault="00A36ABD" w:rsidP="00365A05">
            <w:pPr>
              <w:pStyle w:val="ConsPlusNormal"/>
            </w:pPr>
          </w:p>
        </w:tc>
      </w:tr>
      <w:tr w:rsidR="00A36ABD" w:rsidRPr="004F750E" w14:paraId="37B20DA9" w14:textId="77777777" w:rsidTr="00A36ABD">
        <w:trPr>
          <w:gridAfter w:val="1"/>
          <w:wAfter w:w="236" w:type="dxa"/>
          <w:trHeight w:val="851"/>
        </w:trPr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B4E3E0" w14:textId="77777777" w:rsidR="00A36ABD" w:rsidRPr="004F750E" w:rsidRDefault="00A36ABD" w:rsidP="00A36ABD">
            <w:pPr>
              <w:pStyle w:val="ConsPlusNormal"/>
              <w:numPr>
                <w:ilvl w:val="0"/>
                <w:numId w:val="2"/>
              </w:numPr>
              <w:ind w:left="0" w:firstLine="0"/>
            </w:pP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6E1D8" w14:textId="77777777" w:rsidR="00A36ABD" w:rsidRPr="004F750E" w:rsidRDefault="00A36ABD" w:rsidP="00365A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62CA4E" w14:textId="77777777" w:rsidR="00A36ABD" w:rsidRPr="004F750E" w:rsidRDefault="00A36ABD" w:rsidP="00365A05">
            <w:pPr>
              <w:pStyle w:val="ConsPlusNormal"/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F7B39B" w14:textId="77777777" w:rsidR="00A36ABD" w:rsidRPr="004F750E" w:rsidRDefault="00A36ABD" w:rsidP="00365A05">
            <w:pPr>
              <w:pStyle w:val="ConsPlusNormal"/>
            </w:pPr>
          </w:p>
        </w:tc>
      </w:tr>
      <w:tr w:rsidR="00A36ABD" w:rsidRPr="008D3290" w14:paraId="048E7765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4C2E9C1" w14:textId="77777777" w:rsidR="00A36ABD" w:rsidRPr="008D3290" w:rsidRDefault="00A36ABD" w:rsidP="00365A05">
            <w:pPr>
              <w:pStyle w:val="ConsPlusNormal"/>
              <w:rPr>
                <w:b/>
              </w:rPr>
            </w:pPr>
          </w:p>
        </w:tc>
      </w:tr>
      <w:tr w:rsidR="00A36ABD" w:rsidRPr="008D3290" w14:paraId="2051544E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8870ED8" w14:textId="77777777" w:rsidR="00A36ABD" w:rsidRPr="008D3290" w:rsidRDefault="00A36ABD" w:rsidP="00365A05">
            <w:pPr>
              <w:pStyle w:val="ConsPlusNormal"/>
              <w:ind w:left="318"/>
            </w:pPr>
            <w:r>
              <w:t>Дневник заполнил:</w:t>
            </w:r>
          </w:p>
        </w:tc>
      </w:tr>
      <w:tr w:rsidR="00A36ABD" w:rsidRPr="008D3290" w14:paraId="0B24BED8" w14:textId="77777777" w:rsidTr="00A36ABD">
        <w:trPr>
          <w:gridAfter w:val="1"/>
          <w:wAfter w:w="236" w:type="dxa"/>
        </w:trPr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1BF406" w14:textId="77777777" w:rsidR="00A36ABD" w:rsidRPr="008D3290" w:rsidRDefault="00A36ABD" w:rsidP="00365A05">
            <w:pPr>
              <w:pStyle w:val="ConsPlusNormal"/>
              <w:ind w:left="318"/>
            </w:pPr>
            <w:r>
              <w:t>Обучающий(</w:t>
            </w:r>
            <w:proofErr w:type="spellStart"/>
            <w:r>
              <w:t>ая</w:t>
            </w:r>
            <w:proofErr w:type="spellEnd"/>
            <w:r>
              <w:t>)</w:t>
            </w:r>
            <w:proofErr w:type="spellStart"/>
            <w:r>
              <w:t>ся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6D7328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E78B70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4DD3396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10CA8C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0373A86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CCDC1A" w14:textId="77777777" w:rsidR="00A36ABD" w:rsidRPr="008D3290" w:rsidRDefault="00A36ABD" w:rsidP="00365A05">
            <w:pPr>
              <w:pStyle w:val="ConsPlusNormal"/>
            </w:pPr>
            <w:r w:rsidRPr="008D3290">
              <w:t>«___» __</w:t>
            </w:r>
            <w:r>
              <w:t>_</w:t>
            </w:r>
            <w:r w:rsidRPr="008D3290">
              <w:t>______ 20___ г.</w:t>
            </w:r>
          </w:p>
        </w:tc>
      </w:tr>
      <w:tr w:rsidR="00A36ABD" w:rsidRPr="00AC7ECB" w14:paraId="66790FE0" w14:textId="77777777" w:rsidTr="00A36ABD">
        <w:trPr>
          <w:gridAfter w:val="1"/>
          <w:wAfter w:w="236" w:type="dxa"/>
          <w:trHeight w:val="77"/>
        </w:trPr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BA2DD3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7CCAD2" w14:textId="77777777" w:rsidR="00A36ABD" w:rsidRPr="00AC7ECB" w:rsidRDefault="00A36ABD" w:rsidP="00365A05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7DCBF4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  <w:r w:rsidRPr="00AC7ECB"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B063E89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99E103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  <w:r w:rsidRPr="00AC7EC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F5A28B9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0D92BFB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  <w:r w:rsidRPr="00AC7ECB">
              <w:rPr>
                <w:sz w:val="16"/>
                <w:szCs w:val="16"/>
              </w:rPr>
              <w:t>(дата)</w:t>
            </w:r>
          </w:p>
        </w:tc>
      </w:tr>
      <w:tr w:rsidR="00A36ABD" w:rsidRPr="00DF1761" w14:paraId="6A155A8C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4D630075" w14:textId="77777777" w:rsidR="00A36ABD" w:rsidRPr="00DF1761" w:rsidRDefault="00A36ABD" w:rsidP="00365A05">
            <w:pPr>
              <w:pStyle w:val="ConsPlusNormal"/>
              <w:rPr>
                <w:b/>
                <w:sz w:val="16"/>
                <w:szCs w:val="16"/>
              </w:rPr>
            </w:pPr>
          </w:p>
        </w:tc>
      </w:tr>
      <w:tr w:rsidR="00A36ABD" w:rsidRPr="008D3290" w14:paraId="3546B757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503FA917" w14:textId="77777777" w:rsidR="00A36ABD" w:rsidRPr="008D3290" w:rsidRDefault="00A36ABD" w:rsidP="00365A05">
            <w:pPr>
              <w:pStyle w:val="ConsPlusNormal"/>
              <w:ind w:left="318"/>
              <w:rPr>
                <w:b/>
              </w:rPr>
            </w:pPr>
            <w:r>
              <w:t>Дневник проверил:</w:t>
            </w:r>
          </w:p>
        </w:tc>
      </w:tr>
      <w:tr w:rsidR="00A36ABD" w:rsidRPr="008D3290" w14:paraId="5C03822A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4F4523A" w14:textId="77777777" w:rsidR="00A36ABD" w:rsidRPr="008D3290" w:rsidRDefault="00A36ABD" w:rsidP="00365A05">
            <w:pPr>
              <w:pStyle w:val="ConsPlusNormal"/>
              <w:ind w:left="318"/>
            </w:pPr>
            <w:r>
              <w:t>руководитель практики от АНО ВО «ИДК»</w:t>
            </w:r>
          </w:p>
        </w:tc>
      </w:tr>
      <w:tr w:rsidR="00A36ABD" w:rsidRPr="008D3290" w14:paraId="1E069DC6" w14:textId="77777777" w:rsidTr="00A36ABD">
        <w:trPr>
          <w:gridAfter w:val="1"/>
          <w:wAfter w:w="236" w:type="dxa"/>
        </w:trPr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A57248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1DF2A6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F29083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69ED300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115F92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38C4332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AC93A" w14:textId="77777777" w:rsidR="00A36ABD" w:rsidRPr="008D3290" w:rsidRDefault="00A36ABD" w:rsidP="00365A05">
            <w:pPr>
              <w:pStyle w:val="ConsPlusNormal"/>
            </w:pPr>
            <w:r w:rsidRPr="008D3290">
              <w:t>«___» __</w:t>
            </w:r>
            <w:r>
              <w:t>_</w:t>
            </w:r>
            <w:r w:rsidRPr="008D3290">
              <w:t>______ 20___ г.</w:t>
            </w:r>
          </w:p>
        </w:tc>
      </w:tr>
      <w:tr w:rsidR="00A36ABD" w:rsidRPr="00AC7ECB" w14:paraId="4B2014C7" w14:textId="77777777" w:rsidTr="00A36ABD">
        <w:trPr>
          <w:gridAfter w:val="1"/>
          <w:wAfter w:w="236" w:type="dxa"/>
          <w:trHeight w:val="77"/>
        </w:trPr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DF7763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  <w:r w:rsidRPr="00AC7ECB">
              <w:rPr>
                <w:sz w:val="16"/>
                <w:szCs w:val="16"/>
              </w:rPr>
              <w:t>(уч</w:t>
            </w:r>
            <w:r>
              <w:rPr>
                <w:sz w:val="16"/>
                <w:szCs w:val="16"/>
              </w:rPr>
              <w:t>.</w:t>
            </w:r>
            <w:r w:rsidRPr="00AC7ECB">
              <w:rPr>
                <w:sz w:val="16"/>
                <w:szCs w:val="16"/>
              </w:rPr>
              <w:t xml:space="preserve"> степень, </w:t>
            </w:r>
            <w:r>
              <w:rPr>
                <w:sz w:val="16"/>
                <w:szCs w:val="16"/>
              </w:rPr>
              <w:t xml:space="preserve">уч. </w:t>
            </w:r>
            <w:r w:rsidRPr="00AC7ECB">
              <w:rPr>
                <w:sz w:val="16"/>
                <w:szCs w:val="16"/>
              </w:rPr>
              <w:t>звание, 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DF41596" w14:textId="77777777" w:rsidR="00A36ABD" w:rsidRPr="00AC7ECB" w:rsidRDefault="00A36ABD" w:rsidP="00365A05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ED08CF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  <w:r w:rsidRPr="00AC7ECB"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77EDED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EF7956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  <w:r w:rsidRPr="00AC7EC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80EA2B8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855BD0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  <w:r w:rsidRPr="00AC7ECB">
              <w:rPr>
                <w:sz w:val="16"/>
                <w:szCs w:val="16"/>
              </w:rPr>
              <w:t>(дата)</w:t>
            </w:r>
          </w:p>
        </w:tc>
      </w:tr>
      <w:tr w:rsidR="00A36ABD" w:rsidRPr="00B81E6B" w14:paraId="644DAE32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8C9E472" w14:textId="77777777" w:rsidR="00A36ABD" w:rsidRPr="00B81E6B" w:rsidRDefault="00A36ABD" w:rsidP="00365A05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A36ABD" w14:paraId="673E9CA1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320AAA1" w14:textId="77777777" w:rsidR="00A36ABD" w:rsidRDefault="00A36ABD" w:rsidP="00365A05">
            <w:pPr>
              <w:pStyle w:val="ConsPlusNormal"/>
              <w:ind w:left="318"/>
            </w:pPr>
            <w:r>
              <w:t>Дневник проверил (при проведении практики в профильной организации):</w:t>
            </w:r>
          </w:p>
        </w:tc>
      </w:tr>
      <w:tr w:rsidR="00A36ABD" w:rsidRPr="008D3290" w14:paraId="27737714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680BCAE4" w14:textId="77777777" w:rsidR="00A36ABD" w:rsidRPr="008D3290" w:rsidRDefault="00A36ABD" w:rsidP="00365A05">
            <w:pPr>
              <w:pStyle w:val="ConsPlusNormal"/>
              <w:ind w:left="318"/>
            </w:pPr>
            <w:r>
              <w:t>руководитель практики от профильной организации</w:t>
            </w:r>
          </w:p>
        </w:tc>
      </w:tr>
      <w:tr w:rsidR="00A36ABD" w:rsidRPr="008D3290" w14:paraId="5A2A33B1" w14:textId="77777777" w:rsidTr="00A36ABD">
        <w:trPr>
          <w:gridAfter w:val="1"/>
          <w:wAfter w:w="236" w:type="dxa"/>
        </w:trPr>
        <w:tc>
          <w:tcPr>
            <w:tcW w:w="311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AC0379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90DFE31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DD7159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2522B1E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4CD1D3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F1A60C6" w14:textId="77777777" w:rsidR="00A36ABD" w:rsidRPr="008D3290" w:rsidRDefault="00A36ABD" w:rsidP="00365A05">
            <w:pPr>
              <w:pStyle w:val="ConsPlusNormal"/>
            </w:pP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FF4C98" w14:textId="77777777" w:rsidR="00A36ABD" w:rsidRPr="008D3290" w:rsidRDefault="00A36ABD" w:rsidP="00365A05">
            <w:pPr>
              <w:pStyle w:val="ConsPlusNormal"/>
            </w:pPr>
            <w:r w:rsidRPr="008D3290">
              <w:t>«___» __</w:t>
            </w:r>
            <w:r>
              <w:t>_</w:t>
            </w:r>
            <w:r w:rsidRPr="008D3290">
              <w:t>______ 20___ г.</w:t>
            </w:r>
          </w:p>
        </w:tc>
      </w:tr>
      <w:tr w:rsidR="00A36ABD" w:rsidRPr="00AC7ECB" w14:paraId="6BFA9E20" w14:textId="77777777" w:rsidTr="00A36ABD">
        <w:trPr>
          <w:gridAfter w:val="1"/>
          <w:wAfter w:w="236" w:type="dxa"/>
          <w:trHeight w:val="77"/>
        </w:trPr>
        <w:tc>
          <w:tcPr>
            <w:tcW w:w="311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0DEA4A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  <w:r w:rsidRPr="00AC7ECB">
              <w:rPr>
                <w:sz w:val="16"/>
                <w:szCs w:val="16"/>
              </w:rPr>
              <w:t>(уч</w:t>
            </w:r>
            <w:r>
              <w:rPr>
                <w:sz w:val="16"/>
                <w:szCs w:val="16"/>
              </w:rPr>
              <w:t>.</w:t>
            </w:r>
            <w:r w:rsidRPr="00AC7ECB">
              <w:rPr>
                <w:sz w:val="16"/>
                <w:szCs w:val="16"/>
              </w:rPr>
              <w:t xml:space="preserve"> степень, </w:t>
            </w:r>
            <w:r>
              <w:rPr>
                <w:sz w:val="16"/>
                <w:szCs w:val="16"/>
              </w:rPr>
              <w:t xml:space="preserve">уч. </w:t>
            </w:r>
            <w:r w:rsidRPr="00AC7ECB">
              <w:rPr>
                <w:sz w:val="16"/>
                <w:szCs w:val="16"/>
              </w:rPr>
              <w:t>звание, должность)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0E1DC51" w14:textId="77777777" w:rsidR="00A36ABD" w:rsidRPr="00AC7ECB" w:rsidRDefault="00A36ABD" w:rsidP="00365A05">
            <w:pPr>
              <w:pStyle w:val="ConsPlusNormal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DFB8D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  <w:r w:rsidRPr="00AC7ECB">
              <w:rPr>
                <w:sz w:val="16"/>
                <w:szCs w:val="16"/>
              </w:rPr>
              <w:t>(подпись)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3807D3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90D496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  <w:r w:rsidRPr="00AC7EC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F385B67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</w:p>
        </w:tc>
        <w:tc>
          <w:tcPr>
            <w:tcW w:w="244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176140" w14:textId="77777777" w:rsidR="00A36ABD" w:rsidRPr="00AC7ECB" w:rsidRDefault="00A36ABD" w:rsidP="00365A05">
            <w:pPr>
              <w:pStyle w:val="ConsPlusNormal"/>
              <w:jc w:val="center"/>
              <w:rPr>
                <w:sz w:val="16"/>
                <w:szCs w:val="16"/>
              </w:rPr>
            </w:pPr>
            <w:r w:rsidRPr="00AC7ECB">
              <w:rPr>
                <w:sz w:val="16"/>
                <w:szCs w:val="16"/>
              </w:rPr>
              <w:t>(дата)</w:t>
            </w:r>
          </w:p>
        </w:tc>
      </w:tr>
      <w:tr w:rsidR="00A36ABD" w:rsidRPr="00B81E6B" w14:paraId="45C11D4C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08913594" w14:textId="77777777" w:rsidR="00A36ABD" w:rsidRPr="00B81E6B" w:rsidRDefault="00A36ABD" w:rsidP="00365A05">
            <w:pPr>
              <w:pStyle w:val="ConsPlusNormal"/>
              <w:rPr>
                <w:sz w:val="16"/>
                <w:szCs w:val="16"/>
              </w:rPr>
            </w:pPr>
          </w:p>
        </w:tc>
      </w:tr>
      <w:tr w:rsidR="00A36ABD" w:rsidRPr="008D3290" w14:paraId="04DAE8C6" w14:textId="77777777" w:rsidTr="00A36ABD">
        <w:trPr>
          <w:gridAfter w:val="1"/>
          <w:wAfter w:w="236" w:type="dxa"/>
        </w:trPr>
        <w:tc>
          <w:tcPr>
            <w:tcW w:w="939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1C8DBEBC" w14:textId="77777777" w:rsidR="00A36ABD" w:rsidRPr="008D3290" w:rsidRDefault="00A36ABD" w:rsidP="00365A05">
            <w:pPr>
              <w:pStyle w:val="ConsPlusNormal"/>
              <w:rPr>
                <w:b/>
              </w:rPr>
            </w:pPr>
          </w:p>
        </w:tc>
      </w:tr>
    </w:tbl>
    <w:p w14:paraId="792A9CD5" w14:textId="09F5A8CE" w:rsidR="00FC291F" w:rsidRPr="00A36ABD" w:rsidRDefault="00FC291F" w:rsidP="00A36ABD"/>
    <w:sectPr w:rsidR="00FC291F" w:rsidRPr="00A36ABD" w:rsidSect="007A23E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OST type B">
    <w:altName w:val="Bahnschrift Light"/>
    <w:charset w:val="CC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7320EE30"/>
    <w:lvl w:ilvl="0">
      <w:start w:val="1"/>
      <w:numFmt w:val="bullet"/>
      <w:pStyle w:val="5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C56626D"/>
    <w:multiLevelType w:val="hybridMultilevel"/>
    <w:tmpl w:val="7144A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3388087">
    <w:abstractNumId w:val="0"/>
  </w:num>
  <w:num w:numId="2" w16cid:durableId="1008096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08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C2"/>
    <w:rsid w:val="003A5A5C"/>
    <w:rsid w:val="00463782"/>
    <w:rsid w:val="005413BC"/>
    <w:rsid w:val="005B4B2A"/>
    <w:rsid w:val="005E47EA"/>
    <w:rsid w:val="007A23EF"/>
    <w:rsid w:val="00963BF7"/>
    <w:rsid w:val="009663C2"/>
    <w:rsid w:val="00A36ABD"/>
    <w:rsid w:val="00AF7B66"/>
    <w:rsid w:val="00C35377"/>
    <w:rsid w:val="00EC3F82"/>
    <w:rsid w:val="00FC2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EA812"/>
  <w15:chartTrackingRefBased/>
  <w15:docId w15:val="{F7A3F657-64B2-453A-AAC6-15F78EC8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36AB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/>
      <w14:ligatures w14:val="none"/>
    </w:rPr>
  </w:style>
  <w:style w:type="paragraph" w:styleId="1">
    <w:name w:val="heading 1"/>
    <w:aliases w:val="Заголовок для глав/подглав"/>
    <w:basedOn w:val="a"/>
    <w:next w:val="a"/>
    <w:link w:val="10"/>
    <w:uiPriority w:val="99"/>
    <w:qFormat/>
    <w:rsid w:val="00963BF7"/>
    <w:pPr>
      <w:keepNext/>
      <w:spacing w:before="240" w:after="60"/>
      <w:jc w:val="center"/>
      <w:outlineLvl w:val="0"/>
    </w:pPr>
    <w:rPr>
      <w:rFonts w:ascii="GOST type B" w:hAnsi="GOST type B" w:cstheme="majorBidi"/>
      <w:b/>
      <w:bCs/>
      <w:i/>
      <w:kern w:val="32"/>
      <w:sz w:val="32"/>
      <w:szCs w:val="32"/>
      <w:u w:val="single"/>
    </w:rPr>
  </w:style>
  <w:style w:type="paragraph" w:styleId="2">
    <w:name w:val="heading 2"/>
    <w:basedOn w:val="a"/>
    <w:next w:val="a"/>
    <w:link w:val="20"/>
    <w:uiPriority w:val="99"/>
    <w:qFormat/>
    <w:rsid w:val="00963BF7"/>
    <w:pPr>
      <w:keepNext/>
      <w:spacing w:before="240" w:after="60"/>
      <w:jc w:val="center"/>
      <w:outlineLvl w:val="1"/>
    </w:pPr>
    <w:rPr>
      <w:rFonts w:ascii="GOST type B" w:hAnsi="GOST type B"/>
      <w:b/>
      <w:bCs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63BF7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63BF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963BF7"/>
    <w:pPr>
      <w:keepNext/>
      <w:numPr>
        <w:numId w:val="1"/>
      </w:numPr>
      <w:suppressAutoHyphens/>
      <w:outlineLvl w:val="4"/>
    </w:pPr>
    <w:rPr>
      <w:rFonts w:ascii="Arial" w:eastAsia="Times New Roman" w:hAnsi="Arial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963BF7"/>
    <w:pPr>
      <w:spacing w:before="240" w:after="60"/>
      <w:outlineLvl w:val="5"/>
    </w:pPr>
    <w:rPr>
      <w:b/>
      <w:b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963BF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963BF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963BF7"/>
    <w:pPr>
      <w:spacing w:before="240" w:after="60"/>
      <w:outlineLvl w:val="8"/>
    </w:pPr>
    <w:rPr>
      <w:rFonts w:ascii="Arial" w:hAnsi="Arial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для глав/подглав Знак"/>
    <w:link w:val="1"/>
    <w:uiPriority w:val="99"/>
    <w:rsid w:val="00963BF7"/>
    <w:rPr>
      <w:rFonts w:ascii="GOST type B" w:hAnsi="GOST type B" w:cstheme="majorBidi"/>
      <w:b/>
      <w:bCs/>
      <w:i/>
      <w:kern w:val="32"/>
      <w:sz w:val="32"/>
      <w:szCs w:val="32"/>
      <w:u w:val="single"/>
    </w:rPr>
  </w:style>
  <w:style w:type="character" w:customStyle="1" w:styleId="a3">
    <w:name w:val="Основной"/>
    <w:basedOn w:val="a0"/>
    <w:rsid w:val="005E47EA"/>
    <w:rPr>
      <w:rFonts w:ascii="Times New Roman" w:hAnsi="Times New Roman"/>
      <w:b w:val="0"/>
      <w:i w:val="0"/>
      <w:iCs/>
      <w:color w:val="auto"/>
      <w:sz w:val="28"/>
    </w:rPr>
  </w:style>
  <w:style w:type="paragraph" w:styleId="a4">
    <w:name w:val="Body Text"/>
    <w:basedOn w:val="a"/>
    <w:link w:val="a5"/>
    <w:rsid w:val="005413BC"/>
    <w:pPr>
      <w:overflowPunct w:val="0"/>
      <w:autoSpaceDE w:val="0"/>
      <w:autoSpaceDN w:val="0"/>
      <w:adjustRightInd w:val="0"/>
      <w:spacing w:after="120"/>
      <w:textAlignment w:val="baseline"/>
    </w:pPr>
    <w:rPr>
      <w:rFonts w:eastAsia="Times New Roman"/>
      <w:sz w:val="28"/>
    </w:rPr>
  </w:style>
  <w:style w:type="character" w:customStyle="1" w:styleId="a5">
    <w:name w:val="Основной текст Знак"/>
    <w:basedOn w:val="a0"/>
    <w:link w:val="a4"/>
    <w:rsid w:val="005413BC"/>
    <w:rPr>
      <w:rFonts w:eastAsia="Times New Roman"/>
      <w:kern w:val="0"/>
      <w:sz w:val="28"/>
      <w:lang w:eastAsia="ru-RU"/>
      <w14:ligatures w14:val="none"/>
    </w:rPr>
  </w:style>
  <w:style w:type="character" w:customStyle="1" w:styleId="20">
    <w:name w:val="Заголовок 2 Знак"/>
    <w:link w:val="2"/>
    <w:uiPriority w:val="99"/>
    <w:rsid w:val="00963BF7"/>
    <w:rPr>
      <w:rFonts w:ascii="GOST type B" w:hAnsi="GOST type B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9"/>
    <w:rsid w:val="00963BF7"/>
    <w:rPr>
      <w:rFonts w:ascii="Arial" w:hAnsi="Arial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rsid w:val="00963BF7"/>
    <w:rPr>
      <w:rFonts w:ascii="Times New Roman" w:hAnsi="Times New Roman"/>
      <w:b/>
      <w:bCs/>
      <w:sz w:val="28"/>
      <w:szCs w:val="28"/>
    </w:rPr>
  </w:style>
  <w:style w:type="character" w:customStyle="1" w:styleId="50">
    <w:name w:val="Заголовок 5 Знак"/>
    <w:link w:val="5"/>
    <w:rsid w:val="00963BF7"/>
    <w:rPr>
      <w:rFonts w:ascii="Arial" w:eastAsia="Times New Roman" w:hAnsi="Arial"/>
      <w:sz w:val="28"/>
      <w:lang w:eastAsia="ar-SA"/>
    </w:rPr>
  </w:style>
  <w:style w:type="character" w:customStyle="1" w:styleId="60">
    <w:name w:val="Заголовок 6 Знак"/>
    <w:link w:val="6"/>
    <w:uiPriority w:val="99"/>
    <w:rsid w:val="00963BF7"/>
    <w:rPr>
      <w:rFonts w:ascii="Times New Roman" w:hAnsi="Times New Roman"/>
      <w:b/>
      <w:bCs/>
    </w:rPr>
  </w:style>
  <w:style w:type="character" w:customStyle="1" w:styleId="70">
    <w:name w:val="Заголовок 7 Знак"/>
    <w:link w:val="7"/>
    <w:uiPriority w:val="99"/>
    <w:rsid w:val="00963BF7"/>
    <w:rPr>
      <w:rFonts w:ascii="Times New Roman" w:hAnsi="Times New Roman"/>
      <w:sz w:val="24"/>
      <w:szCs w:val="24"/>
    </w:rPr>
  </w:style>
  <w:style w:type="character" w:customStyle="1" w:styleId="80">
    <w:name w:val="Заголовок 8 Знак"/>
    <w:link w:val="8"/>
    <w:uiPriority w:val="99"/>
    <w:rsid w:val="00963BF7"/>
    <w:rPr>
      <w:rFonts w:ascii="Times New Roman" w:hAnsi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rsid w:val="00963BF7"/>
    <w:rPr>
      <w:rFonts w:ascii="Arial" w:hAnsi="Arial"/>
    </w:rPr>
  </w:style>
  <w:style w:type="paragraph" w:styleId="a6">
    <w:name w:val="Title"/>
    <w:basedOn w:val="a"/>
    <w:link w:val="a7"/>
    <w:uiPriority w:val="99"/>
    <w:qFormat/>
    <w:rsid w:val="00963BF7"/>
    <w:pPr>
      <w:spacing w:before="240" w:after="60"/>
      <w:jc w:val="center"/>
      <w:outlineLvl w:val="0"/>
    </w:pPr>
    <w:rPr>
      <w:rFonts w:ascii="Arial" w:hAnsi="Arial"/>
      <w:b/>
      <w:bCs/>
      <w:kern w:val="28"/>
      <w:sz w:val="32"/>
      <w:szCs w:val="32"/>
    </w:rPr>
  </w:style>
  <w:style w:type="character" w:customStyle="1" w:styleId="a7">
    <w:name w:val="Заголовок Знак"/>
    <w:link w:val="a6"/>
    <w:uiPriority w:val="99"/>
    <w:rsid w:val="00963BF7"/>
    <w:rPr>
      <w:rFonts w:ascii="Arial" w:hAnsi="Arial"/>
      <w:b/>
      <w:bCs/>
      <w:kern w:val="28"/>
      <w:sz w:val="32"/>
      <w:szCs w:val="32"/>
    </w:rPr>
  </w:style>
  <w:style w:type="paragraph" w:styleId="a8">
    <w:name w:val="Subtitle"/>
    <w:basedOn w:val="a"/>
    <w:link w:val="a9"/>
    <w:uiPriority w:val="99"/>
    <w:qFormat/>
    <w:rsid w:val="00963BF7"/>
    <w:pPr>
      <w:ind w:firstLine="284"/>
    </w:pPr>
    <w:rPr>
      <w:rFonts w:ascii="GOST type B" w:hAnsi="GOST type B"/>
      <w:sz w:val="20"/>
      <w:szCs w:val="20"/>
    </w:rPr>
  </w:style>
  <w:style w:type="character" w:customStyle="1" w:styleId="a9">
    <w:name w:val="Подзаголовок Знак"/>
    <w:link w:val="a8"/>
    <w:uiPriority w:val="99"/>
    <w:rsid w:val="00963BF7"/>
    <w:rPr>
      <w:rFonts w:ascii="GOST type B" w:hAnsi="GOST type B"/>
    </w:rPr>
  </w:style>
  <w:style w:type="paragraph" w:customStyle="1" w:styleId="aa">
    <w:name w:val="Основной тек"/>
    <w:basedOn w:val="a"/>
    <w:autoRedefine/>
    <w:qFormat/>
    <w:rsid w:val="005B4B2A"/>
    <w:pPr>
      <w:spacing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 w:themeColor="text1"/>
      <w:sz w:val="28"/>
      <w:szCs w:val="20"/>
    </w:rPr>
  </w:style>
  <w:style w:type="character" w:styleId="ab">
    <w:name w:val="Hyperlink"/>
    <w:basedOn w:val="a0"/>
    <w:uiPriority w:val="99"/>
    <w:unhideWhenUsed/>
    <w:rsid w:val="00EC3F82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EC3F82"/>
    <w:rPr>
      <w:color w:val="605E5C"/>
      <w:shd w:val="clear" w:color="auto" w:fill="E1DFDD"/>
    </w:rPr>
  </w:style>
  <w:style w:type="paragraph" w:customStyle="1" w:styleId="ConsPlusNormal">
    <w:name w:val="ConsPlusNormal"/>
    <w:rsid w:val="00A36A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6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67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82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16007">
                  <w:marLeft w:val="0"/>
                  <w:marRight w:val="0"/>
                  <w:marTop w:val="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14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8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RoDin@</dc:creator>
  <cp:keywords/>
  <dc:description/>
  <cp:lastModifiedBy>RoDin@</cp:lastModifiedBy>
  <cp:revision>2</cp:revision>
  <dcterms:created xsi:type="dcterms:W3CDTF">2023-12-27T09:46:00Z</dcterms:created>
  <dcterms:modified xsi:type="dcterms:W3CDTF">2023-12-27T09:46:00Z</dcterms:modified>
</cp:coreProperties>
</file>