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9DF24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14:paraId="73025E89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14:paraId="3CF1B4B7" w14:textId="77777777" w:rsidR="00CE3825" w:rsidRPr="00677A29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AEAF91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921469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E25C599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1A8D66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14:paraId="37AF3DA0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DBE61C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17A8DA" w14:textId="7968F648" w:rsidR="00CE3825" w:rsidRDefault="00CE3825" w:rsidP="00160FB0">
      <w:pPr>
        <w:spacing w:after="0" w:line="240" w:lineRule="auto"/>
        <w:jc w:val="center"/>
        <w:rPr>
          <w:rFonts w:ascii="Times New Roman" w:hAnsi="Times New Roman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A60E63">
        <w:rPr>
          <w:rFonts w:ascii="Times New Roman" w:hAnsi="Times New Roman"/>
          <w:b/>
        </w:rPr>
        <w:t>________________________</w:t>
      </w:r>
      <w:r w:rsidRPr="00160FB0">
        <w:rPr>
          <w:rFonts w:ascii="Times New Roman" w:hAnsi="Times New Roman"/>
          <w:b/>
        </w:rPr>
        <w:t xml:space="preserve"> ПРАКТИК</w:t>
      </w:r>
      <w:r>
        <w:rPr>
          <w:rFonts w:ascii="Times New Roman" w:hAnsi="Times New Roman"/>
          <w:b/>
        </w:rPr>
        <w:t>У</w:t>
      </w:r>
    </w:p>
    <w:p w14:paraId="15C39695" w14:textId="227AFEFC" w:rsidR="00CE3825" w:rsidRPr="005C2766" w:rsidRDefault="00CE3825" w:rsidP="00160F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2766">
        <w:rPr>
          <w:rFonts w:ascii="Times New Roman" w:hAnsi="Times New Roman"/>
          <w:b/>
        </w:rPr>
        <w:t>(тип:</w:t>
      </w:r>
      <w:r w:rsidR="00A60E63">
        <w:rPr>
          <w:rFonts w:ascii="Times New Roman" w:hAnsi="Times New Roman"/>
          <w:b/>
        </w:rPr>
        <w:t>_________________________________</w:t>
      </w:r>
      <w:r w:rsidRPr="005C2766">
        <w:rPr>
          <w:rFonts w:ascii="Times New Roman" w:hAnsi="Times New Roman"/>
          <w:b/>
        </w:rPr>
        <w:t>)</w:t>
      </w:r>
    </w:p>
    <w:p w14:paraId="0B749DCF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D6D336" w14:textId="759323A2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582AEC" w:rsidRPr="00582AEC">
        <w:rPr>
          <w:rFonts w:ascii="Times New Roman" w:hAnsi="Times New Roman"/>
          <w:sz w:val="24"/>
          <w:szCs w:val="24"/>
        </w:rPr>
        <w:t>общегуманитарных наук и массовых коммуникаций</w:t>
      </w:r>
    </w:p>
    <w:p w14:paraId="33717D42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DF2120" w14:textId="77777777" w:rsidR="00CE3825" w:rsidRPr="007F40EC" w:rsidRDefault="00CE3825" w:rsidP="00D26AD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14:paraId="42067B6D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144762">
        <w:rPr>
          <w:rFonts w:ascii="Times New Roman" w:hAnsi="Times New Roman"/>
          <w:i/>
          <w:iCs/>
          <w:sz w:val="18"/>
          <w:szCs w:val="18"/>
        </w:rPr>
        <w:t>(фамилия, имя, отчество)</w:t>
      </w:r>
    </w:p>
    <w:p w14:paraId="0DB9E449" w14:textId="77777777" w:rsidR="00CE3825" w:rsidRPr="007E6431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777646" w14:textId="4E3292A1"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6431">
        <w:rPr>
          <w:rFonts w:ascii="Times New Roman" w:hAnsi="Times New Roman"/>
          <w:sz w:val="24"/>
          <w:szCs w:val="24"/>
        </w:rPr>
        <w:t xml:space="preserve">группа </w:t>
      </w:r>
      <w:r w:rsidR="00A60E63">
        <w:rPr>
          <w:rFonts w:ascii="Times New Roman" w:hAnsi="Times New Roman"/>
          <w:sz w:val="24"/>
          <w:szCs w:val="24"/>
        </w:rPr>
        <w:t>________________</w:t>
      </w:r>
      <w:r w:rsidR="00715FC1" w:rsidRPr="002D4A0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FD7EF4" w:rsidRPr="002D4A06">
        <w:rPr>
          <w:rFonts w:ascii="Times New Roman" w:hAnsi="Times New Roman"/>
          <w:sz w:val="24"/>
          <w:szCs w:val="24"/>
        </w:rPr>
        <w:t xml:space="preserve">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л.: </w:t>
      </w:r>
      <w:r w:rsidR="00A807DC">
        <w:rPr>
          <w:rFonts w:ascii="Times New Roman" w:hAnsi="Times New Roman"/>
          <w:sz w:val="24"/>
          <w:szCs w:val="24"/>
        </w:rPr>
        <w:t>(______)</w:t>
      </w:r>
      <w:r>
        <w:rPr>
          <w:rFonts w:ascii="Times New Roman" w:hAnsi="Times New Roman"/>
          <w:sz w:val="24"/>
          <w:szCs w:val="24"/>
        </w:rPr>
        <w:t>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14:paraId="15012649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26839A" w14:textId="77777777"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14:paraId="289396EB" w14:textId="77777777" w:rsidR="00CE3825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</w:t>
      </w:r>
      <w:r w:rsidRPr="00144762">
        <w:rPr>
          <w:rFonts w:ascii="Times New Roman" w:hAnsi="Times New Roman"/>
          <w:i/>
          <w:iCs/>
          <w:sz w:val="18"/>
          <w:szCs w:val="18"/>
        </w:rPr>
        <w:t>(фамилия, имя, отчество, ученая степень, ученое звание)</w:t>
      </w:r>
    </w:p>
    <w:p w14:paraId="41118565" w14:textId="77777777" w:rsidR="00677A29" w:rsidRPr="00144762" w:rsidRDefault="00677A29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8374D3B" w14:textId="77777777" w:rsidR="00677A29" w:rsidRDefault="00677A29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AAC98" w14:textId="77777777"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14:paraId="34DC2D18" w14:textId="77777777"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</w:t>
      </w:r>
      <w:r w:rsidR="00A807DC">
        <w:rPr>
          <w:rFonts w:ascii="Times New Roman" w:hAnsi="Times New Roman"/>
          <w:i/>
          <w:iCs/>
          <w:sz w:val="18"/>
          <w:szCs w:val="18"/>
        </w:rPr>
        <w:t>(наименование органа власти</w:t>
      </w:r>
      <w:r w:rsidRPr="00144762">
        <w:rPr>
          <w:rFonts w:ascii="Times New Roman" w:hAnsi="Times New Roman"/>
          <w:i/>
          <w:iCs/>
          <w:sz w:val="18"/>
          <w:szCs w:val="18"/>
        </w:rPr>
        <w:t xml:space="preserve"> или организации, учреждения)</w:t>
      </w:r>
    </w:p>
    <w:p w14:paraId="7DBABE71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028F542" w14:textId="77777777" w:rsidR="00CE3825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55905C" w14:textId="019EDF37" w:rsidR="00A807DC" w:rsidRDefault="00CE3825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Сроки </w:t>
      </w:r>
      <w:r w:rsidRPr="00A807DC">
        <w:rPr>
          <w:rFonts w:ascii="Times New Roman" w:hAnsi="Times New Roman"/>
        </w:rPr>
        <w:t>прохождения</w:t>
      </w:r>
      <w:r w:rsidRPr="007B0BB0">
        <w:rPr>
          <w:rFonts w:ascii="Times New Roman" w:hAnsi="Times New Roman"/>
          <w:sz w:val="24"/>
          <w:szCs w:val="24"/>
        </w:rPr>
        <w:t xml:space="preserve">: </w:t>
      </w:r>
      <w:r w:rsidR="002D4A06" w:rsidRPr="0051311F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00A60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 w:rsidR="002D4A06" w:rsidRPr="00513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г. по </w:t>
      </w:r>
      <w:r w:rsidR="00A60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</w:t>
      </w:r>
      <w:r w:rsidR="002D4A06" w:rsidRPr="00513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14:paraId="738FF9C7" w14:textId="77777777" w:rsidR="007B0BB0" w:rsidRDefault="007B0BB0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6E4625" w14:textId="77777777" w:rsidR="00CE3825" w:rsidRPr="007F40EC" w:rsidRDefault="00A807D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задания: </w:t>
      </w:r>
      <w:r w:rsidR="00CE3825" w:rsidRPr="007F40EC">
        <w:rPr>
          <w:rFonts w:ascii="Times New Roman" w:hAnsi="Times New Roman"/>
          <w:sz w:val="24"/>
          <w:szCs w:val="24"/>
        </w:rPr>
        <w:t>________________________________________________________</w:t>
      </w:r>
    </w:p>
    <w:p w14:paraId="2285E737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0603E082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DC87F31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FC45BD5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B03DCD5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E3BCB4B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6F2D603" w14:textId="77777777"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D08FBCA" w14:textId="77777777"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B07841" w14:textId="0E3F3BC8"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AD2">
        <w:rPr>
          <w:rFonts w:ascii="Times New Roman" w:hAnsi="Times New Roman"/>
          <w:sz w:val="24"/>
          <w:szCs w:val="24"/>
        </w:rPr>
        <w:t xml:space="preserve">Планируемые результаты: В результате прохождения практики обучающийся должен </w:t>
      </w:r>
      <w:bookmarkStart w:id="0" w:name="_GoBack"/>
      <w:bookmarkEnd w:id="0"/>
      <w:r w:rsidRPr="00D26AD2">
        <w:rPr>
          <w:rFonts w:ascii="Times New Roman" w:hAnsi="Times New Roman"/>
          <w:sz w:val="24"/>
          <w:szCs w:val="24"/>
        </w:rPr>
        <w:t>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14:paraId="790249D3" w14:textId="77777777"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D7194A" w14:textId="77777777" w:rsidR="00677A29" w:rsidRPr="007F40EC" w:rsidRDefault="00677A29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14:paraId="41F20C9E" w14:textId="77777777" w:rsidR="00677A29" w:rsidRDefault="00677A29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DACFFA" w14:textId="77777777"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практики от профильной организации ______________/__________________</w:t>
      </w:r>
    </w:p>
    <w:p w14:paraId="4E69AE11" w14:textId="77777777"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</w:p>
    <w:p w14:paraId="4747B2F1" w14:textId="77777777"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24A8AF8E" w14:textId="77777777"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практики от образовательной организации (вуза)____________/__________</w:t>
      </w:r>
    </w:p>
    <w:p w14:paraId="7663928E" w14:textId="77777777"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</w:p>
    <w:p w14:paraId="64FA45B9" w14:textId="77777777"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14:paraId="7051B906" w14:textId="3D9B9653" w:rsidR="00677A29" w:rsidRPr="0042535E" w:rsidRDefault="00677A29" w:rsidP="00677A2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Задание принял ______________/________________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______________«____ »______20</w:t>
      </w:r>
      <w:r w:rsidR="00582A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</w:t>
      </w:r>
      <w:r w:rsidR="00A60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</w:t>
      </w: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14:paraId="0A340DD3" w14:textId="77777777" w:rsidR="00CE3825" w:rsidRPr="007C374D" w:rsidRDefault="00CE3825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3825" w:rsidRPr="007C374D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EC"/>
    <w:rsid w:val="00034DC5"/>
    <w:rsid w:val="0009272B"/>
    <w:rsid w:val="000A100C"/>
    <w:rsid w:val="00144762"/>
    <w:rsid w:val="00160FB0"/>
    <w:rsid w:val="002C4803"/>
    <w:rsid w:val="002D4A06"/>
    <w:rsid w:val="00334C32"/>
    <w:rsid w:val="00337FD7"/>
    <w:rsid w:val="0039147E"/>
    <w:rsid w:val="003A1772"/>
    <w:rsid w:val="00426873"/>
    <w:rsid w:val="00550F66"/>
    <w:rsid w:val="0055563F"/>
    <w:rsid w:val="00575B76"/>
    <w:rsid w:val="005828B8"/>
    <w:rsid w:val="00582AEC"/>
    <w:rsid w:val="005C2766"/>
    <w:rsid w:val="0064463D"/>
    <w:rsid w:val="00677A29"/>
    <w:rsid w:val="00715FC1"/>
    <w:rsid w:val="00725700"/>
    <w:rsid w:val="007B0BB0"/>
    <w:rsid w:val="007C374D"/>
    <w:rsid w:val="007C6067"/>
    <w:rsid w:val="007E6431"/>
    <w:rsid w:val="007F40EC"/>
    <w:rsid w:val="008109A3"/>
    <w:rsid w:val="009B2D2A"/>
    <w:rsid w:val="00A56B5B"/>
    <w:rsid w:val="00A60E63"/>
    <w:rsid w:val="00A807DC"/>
    <w:rsid w:val="00B5284E"/>
    <w:rsid w:val="00BB1284"/>
    <w:rsid w:val="00CE3825"/>
    <w:rsid w:val="00CF31E3"/>
    <w:rsid w:val="00D26AD2"/>
    <w:rsid w:val="00D91790"/>
    <w:rsid w:val="00ED3DF7"/>
    <w:rsid w:val="00F926D8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0485A"/>
  <w15:docId w15:val="{22DC4B17-65E5-4CC3-B7D0-A448BE91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2D2A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Admin</cp:lastModifiedBy>
  <cp:revision>31</cp:revision>
  <dcterms:created xsi:type="dcterms:W3CDTF">2018-10-10T13:53:00Z</dcterms:created>
  <dcterms:modified xsi:type="dcterms:W3CDTF">2022-09-16T07:47:00Z</dcterms:modified>
</cp:coreProperties>
</file>