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069" w:rsidRPr="0037122B" w:rsidRDefault="00D34069" w:rsidP="00D34069"/>
    <w:tbl>
      <w:tblPr>
        <w:tblStyle w:val="a8"/>
        <w:tblW w:w="0" w:type="auto"/>
        <w:tblInd w:w="5688" w:type="dxa"/>
        <w:tblLook w:val="01E0" w:firstRow="1" w:lastRow="1" w:firstColumn="1" w:lastColumn="1" w:noHBand="0" w:noVBand="0"/>
      </w:tblPr>
      <w:tblGrid>
        <w:gridCol w:w="941"/>
        <w:gridCol w:w="3224"/>
      </w:tblGrid>
      <w:tr w:rsidR="00D34069" w:rsidTr="000348C7">
        <w:tc>
          <w:tcPr>
            <w:tcW w:w="4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4069" w:rsidRPr="00CC35B1" w:rsidRDefault="00D34069" w:rsidP="002A657B">
            <w:pPr>
              <w:rPr>
                <w:sz w:val="28"/>
                <w:szCs w:val="28"/>
              </w:rPr>
            </w:pPr>
            <w:r w:rsidRPr="00CC35B1">
              <w:rPr>
                <w:sz w:val="28"/>
                <w:szCs w:val="28"/>
              </w:rPr>
              <w:t>Заведующему кафедрой</w:t>
            </w:r>
          </w:p>
          <w:p w:rsidR="00D34069" w:rsidRPr="00CC35B1" w:rsidRDefault="00D34069" w:rsidP="000348C7">
            <w:pPr>
              <w:jc w:val="center"/>
            </w:pPr>
          </w:p>
        </w:tc>
      </w:tr>
      <w:tr w:rsidR="000348C7" w:rsidTr="000348C7">
        <w:tc>
          <w:tcPr>
            <w:tcW w:w="41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48C7" w:rsidRPr="00CC35B1" w:rsidRDefault="000348C7" w:rsidP="000348C7">
            <w:pPr>
              <w:jc w:val="center"/>
              <w:rPr>
                <w:sz w:val="28"/>
                <w:szCs w:val="28"/>
              </w:rPr>
            </w:pPr>
            <w:proofErr w:type="spellStart"/>
            <w:r w:rsidRPr="000348C7">
              <w:rPr>
                <w:sz w:val="28"/>
                <w:szCs w:val="28"/>
              </w:rPr>
              <w:t>В.В</w:t>
            </w:r>
            <w:proofErr w:type="spellEnd"/>
            <w:r w:rsidRPr="000348C7">
              <w:rPr>
                <w:sz w:val="28"/>
                <w:szCs w:val="28"/>
              </w:rPr>
              <w:t>. Ельцову</w:t>
            </w:r>
          </w:p>
        </w:tc>
      </w:tr>
      <w:tr w:rsidR="00CC35B1" w:rsidTr="000348C7">
        <w:tc>
          <w:tcPr>
            <w:tcW w:w="4165" w:type="dxa"/>
            <w:gridSpan w:val="2"/>
            <w:tcBorders>
              <w:left w:val="nil"/>
              <w:bottom w:val="nil"/>
              <w:right w:val="nil"/>
            </w:tcBorders>
          </w:tcPr>
          <w:p w:rsidR="00CC35B1" w:rsidRDefault="000348C7" w:rsidP="000348C7">
            <w:pPr>
              <w:jc w:val="center"/>
            </w:pPr>
            <w:r w:rsidRPr="00CC35B1">
              <w:t>(И.О. Фамилия)</w:t>
            </w:r>
          </w:p>
        </w:tc>
      </w:tr>
      <w:tr w:rsidR="000348C7" w:rsidTr="000348C7"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0348C7" w:rsidRPr="00CC35B1" w:rsidRDefault="000348C7" w:rsidP="000348C7">
            <w:pPr>
              <w:jc w:val="center"/>
            </w:pPr>
            <w:proofErr w:type="gramStart"/>
            <w:r w:rsidRPr="000348C7">
              <w:rPr>
                <w:sz w:val="28"/>
                <w:szCs w:val="28"/>
              </w:rPr>
              <w:t xml:space="preserve">От  </w:t>
            </w:r>
            <w:proofErr w:type="gramEnd"/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48C7" w:rsidRPr="00CC35B1" w:rsidRDefault="00F76748" w:rsidP="000348C7">
            <w:pPr>
              <w:jc w:val="center"/>
            </w:pPr>
            <w:proofErr w:type="spellStart"/>
            <w:r w:rsidRPr="00F76748">
              <w:t>Бердикуов</w:t>
            </w:r>
            <w:proofErr w:type="spellEnd"/>
            <w:r w:rsidRPr="00F76748">
              <w:t xml:space="preserve"> </w:t>
            </w:r>
            <w:proofErr w:type="spellStart"/>
            <w:r w:rsidRPr="00F76748">
              <w:t>Акмал</w:t>
            </w:r>
            <w:proofErr w:type="spellEnd"/>
            <w:r w:rsidRPr="00F76748">
              <w:t xml:space="preserve"> </w:t>
            </w:r>
            <w:proofErr w:type="spellStart"/>
            <w:r w:rsidRPr="00F76748">
              <w:t>Джуманазарович</w:t>
            </w:r>
            <w:proofErr w:type="spellEnd"/>
          </w:p>
        </w:tc>
      </w:tr>
      <w:tr w:rsidR="00FA18F2" w:rsidTr="000348C7"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FA18F2" w:rsidRPr="000348C7" w:rsidRDefault="00FA18F2" w:rsidP="000348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8F2" w:rsidRPr="00CC35B1" w:rsidRDefault="00FA18F2" w:rsidP="000348C7">
            <w:pPr>
              <w:jc w:val="center"/>
            </w:pPr>
          </w:p>
        </w:tc>
      </w:tr>
      <w:tr w:rsidR="000348C7" w:rsidTr="000348C7"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0348C7" w:rsidRPr="000348C7" w:rsidRDefault="000348C7" w:rsidP="000348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48C7" w:rsidRPr="00CC35B1" w:rsidRDefault="000348C7" w:rsidP="000348C7">
            <w:pPr>
              <w:jc w:val="center"/>
            </w:pPr>
            <w:r w:rsidRPr="00CC35B1">
              <w:t>(</w:t>
            </w:r>
            <w:r>
              <w:t>ФИО</w:t>
            </w:r>
            <w:r w:rsidRPr="00CC35B1">
              <w:t>)</w:t>
            </w:r>
          </w:p>
        </w:tc>
      </w:tr>
      <w:tr w:rsidR="000348C7" w:rsidTr="000348C7"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0348C7" w:rsidRPr="000348C7" w:rsidRDefault="000348C7" w:rsidP="000348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48C7" w:rsidRPr="00CC35B1" w:rsidRDefault="000348C7" w:rsidP="00F76748"/>
        </w:tc>
      </w:tr>
      <w:tr w:rsidR="000348C7" w:rsidTr="000348C7"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0348C7" w:rsidRPr="000348C7" w:rsidRDefault="000348C7" w:rsidP="000348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48C7" w:rsidRPr="000348C7" w:rsidRDefault="000348C7" w:rsidP="000348C7">
            <w:pPr>
              <w:jc w:val="center"/>
              <w:rPr>
                <w:sz w:val="28"/>
                <w:szCs w:val="28"/>
              </w:rPr>
            </w:pPr>
            <w:r w:rsidRPr="00CC35B1">
              <w:t>(</w:t>
            </w:r>
            <w:r>
              <w:t>группа</w:t>
            </w:r>
            <w:r w:rsidRPr="00CC35B1">
              <w:t>)</w:t>
            </w:r>
          </w:p>
        </w:tc>
      </w:tr>
      <w:tr w:rsidR="00CC35B1" w:rsidTr="000348C7">
        <w:tc>
          <w:tcPr>
            <w:tcW w:w="4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5B1" w:rsidRPr="000348C7" w:rsidRDefault="00CC35B1" w:rsidP="000348C7">
            <w:pPr>
              <w:rPr>
                <w:sz w:val="28"/>
                <w:szCs w:val="28"/>
                <w:u w:val="single"/>
              </w:rPr>
            </w:pPr>
          </w:p>
        </w:tc>
      </w:tr>
      <w:tr w:rsidR="000348C7" w:rsidTr="000348C7">
        <w:tc>
          <w:tcPr>
            <w:tcW w:w="4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48C7" w:rsidRPr="000348C7" w:rsidRDefault="000348C7" w:rsidP="000348C7">
            <w:pPr>
              <w:rPr>
                <w:sz w:val="28"/>
                <w:szCs w:val="28"/>
              </w:rPr>
            </w:pPr>
          </w:p>
        </w:tc>
      </w:tr>
      <w:tr w:rsidR="000348C7" w:rsidTr="000348C7">
        <w:tc>
          <w:tcPr>
            <w:tcW w:w="4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48C7" w:rsidRDefault="000348C7" w:rsidP="002A657B"/>
        </w:tc>
      </w:tr>
    </w:tbl>
    <w:p w:rsidR="00603261" w:rsidRDefault="00603261" w:rsidP="006032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3261" w:rsidRDefault="00603261" w:rsidP="006032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3237" w:rsidRPr="0049370F" w:rsidRDefault="001C3237" w:rsidP="006032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70F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9370F" w:rsidRDefault="0049370F" w:rsidP="0060326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370F" w:rsidRDefault="0049370F" w:rsidP="0060326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A18F2" w:rsidRDefault="001C3237" w:rsidP="0060326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03261">
        <w:rPr>
          <w:rFonts w:ascii="Times New Roman" w:hAnsi="Times New Roman" w:cs="Times New Roman"/>
          <w:sz w:val="28"/>
          <w:szCs w:val="28"/>
        </w:rPr>
        <w:t xml:space="preserve">Прошу Вас закрепить за мной </w:t>
      </w:r>
      <w:r w:rsidR="000348C7">
        <w:rPr>
          <w:rFonts w:ascii="Times New Roman" w:hAnsi="Times New Roman" w:cs="Times New Roman"/>
          <w:sz w:val="28"/>
          <w:szCs w:val="28"/>
        </w:rPr>
        <w:t xml:space="preserve">по дисциплине </w:t>
      </w:r>
    </w:p>
    <w:p w:rsidR="00FA18F2" w:rsidRDefault="00FA18F2" w:rsidP="00FA18F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FA18F2" w:rsidTr="00FA18F2">
        <w:tc>
          <w:tcPr>
            <w:tcW w:w="9854" w:type="dxa"/>
          </w:tcPr>
          <w:p w:rsidR="00FA18F2" w:rsidRDefault="00FA18F2" w:rsidP="00384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847E0">
              <w:rPr>
                <w:sz w:val="28"/>
                <w:szCs w:val="28"/>
              </w:rPr>
              <w:t>Роботизированные комплексы и автоматические линии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C35B1" w:rsidRPr="00FA18F2" w:rsidRDefault="00FA18F2" w:rsidP="00FA1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8F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дисциплины</w:t>
      </w:r>
      <w:r w:rsidRPr="00FA18F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A18F2" w:rsidRDefault="00FA18F2" w:rsidP="00FA18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FA18F2">
        <w:rPr>
          <w:rFonts w:ascii="Times New Roman" w:hAnsi="Times New Roman" w:cs="Times New Roman"/>
          <w:sz w:val="28"/>
          <w:szCs w:val="28"/>
        </w:rPr>
        <w:t xml:space="preserve">ему </w:t>
      </w:r>
      <w:r w:rsidRPr="00FA18F2">
        <w:rPr>
          <w:rFonts w:ascii="Times New Roman" w:hAnsi="Times New Roman" w:cs="Times New Roman"/>
          <w:sz w:val="28"/>
          <w:szCs w:val="28"/>
          <w:u w:val="single"/>
        </w:rPr>
        <w:t>курсовой работы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FA18F2" w:rsidRDefault="00FA18F2" w:rsidP="00FA18F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8F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курсовой работы/курсового проекта</w:t>
      </w:r>
      <w:r w:rsidRPr="00FA18F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A18F2" w:rsidRPr="00FA18F2" w:rsidRDefault="00FA18F2" w:rsidP="00FA18F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FA18F2" w:rsidTr="00805FBB">
        <w:tc>
          <w:tcPr>
            <w:tcW w:w="9854" w:type="dxa"/>
          </w:tcPr>
          <w:p w:rsidR="00FA18F2" w:rsidRDefault="00FA18F2" w:rsidP="003847E0">
            <w:pPr>
              <w:rPr>
                <w:sz w:val="28"/>
                <w:szCs w:val="28"/>
              </w:rPr>
            </w:pPr>
            <w:r w:rsidRPr="00FA18F2">
              <w:rPr>
                <w:sz w:val="28"/>
                <w:szCs w:val="28"/>
              </w:rPr>
              <w:t xml:space="preserve">"Разработка технологии и </w:t>
            </w:r>
            <w:r w:rsidR="003847E0">
              <w:rPr>
                <w:sz w:val="28"/>
                <w:szCs w:val="28"/>
              </w:rPr>
              <w:t>выбор оборудования для роботизированной сварки</w:t>
            </w:r>
            <w:r w:rsidRPr="00FA18F2">
              <w:rPr>
                <w:sz w:val="28"/>
                <w:szCs w:val="28"/>
              </w:rPr>
              <w:t>"</w:t>
            </w:r>
          </w:p>
        </w:tc>
      </w:tr>
    </w:tbl>
    <w:p w:rsidR="00FA18F2" w:rsidRPr="00FA18F2" w:rsidRDefault="00FA18F2" w:rsidP="00FA1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8F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темы</w:t>
      </w:r>
      <w:r w:rsidRPr="00FA18F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A18F2" w:rsidRDefault="00FA18F2" w:rsidP="00FA18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_________________________</w:t>
      </w:r>
    </w:p>
    <w:p w:rsidR="00FA18F2" w:rsidRDefault="00FA18F2" w:rsidP="00FA18F2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A18F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варианта)</w:t>
      </w:r>
    </w:p>
    <w:p w:rsidR="00FA18F2" w:rsidRPr="00FA18F2" w:rsidRDefault="00FA18F2" w:rsidP="00FA18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3237" w:rsidRPr="00CC35B1" w:rsidRDefault="001C3237" w:rsidP="006032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3261">
        <w:rPr>
          <w:rFonts w:ascii="Times New Roman" w:hAnsi="Times New Roman" w:cs="Times New Roman"/>
          <w:sz w:val="28"/>
          <w:szCs w:val="28"/>
        </w:rPr>
        <w:t>И назначить руководителя</w:t>
      </w:r>
      <w:r w:rsidR="00CC35B1">
        <w:rPr>
          <w:rFonts w:ascii="Times New Roman" w:hAnsi="Times New Roman" w:cs="Times New Roman"/>
          <w:sz w:val="28"/>
          <w:szCs w:val="28"/>
        </w:rPr>
        <w:t xml:space="preserve">: </w:t>
      </w:r>
      <w:r w:rsidR="00FA18F2" w:rsidRPr="00FA18F2">
        <w:rPr>
          <w:rFonts w:ascii="Times New Roman" w:hAnsi="Times New Roman" w:cs="Times New Roman"/>
          <w:sz w:val="28"/>
          <w:szCs w:val="28"/>
          <w:u w:val="single"/>
        </w:rPr>
        <w:t>Климов Алексей Сергеевич</w:t>
      </w:r>
    </w:p>
    <w:p w:rsidR="00603261" w:rsidRPr="00603261" w:rsidRDefault="00603261">
      <w:pPr>
        <w:rPr>
          <w:rFonts w:ascii="Times New Roman" w:hAnsi="Times New Roman" w:cs="Times New Roman"/>
          <w:sz w:val="28"/>
          <w:szCs w:val="28"/>
        </w:rPr>
      </w:pPr>
    </w:p>
    <w:p w:rsidR="00603261" w:rsidRPr="00603261" w:rsidRDefault="00603261">
      <w:pPr>
        <w:rPr>
          <w:rFonts w:ascii="Times New Roman" w:hAnsi="Times New Roman" w:cs="Times New Roman"/>
          <w:sz w:val="28"/>
          <w:szCs w:val="28"/>
        </w:rPr>
      </w:pPr>
    </w:p>
    <w:p w:rsidR="00603261" w:rsidRPr="00603261" w:rsidRDefault="00603261" w:rsidP="00603261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603261">
        <w:rPr>
          <w:rFonts w:ascii="Times New Roman" w:hAnsi="Times New Roman" w:cs="Times New Roman"/>
          <w:sz w:val="28"/>
          <w:szCs w:val="28"/>
        </w:rPr>
        <w:t>Дата</w:t>
      </w:r>
    </w:p>
    <w:p w:rsidR="00603261" w:rsidRDefault="00603261" w:rsidP="00603261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603261">
        <w:rPr>
          <w:rFonts w:ascii="Times New Roman" w:hAnsi="Times New Roman" w:cs="Times New Roman"/>
          <w:sz w:val="28"/>
          <w:szCs w:val="28"/>
        </w:rPr>
        <w:t>Подпись</w:t>
      </w:r>
    </w:p>
    <w:p w:rsidR="00603261" w:rsidRDefault="00603261">
      <w:pPr>
        <w:rPr>
          <w:rFonts w:ascii="Times New Roman" w:hAnsi="Times New Roman" w:cs="Times New Roman"/>
          <w:sz w:val="28"/>
          <w:szCs w:val="28"/>
        </w:rPr>
      </w:pPr>
    </w:p>
    <w:sectPr w:rsidR="00603261" w:rsidSect="008142C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13DD"/>
    <w:rsid w:val="000348C7"/>
    <w:rsid w:val="001A14E6"/>
    <w:rsid w:val="001C3237"/>
    <w:rsid w:val="001F6A51"/>
    <w:rsid w:val="002265C3"/>
    <w:rsid w:val="002D5E9C"/>
    <w:rsid w:val="003847E0"/>
    <w:rsid w:val="0049370F"/>
    <w:rsid w:val="005871EA"/>
    <w:rsid w:val="00603261"/>
    <w:rsid w:val="006F0690"/>
    <w:rsid w:val="00742D34"/>
    <w:rsid w:val="00781A3D"/>
    <w:rsid w:val="008142CD"/>
    <w:rsid w:val="008E5E61"/>
    <w:rsid w:val="00945DD9"/>
    <w:rsid w:val="00A113DD"/>
    <w:rsid w:val="00AB5022"/>
    <w:rsid w:val="00BC3C78"/>
    <w:rsid w:val="00CC35B1"/>
    <w:rsid w:val="00D34069"/>
    <w:rsid w:val="00E26A07"/>
    <w:rsid w:val="00F76748"/>
    <w:rsid w:val="00FA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3D"/>
  </w:style>
  <w:style w:type="paragraph" w:styleId="1">
    <w:name w:val="heading 1"/>
    <w:basedOn w:val="a"/>
    <w:next w:val="a"/>
    <w:link w:val="10"/>
    <w:qFormat/>
    <w:rsid w:val="0060326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60326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0326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326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0326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0326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603261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0326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60326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0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60326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0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60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D34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</cp:lastModifiedBy>
  <cp:revision>11</cp:revision>
  <dcterms:created xsi:type="dcterms:W3CDTF">2014-09-19T12:01:00Z</dcterms:created>
  <dcterms:modified xsi:type="dcterms:W3CDTF">2022-02-11T05:58:00Z</dcterms:modified>
</cp:coreProperties>
</file>