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5B8" w:rsidRDefault="00C635B8">
      <w:r>
        <w:t>Реферат</w:t>
      </w:r>
      <w:bookmarkStart w:id="0" w:name="_GoBack"/>
      <w:bookmarkEnd w:id="0"/>
    </w:p>
    <w:p w:rsidR="00C635B8" w:rsidRDefault="00C635B8"/>
    <w:p w:rsidR="00CD0F54" w:rsidRDefault="00C635B8" w:rsidP="00700DF5">
      <w:pPr>
        <w:ind w:left="-993"/>
      </w:pPr>
      <w:r>
        <w:rPr>
          <w:noProof/>
        </w:rPr>
        <w:drawing>
          <wp:inline distT="0" distB="0" distL="0" distR="0">
            <wp:extent cx="6963201" cy="2847764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6616" cy="2861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0F54" w:rsidSect="002D3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C52C4"/>
    <w:rsid w:val="002D30E2"/>
    <w:rsid w:val="00700DF5"/>
    <w:rsid w:val="008C52C4"/>
    <w:rsid w:val="00C635B8"/>
    <w:rsid w:val="00CD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9CE3D8-8BCB-47B2-A92F-C7BA503FD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0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2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admin</cp:lastModifiedBy>
  <cp:revision>6</cp:revision>
  <dcterms:created xsi:type="dcterms:W3CDTF">2024-08-19T16:07:00Z</dcterms:created>
  <dcterms:modified xsi:type="dcterms:W3CDTF">2024-08-20T09:04:00Z</dcterms:modified>
</cp:coreProperties>
</file>