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B9" w:rsidRPr="000B0228" w:rsidRDefault="0024076B" w:rsidP="009E1245">
      <w:pPr>
        <w:pStyle w:val="1"/>
        <w:spacing w:before="0" w:line="360" w:lineRule="auto"/>
        <w:ind w:firstLine="709"/>
        <w:jc w:val="center"/>
        <w:rPr>
          <w:rFonts w:ascii="Times New Roman" w:eastAsia="Calibri" w:hAnsi="Times New Roman" w:cs="Times New Roman"/>
          <w:color w:val="008FC8"/>
          <w:lang w:eastAsia="en-US"/>
        </w:rPr>
      </w:pPr>
      <w:r w:rsidRPr="000B0228">
        <w:rPr>
          <w:rFonts w:ascii="Times New Roman" w:eastAsia="Calibri" w:hAnsi="Times New Roman" w:cs="Times New Roman"/>
          <w:color w:val="008FC8"/>
          <w:lang w:eastAsia="en-US"/>
        </w:rPr>
        <w:t>П</w:t>
      </w:r>
      <w:r w:rsidR="00B821B9" w:rsidRPr="000B0228">
        <w:rPr>
          <w:rFonts w:ascii="Times New Roman" w:eastAsia="Calibri" w:hAnsi="Times New Roman" w:cs="Times New Roman"/>
          <w:color w:val="008FC8"/>
          <w:lang w:eastAsia="en-US"/>
        </w:rPr>
        <w:t>рактическое задание 1</w:t>
      </w:r>
    </w:p>
    <w:p w:rsidR="00B821B9" w:rsidRPr="000B3325" w:rsidRDefault="000B3325" w:rsidP="009E124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Тема</w:t>
      </w:r>
      <w:r w:rsidR="00B821B9"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1. Каналы продвижения</w:t>
      </w:r>
    </w:p>
    <w:p w:rsidR="008C3833" w:rsidRPr="00C26A2A" w:rsidRDefault="008C3833" w:rsidP="009E1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BC9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C26A2A">
        <w:rPr>
          <w:rFonts w:ascii="Times New Roman" w:hAnsi="Times New Roman" w:cs="Times New Roman"/>
          <w:b/>
          <w:sz w:val="28"/>
          <w:szCs w:val="28"/>
        </w:rPr>
        <w:t>1.</w:t>
      </w:r>
      <w:r w:rsidRPr="00515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A2A">
        <w:rPr>
          <w:rFonts w:ascii="Times New Roman" w:hAnsi="Times New Roman" w:cs="Times New Roman"/>
          <w:sz w:val="28"/>
          <w:szCs w:val="28"/>
        </w:rPr>
        <w:t>Заполните таблицу</w:t>
      </w:r>
      <w:r w:rsidR="003540E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8C3833" w:rsidTr="00C71C04">
        <w:tc>
          <w:tcPr>
            <w:tcW w:w="9345" w:type="dxa"/>
            <w:gridSpan w:val="5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Идея:</w:t>
            </w:r>
          </w:p>
        </w:tc>
      </w:tr>
      <w:tr w:rsidR="008C3833" w:rsidTr="00C71C04">
        <w:tc>
          <w:tcPr>
            <w:tcW w:w="1869" w:type="dxa"/>
            <w:vAlign w:val="center"/>
          </w:tcPr>
          <w:p w:rsidR="008C3833" w:rsidRDefault="008C3833" w:rsidP="00C71C0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Каналы продвижения</w:t>
            </w:r>
          </w:p>
        </w:tc>
        <w:tc>
          <w:tcPr>
            <w:tcW w:w="1869" w:type="dxa"/>
            <w:vAlign w:val="center"/>
          </w:tcPr>
          <w:p w:rsidR="008C3833" w:rsidRDefault="008C3833" w:rsidP="00C71C0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Ожидаемый эффект</w:t>
            </w:r>
          </w:p>
        </w:tc>
        <w:tc>
          <w:tcPr>
            <w:tcW w:w="1869" w:type="dxa"/>
            <w:vAlign w:val="center"/>
          </w:tcPr>
          <w:p w:rsidR="008C3833" w:rsidRDefault="008C3833" w:rsidP="00C71C0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 какую ЦА ориентирован?</w:t>
            </w:r>
          </w:p>
        </w:tc>
        <w:tc>
          <w:tcPr>
            <w:tcW w:w="1869" w:type="dxa"/>
            <w:vAlign w:val="center"/>
          </w:tcPr>
          <w:p w:rsidR="008C3833" w:rsidRDefault="008C3833" w:rsidP="00C71C0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Какие ресурсы необходимы на запуск рекламы посредством этого канала?</w:t>
            </w:r>
          </w:p>
        </w:tc>
        <w:tc>
          <w:tcPr>
            <w:tcW w:w="1869" w:type="dxa"/>
            <w:vAlign w:val="center"/>
          </w:tcPr>
          <w:p w:rsidR="008C3833" w:rsidRDefault="008C3833" w:rsidP="00C71C0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Бюджет рекламной кампании</w:t>
            </w: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8C383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8C383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8C383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8C383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8C383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8C383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8C3833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C71C04">
            <w:pPr>
              <w:ind w:firstLine="308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…</w:t>
            </w: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1869" w:type="dxa"/>
          </w:tcPr>
          <w:p w:rsidR="008C3833" w:rsidRPr="008A4BC7" w:rsidRDefault="008C3833" w:rsidP="00C71C04">
            <w:pPr>
              <w:ind w:firstLine="308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n</w:t>
            </w: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833" w:rsidTr="00C71C04">
        <w:tc>
          <w:tcPr>
            <w:tcW w:w="7476" w:type="dxa"/>
            <w:gridSpan w:val="4"/>
          </w:tcPr>
          <w:p w:rsidR="008C3833" w:rsidRDefault="008C3833" w:rsidP="00C71C04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Итого общий рекламный бюджет:</w:t>
            </w:r>
          </w:p>
        </w:tc>
        <w:tc>
          <w:tcPr>
            <w:tcW w:w="1869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C3833" w:rsidRDefault="008C3833" w:rsidP="008C383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C3833" w:rsidRPr="000B3325" w:rsidRDefault="00BC04E3" w:rsidP="000B3325">
      <w:pPr>
        <w:rPr>
          <w:rFonts w:ascii="Times New Roman" w:hAnsi="Times New Roman" w:cs="Times New Roman"/>
          <w:b/>
          <w:sz w:val="28"/>
          <w:szCs w:val="28"/>
        </w:rPr>
      </w:pPr>
      <w:r w:rsidRPr="000B332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C26A2A">
        <w:rPr>
          <w:rFonts w:ascii="Times New Roman" w:hAnsi="Times New Roman" w:cs="Times New Roman"/>
          <w:b/>
          <w:sz w:val="28"/>
          <w:szCs w:val="28"/>
        </w:rPr>
        <w:t>1.</w:t>
      </w:r>
      <w:r w:rsidRPr="000B332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C3833" w:rsidRPr="00C26A2A">
        <w:rPr>
          <w:rFonts w:ascii="Times New Roman" w:hAnsi="Times New Roman" w:cs="Times New Roman"/>
          <w:sz w:val="28"/>
          <w:szCs w:val="28"/>
        </w:rPr>
        <w:t xml:space="preserve">Пропишите цель рекламной кампании для </w:t>
      </w:r>
      <w:r w:rsidR="003540E5">
        <w:rPr>
          <w:rFonts w:ascii="Times New Roman" w:hAnsi="Times New Roman" w:cs="Times New Roman"/>
          <w:sz w:val="28"/>
          <w:szCs w:val="28"/>
        </w:rPr>
        <w:t>в</w:t>
      </w:r>
      <w:r w:rsidR="008C3833" w:rsidRPr="00C26A2A">
        <w:rPr>
          <w:rFonts w:ascii="Times New Roman" w:hAnsi="Times New Roman" w:cs="Times New Roman"/>
          <w:sz w:val="28"/>
          <w:szCs w:val="28"/>
        </w:rPr>
        <w:t xml:space="preserve">ашей бизнес-идеи по технологии </w:t>
      </w:r>
      <w:r w:rsidR="008C3833" w:rsidRPr="00C26A2A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SMART</w:t>
      </w:r>
      <w:r w:rsidR="003540E5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C3833" w:rsidTr="00C71C04">
        <w:tc>
          <w:tcPr>
            <w:tcW w:w="9345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3833" w:rsidTr="00C71C04">
        <w:tc>
          <w:tcPr>
            <w:tcW w:w="9345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3833" w:rsidTr="00C71C04">
        <w:tc>
          <w:tcPr>
            <w:tcW w:w="9345" w:type="dxa"/>
          </w:tcPr>
          <w:p w:rsidR="008C3833" w:rsidRDefault="008C3833" w:rsidP="00C71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3325" w:rsidRDefault="000B3325" w:rsidP="000B332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95642" w:rsidRPr="000B3325" w:rsidRDefault="00595642" w:rsidP="00C26A2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B3325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595642" w:rsidRPr="00D039D4" w:rsidRDefault="00595642" w:rsidP="00C26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D4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дать развернутый ответ в виде заполненной таблицы.</w:t>
      </w:r>
      <w:r w:rsidR="00515BC9">
        <w:rPr>
          <w:rFonts w:ascii="Times New Roman" w:hAnsi="Times New Roman" w:cs="Times New Roman"/>
          <w:sz w:val="28"/>
          <w:szCs w:val="28"/>
        </w:rPr>
        <w:t xml:space="preserve"> Важно определить </w:t>
      </w:r>
      <w:r w:rsidR="00515BC9" w:rsidRPr="009D1940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D1940" w:rsidRPr="000B0228">
        <w:rPr>
          <w:rFonts w:ascii="Times New Roman" w:hAnsi="Times New Roman" w:cs="Times New Roman"/>
          <w:sz w:val="28"/>
          <w:szCs w:val="28"/>
        </w:rPr>
        <w:t xml:space="preserve">релевантных </w:t>
      </w:r>
      <w:r w:rsidR="00515BC9" w:rsidRPr="009D1940">
        <w:rPr>
          <w:rFonts w:ascii="Times New Roman" w:hAnsi="Times New Roman" w:cs="Times New Roman"/>
          <w:sz w:val="28"/>
          <w:szCs w:val="28"/>
        </w:rPr>
        <w:t xml:space="preserve">каналов продвижения </w:t>
      </w:r>
      <w:r w:rsidR="00515BC9">
        <w:rPr>
          <w:rFonts w:ascii="Times New Roman" w:hAnsi="Times New Roman" w:cs="Times New Roman"/>
          <w:sz w:val="28"/>
          <w:szCs w:val="28"/>
        </w:rPr>
        <w:t>именно</w:t>
      </w:r>
      <w:r w:rsidR="009D1940">
        <w:rPr>
          <w:rFonts w:ascii="Times New Roman" w:hAnsi="Times New Roman" w:cs="Times New Roman"/>
          <w:sz w:val="28"/>
          <w:szCs w:val="28"/>
        </w:rPr>
        <w:t xml:space="preserve"> </w:t>
      </w:r>
      <w:r w:rsidR="00515BC9">
        <w:rPr>
          <w:rFonts w:ascii="Times New Roman" w:hAnsi="Times New Roman" w:cs="Times New Roman"/>
          <w:sz w:val="28"/>
          <w:szCs w:val="28"/>
        </w:rPr>
        <w:t xml:space="preserve">для </w:t>
      </w:r>
      <w:r w:rsidR="003540E5">
        <w:rPr>
          <w:rFonts w:ascii="Times New Roman" w:hAnsi="Times New Roman" w:cs="Times New Roman"/>
          <w:sz w:val="28"/>
          <w:szCs w:val="28"/>
        </w:rPr>
        <w:t xml:space="preserve">вашего </w:t>
      </w:r>
      <w:r w:rsidR="00515BC9">
        <w:rPr>
          <w:rFonts w:ascii="Times New Roman" w:hAnsi="Times New Roman" w:cs="Times New Roman"/>
          <w:sz w:val="28"/>
          <w:szCs w:val="28"/>
        </w:rPr>
        <w:t xml:space="preserve">проекта, </w:t>
      </w:r>
      <w:r w:rsidR="003540E5">
        <w:rPr>
          <w:rFonts w:ascii="Times New Roman" w:hAnsi="Times New Roman" w:cs="Times New Roman"/>
          <w:sz w:val="28"/>
          <w:szCs w:val="28"/>
        </w:rPr>
        <w:t xml:space="preserve">вашей </w:t>
      </w:r>
      <w:r w:rsidR="00515BC9">
        <w:rPr>
          <w:rFonts w:ascii="Times New Roman" w:hAnsi="Times New Roman" w:cs="Times New Roman"/>
          <w:sz w:val="28"/>
          <w:szCs w:val="28"/>
        </w:rPr>
        <w:t>целевой аудитории</w:t>
      </w:r>
      <w:r w:rsidR="00E90570">
        <w:rPr>
          <w:rFonts w:ascii="Times New Roman" w:hAnsi="Times New Roman" w:cs="Times New Roman"/>
          <w:sz w:val="28"/>
          <w:szCs w:val="28"/>
        </w:rPr>
        <w:t xml:space="preserve">. Указывать тот или иной канал продвижения необходимо только в том случае, если </w:t>
      </w:r>
      <w:r w:rsidR="003540E5">
        <w:rPr>
          <w:rFonts w:ascii="Times New Roman" w:hAnsi="Times New Roman" w:cs="Times New Roman"/>
          <w:sz w:val="28"/>
          <w:szCs w:val="28"/>
        </w:rPr>
        <w:t xml:space="preserve">вы </w:t>
      </w:r>
      <w:r w:rsidR="00E90570">
        <w:rPr>
          <w:rFonts w:ascii="Times New Roman" w:hAnsi="Times New Roman" w:cs="Times New Roman"/>
          <w:sz w:val="28"/>
          <w:szCs w:val="28"/>
        </w:rPr>
        <w:t>четко уверены и понимаете, какой эффект принесет маркетинговое воздействие</w:t>
      </w:r>
      <w:r w:rsidR="00BC04E3">
        <w:rPr>
          <w:rFonts w:ascii="Times New Roman" w:hAnsi="Times New Roman" w:cs="Times New Roman"/>
          <w:sz w:val="28"/>
          <w:szCs w:val="28"/>
        </w:rPr>
        <w:t xml:space="preserve"> посредством этого канала.</w:t>
      </w:r>
    </w:p>
    <w:p w:rsidR="00595642" w:rsidRPr="00D039D4" w:rsidRDefault="00595642" w:rsidP="00595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D4">
        <w:rPr>
          <w:rFonts w:ascii="Times New Roman" w:hAnsi="Times New Roman" w:cs="Times New Roman"/>
          <w:sz w:val="28"/>
          <w:szCs w:val="28"/>
        </w:rPr>
        <w:t>Ответ на задание представляется в документе формата *.docx.</w:t>
      </w:r>
    </w:p>
    <w:p w:rsidR="000B3325" w:rsidRDefault="000B3325">
      <w:pPr>
        <w:rPr>
          <w:rFonts w:ascii="Cambria" w:eastAsia="Calibri" w:hAnsi="Cambria" w:cs="Times New Roman"/>
          <w:b/>
          <w:bCs/>
          <w:color w:val="365F91"/>
          <w:sz w:val="28"/>
          <w:szCs w:val="28"/>
          <w:lang w:eastAsia="en-US"/>
        </w:rPr>
      </w:pPr>
      <w:bookmarkStart w:id="0" w:name="_GoBack"/>
      <w:bookmarkEnd w:id="0"/>
    </w:p>
    <w:sectPr w:rsidR="000B3325" w:rsidSect="00DD7A8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354" w:rsidRDefault="00400354" w:rsidP="00665507">
      <w:pPr>
        <w:spacing w:after="0" w:line="240" w:lineRule="auto"/>
      </w:pPr>
      <w:r>
        <w:separator/>
      </w:r>
    </w:p>
  </w:endnote>
  <w:endnote w:type="continuationSeparator" w:id="0">
    <w:p w:rsidR="00400354" w:rsidRDefault="00400354" w:rsidP="0066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354" w:rsidRDefault="00400354" w:rsidP="00665507">
      <w:pPr>
        <w:spacing w:after="0" w:line="240" w:lineRule="auto"/>
      </w:pPr>
      <w:r>
        <w:separator/>
      </w:r>
    </w:p>
  </w:footnote>
  <w:footnote w:type="continuationSeparator" w:id="0">
    <w:p w:rsidR="00400354" w:rsidRDefault="00400354" w:rsidP="00665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F15"/>
    <w:multiLevelType w:val="hybridMultilevel"/>
    <w:tmpl w:val="D5A4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4D38"/>
    <w:multiLevelType w:val="hybridMultilevel"/>
    <w:tmpl w:val="42760F94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3A31"/>
    <w:multiLevelType w:val="hybridMultilevel"/>
    <w:tmpl w:val="6B422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66BF"/>
    <w:multiLevelType w:val="hybridMultilevel"/>
    <w:tmpl w:val="EDF2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82917"/>
    <w:multiLevelType w:val="hybridMultilevel"/>
    <w:tmpl w:val="45C2B720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61FF1"/>
    <w:multiLevelType w:val="hybridMultilevel"/>
    <w:tmpl w:val="9214A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8790F"/>
    <w:multiLevelType w:val="hybridMultilevel"/>
    <w:tmpl w:val="816CAF32"/>
    <w:lvl w:ilvl="0" w:tplc="C0B6AE4C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1DB9"/>
    <w:multiLevelType w:val="hybridMultilevel"/>
    <w:tmpl w:val="DFD6C556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90E67"/>
    <w:multiLevelType w:val="multilevel"/>
    <w:tmpl w:val="832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83DFD"/>
    <w:multiLevelType w:val="hybridMultilevel"/>
    <w:tmpl w:val="CD84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24EC"/>
    <w:multiLevelType w:val="hybridMultilevel"/>
    <w:tmpl w:val="48D80816"/>
    <w:lvl w:ilvl="0" w:tplc="A6CE9E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0C27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861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067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2E7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24C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F043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8A4C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CAC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31651"/>
    <w:multiLevelType w:val="hybridMultilevel"/>
    <w:tmpl w:val="094AC5A4"/>
    <w:lvl w:ilvl="0" w:tplc="9F1A2E8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F084D"/>
    <w:multiLevelType w:val="hybridMultilevel"/>
    <w:tmpl w:val="65001500"/>
    <w:lvl w:ilvl="0" w:tplc="EAC29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AC0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449B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2E4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69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2F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5AF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1C5E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CC4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2C4868"/>
    <w:multiLevelType w:val="hybridMultilevel"/>
    <w:tmpl w:val="0AC68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40EE"/>
    <w:multiLevelType w:val="hybridMultilevel"/>
    <w:tmpl w:val="4600CD56"/>
    <w:lvl w:ilvl="0" w:tplc="FD7AC9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AABB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F6EA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4DD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6A3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A66C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A8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2EA5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0E16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5309E"/>
    <w:multiLevelType w:val="hybridMultilevel"/>
    <w:tmpl w:val="9774B0B8"/>
    <w:lvl w:ilvl="0" w:tplc="17126B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F67"/>
    <w:multiLevelType w:val="hybridMultilevel"/>
    <w:tmpl w:val="EC12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83DC2"/>
    <w:multiLevelType w:val="hybridMultilevel"/>
    <w:tmpl w:val="FAB6C1C6"/>
    <w:lvl w:ilvl="0" w:tplc="8BA26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760F2"/>
    <w:multiLevelType w:val="hybridMultilevel"/>
    <w:tmpl w:val="5CC8F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C0510"/>
    <w:multiLevelType w:val="hybridMultilevel"/>
    <w:tmpl w:val="E86617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5444C3"/>
    <w:multiLevelType w:val="hybridMultilevel"/>
    <w:tmpl w:val="75A8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C686A"/>
    <w:multiLevelType w:val="hybridMultilevel"/>
    <w:tmpl w:val="FCDE8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67956"/>
    <w:multiLevelType w:val="hybridMultilevel"/>
    <w:tmpl w:val="EDF2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61E0E"/>
    <w:multiLevelType w:val="hybridMultilevel"/>
    <w:tmpl w:val="637E3CCC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24AE1"/>
    <w:multiLevelType w:val="hybridMultilevel"/>
    <w:tmpl w:val="D464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A51B2"/>
    <w:multiLevelType w:val="multilevel"/>
    <w:tmpl w:val="B978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47252"/>
    <w:multiLevelType w:val="hybridMultilevel"/>
    <w:tmpl w:val="D5A4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A0A4D"/>
    <w:multiLevelType w:val="multilevel"/>
    <w:tmpl w:val="B1F2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5D77B3"/>
    <w:multiLevelType w:val="hybridMultilevel"/>
    <w:tmpl w:val="C1ECF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85ED5"/>
    <w:multiLevelType w:val="hybridMultilevel"/>
    <w:tmpl w:val="92CE83AC"/>
    <w:lvl w:ilvl="0" w:tplc="C4A455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266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366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2CEE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AA83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DCE2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A65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B0BF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AD1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15"/>
  </w:num>
  <w:num w:numId="5">
    <w:abstractNumId w:val="28"/>
  </w:num>
  <w:num w:numId="6">
    <w:abstractNumId w:val="23"/>
  </w:num>
  <w:num w:numId="7">
    <w:abstractNumId w:val="0"/>
  </w:num>
  <w:num w:numId="8">
    <w:abstractNumId w:val="4"/>
  </w:num>
  <w:num w:numId="9">
    <w:abstractNumId w:val="24"/>
  </w:num>
  <w:num w:numId="10">
    <w:abstractNumId w:val="18"/>
  </w:num>
  <w:num w:numId="11">
    <w:abstractNumId w:val="20"/>
  </w:num>
  <w:num w:numId="12">
    <w:abstractNumId w:val="12"/>
  </w:num>
  <w:num w:numId="13">
    <w:abstractNumId w:val="13"/>
  </w:num>
  <w:num w:numId="14">
    <w:abstractNumId w:val="22"/>
  </w:num>
  <w:num w:numId="15">
    <w:abstractNumId w:val="16"/>
  </w:num>
  <w:num w:numId="16">
    <w:abstractNumId w:val="3"/>
  </w:num>
  <w:num w:numId="17">
    <w:abstractNumId w:val="29"/>
  </w:num>
  <w:num w:numId="18">
    <w:abstractNumId w:val="10"/>
  </w:num>
  <w:num w:numId="19">
    <w:abstractNumId w:val="14"/>
  </w:num>
  <w:num w:numId="20">
    <w:abstractNumId w:val="17"/>
  </w:num>
  <w:num w:numId="21">
    <w:abstractNumId w:val="19"/>
  </w:num>
  <w:num w:numId="22">
    <w:abstractNumId w:val="2"/>
  </w:num>
  <w:num w:numId="23">
    <w:abstractNumId w:val="6"/>
  </w:num>
  <w:num w:numId="24">
    <w:abstractNumId w:val="11"/>
  </w:num>
  <w:num w:numId="25">
    <w:abstractNumId w:val="7"/>
  </w:num>
  <w:num w:numId="26">
    <w:abstractNumId w:val="5"/>
  </w:num>
  <w:num w:numId="27">
    <w:abstractNumId w:val="27"/>
  </w:num>
  <w:num w:numId="28">
    <w:abstractNumId w:val="8"/>
  </w:num>
  <w:num w:numId="29">
    <w:abstractNumId w:val="2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ED"/>
    <w:rsid w:val="00020960"/>
    <w:rsid w:val="00032C3E"/>
    <w:rsid w:val="0004309A"/>
    <w:rsid w:val="000451AA"/>
    <w:rsid w:val="00086D31"/>
    <w:rsid w:val="000A0A62"/>
    <w:rsid w:val="000A7E78"/>
    <w:rsid w:val="000B0228"/>
    <w:rsid w:val="000B3325"/>
    <w:rsid w:val="000B5908"/>
    <w:rsid w:val="000E6BD9"/>
    <w:rsid w:val="00104534"/>
    <w:rsid w:val="0012196C"/>
    <w:rsid w:val="00163140"/>
    <w:rsid w:val="001D76EC"/>
    <w:rsid w:val="002109D2"/>
    <w:rsid w:val="0024076B"/>
    <w:rsid w:val="00286F8E"/>
    <w:rsid w:val="00297016"/>
    <w:rsid w:val="003377AE"/>
    <w:rsid w:val="003540E5"/>
    <w:rsid w:val="003B6ABA"/>
    <w:rsid w:val="003B7F30"/>
    <w:rsid w:val="00400354"/>
    <w:rsid w:val="00402DD5"/>
    <w:rsid w:val="004154D5"/>
    <w:rsid w:val="00423E45"/>
    <w:rsid w:val="00434500"/>
    <w:rsid w:val="00437FB9"/>
    <w:rsid w:val="00455CB0"/>
    <w:rsid w:val="00491D25"/>
    <w:rsid w:val="004E3EC5"/>
    <w:rsid w:val="00515BC9"/>
    <w:rsid w:val="00521623"/>
    <w:rsid w:val="00540AEB"/>
    <w:rsid w:val="00571114"/>
    <w:rsid w:val="005856D9"/>
    <w:rsid w:val="00595642"/>
    <w:rsid w:val="005B5606"/>
    <w:rsid w:val="005D6AED"/>
    <w:rsid w:val="005F3C87"/>
    <w:rsid w:val="006038E7"/>
    <w:rsid w:val="00615536"/>
    <w:rsid w:val="00616121"/>
    <w:rsid w:val="006568E4"/>
    <w:rsid w:val="0065783A"/>
    <w:rsid w:val="00665507"/>
    <w:rsid w:val="006E79F9"/>
    <w:rsid w:val="00704174"/>
    <w:rsid w:val="0078795D"/>
    <w:rsid w:val="00863EDA"/>
    <w:rsid w:val="0088297E"/>
    <w:rsid w:val="008C3833"/>
    <w:rsid w:val="00904C23"/>
    <w:rsid w:val="00913C78"/>
    <w:rsid w:val="009419BC"/>
    <w:rsid w:val="009709F3"/>
    <w:rsid w:val="0098609A"/>
    <w:rsid w:val="009D1940"/>
    <w:rsid w:val="009D4D50"/>
    <w:rsid w:val="009E1245"/>
    <w:rsid w:val="009F0F26"/>
    <w:rsid w:val="00A14986"/>
    <w:rsid w:val="00A74231"/>
    <w:rsid w:val="00A84C9E"/>
    <w:rsid w:val="00A97BDB"/>
    <w:rsid w:val="00B11201"/>
    <w:rsid w:val="00B54FD9"/>
    <w:rsid w:val="00B821B9"/>
    <w:rsid w:val="00BC04E3"/>
    <w:rsid w:val="00BD2BD1"/>
    <w:rsid w:val="00C211E1"/>
    <w:rsid w:val="00C26A2A"/>
    <w:rsid w:val="00C60B48"/>
    <w:rsid w:val="00C71C04"/>
    <w:rsid w:val="00D03225"/>
    <w:rsid w:val="00D039D4"/>
    <w:rsid w:val="00D463AC"/>
    <w:rsid w:val="00D5054A"/>
    <w:rsid w:val="00D6419A"/>
    <w:rsid w:val="00DD5F77"/>
    <w:rsid w:val="00DD7A80"/>
    <w:rsid w:val="00E21A97"/>
    <w:rsid w:val="00E90570"/>
    <w:rsid w:val="00EA31D5"/>
    <w:rsid w:val="00EB092B"/>
    <w:rsid w:val="00EC16DE"/>
    <w:rsid w:val="00EC7E0E"/>
    <w:rsid w:val="00F64013"/>
    <w:rsid w:val="00F81AE0"/>
    <w:rsid w:val="00FA7396"/>
    <w:rsid w:val="00FC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7108"/>
  <w15:docId w15:val="{93A6F2D1-8B53-453A-B528-398D599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39D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9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879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5507"/>
  </w:style>
  <w:style w:type="paragraph" w:styleId="a7">
    <w:name w:val="footer"/>
    <w:basedOn w:val="a"/>
    <w:link w:val="a8"/>
    <w:uiPriority w:val="99"/>
    <w:unhideWhenUsed/>
    <w:rsid w:val="0066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507"/>
  </w:style>
  <w:style w:type="character" w:customStyle="1" w:styleId="10">
    <w:name w:val="Заголовок 1 Знак"/>
    <w:basedOn w:val="a0"/>
    <w:link w:val="1"/>
    <w:rsid w:val="00D03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540A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9564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9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5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Преподаватели</dc:creator>
  <cp:keywords/>
  <dc:description/>
  <cp:lastModifiedBy>User</cp:lastModifiedBy>
  <cp:revision>3</cp:revision>
  <dcterms:created xsi:type="dcterms:W3CDTF">2025-08-29T09:06:00Z</dcterms:created>
  <dcterms:modified xsi:type="dcterms:W3CDTF">2025-08-29T09:07:00Z</dcterms:modified>
</cp:coreProperties>
</file>