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EDC1F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Toc52284660"/>
      <w:r w:rsidRPr="00A61233">
        <w:rPr>
          <w:rFonts w:ascii="Times New Roman" w:eastAsia="Times New Roman" w:hAnsi="Times New Roman" w:cs="Times New Roman"/>
          <w:sz w:val="24"/>
          <w:szCs w:val="24"/>
        </w:rPr>
        <w:t>Заведующему кафедрой _____</w:t>
      </w:r>
    </w:p>
    <w:p w14:paraId="488F5393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</w:t>
      </w:r>
      <w:proofErr w:type="spellStart"/>
      <w:proofErr w:type="gramStart"/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сокр.назв</w:t>
      </w:r>
      <w:proofErr w:type="gramEnd"/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.каф</w:t>
      </w:r>
      <w:proofErr w:type="spellEnd"/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.)</w:t>
      </w:r>
    </w:p>
    <w:p w14:paraId="3D85FEBA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5889F49E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848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(Ф.И.О. зав. кафедрой)</w:t>
      </w:r>
    </w:p>
    <w:p w14:paraId="3F7A4371" w14:textId="77777777" w:rsidR="00A61233" w:rsidRPr="00A61233" w:rsidRDefault="00A61233" w:rsidP="00A61233">
      <w:pPr>
        <w:widowControl w:val="0"/>
        <w:tabs>
          <w:tab w:val="left" w:pos="652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от студента гр._________</w:t>
      </w:r>
    </w:p>
    <w:p w14:paraId="507A0B0F" w14:textId="77777777" w:rsidR="00A61233" w:rsidRPr="00A61233" w:rsidRDefault="00A61233" w:rsidP="00A61233">
      <w:pPr>
        <w:widowControl w:val="0"/>
        <w:tabs>
          <w:tab w:val="left" w:pos="6521"/>
        </w:tabs>
        <w:autoSpaceDE w:val="0"/>
        <w:autoSpaceDN w:val="0"/>
        <w:spacing w:after="0" w:line="240" w:lineRule="auto"/>
        <w:ind w:left="8364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(номер группы)</w:t>
      </w:r>
    </w:p>
    <w:p w14:paraId="75072373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2DE7ED49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848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(Ф.И.О. студента)</w:t>
      </w:r>
    </w:p>
    <w:p w14:paraId="3586E2C3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B61322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08ACFB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5DE10AC6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6735DC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-144" w:firstLine="56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61233">
        <w:rPr>
          <w:rFonts w:ascii="Times New Roman" w:eastAsia="Times New Roman" w:hAnsi="Times New Roman" w:cs="Times New Roman"/>
          <w:sz w:val="26"/>
          <w:szCs w:val="26"/>
        </w:rPr>
        <w:t>Прошу направить меня для прохождения </w:t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</w:t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______</w:t>
      </w:r>
    </w:p>
    <w:p w14:paraId="1B89E9ED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(вид практики: тип практики)</w:t>
      </w:r>
    </w:p>
    <w:p w14:paraId="14DFFAFF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61233">
        <w:rPr>
          <w:rFonts w:ascii="Times New Roman" w:eastAsia="Times New Roman" w:hAnsi="Times New Roman" w:cs="Times New Roman"/>
          <w:sz w:val="26"/>
          <w:szCs w:val="26"/>
        </w:rPr>
        <w:t xml:space="preserve">в профильную организацию </w:t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A61233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</w:p>
    <w:p w14:paraId="28F803F4" w14:textId="77777777" w:rsidR="00913EBE" w:rsidRDefault="00913EBE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CD091" w14:textId="1ED6D07E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Pr="00A61233">
        <w:rPr>
          <w:rFonts w:ascii="Times New Roman" w:eastAsia="Times New Roman" w:hAnsi="Times New Roman" w:cs="Times New Roman"/>
          <w:sz w:val="24"/>
          <w:szCs w:val="24"/>
        </w:rPr>
        <w:t>адрес:</w:t>
      </w:r>
      <w:r w:rsidR="00913EB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End"/>
      <w:r w:rsidRPr="00A6123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  <w:r w:rsidR="00B4355A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A6123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53CA32E6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ind w:left="1701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6123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(город или иной населенный пункт)</w:t>
      </w:r>
    </w:p>
    <w:p w14:paraId="0F0F94DF" w14:textId="77777777" w:rsidR="00A61233" w:rsidRPr="00A61233" w:rsidRDefault="00A61233" w:rsidP="00A6123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233">
        <w:rPr>
          <w:rFonts w:ascii="Times New Roman" w:eastAsia="Times New Roman" w:hAnsi="Times New Roman" w:cs="Times New Roman"/>
          <w:sz w:val="26"/>
          <w:szCs w:val="26"/>
          <w:lang w:eastAsia="ru-RU"/>
        </w:rPr>
        <w:t>с «____» _________ 20__ г. по «_____» ___________20____г.</w:t>
      </w:r>
    </w:p>
    <w:p w14:paraId="63CEF764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F5A301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B1184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5BB89E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C639B2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1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1233" w:rsidRPr="00A61233" w14:paraId="7E7C90A5" w14:textId="77777777" w:rsidTr="00D57CA5">
        <w:tc>
          <w:tcPr>
            <w:tcW w:w="4672" w:type="dxa"/>
          </w:tcPr>
          <w:p w14:paraId="47A059A0" w14:textId="77777777" w:rsidR="00A61233" w:rsidRPr="00A61233" w:rsidRDefault="00A61233" w:rsidP="00A61233">
            <w:pPr>
              <w:jc w:val="both"/>
              <w:rPr>
                <w:sz w:val="24"/>
                <w:szCs w:val="24"/>
              </w:rPr>
            </w:pPr>
          </w:p>
          <w:p w14:paraId="6D9B218B" w14:textId="77777777" w:rsidR="00A61233" w:rsidRPr="00A61233" w:rsidRDefault="00A61233" w:rsidP="00A61233">
            <w:pPr>
              <w:jc w:val="both"/>
              <w:rPr>
                <w:sz w:val="24"/>
                <w:szCs w:val="24"/>
              </w:rPr>
            </w:pPr>
            <w:r w:rsidRPr="00A61233">
              <w:rPr>
                <w:sz w:val="24"/>
                <w:szCs w:val="24"/>
              </w:rPr>
              <w:t>«____» _____________ 20____ г.</w:t>
            </w:r>
          </w:p>
          <w:p w14:paraId="7362CA34" w14:textId="77777777" w:rsidR="00A61233" w:rsidRPr="00A61233" w:rsidRDefault="00A61233" w:rsidP="00A61233">
            <w:pPr>
              <w:jc w:val="both"/>
            </w:pPr>
            <w:r w:rsidRPr="00A61233">
              <w:t xml:space="preserve">                  (дата)</w:t>
            </w:r>
          </w:p>
          <w:p w14:paraId="2FF41EB5" w14:textId="77777777" w:rsidR="00A61233" w:rsidRPr="00A61233" w:rsidRDefault="00A61233" w:rsidP="00A612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434ADC4C" w14:textId="77777777" w:rsidR="00A61233" w:rsidRPr="00A61233" w:rsidRDefault="00A61233" w:rsidP="00A61233">
            <w:pPr>
              <w:jc w:val="both"/>
              <w:rPr>
                <w:sz w:val="24"/>
                <w:szCs w:val="24"/>
              </w:rPr>
            </w:pPr>
          </w:p>
          <w:p w14:paraId="29F22195" w14:textId="77777777" w:rsidR="00A61233" w:rsidRPr="00A61233" w:rsidRDefault="00A61233" w:rsidP="00A61233">
            <w:pPr>
              <w:jc w:val="both"/>
              <w:rPr>
                <w:sz w:val="24"/>
                <w:szCs w:val="24"/>
              </w:rPr>
            </w:pPr>
            <w:r w:rsidRPr="00A61233">
              <w:rPr>
                <w:sz w:val="24"/>
                <w:szCs w:val="24"/>
              </w:rPr>
              <w:t xml:space="preserve">      ______________________________</w:t>
            </w:r>
          </w:p>
          <w:p w14:paraId="48FF2007" w14:textId="77777777" w:rsidR="00A61233" w:rsidRPr="00A61233" w:rsidRDefault="00A61233" w:rsidP="00A61233">
            <w:pPr>
              <w:jc w:val="both"/>
            </w:pPr>
            <w:r w:rsidRPr="00A61233">
              <w:rPr>
                <w:i/>
                <w:sz w:val="24"/>
                <w:szCs w:val="24"/>
              </w:rPr>
              <w:t xml:space="preserve">                 </w:t>
            </w:r>
            <w:r w:rsidRPr="00A61233">
              <w:t>(подпись)</w:t>
            </w:r>
          </w:p>
        </w:tc>
      </w:tr>
    </w:tbl>
    <w:p w14:paraId="0BC5FD8F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9D14EA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38372A" w14:textId="77777777" w:rsidR="00A61233" w:rsidRPr="00A61233" w:rsidRDefault="00A61233" w:rsidP="00A61233">
      <w:pPr>
        <w:widowControl w:val="0"/>
        <w:tabs>
          <w:tab w:val="left" w:pos="567"/>
          <w:tab w:val="left" w:pos="2268"/>
          <w:tab w:val="left" w:pos="5670"/>
          <w:tab w:val="left" w:pos="9072"/>
        </w:tabs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5A91E27" w14:textId="77777777" w:rsidR="00A61233" w:rsidRPr="00A61233" w:rsidRDefault="00A61233" w:rsidP="00A61233">
      <w:pPr>
        <w:widowControl w:val="0"/>
        <w:tabs>
          <w:tab w:val="left" w:pos="9072"/>
        </w:tabs>
        <w:autoSpaceDE w:val="0"/>
        <w:autoSpaceDN w:val="0"/>
        <w:spacing w:after="0" w:line="360" w:lineRule="auto"/>
        <w:ind w:firstLine="680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5"/>
        <w:gridCol w:w="2561"/>
        <w:gridCol w:w="3183"/>
      </w:tblGrid>
      <w:tr w:rsidR="00A61233" w:rsidRPr="00A61233" w14:paraId="269BB284" w14:textId="77777777" w:rsidTr="00D57CA5">
        <w:tc>
          <w:tcPr>
            <w:tcW w:w="3895" w:type="dxa"/>
          </w:tcPr>
          <w:p w14:paraId="63F6741D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b/>
                <w:sz w:val="26"/>
                <w:szCs w:val="26"/>
              </w:rPr>
            </w:pPr>
            <w:r w:rsidRPr="00A61233">
              <w:rPr>
                <w:b/>
                <w:sz w:val="26"/>
                <w:szCs w:val="26"/>
              </w:rPr>
              <w:t>Согласовано:</w:t>
            </w:r>
          </w:p>
        </w:tc>
        <w:tc>
          <w:tcPr>
            <w:tcW w:w="2561" w:type="dxa"/>
          </w:tcPr>
          <w:p w14:paraId="00D1745A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  <w:tc>
          <w:tcPr>
            <w:tcW w:w="3183" w:type="dxa"/>
          </w:tcPr>
          <w:p w14:paraId="7E693ED0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</w:tr>
      <w:tr w:rsidR="00A61233" w:rsidRPr="00A61233" w14:paraId="4ABE57A8" w14:textId="77777777" w:rsidTr="00D57CA5">
        <w:tc>
          <w:tcPr>
            <w:tcW w:w="3895" w:type="dxa"/>
          </w:tcPr>
          <w:p w14:paraId="3E1C4832" w14:textId="77777777" w:rsidR="00A61233" w:rsidRPr="00A61233" w:rsidRDefault="00A61233" w:rsidP="00A61233">
            <w:pPr>
              <w:rPr>
                <w:sz w:val="26"/>
                <w:szCs w:val="26"/>
              </w:rPr>
            </w:pPr>
            <w:r w:rsidRPr="00A61233">
              <w:rPr>
                <w:sz w:val="26"/>
                <w:szCs w:val="26"/>
              </w:rPr>
              <w:t>Зав. кафедрой _____________</w:t>
            </w:r>
          </w:p>
        </w:tc>
        <w:tc>
          <w:tcPr>
            <w:tcW w:w="2561" w:type="dxa"/>
          </w:tcPr>
          <w:p w14:paraId="5E0A82A0" w14:textId="77777777" w:rsidR="00A61233" w:rsidRPr="00A61233" w:rsidRDefault="00A61233" w:rsidP="00A61233">
            <w:pPr>
              <w:overflowPunct w:val="0"/>
              <w:ind w:right="-765"/>
              <w:textAlignment w:val="baseline"/>
              <w:rPr>
                <w:szCs w:val="24"/>
              </w:rPr>
            </w:pPr>
            <w:r w:rsidRPr="00A61233">
              <w:rPr>
                <w:szCs w:val="24"/>
              </w:rPr>
              <w:t>___________________</w:t>
            </w:r>
          </w:p>
          <w:p w14:paraId="54421382" w14:textId="77777777" w:rsidR="00A61233" w:rsidRPr="00A61233" w:rsidRDefault="00A61233" w:rsidP="00A61233">
            <w:pPr>
              <w:overflowPunct w:val="0"/>
              <w:ind w:right="-765"/>
              <w:textAlignment w:val="baseline"/>
            </w:pPr>
            <w:r w:rsidRPr="00A61233">
              <w:rPr>
                <w:szCs w:val="24"/>
              </w:rPr>
              <w:t xml:space="preserve">       </w:t>
            </w:r>
            <w:r w:rsidRPr="00A61233">
              <w:t>(подпись)</w:t>
            </w:r>
          </w:p>
          <w:p w14:paraId="05F344D6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</w:tc>
        <w:tc>
          <w:tcPr>
            <w:tcW w:w="3183" w:type="dxa"/>
          </w:tcPr>
          <w:p w14:paraId="60A47AB7" w14:textId="77777777" w:rsidR="00A61233" w:rsidRPr="00A61233" w:rsidRDefault="00A61233" w:rsidP="00A61233">
            <w:pPr>
              <w:overflowPunct w:val="0"/>
              <w:ind w:right="-766"/>
              <w:textAlignment w:val="baseline"/>
              <w:rPr>
                <w:szCs w:val="24"/>
              </w:rPr>
            </w:pPr>
            <w:r w:rsidRPr="00A61233">
              <w:rPr>
                <w:szCs w:val="24"/>
              </w:rPr>
              <w:t>________________________</w:t>
            </w:r>
          </w:p>
          <w:p w14:paraId="2104A86E" w14:textId="77777777" w:rsidR="00A61233" w:rsidRPr="00A61233" w:rsidRDefault="00A61233" w:rsidP="00A61233">
            <w:pPr>
              <w:overflowPunct w:val="0"/>
              <w:contextualSpacing/>
              <w:jc w:val="center"/>
              <w:textAlignment w:val="baseline"/>
              <w:rPr>
                <w:vertAlign w:val="superscript"/>
              </w:rPr>
            </w:pPr>
            <w:r w:rsidRPr="00A61233">
              <w:rPr>
                <w:vertAlign w:val="superscript"/>
              </w:rPr>
              <w:t>(Ф.И.О.)</w:t>
            </w:r>
          </w:p>
        </w:tc>
      </w:tr>
      <w:tr w:rsidR="00A61233" w:rsidRPr="00A61233" w14:paraId="0320512A" w14:textId="77777777" w:rsidTr="00D57CA5">
        <w:tc>
          <w:tcPr>
            <w:tcW w:w="3895" w:type="dxa"/>
          </w:tcPr>
          <w:p w14:paraId="03359DC1" w14:textId="77777777" w:rsidR="00A61233" w:rsidRPr="00A61233" w:rsidRDefault="00A61233" w:rsidP="00A61233">
            <w:pPr>
              <w:overflowPunct w:val="0"/>
              <w:ind w:right="-765"/>
              <w:textAlignment w:val="baseline"/>
              <w:rPr>
                <w:sz w:val="26"/>
                <w:szCs w:val="26"/>
              </w:rPr>
            </w:pPr>
            <w:r w:rsidRPr="00A61233">
              <w:rPr>
                <w:sz w:val="26"/>
                <w:szCs w:val="26"/>
              </w:rPr>
              <w:t>Руководитель практики</w:t>
            </w:r>
          </w:p>
          <w:p w14:paraId="3AF1A0CC" w14:textId="77777777" w:rsidR="00A61233" w:rsidRPr="00A61233" w:rsidRDefault="00A61233" w:rsidP="00A61233">
            <w:pPr>
              <w:overflowPunct w:val="0"/>
              <w:ind w:right="-765"/>
              <w:textAlignment w:val="baseline"/>
              <w:rPr>
                <w:sz w:val="26"/>
                <w:szCs w:val="26"/>
              </w:rPr>
            </w:pPr>
            <w:r w:rsidRPr="00A61233">
              <w:rPr>
                <w:sz w:val="26"/>
                <w:szCs w:val="26"/>
              </w:rPr>
              <w:t xml:space="preserve"> от Университета</w:t>
            </w:r>
          </w:p>
        </w:tc>
        <w:tc>
          <w:tcPr>
            <w:tcW w:w="2561" w:type="dxa"/>
          </w:tcPr>
          <w:p w14:paraId="62B287FA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  <w:p w14:paraId="761778CE" w14:textId="77777777" w:rsidR="00A61233" w:rsidRPr="00A61233" w:rsidRDefault="00A61233" w:rsidP="00A61233">
            <w:pPr>
              <w:overflowPunct w:val="0"/>
              <w:ind w:right="-765"/>
              <w:textAlignment w:val="baseline"/>
              <w:rPr>
                <w:szCs w:val="24"/>
              </w:rPr>
            </w:pPr>
            <w:r w:rsidRPr="00A61233">
              <w:rPr>
                <w:szCs w:val="24"/>
              </w:rPr>
              <w:t>___________________</w:t>
            </w:r>
          </w:p>
          <w:p w14:paraId="7D8261C1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</w:pPr>
            <w:r w:rsidRPr="00A61233">
              <w:t xml:space="preserve">        (подпись)</w:t>
            </w:r>
          </w:p>
        </w:tc>
        <w:tc>
          <w:tcPr>
            <w:tcW w:w="3183" w:type="dxa"/>
          </w:tcPr>
          <w:p w14:paraId="0DED311D" w14:textId="77777777" w:rsidR="00A61233" w:rsidRPr="00A61233" w:rsidRDefault="00A61233" w:rsidP="00A61233">
            <w:pPr>
              <w:overflowPunct w:val="0"/>
              <w:spacing w:line="360" w:lineRule="auto"/>
              <w:ind w:right="-766"/>
              <w:textAlignment w:val="baseline"/>
              <w:rPr>
                <w:szCs w:val="24"/>
              </w:rPr>
            </w:pPr>
          </w:p>
          <w:p w14:paraId="5F81CCB9" w14:textId="77777777" w:rsidR="00A61233" w:rsidRPr="00A61233" w:rsidRDefault="00A61233" w:rsidP="00A61233">
            <w:pPr>
              <w:overflowPunct w:val="0"/>
              <w:ind w:right="-766"/>
              <w:textAlignment w:val="baseline"/>
              <w:rPr>
                <w:szCs w:val="24"/>
              </w:rPr>
            </w:pPr>
            <w:r w:rsidRPr="00A61233">
              <w:rPr>
                <w:szCs w:val="24"/>
              </w:rPr>
              <w:t>________________________</w:t>
            </w:r>
          </w:p>
          <w:p w14:paraId="1197AEF9" w14:textId="77777777" w:rsidR="00A61233" w:rsidRPr="00A61233" w:rsidRDefault="00A61233" w:rsidP="00A61233">
            <w:pPr>
              <w:overflowPunct w:val="0"/>
              <w:contextualSpacing/>
              <w:jc w:val="center"/>
              <w:textAlignment w:val="baseline"/>
              <w:rPr>
                <w:vertAlign w:val="superscript"/>
              </w:rPr>
            </w:pPr>
            <w:r w:rsidRPr="00A61233">
              <w:rPr>
                <w:vertAlign w:val="superscript"/>
              </w:rPr>
              <w:t>(Ф.И.О.)</w:t>
            </w:r>
          </w:p>
        </w:tc>
      </w:tr>
    </w:tbl>
    <w:p w14:paraId="09D66F69" w14:textId="77777777" w:rsidR="00A61233" w:rsidRPr="00A61233" w:rsidRDefault="00A61233" w:rsidP="00A61233">
      <w:pPr>
        <w:widowControl w:val="0"/>
        <w:tabs>
          <w:tab w:val="left" w:pos="9072"/>
        </w:tabs>
        <w:autoSpaceDE w:val="0"/>
        <w:autoSpaceDN w:val="0"/>
        <w:spacing w:after="0" w:line="360" w:lineRule="auto"/>
        <w:ind w:firstLine="6804"/>
        <w:rPr>
          <w:rFonts w:ascii="Times New Roman" w:eastAsia="Times New Roman" w:hAnsi="Times New Roman" w:cs="Times New Roman"/>
          <w:sz w:val="24"/>
          <w:szCs w:val="24"/>
        </w:rPr>
      </w:pPr>
    </w:p>
    <w:p w14:paraId="027CB6A3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D95115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bookmarkEnd w:id="0"/>
    <w:p w14:paraId="2B083F4A" w14:textId="77777777" w:rsidR="00A61233" w:rsidRPr="00A61233" w:rsidRDefault="00A61233" w:rsidP="00A61233">
      <w:pPr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</w:p>
    <w:p w14:paraId="7670CE3D" w14:textId="77777777" w:rsidR="00A61233" w:rsidRPr="00A61233" w:rsidRDefault="00A61233" w:rsidP="00A61233">
      <w:pPr>
        <w:keepNext/>
        <w:keepLines/>
        <w:widowControl w:val="0"/>
        <w:autoSpaceDE w:val="0"/>
        <w:autoSpaceDN w:val="0"/>
        <w:spacing w:before="120" w:after="120" w:line="276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bookmarkStart w:id="1" w:name="_Toc55549337"/>
      <w:bookmarkStart w:id="2" w:name="_Hlk187325722"/>
      <w:r w:rsidRPr="00A61233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  <w:bookmarkEnd w:id="1"/>
    </w:p>
    <w:p w14:paraId="60A4FF58" w14:textId="77777777" w:rsidR="00A61233" w:rsidRPr="00A61233" w:rsidRDefault="00A61233" w:rsidP="00A6123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автономное образовательное учреждение </w:t>
      </w:r>
    </w:p>
    <w:p w14:paraId="34E4BAE5" w14:textId="77777777" w:rsidR="00A61233" w:rsidRPr="00A61233" w:rsidRDefault="00A61233" w:rsidP="00A61233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14:paraId="45E2BA8F" w14:textId="77777777" w:rsidR="00A61233" w:rsidRPr="00A61233" w:rsidRDefault="00A61233" w:rsidP="00A61233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61233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A61233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14:paraId="261BD1D9" w14:textId="77777777" w:rsidR="00A61233" w:rsidRPr="00A61233" w:rsidRDefault="00A61233" w:rsidP="00A61233">
      <w:pPr>
        <w:autoSpaceDE w:val="0"/>
        <w:autoSpaceDN w:val="0"/>
        <w:adjustRightInd w:val="0"/>
        <w:spacing w:after="0" w:line="240" w:lineRule="exact"/>
        <w:ind w:left="1997"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4E39C4" w14:textId="77777777" w:rsidR="00A61233" w:rsidRPr="00A61233" w:rsidRDefault="00A61233" w:rsidP="00A61233">
      <w:pPr>
        <w:tabs>
          <w:tab w:val="left" w:leader="underscore" w:pos="8429"/>
        </w:tabs>
        <w:autoSpaceDE w:val="0"/>
        <w:autoSpaceDN w:val="0"/>
        <w:adjustRightInd w:val="0"/>
        <w:spacing w:before="86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НАПРАВЛЕНИЕ ОБУЧАЮЩИХСЯ НА ПРАКТИКУ</w:t>
      </w:r>
    </w:p>
    <w:p w14:paraId="180AD611" w14:textId="77777777" w:rsidR="00A61233" w:rsidRPr="00A61233" w:rsidRDefault="00A61233" w:rsidP="00A61233">
      <w:pPr>
        <w:tabs>
          <w:tab w:val="left" w:leader="underscore" w:pos="8429"/>
        </w:tabs>
        <w:autoSpaceDE w:val="0"/>
        <w:autoSpaceDN w:val="0"/>
        <w:adjustRightInd w:val="0"/>
        <w:spacing w:before="86" w:after="0" w:line="240" w:lineRule="auto"/>
        <w:ind w:left="199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C3170D" w14:textId="04260234" w:rsidR="00A61233" w:rsidRPr="00A61233" w:rsidRDefault="00A61233" w:rsidP="00A61233">
      <w:pPr>
        <w:tabs>
          <w:tab w:val="left" w:pos="2268"/>
          <w:tab w:val="left" w:pos="9072"/>
        </w:tabs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u w:val="single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 практики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  <w:t>__</w:t>
      </w:r>
    </w:p>
    <w:p w14:paraId="41583580" w14:textId="05F12F06" w:rsidR="00A61233" w:rsidRPr="005515F9" w:rsidRDefault="005515F9" w:rsidP="00A612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5515F9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(</w:t>
      </w:r>
      <w:r w:rsidR="00DE4563" w:rsidRPr="005515F9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н</w:t>
      </w:r>
      <w:r w:rsidR="00A61233" w:rsidRPr="005515F9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аименование профильной организации, адрес</w:t>
      </w:r>
      <w:r w:rsidRPr="005515F9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)</w:t>
      </w:r>
    </w:p>
    <w:p w14:paraId="70093901" w14:textId="77777777" w:rsidR="00A61233" w:rsidRPr="00A61233" w:rsidRDefault="00A61233" w:rsidP="00A61233">
      <w:pPr>
        <w:tabs>
          <w:tab w:val="left" w:leader="underscore" w:pos="3768"/>
          <w:tab w:val="left" w:leader="underscore" w:pos="5371"/>
          <w:tab w:val="left" w:pos="57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договора от_____________№_______________ Томский государственный университет систем управления и радиоэлектроники направляет для прохождения _________________________________________________________________________ практики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нижеперечисленных обучающихся ___________курса направления подготовки/специальности</w:t>
      </w:r>
    </w:p>
    <w:p w14:paraId="2CDCBC79" w14:textId="77777777" w:rsidR="00A61233" w:rsidRPr="00A61233" w:rsidRDefault="00A61233" w:rsidP="00A6123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</w:p>
    <w:p w14:paraId="2B373105" w14:textId="50218350" w:rsidR="00A61233" w:rsidRDefault="005515F9" w:rsidP="00A6123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5515F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(к</w:t>
      </w:r>
      <w:r w:rsidR="00A61233" w:rsidRPr="005515F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од, наименование направления подготовки или специальности</w:t>
      </w:r>
      <w:r w:rsidRPr="005515F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)</w:t>
      </w:r>
    </w:p>
    <w:p w14:paraId="30B76E0D" w14:textId="77777777" w:rsidR="005515F9" w:rsidRPr="005515F9" w:rsidRDefault="005515F9" w:rsidP="00A61233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7393"/>
        <w:gridCol w:w="1730"/>
      </w:tblGrid>
      <w:tr w:rsidR="00A61233" w:rsidRPr="00A61233" w14:paraId="46DC1FF1" w14:textId="77777777" w:rsidTr="00D57CA5">
        <w:tc>
          <w:tcPr>
            <w:tcW w:w="795" w:type="dxa"/>
            <w:shd w:val="clear" w:color="auto" w:fill="auto"/>
            <w:vAlign w:val="center"/>
          </w:tcPr>
          <w:p w14:paraId="7F605618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2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A612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п.п</w:t>
            </w:r>
            <w:proofErr w:type="spellEnd"/>
            <w:r w:rsidRPr="00A612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393" w:type="dxa"/>
            <w:shd w:val="clear" w:color="auto" w:fill="auto"/>
            <w:vAlign w:val="center"/>
          </w:tcPr>
          <w:p w14:paraId="2DD3C949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2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Фамилия, имя, отчество (полностью)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30DDC505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2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Подписи</w:t>
            </w:r>
          </w:p>
        </w:tc>
      </w:tr>
      <w:tr w:rsidR="00A61233" w:rsidRPr="00A61233" w14:paraId="44646C16" w14:textId="77777777" w:rsidTr="00D57CA5">
        <w:tc>
          <w:tcPr>
            <w:tcW w:w="795" w:type="dxa"/>
            <w:shd w:val="clear" w:color="auto" w:fill="auto"/>
          </w:tcPr>
          <w:p w14:paraId="05C23333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  <w:shd w:val="clear" w:color="auto" w:fill="auto"/>
          </w:tcPr>
          <w:p w14:paraId="0632EC6B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14:paraId="6AA483E2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1233" w:rsidRPr="00A61233" w14:paraId="5302FAFD" w14:textId="77777777" w:rsidTr="00D57CA5">
        <w:tc>
          <w:tcPr>
            <w:tcW w:w="795" w:type="dxa"/>
            <w:shd w:val="clear" w:color="auto" w:fill="auto"/>
          </w:tcPr>
          <w:p w14:paraId="5B9372EA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  <w:shd w:val="clear" w:color="auto" w:fill="auto"/>
          </w:tcPr>
          <w:p w14:paraId="42AC5C91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14:paraId="6967ED2E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1233" w:rsidRPr="00A61233" w14:paraId="39ADF16C" w14:textId="77777777" w:rsidTr="00D57CA5">
        <w:tc>
          <w:tcPr>
            <w:tcW w:w="795" w:type="dxa"/>
            <w:shd w:val="clear" w:color="auto" w:fill="auto"/>
          </w:tcPr>
          <w:p w14:paraId="3463B0B9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  <w:shd w:val="clear" w:color="auto" w:fill="auto"/>
          </w:tcPr>
          <w:p w14:paraId="6F7F89DD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shd w:val="clear" w:color="auto" w:fill="auto"/>
          </w:tcPr>
          <w:p w14:paraId="0AD8C944" w14:textId="77777777" w:rsidR="00A61233" w:rsidRPr="00A61233" w:rsidRDefault="00A61233" w:rsidP="00A612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138D28" w14:textId="77777777" w:rsidR="00A61233" w:rsidRPr="00A61233" w:rsidRDefault="00A61233" w:rsidP="00A612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B17F7" w14:textId="77777777" w:rsidR="00A61233" w:rsidRPr="00A61233" w:rsidRDefault="00A61233" w:rsidP="00A61233">
      <w:pPr>
        <w:tabs>
          <w:tab w:val="left" w:pos="2835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практики с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20__ г.</w:t>
      </w:r>
    </w:p>
    <w:p w14:paraId="18732FCE" w14:textId="77777777" w:rsidR="00A61233" w:rsidRPr="00A61233" w:rsidRDefault="00A61233" w:rsidP="00A612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FDB9D8" w14:textId="77777777" w:rsidR="00A61233" w:rsidRPr="00A61233" w:rsidRDefault="00A61233" w:rsidP="00A612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7"/>
        <w:gridCol w:w="2476"/>
        <w:gridCol w:w="3696"/>
      </w:tblGrid>
      <w:tr w:rsidR="00A61233" w:rsidRPr="00A61233" w14:paraId="28685C82" w14:textId="77777777" w:rsidTr="00913EBE">
        <w:tc>
          <w:tcPr>
            <w:tcW w:w="4248" w:type="dxa"/>
          </w:tcPr>
          <w:p w14:paraId="41CF5C4D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Проректор по учебной работе</w:t>
            </w:r>
          </w:p>
        </w:tc>
        <w:tc>
          <w:tcPr>
            <w:tcW w:w="2548" w:type="dxa"/>
          </w:tcPr>
          <w:p w14:paraId="4B14BEBA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</w:t>
            </w:r>
          </w:p>
          <w:p w14:paraId="75E5CDB8" w14:textId="4D06E221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(п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одпись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398" w:type="dxa"/>
          </w:tcPr>
          <w:p w14:paraId="5BEBE9BE" w14:textId="79079E73" w:rsidR="00B25251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bCs/>
                <w:sz w:val="24"/>
                <w:szCs w:val="24"/>
                <w:u w:val="single"/>
                <w:lang w:eastAsia="ru-RU"/>
              </w:rPr>
              <w:t>_________</w:t>
            </w:r>
            <w:r w:rsidR="00A61233" w:rsidRPr="00B25251">
              <w:rPr>
                <w:bCs/>
                <w:sz w:val="24"/>
                <w:szCs w:val="24"/>
                <w:u w:val="single"/>
                <w:lang w:eastAsia="ru-RU"/>
              </w:rPr>
              <w:t>П.В. Сенченко</w:t>
            </w:r>
            <w:r>
              <w:rPr>
                <w:bCs/>
                <w:sz w:val="24"/>
                <w:szCs w:val="24"/>
                <w:u w:val="single"/>
                <w:lang w:eastAsia="ru-RU"/>
              </w:rPr>
              <w:t>_______</w:t>
            </w:r>
          </w:p>
          <w:p w14:paraId="0C11F81E" w14:textId="7185922F" w:rsidR="00A61233" w:rsidRPr="00B25251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u w:val="single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(И.О. Фамилия)</w:t>
            </w:r>
          </w:p>
        </w:tc>
      </w:tr>
      <w:tr w:rsidR="00A61233" w:rsidRPr="00A61233" w14:paraId="5E435EAC" w14:textId="77777777" w:rsidTr="00913EBE">
        <w:tc>
          <w:tcPr>
            <w:tcW w:w="4248" w:type="dxa"/>
          </w:tcPr>
          <w:p w14:paraId="46B1B740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Зав кафедрой__________</w:t>
            </w:r>
          </w:p>
          <w:p w14:paraId="2ACFEBCA" w14:textId="77777777" w:rsidR="00A61233" w:rsidRPr="00A61233" w:rsidRDefault="00A61233" w:rsidP="00A61233">
            <w:pPr>
              <w:autoSpaceDE w:val="0"/>
              <w:autoSpaceDN w:val="0"/>
              <w:adjustRightInd w:val="0"/>
              <w:ind w:left="1163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vertAlign w:val="superscript"/>
                <w:lang w:eastAsia="ru-RU"/>
              </w:rPr>
              <w:t>сокр. название кафедры</w:t>
            </w:r>
          </w:p>
        </w:tc>
        <w:tc>
          <w:tcPr>
            <w:tcW w:w="2548" w:type="dxa"/>
          </w:tcPr>
          <w:p w14:paraId="0595808C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</w:t>
            </w:r>
          </w:p>
          <w:p w14:paraId="53713E5E" w14:textId="1A6F6360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(п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одпись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398" w:type="dxa"/>
          </w:tcPr>
          <w:p w14:paraId="3A728F3D" w14:textId="7A4669BA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__________________________</w:t>
            </w:r>
            <w:r w:rsidR="00B25251">
              <w:rPr>
                <w:bCs/>
                <w:sz w:val="24"/>
                <w:szCs w:val="24"/>
                <w:lang w:eastAsia="ru-RU"/>
              </w:rPr>
              <w:t>___</w:t>
            </w:r>
          </w:p>
          <w:p w14:paraId="57EDF0FF" w14:textId="53E665AF" w:rsidR="00A61233" w:rsidRPr="00A61233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vertAlign w:val="superscript"/>
                <w:lang w:eastAsia="ru-RU"/>
              </w:rPr>
              <w:t>(</w:t>
            </w:r>
            <w:r w:rsidR="00A61233" w:rsidRPr="00A61233">
              <w:rPr>
                <w:bCs/>
                <w:sz w:val="24"/>
                <w:szCs w:val="24"/>
                <w:vertAlign w:val="superscript"/>
                <w:lang w:eastAsia="ru-RU"/>
              </w:rPr>
              <w:t>И.О. Фамилия</w:t>
            </w:r>
            <w:r>
              <w:rPr>
                <w:b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  <w:tr w:rsidR="00A61233" w:rsidRPr="00A61233" w14:paraId="7DD3F267" w14:textId="77777777" w:rsidTr="00913EBE">
        <w:tc>
          <w:tcPr>
            <w:tcW w:w="4248" w:type="dxa"/>
          </w:tcPr>
          <w:p w14:paraId="5993C5DF" w14:textId="56BA13F2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 xml:space="preserve">Руководитель практики от </w:t>
            </w:r>
            <w:r w:rsidR="00B25251">
              <w:rPr>
                <w:bCs/>
                <w:sz w:val="24"/>
                <w:szCs w:val="24"/>
                <w:lang w:eastAsia="ru-RU"/>
              </w:rPr>
              <w:t>Университета</w:t>
            </w:r>
          </w:p>
        </w:tc>
        <w:tc>
          <w:tcPr>
            <w:tcW w:w="2548" w:type="dxa"/>
          </w:tcPr>
          <w:p w14:paraId="151AF09A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</w:t>
            </w:r>
          </w:p>
          <w:p w14:paraId="458D0FB3" w14:textId="3B9C0F8B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(п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одпись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398" w:type="dxa"/>
          </w:tcPr>
          <w:p w14:paraId="4FA01201" w14:textId="3AEEDFAC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__________________________</w:t>
            </w:r>
            <w:r w:rsidR="00B25251">
              <w:rPr>
                <w:bCs/>
                <w:sz w:val="24"/>
                <w:szCs w:val="24"/>
                <w:lang w:eastAsia="ru-RU"/>
              </w:rPr>
              <w:t>___</w:t>
            </w:r>
          </w:p>
          <w:p w14:paraId="4ADF913F" w14:textId="2B7155AB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И.О. Фамилия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A61233" w:rsidRPr="00A61233" w14:paraId="3A71932D" w14:textId="77777777" w:rsidTr="00913EBE">
        <w:tc>
          <w:tcPr>
            <w:tcW w:w="4248" w:type="dxa"/>
          </w:tcPr>
          <w:p w14:paraId="4707556D" w14:textId="77777777" w:rsidR="00A61233" w:rsidRPr="00A61233" w:rsidRDefault="00A61233" w:rsidP="00A61233">
            <w:pPr>
              <w:tabs>
                <w:tab w:val="left" w:pos="3974"/>
                <w:tab w:val="left" w:pos="6931"/>
              </w:tabs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Обучающийся (-</w:t>
            </w:r>
            <w:proofErr w:type="spellStart"/>
            <w:r w:rsidRPr="00A61233">
              <w:rPr>
                <w:bCs/>
                <w:sz w:val="24"/>
                <w:szCs w:val="24"/>
                <w:lang w:eastAsia="ru-RU"/>
              </w:rPr>
              <w:t>еся</w:t>
            </w:r>
            <w:proofErr w:type="spellEnd"/>
            <w:r w:rsidRPr="00A61233">
              <w:rPr>
                <w:bCs/>
                <w:sz w:val="24"/>
                <w:szCs w:val="24"/>
                <w:lang w:eastAsia="ru-RU"/>
              </w:rPr>
              <w:t>) гр.______</w:t>
            </w:r>
          </w:p>
          <w:p w14:paraId="7F6501BF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</w:tcPr>
          <w:p w14:paraId="610103B5" w14:textId="77777777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</w:t>
            </w:r>
          </w:p>
          <w:p w14:paraId="7EF81263" w14:textId="4529B58A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(п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одпись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398" w:type="dxa"/>
          </w:tcPr>
          <w:p w14:paraId="0DE665CA" w14:textId="55F7C6E9" w:rsidR="00A61233" w:rsidRPr="00A61233" w:rsidRDefault="00A61233" w:rsidP="00A61233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ru-RU"/>
              </w:rPr>
            </w:pPr>
            <w:r w:rsidRPr="00A61233">
              <w:rPr>
                <w:bCs/>
                <w:sz w:val="24"/>
                <w:szCs w:val="24"/>
                <w:lang w:eastAsia="ru-RU"/>
              </w:rPr>
              <w:t>__________________________</w:t>
            </w:r>
            <w:r w:rsidR="00B25251">
              <w:rPr>
                <w:bCs/>
                <w:sz w:val="24"/>
                <w:szCs w:val="24"/>
                <w:lang w:eastAsia="ru-RU"/>
              </w:rPr>
              <w:t>___</w:t>
            </w:r>
          </w:p>
          <w:p w14:paraId="5ADBB9BE" w14:textId="11ED1F9A" w:rsidR="00A61233" w:rsidRPr="00A7194E" w:rsidRDefault="00B25251" w:rsidP="00A61233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7194E">
              <w:rPr>
                <w:bCs/>
                <w:sz w:val="18"/>
                <w:szCs w:val="18"/>
                <w:lang w:eastAsia="ru-RU"/>
              </w:rPr>
              <w:t>(</w:t>
            </w:r>
            <w:r w:rsidR="00A61233" w:rsidRPr="00A7194E">
              <w:rPr>
                <w:bCs/>
                <w:sz w:val="18"/>
                <w:szCs w:val="18"/>
                <w:lang w:eastAsia="ru-RU"/>
              </w:rPr>
              <w:t>И.О. Фамилия</w:t>
            </w:r>
            <w:r w:rsidRPr="00A7194E">
              <w:rPr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3228076E" w14:textId="77777777" w:rsidR="00A61233" w:rsidRPr="00A61233" w:rsidRDefault="00A61233" w:rsidP="00A612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4B1D7E2" w14:textId="77777777" w:rsidR="00A61233" w:rsidRPr="00A61233" w:rsidRDefault="00A61233" w:rsidP="00A61233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B3D988" w14:textId="27F04227" w:rsidR="00A61233" w:rsidRDefault="00A61233" w:rsidP="00A61233">
      <w:pPr>
        <w:tabs>
          <w:tab w:val="left" w:pos="3402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Убыл(и) из </w:t>
      </w:r>
      <w:r w:rsidR="00B25251"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Томска «</w:t>
      </w:r>
      <w:r w:rsidR="00B25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___» ______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B252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</w:t>
      </w:r>
      <w:r w:rsidR="00B25251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_______________________________________________________________</w:t>
      </w:r>
      <w:r w:rsidR="00A9713A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______________</w:t>
      </w:r>
      <w:r w:rsidR="00B25251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_</w:t>
      </w:r>
    </w:p>
    <w:p w14:paraId="63EBA286" w14:textId="7401936F" w:rsidR="00B25251" w:rsidRPr="00A7194E" w:rsidRDefault="00B25251" w:rsidP="00B252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A971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</w:t>
      </w:r>
      <w:r w:rsidR="00A7194E"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r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подпись руководителя практики от университета)</w:t>
      </w:r>
    </w:p>
    <w:p w14:paraId="01C47FA1" w14:textId="0EDD50F1" w:rsidR="00A61233" w:rsidRPr="00A61233" w:rsidRDefault="00A61233" w:rsidP="00A61233">
      <w:pPr>
        <w:tabs>
          <w:tab w:val="left" w:pos="2021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практики: 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B2525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____________________</w:t>
      </w:r>
      <w:r w:rsidR="00A9713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_______________________________________</w:t>
      </w:r>
    </w:p>
    <w:p w14:paraId="6A60F3E4" w14:textId="77777777" w:rsidR="00A61233" w:rsidRPr="00A7194E" w:rsidRDefault="00A61233" w:rsidP="00A7194E">
      <w:pPr>
        <w:autoSpaceDE w:val="0"/>
        <w:autoSpaceDN w:val="0"/>
        <w:adjustRightInd w:val="0"/>
        <w:spacing w:after="0" w:line="240" w:lineRule="auto"/>
        <w:ind w:left="2851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(город, организация)</w:t>
      </w:r>
    </w:p>
    <w:p w14:paraId="247958B6" w14:textId="68AD96AF" w:rsidR="00A61233" w:rsidRPr="00A61233" w:rsidRDefault="00A61233" w:rsidP="00A61233">
      <w:pPr>
        <w:tabs>
          <w:tab w:val="left" w:pos="2694"/>
          <w:tab w:val="left" w:pos="4253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Прибыл(и) в г.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    г.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  <w:tab/>
      </w:r>
      <w:r w:rsidR="00B25251"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  <w:t>_______________________</w:t>
      </w:r>
      <w:r w:rsidR="00A9713A"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  <w:t>______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</w:t>
      </w:r>
    </w:p>
    <w:p w14:paraId="5E4CF14B" w14:textId="6A7A3A97" w:rsidR="00A61233" w:rsidRPr="00A7194E" w:rsidRDefault="00A61233" w:rsidP="00A6123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vertAlign w:val="superscript"/>
          <w:lang w:eastAsia="ru-RU"/>
        </w:rPr>
        <w:tab/>
      </w:r>
      <w:r w:rsidR="00B25251" w:rsidRPr="00A7194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</w:t>
      </w:r>
      <w:r w:rsidR="00B25251"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r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подпись руководителя практики проф. организации)</w:t>
      </w:r>
    </w:p>
    <w:p w14:paraId="3EFC6F3A" w14:textId="77777777" w:rsidR="00B25251" w:rsidRDefault="00A61233" w:rsidP="00A61233">
      <w:pPr>
        <w:tabs>
          <w:tab w:val="left" w:pos="2694"/>
          <w:tab w:val="left" w:pos="4253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</w:pP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Убыл(и) из г.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ab/>
      </w:r>
      <w:r w:rsidRPr="00A612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    г.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</w:t>
      </w:r>
      <w:r w:rsidRPr="00A61233"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  <w:tab/>
      </w:r>
      <w:r w:rsidR="00B25251">
        <w:rPr>
          <w:rFonts w:ascii="Times New Roman" w:eastAsia="Times New Roman" w:hAnsi="Times New Roman" w:cs="Times New Roman"/>
          <w:b/>
          <w:bCs/>
          <w:sz w:val="12"/>
          <w:szCs w:val="12"/>
          <w:u w:val="single"/>
          <w:lang w:eastAsia="ru-RU"/>
        </w:rPr>
        <w:t>________________________</w:t>
      </w:r>
    </w:p>
    <w:p w14:paraId="48D1A668" w14:textId="48E9E946" w:rsidR="00A61233" w:rsidRPr="00A7194E" w:rsidRDefault="00A7194E" w:rsidP="00A7194E">
      <w:pPr>
        <w:tabs>
          <w:tab w:val="left" w:pos="2694"/>
          <w:tab w:val="left" w:pos="4253"/>
          <w:tab w:val="left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</w:t>
      </w:r>
      <w:r w:rsidR="00B25251" w:rsidRPr="00A7194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(подпись студента)</w:t>
      </w:r>
      <w:bookmarkEnd w:id="2"/>
    </w:p>
    <w:p w14:paraId="2DE9CDA8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D8372C1" w14:textId="77777777" w:rsidR="00A61233" w:rsidRPr="00A61233" w:rsidRDefault="00A61233" w:rsidP="00A61233">
      <w:pPr>
        <w:rPr>
          <w:rFonts w:ascii="Times New Roman" w:eastAsiaTheme="majorEastAsia" w:hAnsi="Times New Roman" w:cs="Times New Roman"/>
          <w:b/>
          <w:sz w:val="24"/>
          <w:szCs w:val="32"/>
          <w:lang w:eastAsia="ru-RU"/>
        </w:rPr>
      </w:pPr>
    </w:p>
    <w:p w14:paraId="36D65651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7BA332C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D49FF58" w14:textId="3CB3F516" w:rsid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ECE2D59" w14:textId="77777777" w:rsidR="00A7194E" w:rsidRPr="00A61233" w:rsidRDefault="00A7194E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AD59D13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FF7AE08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DC315D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2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256"/>
      </w:tblGrid>
      <w:tr w:rsidR="00327ADA" w:rsidRPr="00327ADA" w14:paraId="4A5FC6FB" w14:textId="77777777" w:rsidTr="00D57CA5">
        <w:tc>
          <w:tcPr>
            <w:tcW w:w="6804" w:type="dxa"/>
          </w:tcPr>
          <w:p w14:paraId="0BF1F2C5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BFB14F4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Ректору ТУСУР</w:t>
            </w:r>
          </w:p>
        </w:tc>
      </w:tr>
      <w:tr w:rsidR="00327ADA" w:rsidRPr="00327ADA" w14:paraId="54372E4E" w14:textId="77777777" w:rsidTr="00D57CA5">
        <w:tc>
          <w:tcPr>
            <w:tcW w:w="6804" w:type="dxa"/>
          </w:tcPr>
          <w:p w14:paraId="57616C11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F7B9CB2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Рулевскому В.М.</w:t>
            </w:r>
          </w:p>
        </w:tc>
      </w:tr>
    </w:tbl>
    <w:p w14:paraId="63F857C7" w14:textId="77777777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4C4748" w14:textId="77777777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0E5774C5" w14:textId="77777777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b/>
          <w:sz w:val="24"/>
          <w:szCs w:val="24"/>
        </w:rPr>
        <w:t xml:space="preserve">о согласии на создание специальных условий </w:t>
      </w:r>
    </w:p>
    <w:p w14:paraId="4C27545A" w14:textId="77777777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b/>
          <w:sz w:val="24"/>
          <w:szCs w:val="24"/>
        </w:rPr>
        <w:t>при проведении практики для инвалидов и лиц с ОВЗ</w:t>
      </w:r>
    </w:p>
    <w:p w14:paraId="1BDBCFAC" w14:textId="77777777" w:rsidR="00327ADA" w:rsidRPr="00327ADA" w:rsidRDefault="00327ADA" w:rsidP="00327ADA">
      <w:pPr>
        <w:widowControl w:val="0"/>
        <w:tabs>
          <w:tab w:val="left" w:pos="9780"/>
        </w:tabs>
        <w:autoSpaceDE w:val="0"/>
        <w:autoSpaceDN w:val="0"/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327AD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5ABABE31" w14:textId="77777777" w:rsidR="00327ADA" w:rsidRPr="00A7194E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7194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(при наличии))</w:t>
      </w:r>
    </w:p>
    <w:p w14:paraId="491F4D4B" w14:textId="544E7E55" w:rsidR="00327ADA" w:rsidRPr="00327ADA" w:rsidRDefault="00327ADA" w:rsidP="00327ADA">
      <w:pPr>
        <w:widowControl w:val="0"/>
        <w:tabs>
          <w:tab w:val="left" w:pos="978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sz w:val="24"/>
          <w:szCs w:val="24"/>
        </w:rPr>
        <w:t xml:space="preserve">обучающийся </w:t>
      </w:r>
      <w:r w:rsidR="00A7194E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____________________________________________________________________</w:t>
      </w:r>
    </w:p>
    <w:p w14:paraId="50E51AE0" w14:textId="77777777" w:rsidR="00327ADA" w:rsidRPr="00A7194E" w:rsidRDefault="00327ADA" w:rsidP="00327AD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7194E">
        <w:rPr>
          <w:rFonts w:ascii="Times New Roman" w:eastAsia="Times New Roman" w:hAnsi="Times New Roman" w:cs="Times New Roman"/>
          <w:sz w:val="20"/>
          <w:szCs w:val="20"/>
        </w:rPr>
        <w:t>(факультет / группа)</w:t>
      </w:r>
    </w:p>
    <w:p w14:paraId="0446D93C" w14:textId="193191E8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Calibri" w:hAnsi="Times New Roman" w:cs="Times New Roman"/>
          <w:sz w:val="24"/>
          <w:szCs w:val="24"/>
        </w:rPr>
        <w:t xml:space="preserve">ФГАОУ ВО «Томский государственный университет систем управления и радиоэлектроники» (ТУСУР), </w:t>
      </w:r>
      <w:r w:rsidRPr="00327ADA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ч. 8 ст. 79 Федерального закона от 29.12.2012 № 273-ФЗ «Об образовании в Российской Федерации», </w:t>
      </w:r>
      <w:r w:rsidRPr="00327ADA">
        <w:rPr>
          <w:rFonts w:ascii="Times New Roman" w:eastAsia="Times New Roman" w:hAnsi="Times New Roman" w:cs="Times New Roman"/>
          <w:i/>
          <w:sz w:val="24"/>
          <w:szCs w:val="24"/>
        </w:rPr>
        <w:t>даю свое согласие</w:t>
      </w:r>
      <w:r w:rsidR="00A7194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27ADA">
        <w:rPr>
          <w:rFonts w:ascii="Times New Roman" w:eastAsia="Times New Roman" w:hAnsi="Times New Roman" w:cs="Times New Roman"/>
          <w:sz w:val="24"/>
          <w:szCs w:val="24"/>
        </w:rPr>
        <w:t>на создание специальных условий при прохождении практики (выбрать при согласии)</w:t>
      </w:r>
    </w:p>
    <w:tbl>
      <w:tblPr>
        <w:tblStyle w:val="2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406"/>
      </w:tblGrid>
      <w:tr w:rsidR="00327ADA" w:rsidRPr="00327ADA" w14:paraId="6FBEB511" w14:textId="77777777" w:rsidTr="00D57CA5">
        <w:tc>
          <w:tcPr>
            <w:tcW w:w="3190" w:type="dxa"/>
            <w:tcBorders>
              <w:bottom w:val="single" w:sz="4" w:space="0" w:color="auto"/>
            </w:tcBorders>
          </w:tcPr>
          <w:p w14:paraId="2D087E2F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9DD8B12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032CFBA6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A7194E" w14:paraId="19E6EAE4" w14:textId="77777777" w:rsidTr="00D57CA5">
        <w:tc>
          <w:tcPr>
            <w:tcW w:w="3190" w:type="dxa"/>
            <w:tcBorders>
              <w:top w:val="single" w:sz="4" w:space="0" w:color="auto"/>
            </w:tcBorders>
          </w:tcPr>
          <w:p w14:paraId="02353C00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(дата)</w:t>
            </w:r>
          </w:p>
        </w:tc>
        <w:tc>
          <w:tcPr>
            <w:tcW w:w="3190" w:type="dxa"/>
          </w:tcPr>
          <w:p w14:paraId="4F4B88EB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1FD06CB4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(подпись)</w:t>
            </w:r>
          </w:p>
        </w:tc>
      </w:tr>
    </w:tbl>
    <w:p w14:paraId="4ACDFAD4" w14:textId="77777777" w:rsidR="00327ADA" w:rsidRPr="00A7194E" w:rsidRDefault="00327ADA" w:rsidP="00327ADA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B1C743A" w14:textId="77777777" w:rsidR="00327ADA" w:rsidRPr="00327ADA" w:rsidRDefault="00327ADA" w:rsidP="00327ADA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sz w:val="24"/>
          <w:szCs w:val="24"/>
        </w:rPr>
        <w:t>на предоставление услуг ассистента (помощника) при прохождении практики (выбрать при согласии)</w:t>
      </w:r>
    </w:p>
    <w:tbl>
      <w:tblPr>
        <w:tblStyle w:val="2"/>
        <w:tblW w:w="9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414"/>
        <w:gridCol w:w="350"/>
        <w:gridCol w:w="3190"/>
        <w:gridCol w:w="3317"/>
        <w:gridCol w:w="78"/>
        <w:gridCol w:w="11"/>
        <w:gridCol w:w="189"/>
      </w:tblGrid>
      <w:tr w:rsidR="00327ADA" w:rsidRPr="00327ADA" w14:paraId="2F2029D7" w14:textId="77777777" w:rsidTr="00A7194E">
        <w:trPr>
          <w:gridAfter w:val="1"/>
          <w:wAfter w:w="189" w:type="dxa"/>
        </w:trPr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6DA3AD69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B4074E7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3"/>
            <w:tcBorders>
              <w:bottom w:val="single" w:sz="4" w:space="0" w:color="auto"/>
            </w:tcBorders>
          </w:tcPr>
          <w:p w14:paraId="32D1A127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327ADA" w14:paraId="546A70F2" w14:textId="77777777" w:rsidTr="00A7194E">
        <w:trPr>
          <w:gridAfter w:val="1"/>
          <w:wAfter w:w="189" w:type="dxa"/>
        </w:trPr>
        <w:tc>
          <w:tcPr>
            <w:tcW w:w="3190" w:type="dxa"/>
            <w:gridSpan w:val="3"/>
            <w:tcBorders>
              <w:top w:val="single" w:sz="4" w:space="0" w:color="auto"/>
            </w:tcBorders>
          </w:tcPr>
          <w:p w14:paraId="7FF1DA51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(дата)</w:t>
            </w:r>
          </w:p>
        </w:tc>
        <w:tc>
          <w:tcPr>
            <w:tcW w:w="3190" w:type="dxa"/>
          </w:tcPr>
          <w:p w14:paraId="7C5164FC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14:paraId="599C18A6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(подпись)</w:t>
            </w:r>
          </w:p>
        </w:tc>
      </w:tr>
      <w:tr w:rsidR="00327ADA" w:rsidRPr="00327ADA" w14:paraId="41285B14" w14:textId="77777777" w:rsidTr="00A719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BC930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Приложение:</w:t>
            </w:r>
          </w:p>
        </w:tc>
        <w:tc>
          <w:tcPr>
            <w:tcW w:w="71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1E1DEAD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327ADA" w:rsidRPr="00327ADA" w14:paraId="7EE33B62" w14:textId="77777777" w:rsidTr="00A719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7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3AEC00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1.</w:t>
            </w:r>
          </w:p>
        </w:tc>
        <w:tc>
          <w:tcPr>
            <w:tcW w:w="9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7C9EC2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Индивидуальная программа реабилитации инвалида, выдаваемая федеральными государственными учреждениями медико-социальной экспертизы (при наличии) (копия);</w:t>
            </w:r>
          </w:p>
        </w:tc>
      </w:tr>
      <w:tr w:rsidR="00327ADA" w:rsidRPr="00327ADA" w14:paraId="4C6A8ADC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6E6A26AB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795A68ED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gridSpan w:val="2"/>
            <w:tcBorders>
              <w:bottom w:val="single" w:sz="4" w:space="0" w:color="auto"/>
            </w:tcBorders>
          </w:tcPr>
          <w:p w14:paraId="1C784137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327ADA" w14:paraId="51F937D0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top w:val="single" w:sz="4" w:space="0" w:color="auto"/>
            </w:tcBorders>
          </w:tcPr>
          <w:p w14:paraId="2E5DF663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(дата)</w:t>
            </w:r>
          </w:p>
        </w:tc>
        <w:tc>
          <w:tcPr>
            <w:tcW w:w="3190" w:type="dxa"/>
          </w:tcPr>
          <w:p w14:paraId="65C1ECFC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</w:p>
          <w:p w14:paraId="5BAD6227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3395" w:type="dxa"/>
            <w:gridSpan w:val="2"/>
            <w:tcBorders>
              <w:top w:val="single" w:sz="4" w:space="0" w:color="auto"/>
            </w:tcBorders>
          </w:tcPr>
          <w:p w14:paraId="259B4D82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(подпись)</w:t>
            </w:r>
          </w:p>
        </w:tc>
      </w:tr>
      <w:tr w:rsidR="00327ADA" w:rsidRPr="00327ADA" w14:paraId="0582FDB7" w14:textId="77777777" w:rsidTr="00A719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78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0DEFA41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2.</w:t>
            </w:r>
          </w:p>
        </w:tc>
        <w:tc>
          <w:tcPr>
            <w:tcW w:w="9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338BB1" w14:textId="77777777" w:rsidR="00327ADA" w:rsidRPr="00327ADA" w:rsidRDefault="00327ADA" w:rsidP="00327ADA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327ADA">
              <w:rPr>
                <w:sz w:val="24"/>
                <w:szCs w:val="24"/>
              </w:rPr>
              <w:t>Справка об инвалидности (копия).</w:t>
            </w:r>
          </w:p>
        </w:tc>
      </w:tr>
      <w:tr w:rsidR="00327ADA" w:rsidRPr="00327ADA" w14:paraId="2ECB35A4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0D4C04FD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38681788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gridSpan w:val="2"/>
            <w:tcBorders>
              <w:bottom w:val="single" w:sz="4" w:space="0" w:color="auto"/>
            </w:tcBorders>
          </w:tcPr>
          <w:p w14:paraId="0C5B8A09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327ADA" w14:paraId="1531B795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top w:val="single" w:sz="4" w:space="0" w:color="auto"/>
            </w:tcBorders>
          </w:tcPr>
          <w:p w14:paraId="44D59B29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(дата)</w:t>
            </w:r>
          </w:p>
        </w:tc>
        <w:tc>
          <w:tcPr>
            <w:tcW w:w="3190" w:type="dxa"/>
          </w:tcPr>
          <w:p w14:paraId="51AE51C7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3395" w:type="dxa"/>
            <w:gridSpan w:val="2"/>
            <w:tcBorders>
              <w:top w:val="single" w:sz="4" w:space="0" w:color="auto"/>
            </w:tcBorders>
          </w:tcPr>
          <w:p w14:paraId="27842FFD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(подпись)</w:t>
            </w:r>
          </w:p>
        </w:tc>
      </w:tr>
      <w:tr w:rsidR="00327ADA" w:rsidRPr="00327ADA" w14:paraId="6E0DE7F1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</w:tcPr>
          <w:p w14:paraId="2F5C8B39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C55D71D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gridSpan w:val="2"/>
          </w:tcPr>
          <w:p w14:paraId="542A1900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327ADA" w14:paraId="1ED8CAE3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26880BAD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  <w:bookmarkStart w:id="3" w:name="_Hlk521581443"/>
            <w:r w:rsidRPr="00327ADA">
              <w:rPr>
                <w:sz w:val="24"/>
                <w:szCs w:val="24"/>
              </w:rPr>
              <w:t>Заявление принял</w:t>
            </w:r>
          </w:p>
        </w:tc>
        <w:tc>
          <w:tcPr>
            <w:tcW w:w="6935" w:type="dxa"/>
            <w:gridSpan w:val="4"/>
            <w:tcBorders>
              <w:left w:val="nil"/>
              <w:bottom w:val="single" w:sz="4" w:space="0" w:color="auto"/>
            </w:tcBorders>
          </w:tcPr>
          <w:p w14:paraId="4C34C0E4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327ADA" w:rsidRPr="00327ADA" w14:paraId="78BDABC4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7DEC3B0E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4"/>
            <w:tcBorders>
              <w:top w:val="single" w:sz="4" w:space="0" w:color="auto"/>
            </w:tcBorders>
          </w:tcPr>
          <w:p w14:paraId="6AA28B0F" w14:textId="77777777" w:rsidR="00327ADA" w:rsidRPr="00A7194E" w:rsidRDefault="00327ADA" w:rsidP="00327AD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A7194E">
              <w:t>(фамилия, имя, отчество (при наличии))</w:t>
            </w:r>
          </w:p>
        </w:tc>
      </w:tr>
      <w:tr w:rsidR="00327ADA" w:rsidRPr="00327ADA" w14:paraId="27603982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1F737EEF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4"/>
            <w:tcBorders>
              <w:bottom w:val="single" w:sz="4" w:space="0" w:color="auto"/>
            </w:tcBorders>
          </w:tcPr>
          <w:p w14:paraId="2CD94CB3" w14:textId="77777777" w:rsidR="00327ADA" w:rsidRPr="00327ADA" w:rsidRDefault="00327ADA" w:rsidP="00327AD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27ADA" w:rsidRPr="00327ADA" w14:paraId="26D9DE5F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318AF8D5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4"/>
            <w:tcBorders>
              <w:top w:val="single" w:sz="4" w:space="0" w:color="auto"/>
            </w:tcBorders>
          </w:tcPr>
          <w:p w14:paraId="3B78DD98" w14:textId="77777777" w:rsidR="00327ADA" w:rsidRPr="00A7194E" w:rsidRDefault="00327ADA" w:rsidP="00327ADA">
            <w:pPr>
              <w:widowControl w:val="0"/>
              <w:autoSpaceDE w:val="0"/>
              <w:autoSpaceDN w:val="0"/>
              <w:jc w:val="center"/>
            </w:pPr>
            <w:r w:rsidRPr="00A7194E">
              <w:t>(должность, подразделение)</w:t>
            </w:r>
          </w:p>
        </w:tc>
      </w:tr>
      <w:tr w:rsidR="00327ADA" w:rsidRPr="00327ADA" w14:paraId="2CC53062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0F34A74D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14:paraId="7202DEB4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95" w:type="dxa"/>
            <w:gridSpan w:val="2"/>
            <w:tcBorders>
              <w:bottom w:val="single" w:sz="4" w:space="0" w:color="auto"/>
            </w:tcBorders>
          </w:tcPr>
          <w:p w14:paraId="7326A642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327ADA" w:rsidRPr="00327ADA" w14:paraId="157AE79A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top w:val="single" w:sz="4" w:space="0" w:color="auto"/>
            </w:tcBorders>
          </w:tcPr>
          <w:p w14:paraId="23DDE390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(дата)</w:t>
            </w:r>
          </w:p>
        </w:tc>
        <w:tc>
          <w:tcPr>
            <w:tcW w:w="3190" w:type="dxa"/>
          </w:tcPr>
          <w:p w14:paraId="126FDB7D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</w:rPr>
            </w:pPr>
          </w:p>
        </w:tc>
        <w:tc>
          <w:tcPr>
            <w:tcW w:w="3395" w:type="dxa"/>
            <w:gridSpan w:val="2"/>
            <w:tcBorders>
              <w:top w:val="single" w:sz="4" w:space="0" w:color="auto"/>
            </w:tcBorders>
          </w:tcPr>
          <w:p w14:paraId="68440B85" w14:textId="77777777" w:rsidR="00327ADA" w:rsidRPr="00A7194E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</w:rPr>
            </w:pPr>
            <w:r w:rsidRPr="00A7194E">
              <w:rPr>
                <w:rFonts w:eastAsia="Calibri"/>
              </w:rPr>
              <w:t>(подпись)</w:t>
            </w:r>
          </w:p>
        </w:tc>
      </w:tr>
      <w:tr w:rsidR="00327ADA" w:rsidRPr="00327ADA" w14:paraId="7EBE4520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</w:tcPr>
          <w:p w14:paraId="2713C335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  <w:bookmarkStart w:id="4" w:name="_Hlk521581310"/>
          </w:p>
        </w:tc>
        <w:tc>
          <w:tcPr>
            <w:tcW w:w="3190" w:type="dxa"/>
          </w:tcPr>
          <w:p w14:paraId="3C348DF0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gridSpan w:val="2"/>
          </w:tcPr>
          <w:p w14:paraId="4736072E" w14:textId="77777777" w:rsidR="00327ADA" w:rsidRPr="00327ADA" w:rsidRDefault="00327ADA" w:rsidP="00327ADA">
            <w:pPr>
              <w:widowControl w:val="0"/>
              <w:tabs>
                <w:tab w:val="left" w:pos="9072"/>
              </w:tabs>
              <w:autoSpaceDE w:val="0"/>
              <w:autoSpaceDN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327ADA" w:rsidRPr="00327ADA" w14:paraId="71FE3742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646EDF86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  <w:bookmarkStart w:id="5" w:name="_Hlk521581299"/>
            <w:r w:rsidRPr="00327ADA">
              <w:rPr>
                <w:sz w:val="24"/>
                <w:szCs w:val="24"/>
              </w:rPr>
              <w:t>Законный представитель</w:t>
            </w:r>
          </w:p>
        </w:tc>
        <w:tc>
          <w:tcPr>
            <w:tcW w:w="6935" w:type="dxa"/>
            <w:gridSpan w:val="4"/>
            <w:tcBorders>
              <w:left w:val="nil"/>
              <w:bottom w:val="single" w:sz="4" w:space="0" w:color="auto"/>
            </w:tcBorders>
          </w:tcPr>
          <w:p w14:paraId="0C81FE1C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327ADA" w:rsidRPr="00327ADA" w14:paraId="63473524" w14:textId="77777777" w:rsidTr="00A7194E">
        <w:trPr>
          <w:gridAfter w:val="2"/>
          <w:wAfter w:w="200" w:type="dxa"/>
        </w:trPr>
        <w:tc>
          <w:tcPr>
            <w:tcW w:w="2840" w:type="dxa"/>
            <w:gridSpan w:val="2"/>
          </w:tcPr>
          <w:p w14:paraId="409ADCEE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4"/>
            <w:tcBorders>
              <w:top w:val="single" w:sz="4" w:space="0" w:color="auto"/>
            </w:tcBorders>
          </w:tcPr>
          <w:p w14:paraId="101A7D57" w14:textId="77777777" w:rsidR="00327ADA" w:rsidRPr="00A7194E" w:rsidRDefault="00327ADA" w:rsidP="00327ADA">
            <w:pPr>
              <w:widowControl w:val="0"/>
              <w:autoSpaceDE w:val="0"/>
              <w:autoSpaceDN w:val="0"/>
              <w:jc w:val="center"/>
              <w:rPr>
                <w:rFonts w:eastAsia="Calibri"/>
              </w:rPr>
            </w:pPr>
            <w:r w:rsidRPr="00A7194E">
              <w:t>(фамилия, имя, отчество (при наличии))</w:t>
            </w:r>
          </w:p>
        </w:tc>
      </w:tr>
      <w:tr w:rsidR="00327ADA" w:rsidRPr="00327ADA" w14:paraId="4725F203" w14:textId="77777777" w:rsidTr="00A7194E">
        <w:trPr>
          <w:gridAfter w:val="2"/>
          <w:wAfter w:w="200" w:type="dxa"/>
        </w:trPr>
        <w:tc>
          <w:tcPr>
            <w:tcW w:w="3190" w:type="dxa"/>
            <w:gridSpan w:val="3"/>
            <w:tcBorders>
              <w:bottom w:val="single" w:sz="4" w:space="0" w:color="auto"/>
            </w:tcBorders>
          </w:tcPr>
          <w:p w14:paraId="3DCE8B4F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14:paraId="37C31863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95" w:type="dxa"/>
            <w:gridSpan w:val="2"/>
            <w:tcBorders>
              <w:bottom w:val="single" w:sz="4" w:space="0" w:color="auto"/>
            </w:tcBorders>
          </w:tcPr>
          <w:p w14:paraId="528B5AC4" w14:textId="77777777" w:rsidR="00327ADA" w:rsidRPr="00327ADA" w:rsidRDefault="00327ADA" w:rsidP="00327ADA">
            <w:pPr>
              <w:widowControl w:val="0"/>
              <w:autoSpaceDE w:val="0"/>
              <w:autoSpaceDN w:val="0"/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14:paraId="457FEA7C" w14:textId="135029CD" w:rsidR="00A7194E" w:rsidRPr="00A7194E" w:rsidRDefault="00A7194E" w:rsidP="00A7194E">
      <w:pPr>
        <w:tabs>
          <w:tab w:val="left" w:pos="855"/>
          <w:tab w:val="center" w:pos="4819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561AF">
        <w:rPr>
          <w:rFonts w:ascii="Times New Roman" w:hAnsi="Times New Roman" w:cs="Times New Roman"/>
          <w:sz w:val="20"/>
          <w:szCs w:val="20"/>
        </w:rPr>
        <w:t xml:space="preserve">     </w:t>
      </w:r>
      <w:r w:rsidRPr="00A7194E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(подпись)</w:t>
      </w:r>
      <w:r w:rsidRPr="00A7194E">
        <w:rPr>
          <w:rFonts w:ascii="Times New Roman" w:hAnsi="Times New Roman" w:cs="Times New Roman"/>
          <w:sz w:val="20"/>
          <w:szCs w:val="20"/>
        </w:rPr>
        <w:br w:type="page"/>
      </w:r>
    </w:p>
    <w:bookmarkEnd w:id="3"/>
    <w:bookmarkEnd w:id="4"/>
    <w:bookmarkEnd w:id="5"/>
    <w:p w14:paraId="10CD1949" w14:textId="77777777" w:rsidR="00327ADA" w:rsidRPr="00327ADA" w:rsidRDefault="00327ADA" w:rsidP="00327ADA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sz w:val="24"/>
          <w:szCs w:val="24"/>
        </w:rPr>
        <w:lastRenderedPageBreak/>
        <w:t>Я даю согласие ФГАОУ ВО «Томский государственный университет систем управления и радиоэлектроники»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29.12.2012 № 273-ФЗ «Об образовании в Российской Федерации»,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помощи, Порядка организации и осуществления образовательной деятельности по образовательным программам высшего образования, утвержденных приказами Минобрнауки России. Под обработкой персональных данных понимаются действия (операции)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</w:t>
      </w:r>
    </w:p>
    <w:p w14:paraId="274FBD31" w14:textId="77777777" w:rsidR="00327ADA" w:rsidRPr="00327ADA" w:rsidRDefault="00327ADA" w:rsidP="00327ADA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ADA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3919D911" w14:textId="77777777" w:rsidR="00327ADA" w:rsidRPr="00327ADA" w:rsidRDefault="00327ADA" w:rsidP="00327ADA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27ADA">
        <w:rPr>
          <w:rFonts w:ascii="Times New Roman" w:eastAsia="Times New Roman" w:hAnsi="Times New Roman" w:cs="Times New Roman"/>
          <w:sz w:val="20"/>
          <w:szCs w:val="20"/>
        </w:rPr>
        <w:tab/>
      </w:r>
      <w:r w:rsidRPr="00327ADA">
        <w:rPr>
          <w:rFonts w:ascii="Times New Roman" w:eastAsia="Times New Roman" w:hAnsi="Times New Roman" w:cs="Times New Roman"/>
          <w:sz w:val="20"/>
          <w:szCs w:val="20"/>
        </w:rPr>
        <w:tab/>
        <w:t>________________</w:t>
      </w:r>
    </w:p>
    <w:p w14:paraId="2FA939F8" w14:textId="77777777" w:rsidR="00327ADA" w:rsidRPr="00327ADA" w:rsidRDefault="00327ADA" w:rsidP="00327ADA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27AD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(</w:t>
      </w:r>
      <w:r w:rsidRPr="00327ADA">
        <w:rPr>
          <w:rFonts w:ascii="Times New Roman" w:eastAsia="Times New Roman" w:hAnsi="Times New Roman" w:cs="Times New Roman"/>
          <w:sz w:val="18"/>
          <w:szCs w:val="18"/>
        </w:rPr>
        <w:t>подпись)</w:t>
      </w:r>
    </w:p>
    <w:p w14:paraId="5FE4124A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9E7806" w14:textId="77777777" w:rsidR="00A61233" w:rsidRPr="00A61233" w:rsidRDefault="00A61233" w:rsidP="00A612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537B51E" w14:textId="6F7EDF04" w:rsidR="00DA2ADD" w:rsidRDefault="00DA2ADD"/>
    <w:p w14:paraId="713E8979" w14:textId="072CCBE4" w:rsidR="00B505F0" w:rsidRDefault="00B505F0"/>
    <w:p w14:paraId="5C9690B7" w14:textId="173AA0BD" w:rsidR="00B505F0" w:rsidRDefault="00B505F0"/>
    <w:p w14:paraId="3F35277C" w14:textId="75389C0E" w:rsidR="00B505F0" w:rsidRDefault="00B505F0"/>
    <w:p w14:paraId="17C7C764" w14:textId="6638F602" w:rsidR="00B505F0" w:rsidRDefault="00B505F0"/>
    <w:p w14:paraId="32428AC9" w14:textId="3DD3159D" w:rsidR="00B505F0" w:rsidRDefault="00B505F0"/>
    <w:p w14:paraId="65F104A5" w14:textId="6A4C1B42" w:rsidR="00B505F0" w:rsidRDefault="00B505F0"/>
    <w:p w14:paraId="04BEB3B5" w14:textId="2300DC7B" w:rsidR="00B505F0" w:rsidRDefault="00B505F0"/>
    <w:p w14:paraId="73171739" w14:textId="57E2DCEB" w:rsidR="00B505F0" w:rsidRDefault="00B505F0"/>
    <w:p w14:paraId="3541FCE9" w14:textId="3F9052CF" w:rsidR="00B505F0" w:rsidRDefault="00B505F0"/>
    <w:p w14:paraId="1EC592B6" w14:textId="1C9A1CD9" w:rsidR="00B505F0" w:rsidRDefault="00B505F0"/>
    <w:p w14:paraId="5F51644E" w14:textId="649E67B8" w:rsidR="00B505F0" w:rsidRDefault="00B505F0"/>
    <w:p w14:paraId="2BFDF3B5" w14:textId="487B35E1" w:rsidR="00CE0DAA" w:rsidRDefault="00CE0DAA"/>
    <w:p w14:paraId="39CECB63" w14:textId="4D5D55DA" w:rsidR="00CE0DAA" w:rsidRDefault="00CE0DAA"/>
    <w:p w14:paraId="10B37194" w14:textId="4F18E506" w:rsidR="00CE0DAA" w:rsidRDefault="00CE0DAA"/>
    <w:p w14:paraId="0917021B" w14:textId="52B88100" w:rsidR="00CE0DAA" w:rsidRDefault="00CE0DAA"/>
    <w:p w14:paraId="0B39C9E0" w14:textId="430246EE" w:rsidR="00CE0DAA" w:rsidRDefault="00CE0DAA"/>
    <w:p w14:paraId="4967E6E9" w14:textId="77777777" w:rsidR="00CE0DAA" w:rsidRDefault="00CE0DAA"/>
    <w:p w14:paraId="25BBA1E7" w14:textId="2A3EE925" w:rsidR="00B505F0" w:rsidRDefault="00B505F0"/>
    <w:p w14:paraId="4A82FC32" w14:textId="1E11D625" w:rsidR="00B505F0" w:rsidRDefault="00B505F0"/>
    <w:p w14:paraId="2D5103F6" w14:textId="1811C8E4" w:rsidR="00B505F0" w:rsidRDefault="00B505F0"/>
    <w:tbl>
      <w:tblPr>
        <w:tblStyle w:val="4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256"/>
      </w:tblGrid>
      <w:tr w:rsidR="00B505F0" w:rsidRPr="00B505F0" w14:paraId="2FF17081" w14:textId="77777777" w:rsidTr="00D57CA5">
        <w:tc>
          <w:tcPr>
            <w:tcW w:w="6804" w:type="dxa"/>
          </w:tcPr>
          <w:p w14:paraId="5AD9CC59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70816AF7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Ректору ТУСУР</w:t>
            </w:r>
          </w:p>
        </w:tc>
      </w:tr>
      <w:tr w:rsidR="00B505F0" w:rsidRPr="00B505F0" w14:paraId="4D89612B" w14:textId="77777777" w:rsidTr="00D57CA5">
        <w:tc>
          <w:tcPr>
            <w:tcW w:w="6804" w:type="dxa"/>
          </w:tcPr>
          <w:p w14:paraId="5C75D88F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3001BBAB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Рулевскому В.М.</w:t>
            </w:r>
          </w:p>
        </w:tc>
      </w:tr>
    </w:tbl>
    <w:p w14:paraId="2A61847E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7A248F64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05F0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отказе от </w:t>
      </w:r>
      <w:r w:rsidRPr="00B505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специальных условий </w:t>
      </w:r>
    </w:p>
    <w:p w14:paraId="679DE351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проведении практики</w:t>
      </w:r>
      <w:r w:rsidRPr="00B505F0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инвалидов и лиц с ОВЗ</w:t>
      </w:r>
    </w:p>
    <w:p w14:paraId="2F267B29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4F9A79" w14:textId="77777777" w:rsidR="00B505F0" w:rsidRPr="00B505F0" w:rsidRDefault="00B505F0" w:rsidP="00B505F0">
      <w:pPr>
        <w:widowControl w:val="0"/>
        <w:tabs>
          <w:tab w:val="left" w:pos="9780"/>
        </w:tabs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Pr="00B505F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2E61834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(при наличии))</w:t>
      </w:r>
    </w:p>
    <w:p w14:paraId="003B73A9" w14:textId="77777777" w:rsidR="00B505F0" w:rsidRPr="00B505F0" w:rsidRDefault="00B505F0" w:rsidP="00B505F0">
      <w:pPr>
        <w:widowControl w:val="0"/>
        <w:tabs>
          <w:tab w:val="left" w:pos="978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 xml:space="preserve">обучающийся </w:t>
      </w:r>
      <w:r w:rsidRPr="00B505F0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03D0DC1C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(факультет / группа)</w:t>
      </w:r>
    </w:p>
    <w:p w14:paraId="7E98DD1C" w14:textId="3AA66CC0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Calibri" w:hAnsi="Times New Roman" w:cs="Times New Roman"/>
          <w:sz w:val="24"/>
          <w:szCs w:val="24"/>
        </w:rPr>
        <w:t>ФГАОУ ВО «Томский государственный университет систем управления и радиоэлектроники» (ТУСУР</w:t>
      </w:r>
      <w:proofErr w:type="gramStart"/>
      <w:r w:rsidR="002F60C7" w:rsidRPr="00B505F0">
        <w:rPr>
          <w:rFonts w:ascii="Times New Roman" w:eastAsia="Calibri" w:hAnsi="Times New Roman" w:cs="Times New Roman"/>
          <w:sz w:val="24"/>
          <w:szCs w:val="24"/>
        </w:rPr>
        <w:t>)</w:t>
      </w:r>
      <w:r w:rsidR="00C740A5">
        <w:rPr>
          <w:rFonts w:ascii="Times New Roman" w:eastAsia="Calibri" w:hAnsi="Times New Roman" w:cs="Times New Roman"/>
          <w:sz w:val="24"/>
          <w:szCs w:val="24"/>
        </w:rPr>
        <w:t>,</w:t>
      </w:r>
      <w:r w:rsidR="002F60C7" w:rsidRPr="00B505F0">
        <w:rPr>
          <w:rFonts w:ascii="Times New Roman" w:eastAsia="Calibri" w:hAnsi="Times New Roman" w:cs="Times New Roman"/>
          <w:sz w:val="24"/>
          <w:szCs w:val="24"/>
        </w:rPr>
        <w:t xml:space="preserve"> несмотря на то, что</w:t>
      </w:r>
      <w:proofErr w:type="gramEnd"/>
      <w:r w:rsidRPr="00B505F0">
        <w:rPr>
          <w:rFonts w:ascii="Times New Roman" w:eastAsia="Times New Roman" w:hAnsi="Times New Roman" w:cs="Times New Roman"/>
          <w:sz w:val="24"/>
          <w:szCs w:val="24"/>
        </w:rPr>
        <w:t xml:space="preserve"> являюсь</w:t>
      </w:r>
    </w:p>
    <w:p w14:paraId="49677990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643"/>
        <w:gridCol w:w="5738"/>
      </w:tblGrid>
      <w:tr w:rsidR="00B505F0" w:rsidRPr="00B505F0" w14:paraId="7592B1EC" w14:textId="77777777" w:rsidTr="00D57CA5">
        <w:tc>
          <w:tcPr>
            <w:tcW w:w="3190" w:type="dxa"/>
          </w:tcPr>
          <w:p w14:paraId="21AF5CB6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инвалидом</w:t>
            </w:r>
          </w:p>
        </w:tc>
        <w:tc>
          <w:tcPr>
            <w:tcW w:w="643" w:type="dxa"/>
          </w:tcPr>
          <w:p w14:paraId="5F846BF6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738" w:type="dxa"/>
          </w:tcPr>
          <w:p w14:paraId="762E9EE5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лицом с ограниченными возможностями здоровья</w:t>
            </w:r>
          </w:p>
        </w:tc>
      </w:tr>
      <w:tr w:rsidR="00B505F0" w:rsidRPr="00B505F0" w14:paraId="52B8A9F9" w14:textId="77777777" w:rsidTr="00D57CA5">
        <w:tc>
          <w:tcPr>
            <w:tcW w:w="9571" w:type="dxa"/>
            <w:gridSpan w:val="3"/>
          </w:tcPr>
          <w:p w14:paraId="17C098F5" w14:textId="06431019" w:rsidR="00B505F0" w:rsidRPr="00B505F0" w:rsidRDefault="00202238" w:rsidP="00B505F0">
            <w:pPr>
              <w:widowControl w:val="0"/>
              <w:autoSpaceDE w:val="0"/>
              <w:autoSpaceDN w:val="0"/>
              <w:spacing w:line="276" w:lineRule="auto"/>
              <w:ind w:right="3081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</w:t>
            </w:r>
            <w:r w:rsidR="00B505F0" w:rsidRPr="00B505F0">
              <w:rPr>
                <w:rFonts w:eastAsia="Calibri"/>
                <w:sz w:val="24"/>
                <w:szCs w:val="24"/>
              </w:rPr>
              <w:t>подчеркнуть нужное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</w:tc>
      </w:tr>
    </w:tbl>
    <w:p w14:paraId="115D8D6D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i/>
          <w:sz w:val="24"/>
          <w:szCs w:val="24"/>
        </w:rPr>
        <w:t xml:space="preserve">отказываюсь </w:t>
      </w:r>
    </w:p>
    <w:p w14:paraId="4D074B84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E8D448" w14:textId="77777777" w:rsidR="00B505F0" w:rsidRPr="00B505F0" w:rsidRDefault="00B505F0" w:rsidP="00AB1D38">
      <w:pPr>
        <w:widowControl w:val="0"/>
        <w:numPr>
          <w:ilvl w:val="0"/>
          <w:numId w:val="1"/>
        </w:numPr>
        <w:tabs>
          <w:tab w:val="left" w:pos="993"/>
          <w:tab w:val="left" w:pos="1701"/>
        </w:tabs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от создания специальных условий при прохождении практики;</w:t>
      </w:r>
    </w:p>
    <w:p w14:paraId="1E249305" w14:textId="77777777" w:rsidR="00B505F0" w:rsidRPr="00B505F0" w:rsidRDefault="00B505F0" w:rsidP="00AB1D38">
      <w:pPr>
        <w:widowControl w:val="0"/>
        <w:tabs>
          <w:tab w:val="left" w:pos="993"/>
          <w:tab w:val="left" w:pos="1701"/>
        </w:tabs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28D784" w14:textId="77777777" w:rsidR="00B505F0" w:rsidRPr="00B505F0" w:rsidRDefault="00B505F0" w:rsidP="00AB1D38">
      <w:pPr>
        <w:widowControl w:val="0"/>
        <w:numPr>
          <w:ilvl w:val="0"/>
          <w:numId w:val="1"/>
        </w:numPr>
        <w:tabs>
          <w:tab w:val="left" w:pos="993"/>
          <w:tab w:val="left" w:pos="1701"/>
        </w:tabs>
        <w:autoSpaceDE w:val="0"/>
        <w:autoSpaceDN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от предоставления услуг ассистента (помощника) при прохождении практики.</w:t>
      </w:r>
    </w:p>
    <w:p w14:paraId="45E0E5B4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406"/>
      </w:tblGrid>
      <w:tr w:rsidR="00B505F0" w:rsidRPr="00B505F0" w14:paraId="45FBC51A" w14:textId="77777777" w:rsidTr="00D57CA5">
        <w:tc>
          <w:tcPr>
            <w:tcW w:w="3190" w:type="dxa"/>
            <w:tcBorders>
              <w:bottom w:val="single" w:sz="4" w:space="0" w:color="auto"/>
            </w:tcBorders>
          </w:tcPr>
          <w:p w14:paraId="5FD902E1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3505F6F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5D69FC2A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787192A0" w14:textId="77777777" w:rsidTr="00D57CA5">
        <w:tc>
          <w:tcPr>
            <w:tcW w:w="3190" w:type="dxa"/>
            <w:tcBorders>
              <w:top w:val="single" w:sz="4" w:space="0" w:color="auto"/>
            </w:tcBorders>
          </w:tcPr>
          <w:p w14:paraId="66C55B39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3C497F4F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6AA5DF3A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</w:tbl>
    <w:p w14:paraId="38130D2B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ED0D00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Подтверждаю, что ознакомлен, в том числе через информационные системы общего пользования:</w:t>
      </w:r>
    </w:p>
    <w:p w14:paraId="1A18A5CC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– с возможностью предоставления специальных условий при прохождении практики с учетом особенностей психофизического развития, индивидуальных возможностей, состояния здоровья;</w:t>
      </w:r>
    </w:p>
    <w:p w14:paraId="3E9D530F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– с возможность предоставления услуг ассистента (помощника) при прохождении практики;</w:t>
      </w:r>
    </w:p>
    <w:p w14:paraId="34883905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– мне разъяснены мои права, связанные с прохождением практики.</w:t>
      </w:r>
    </w:p>
    <w:tbl>
      <w:tblPr>
        <w:tblStyle w:val="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406"/>
      </w:tblGrid>
      <w:tr w:rsidR="00B505F0" w:rsidRPr="00B505F0" w14:paraId="70BCF651" w14:textId="77777777" w:rsidTr="00D57CA5">
        <w:tc>
          <w:tcPr>
            <w:tcW w:w="3190" w:type="dxa"/>
            <w:tcBorders>
              <w:bottom w:val="single" w:sz="4" w:space="0" w:color="auto"/>
            </w:tcBorders>
          </w:tcPr>
          <w:p w14:paraId="69005519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4CCD8995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0423E962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70C6FA76" w14:textId="77777777" w:rsidTr="00D57CA5">
        <w:tc>
          <w:tcPr>
            <w:tcW w:w="3190" w:type="dxa"/>
            <w:tcBorders>
              <w:top w:val="single" w:sz="4" w:space="0" w:color="auto"/>
            </w:tcBorders>
          </w:tcPr>
          <w:p w14:paraId="1C427797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3CF2A091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4306A3CE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</w:tbl>
    <w:p w14:paraId="1C837EE6" w14:textId="77777777" w:rsidR="00B505F0" w:rsidRPr="00B505F0" w:rsidRDefault="00B505F0" w:rsidP="00B505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"/>
        <w:tblW w:w="9986" w:type="dxa"/>
        <w:tblInd w:w="-5" w:type="dxa"/>
        <w:tblLook w:val="04A0" w:firstRow="1" w:lastRow="0" w:firstColumn="1" w:lastColumn="0" w:noHBand="0" w:noVBand="1"/>
      </w:tblPr>
      <w:tblGrid>
        <w:gridCol w:w="704"/>
        <w:gridCol w:w="1423"/>
        <w:gridCol w:w="713"/>
        <w:gridCol w:w="350"/>
        <w:gridCol w:w="3190"/>
        <w:gridCol w:w="3395"/>
        <w:gridCol w:w="11"/>
        <w:gridCol w:w="200"/>
      </w:tblGrid>
      <w:tr w:rsidR="00B505F0" w:rsidRPr="00B505F0" w14:paraId="58528F00" w14:textId="77777777" w:rsidTr="00D57CA5"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8051C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Приложение:</w:t>
            </w:r>
          </w:p>
        </w:tc>
        <w:tc>
          <w:tcPr>
            <w:tcW w:w="78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D8EEEA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B505F0" w:rsidRPr="00B505F0" w14:paraId="48350EC8" w14:textId="77777777" w:rsidTr="00D57CA5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244E6E9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1.</w:t>
            </w:r>
          </w:p>
        </w:tc>
        <w:tc>
          <w:tcPr>
            <w:tcW w:w="92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85B78C5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Индивидуальная программа реабилитации инвалида, выдаваемая федеральными государственными учреждениями медико-социальной экспертизы (при наличии) (копия);</w:t>
            </w:r>
          </w:p>
        </w:tc>
      </w:tr>
      <w:tr w:rsidR="00B505F0" w:rsidRPr="00B505F0" w14:paraId="58239DBB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0" w:type="dxa"/>
        </w:trPr>
        <w:tc>
          <w:tcPr>
            <w:tcW w:w="3190" w:type="dxa"/>
            <w:gridSpan w:val="4"/>
            <w:tcBorders>
              <w:bottom w:val="single" w:sz="4" w:space="0" w:color="auto"/>
            </w:tcBorders>
          </w:tcPr>
          <w:p w14:paraId="3684FA1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67BA36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2"/>
            <w:tcBorders>
              <w:bottom w:val="single" w:sz="4" w:space="0" w:color="auto"/>
            </w:tcBorders>
          </w:tcPr>
          <w:p w14:paraId="70390FE4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74DAEE27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0" w:type="dxa"/>
        </w:trPr>
        <w:tc>
          <w:tcPr>
            <w:tcW w:w="3190" w:type="dxa"/>
            <w:gridSpan w:val="4"/>
            <w:tcBorders>
              <w:top w:val="single" w:sz="4" w:space="0" w:color="auto"/>
            </w:tcBorders>
          </w:tcPr>
          <w:p w14:paraId="6966EB2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2C58C177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6402BAD6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2"/>
            <w:tcBorders>
              <w:top w:val="single" w:sz="4" w:space="0" w:color="auto"/>
            </w:tcBorders>
          </w:tcPr>
          <w:p w14:paraId="57C67DF4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  <w:tr w:rsidR="00B505F0" w:rsidRPr="00B505F0" w14:paraId="3C31BCEE" w14:textId="77777777" w:rsidTr="00D57CA5"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0DEF3952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28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76A8AD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Справка об инвалидности (копия).</w:t>
            </w:r>
          </w:p>
        </w:tc>
      </w:tr>
      <w:tr w:rsidR="00B505F0" w:rsidRPr="00B505F0" w14:paraId="5A3F7A02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0" w:type="dxa"/>
        </w:trPr>
        <w:tc>
          <w:tcPr>
            <w:tcW w:w="3190" w:type="dxa"/>
            <w:gridSpan w:val="4"/>
            <w:tcBorders>
              <w:bottom w:val="single" w:sz="4" w:space="0" w:color="auto"/>
            </w:tcBorders>
          </w:tcPr>
          <w:p w14:paraId="5B29C642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CA7BCF9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2"/>
            <w:tcBorders>
              <w:bottom w:val="single" w:sz="4" w:space="0" w:color="auto"/>
            </w:tcBorders>
          </w:tcPr>
          <w:p w14:paraId="7A0984F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76DEAA98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0" w:type="dxa"/>
        </w:trPr>
        <w:tc>
          <w:tcPr>
            <w:tcW w:w="3190" w:type="dxa"/>
            <w:gridSpan w:val="4"/>
            <w:tcBorders>
              <w:top w:val="single" w:sz="4" w:space="0" w:color="auto"/>
            </w:tcBorders>
          </w:tcPr>
          <w:p w14:paraId="50387D10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22229C97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2"/>
            <w:tcBorders>
              <w:top w:val="single" w:sz="4" w:space="0" w:color="auto"/>
            </w:tcBorders>
          </w:tcPr>
          <w:p w14:paraId="24DE152A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  <w:tr w:rsidR="00B505F0" w:rsidRPr="00B505F0" w14:paraId="6339C193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0" w:type="dxa"/>
        </w:trPr>
        <w:tc>
          <w:tcPr>
            <w:tcW w:w="3190" w:type="dxa"/>
            <w:gridSpan w:val="4"/>
          </w:tcPr>
          <w:p w14:paraId="57438E37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55B3BDB4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6" w:type="dxa"/>
            <w:gridSpan w:val="2"/>
          </w:tcPr>
          <w:p w14:paraId="6B81878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020BEA7B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39C41BC4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Заявление принял</w:t>
            </w:r>
          </w:p>
        </w:tc>
        <w:tc>
          <w:tcPr>
            <w:tcW w:w="6935" w:type="dxa"/>
            <w:gridSpan w:val="3"/>
            <w:tcBorders>
              <w:left w:val="nil"/>
              <w:bottom w:val="single" w:sz="4" w:space="0" w:color="auto"/>
            </w:tcBorders>
          </w:tcPr>
          <w:p w14:paraId="3369EF3E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B505F0" w:rsidRPr="00B505F0" w14:paraId="400AEC8B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1E2F12B4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3"/>
            <w:tcBorders>
              <w:top w:val="single" w:sz="4" w:space="0" w:color="auto"/>
            </w:tcBorders>
          </w:tcPr>
          <w:p w14:paraId="0EED48B4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(фамилия, имя, отчество (при наличии))</w:t>
            </w:r>
          </w:p>
        </w:tc>
      </w:tr>
      <w:tr w:rsidR="00B505F0" w:rsidRPr="00B505F0" w14:paraId="79DDD415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7E217173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3"/>
            <w:tcBorders>
              <w:bottom w:val="single" w:sz="4" w:space="0" w:color="auto"/>
            </w:tcBorders>
          </w:tcPr>
          <w:p w14:paraId="640A4AA0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505F0" w:rsidRPr="00B505F0" w14:paraId="2A15B2F0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4E1E226A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3"/>
            <w:tcBorders>
              <w:top w:val="single" w:sz="4" w:space="0" w:color="auto"/>
            </w:tcBorders>
          </w:tcPr>
          <w:p w14:paraId="751B0EDA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(должность, подразделение)</w:t>
            </w:r>
          </w:p>
        </w:tc>
      </w:tr>
      <w:tr w:rsidR="00B505F0" w:rsidRPr="00B505F0" w14:paraId="33FD7F29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3190" w:type="dxa"/>
            <w:gridSpan w:val="4"/>
            <w:tcBorders>
              <w:bottom w:val="single" w:sz="4" w:space="0" w:color="auto"/>
            </w:tcBorders>
          </w:tcPr>
          <w:p w14:paraId="1D7E70D7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14:paraId="16BB9ECE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36C80F3E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B505F0" w:rsidRPr="00B505F0" w14:paraId="0F739084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3190" w:type="dxa"/>
            <w:gridSpan w:val="4"/>
            <w:tcBorders>
              <w:top w:val="single" w:sz="4" w:space="0" w:color="auto"/>
            </w:tcBorders>
          </w:tcPr>
          <w:p w14:paraId="1F04263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7D3B7335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auto"/>
            </w:tcBorders>
          </w:tcPr>
          <w:p w14:paraId="6CBFA6EC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  <w:tr w:rsidR="00B505F0" w:rsidRPr="00B505F0" w14:paraId="4749A4C9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3190" w:type="dxa"/>
            <w:gridSpan w:val="4"/>
          </w:tcPr>
          <w:p w14:paraId="5F7BD744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</w:tcPr>
          <w:p w14:paraId="2CFE3833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</w:tcPr>
          <w:p w14:paraId="2FBED6F8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505F0" w:rsidRPr="00B505F0" w14:paraId="6327DE64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6F4391CD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Законный представитель</w:t>
            </w:r>
          </w:p>
        </w:tc>
        <w:tc>
          <w:tcPr>
            <w:tcW w:w="6935" w:type="dxa"/>
            <w:gridSpan w:val="3"/>
            <w:tcBorders>
              <w:left w:val="nil"/>
              <w:bottom w:val="single" w:sz="4" w:space="0" w:color="auto"/>
            </w:tcBorders>
          </w:tcPr>
          <w:p w14:paraId="0E3D5D10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B505F0" w:rsidRPr="00B505F0" w14:paraId="3E3C2C81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2840" w:type="dxa"/>
            <w:gridSpan w:val="3"/>
          </w:tcPr>
          <w:p w14:paraId="0B8B8948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6935" w:type="dxa"/>
            <w:gridSpan w:val="3"/>
            <w:tcBorders>
              <w:top w:val="single" w:sz="4" w:space="0" w:color="auto"/>
            </w:tcBorders>
          </w:tcPr>
          <w:p w14:paraId="031E58AA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sz w:val="24"/>
                <w:szCs w:val="24"/>
              </w:rPr>
              <w:t>(фамилия, имя, отчество (при наличии))</w:t>
            </w:r>
          </w:p>
        </w:tc>
      </w:tr>
      <w:tr w:rsidR="00B505F0" w:rsidRPr="00B505F0" w14:paraId="494C6FE8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3190" w:type="dxa"/>
            <w:gridSpan w:val="4"/>
            <w:tcBorders>
              <w:bottom w:val="single" w:sz="4" w:space="0" w:color="auto"/>
            </w:tcBorders>
          </w:tcPr>
          <w:p w14:paraId="258413EE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14:paraId="56FD4B61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4E41B1BD" w14:textId="77777777" w:rsidR="00B505F0" w:rsidRPr="00B505F0" w:rsidRDefault="00B505F0" w:rsidP="00B505F0">
            <w:pPr>
              <w:widowControl w:val="0"/>
              <w:autoSpaceDE w:val="0"/>
              <w:autoSpaceDN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B505F0" w:rsidRPr="00B505F0" w14:paraId="5C3A50F7" w14:textId="77777777" w:rsidTr="00D57C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11" w:type="dxa"/>
        </w:trPr>
        <w:tc>
          <w:tcPr>
            <w:tcW w:w="3190" w:type="dxa"/>
            <w:gridSpan w:val="4"/>
            <w:tcBorders>
              <w:top w:val="single" w:sz="4" w:space="0" w:color="auto"/>
            </w:tcBorders>
          </w:tcPr>
          <w:p w14:paraId="146E05BB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(дата)</w:t>
            </w:r>
          </w:p>
        </w:tc>
        <w:tc>
          <w:tcPr>
            <w:tcW w:w="3190" w:type="dxa"/>
          </w:tcPr>
          <w:p w14:paraId="5BDE805E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single" w:sz="4" w:space="0" w:color="auto"/>
            </w:tcBorders>
          </w:tcPr>
          <w:p w14:paraId="01EF8126" w14:textId="77777777" w:rsidR="00B505F0" w:rsidRPr="00B505F0" w:rsidRDefault="00B505F0" w:rsidP="00B505F0">
            <w:pPr>
              <w:widowControl w:val="0"/>
              <w:tabs>
                <w:tab w:val="left" w:pos="9072"/>
              </w:tabs>
              <w:autoSpaceDE w:val="0"/>
              <w:autoSpaceDN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B505F0">
              <w:rPr>
                <w:rFonts w:eastAsia="Calibri"/>
                <w:sz w:val="24"/>
                <w:szCs w:val="24"/>
              </w:rPr>
              <w:t>(подпись)</w:t>
            </w:r>
          </w:p>
        </w:tc>
      </w:tr>
    </w:tbl>
    <w:p w14:paraId="4440FC7C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0C22E8FB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3250A70C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B25443C" w14:textId="77777777" w:rsidR="00B505F0" w:rsidRPr="00B505F0" w:rsidRDefault="00B505F0" w:rsidP="00B505F0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 xml:space="preserve">Я даю согласие ФГАОУ ВО «Томский государственный университет систем управления и радиоэлектроники»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29.12.2012 № 273-ФЗ «Об образовании в Российской Федерации»,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помощи, Порядка организации и осуществления образовательной деятельности по образовательным программам высшего образования, утвержденных приказами Минобрнауки России. Под обработкой персональных данных понимаются действия (операции)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данных. </w:t>
      </w:r>
    </w:p>
    <w:p w14:paraId="3FB79993" w14:textId="77777777" w:rsidR="00B505F0" w:rsidRPr="00B505F0" w:rsidRDefault="00B505F0" w:rsidP="00B505F0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5F0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018B65D6" w14:textId="77777777" w:rsidR="00B505F0" w:rsidRPr="00B505F0" w:rsidRDefault="00B505F0" w:rsidP="00B505F0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505F0">
        <w:rPr>
          <w:rFonts w:ascii="Times New Roman" w:eastAsia="Times New Roman" w:hAnsi="Times New Roman" w:cs="Times New Roman"/>
          <w:sz w:val="20"/>
          <w:szCs w:val="20"/>
        </w:rPr>
        <w:tab/>
      </w:r>
      <w:r w:rsidRPr="00B505F0">
        <w:rPr>
          <w:rFonts w:ascii="Times New Roman" w:eastAsia="Times New Roman" w:hAnsi="Times New Roman" w:cs="Times New Roman"/>
          <w:sz w:val="20"/>
          <w:szCs w:val="20"/>
        </w:rPr>
        <w:tab/>
        <w:t xml:space="preserve">________________ </w:t>
      </w:r>
    </w:p>
    <w:p w14:paraId="5BCE7684" w14:textId="77777777" w:rsidR="00B505F0" w:rsidRPr="00B505F0" w:rsidRDefault="00B505F0" w:rsidP="00B505F0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505F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(</w:t>
      </w:r>
      <w:r w:rsidRPr="00B505F0">
        <w:rPr>
          <w:rFonts w:ascii="Times New Roman" w:eastAsia="Times New Roman" w:hAnsi="Times New Roman" w:cs="Times New Roman"/>
          <w:sz w:val="18"/>
          <w:szCs w:val="18"/>
        </w:rPr>
        <w:t>подпись)</w:t>
      </w:r>
    </w:p>
    <w:p w14:paraId="1AA59381" w14:textId="77777777" w:rsidR="00B505F0" w:rsidRPr="00B505F0" w:rsidRDefault="00B505F0" w:rsidP="00B505F0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D1869DE" w14:textId="77777777" w:rsidR="00B505F0" w:rsidRPr="00B505F0" w:rsidRDefault="00B505F0" w:rsidP="00B505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CA257B9" w14:textId="77777777" w:rsidR="00B505F0" w:rsidRPr="00B505F0" w:rsidRDefault="00B505F0" w:rsidP="00B505F0">
      <w:pPr>
        <w:jc w:val="center"/>
        <w:rPr>
          <w:rFonts w:ascii="Times New Roman" w:eastAsia="Times New Roman" w:hAnsi="Times New Roman" w:cs="Times New Roman"/>
        </w:rPr>
      </w:pPr>
    </w:p>
    <w:p w14:paraId="6604C0BA" w14:textId="402B05B2" w:rsidR="00B505F0" w:rsidRDefault="00B505F0"/>
    <w:p w14:paraId="4D864692" w14:textId="334E1EC4" w:rsidR="00C06A37" w:rsidRDefault="00C06A37"/>
    <w:p w14:paraId="56FF02DE" w14:textId="101DEB4C" w:rsidR="00C06A37" w:rsidRDefault="00C06A37"/>
    <w:p w14:paraId="66D8849F" w14:textId="1B64A294" w:rsidR="00C06A37" w:rsidRDefault="00C06A37"/>
    <w:p w14:paraId="7EBDC0EF" w14:textId="509F815E" w:rsidR="00C06A37" w:rsidRDefault="00C06A37"/>
    <w:p w14:paraId="1232C666" w14:textId="40F1E2F7" w:rsidR="00C06A37" w:rsidRDefault="00C06A37"/>
    <w:p w14:paraId="1A9CE225" w14:textId="0F9C52B4" w:rsidR="00C06A37" w:rsidRDefault="00C06A37"/>
    <w:p w14:paraId="3178BC61" w14:textId="4DB28CD8" w:rsidR="002D7107" w:rsidRPr="002D7107" w:rsidRDefault="002D7107" w:rsidP="002D7107">
      <w:pPr>
        <w:keepNext/>
        <w:keepLines/>
        <w:widowControl w:val="0"/>
        <w:autoSpaceDE w:val="0"/>
        <w:autoSpaceDN w:val="0"/>
        <w:spacing w:before="120" w:after="120" w:line="240" w:lineRule="auto"/>
        <w:ind w:left="426" w:firstLine="141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bookmarkStart w:id="6" w:name="_bookmark16"/>
      <w:bookmarkStart w:id="7" w:name="_Toc55549335"/>
      <w:bookmarkStart w:id="8" w:name="_Toc179190497"/>
      <w:bookmarkStart w:id="9" w:name="_Toc181170692"/>
      <w:bookmarkEnd w:id="6"/>
      <w:r w:rsidRPr="002D7107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lastRenderedPageBreak/>
        <w:t>Договор о практической подготовке обучающихся в форме практики №_________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433"/>
        <w:gridCol w:w="4531"/>
      </w:tblGrid>
      <w:tr w:rsidR="002D7107" w:rsidRPr="002D7107" w14:paraId="7C8D7E61" w14:textId="77777777" w:rsidTr="00CA284B">
        <w:tc>
          <w:tcPr>
            <w:tcW w:w="4672" w:type="dxa"/>
            <w:shd w:val="clear" w:color="auto" w:fill="auto"/>
          </w:tcPr>
          <w:p w14:paraId="7FDFA39C" w14:textId="77777777" w:rsidR="002D7107" w:rsidRPr="002D7107" w:rsidRDefault="002D7107" w:rsidP="002D7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 Томск</w:t>
            </w:r>
          </w:p>
        </w:tc>
        <w:tc>
          <w:tcPr>
            <w:tcW w:w="4673" w:type="dxa"/>
            <w:shd w:val="clear" w:color="auto" w:fill="auto"/>
          </w:tcPr>
          <w:p w14:paraId="419497B9" w14:textId="77777777" w:rsidR="002D7107" w:rsidRPr="002D7107" w:rsidRDefault="002D7107" w:rsidP="002D710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76" w:lineRule="auto"/>
              <w:ind w:firstLine="709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«___» _____________20___г.</w:t>
            </w:r>
          </w:p>
        </w:tc>
      </w:tr>
    </w:tbl>
    <w:p w14:paraId="5B3637D6" w14:textId="77777777" w:rsidR="002D7107" w:rsidRPr="002D7107" w:rsidRDefault="002D7107" w:rsidP="002D7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08FC76" w14:textId="747A2134" w:rsidR="002D7107" w:rsidRPr="002D7107" w:rsidRDefault="002D7107" w:rsidP="002D7107">
      <w:pPr>
        <w:suppressAutoHyphens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Федеральное государственное автономное образовательное учреждение высшего образования «Томский государственный университет систем управления и радиоэлектроники» (ТУСУР), именуемое в дальнейшем «Университет», в лице директора центра карьеры  </w:t>
      </w: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И.А. Трубчениновой, действующего на основании доверенности от _</w:t>
      </w: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____________________________</w:t>
      </w: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одной стороны, 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__________________________________,</w:t>
      </w:r>
    </w:p>
    <w:p w14:paraId="55CA0E09" w14:textId="293B1BDC" w:rsidR="002D7107" w:rsidRPr="002D7107" w:rsidRDefault="002D7107" w:rsidP="002D71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(доверенности (с указанием выходных данных документа)</w:t>
      </w:r>
    </w:p>
    <w:p w14:paraId="438960F0" w14:textId="59377C92" w:rsidR="002D7107" w:rsidRPr="002D7107" w:rsidRDefault="002D7107" w:rsidP="002D7107">
      <w:pPr>
        <w:suppressAutoHyphens/>
        <w:spacing w:after="120"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_______________________________________________________________________________,</w:t>
      </w:r>
    </w:p>
    <w:p w14:paraId="08589FB9" w14:textId="7433920B" w:rsidR="002D7107" w:rsidRPr="002D7107" w:rsidRDefault="002D7107" w:rsidP="002D7107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именуемое в дальнейшем «Профильная организация», в лице _______________________________________________________________________________,</w:t>
      </w:r>
    </w:p>
    <w:p w14:paraId="4AF42917" w14:textId="784FF883" w:rsidR="002D7107" w:rsidRPr="002D7107" w:rsidRDefault="002D7107" w:rsidP="002D7107">
      <w:pPr>
        <w:widowControl w:val="0"/>
        <w:suppressAutoHyphens/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действующего на основании ______________________________________________________,</w:t>
      </w:r>
    </w:p>
    <w:p w14:paraId="13D929A1" w14:textId="77777777" w:rsidR="002D7107" w:rsidRPr="002D7107" w:rsidRDefault="002D7107" w:rsidP="002D7107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(положения о профильной организации, распоряжения, доверенности (с указанием выходных данных документа), устава)</w:t>
      </w:r>
    </w:p>
    <w:p w14:paraId="0D1EC9E7" w14:textId="77777777" w:rsidR="002D7107" w:rsidRPr="002D7107" w:rsidRDefault="002D7107" w:rsidP="002D71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именуемые по отдельности «Сторона», а вместе «Стороны», заключили настоящий Договор о нижеследующем.</w:t>
      </w:r>
    </w:p>
    <w:p w14:paraId="7134502C" w14:textId="77777777" w:rsidR="002D7107" w:rsidRPr="002D7107" w:rsidRDefault="002D7107" w:rsidP="002D7107">
      <w:pPr>
        <w:suppressAutoHyphens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EF49D18" w14:textId="77777777" w:rsidR="002D7107" w:rsidRPr="002D7107" w:rsidRDefault="002D7107" w:rsidP="004F68BB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Предметом настоящего Договора является организация практической подготовки в форме практики обучающихся (далее – практика) по направлениям подготовки/специальностям: ____________________________________________________________________________________.</w:t>
      </w:r>
    </w:p>
    <w:p w14:paraId="093B9E54" w14:textId="77777777" w:rsidR="002D7107" w:rsidRPr="002D7107" w:rsidRDefault="002D7107" w:rsidP="004F68BB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Образовательная программа (программы), при реализации которой (-ых) организуется практика, количество обучающихся, сроки организации практики, согласуются Сторонами и являются неотъемлемой частью настоящего Договора (приложением 1).</w:t>
      </w:r>
    </w:p>
    <w:p w14:paraId="4F35B2B0" w14:textId="77777777" w:rsidR="002D7107" w:rsidRPr="002D7107" w:rsidRDefault="002D7107" w:rsidP="004F68BB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Реализация практики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2).</w:t>
      </w:r>
    </w:p>
    <w:p w14:paraId="5A14F04A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Права и обязанности Сторон</w:t>
      </w:r>
    </w:p>
    <w:p w14:paraId="7053255D" w14:textId="77777777" w:rsidR="002D7107" w:rsidRPr="002D7107" w:rsidRDefault="002D7107" w:rsidP="004F68BB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Университет обязан:</w:t>
      </w:r>
    </w:p>
    <w:p w14:paraId="40CD62DC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2.1.1 Не позднее, чем за 10 рабочих дней до начала практики представить в Профильную организацию поименные списки обучающихся, направляемых для прохождения практики, программу практики, график прохождения практик.</w:t>
      </w:r>
    </w:p>
    <w:p w14:paraId="2256785A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2.1.2 Назначить руководителя по практической подготовке от Университета, который:</w:t>
      </w:r>
    </w:p>
    <w:p w14:paraId="6A53D3C8" w14:textId="77777777" w:rsidR="002D7107" w:rsidRPr="002D7107" w:rsidRDefault="002D7107" w:rsidP="004F68BB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организацию практики обучающихся;</w:t>
      </w:r>
    </w:p>
    <w:p w14:paraId="2CF09D9D" w14:textId="77777777" w:rsidR="002D7107" w:rsidRPr="002D7107" w:rsidRDefault="002D7107" w:rsidP="004F68BB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контролирует участие обучающихся в выполнении определенных видов работ, связанных с будущей профессиональной деятельностью;</w:t>
      </w:r>
    </w:p>
    <w:p w14:paraId="25DB507A" w14:textId="77777777" w:rsidR="002D7107" w:rsidRPr="002D7107" w:rsidRDefault="002D7107" w:rsidP="004F68BB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69AB13E3" w14:textId="77777777" w:rsidR="002D7107" w:rsidRPr="002D7107" w:rsidRDefault="002D7107" w:rsidP="004F68BB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несет ответственность совместно с руководителем практики от профильной организации за реализацию программы практики, за жизнь и здоровье обучающихся и работников Университета,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14:paraId="6326D4D0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2.1.3 При смене руководителя практики в 7-дневный срок сообщить об этом Профильной организации.</w:t>
      </w:r>
    </w:p>
    <w:p w14:paraId="63BF183C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2.1.4 Направить обучающихся в Профильную организацию для освоения программы практики.</w:t>
      </w:r>
    </w:p>
    <w:p w14:paraId="3511AC7C" w14:textId="77777777" w:rsidR="002D7107" w:rsidRPr="002D7107" w:rsidRDefault="002D7107" w:rsidP="004F68BB">
      <w:pPr>
        <w:tabs>
          <w:tab w:val="left" w:pos="1134"/>
        </w:tabs>
        <w:suppressAutoHyphens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2.1.5 </w:t>
      </w:r>
      <w:r w:rsidRPr="002D710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Расследовать и учитывать несчастные случаи, если они произойдут со обучающимися в период прохождения практической подготовки на территории профильной организации.</w:t>
      </w:r>
    </w:p>
    <w:p w14:paraId="0212E01A" w14:textId="77777777" w:rsidR="002D7107" w:rsidRPr="002D7107" w:rsidRDefault="002D7107" w:rsidP="004F68BB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Профильная организация обязана:</w:t>
      </w:r>
    </w:p>
    <w:p w14:paraId="292BEAC3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2.2.1 Создать условия для реализации программы практики,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</w:t>
      </w:r>
    </w:p>
    <w:p w14:paraId="14D9FFDB" w14:textId="77777777" w:rsidR="002D7107" w:rsidRPr="002D7107" w:rsidRDefault="002D7107" w:rsidP="004F68BB">
      <w:pPr>
        <w:widowControl w:val="0"/>
        <w:tabs>
          <w:tab w:val="left" w:pos="0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A3923D8" w14:textId="77777777" w:rsidR="002D7107" w:rsidRPr="002D7107" w:rsidRDefault="002D7107" w:rsidP="004F68BB">
      <w:pPr>
        <w:widowControl w:val="0"/>
        <w:tabs>
          <w:tab w:val="left" w:pos="0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2.2.2 Назначить руководителем практики от профильной организации </w:t>
      </w:r>
      <w:r w:rsidRPr="002D7107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</w:t>
      </w:r>
      <w:r w:rsidRPr="002D7107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D7107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</w:t>
      </w:r>
      <w:r w:rsidRPr="002D7107">
        <w:rPr>
          <w:rFonts w:ascii="Times New Roman" w:eastAsia="Times New Roman" w:hAnsi="Times New Roman" w:cs="Times New Roman"/>
          <w:sz w:val="24"/>
          <w:szCs w:val="20"/>
        </w:rPr>
        <w:t>,</w:t>
      </w:r>
    </w:p>
    <w:p w14:paraId="4D20BA2F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(Ф.И.О., должность руководителя практики от профильной организации)</w:t>
      </w:r>
    </w:p>
    <w:p w14:paraId="7B93770F" w14:textId="77777777" w:rsidR="002D7107" w:rsidRPr="002D7107" w:rsidRDefault="002D7107" w:rsidP="004F68BB">
      <w:pPr>
        <w:widowControl w:val="0"/>
        <w:tabs>
          <w:tab w:val="left" w:pos="0"/>
          <w:tab w:val="left" w:pos="9639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соответствующего требованиям трудового законодательства Российской Федерации о допуске к педагогической деятельности (ст. 331 ТК РФ).</w:t>
      </w:r>
    </w:p>
    <w:p w14:paraId="634B806B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 смене лица руководителя практики от профильной организации в 7-дневный срок сообщить об этом Университету.</w:t>
      </w:r>
    </w:p>
    <w:p w14:paraId="628A8061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беспечить реализацию программы практики со стороны профильной организации;</w:t>
      </w:r>
    </w:p>
    <w:p w14:paraId="766BFE93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Обеспечить безопасные условия реализации программы практики,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2812387A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оценку условий труда на рабочих местах, используемых при реализации программы практики;</w:t>
      </w:r>
    </w:p>
    <w:p w14:paraId="5E0D6986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Ознакомить обучающихся с правилами внутреннего трудового распорядка профильной организации и иными необходимыми локальными нормативными актами;</w:t>
      </w:r>
    </w:p>
    <w:p w14:paraId="43962547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Провести инструктаж обучающихся по охране труда и технике безопасности.</w:t>
      </w:r>
    </w:p>
    <w:p w14:paraId="7220E856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Предоставить обучающимся и руководителю практики от Университета возможность пользоваться помещениями Профильной организации, согласованными Сторонами (приложение 2 к настоящему Договору), а также находящимися в них оборудованием и техническими средствами обучения.</w:t>
      </w:r>
    </w:p>
    <w:p w14:paraId="737E1962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практики от университета;</w:t>
      </w:r>
    </w:p>
    <w:p w14:paraId="47A0C567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Расследовать и учитывать несчастные случаи, если они произойдут с обучающимися в период прохождения практики в Профильной организации в соответствии с Положением о расследовании и учёте несчастных случаев на производстве.</w:t>
      </w:r>
    </w:p>
    <w:p w14:paraId="7DC1E38B" w14:textId="77777777" w:rsidR="002D7107" w:rsidRPr="002D7107" w:rsidRDefault="002D7107" w:rsidP="004F68BB">
      <w:pPr>
        <w:widowControl w:val="0"/>
        <w:numPr>
          <w:ilvl w:val="2"/>
          <w:numId w:val="7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допускать использования обучающихся на должностях, не предусмотренных программой практики и не имеющих отношения к направлению подготовки/специальности обучающихся.</w:t>
      </w:r>
    </w:p>
    <w:p w14:paraId="1243579D" w14:textId="77777777" w:rsidR="002D7107" w:rsidRPr="002D7107" w:rsidRDefault="002D7107" w:rsidP="002D710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C84EF49" w14:textId="77777777" w:rsidR="002D7107" w:rsidRPr="002D7107" w:rsidRDefault="002D7107" w:rsidP="002D7107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Университет имеет право:</w:t>
      </w:r>
    </w:p>
    <w:p w14:paraId="52DCA7C6" w14:textId="77777777" w:rsidR="002D7107" w:rsidRPr="002D7107" w:rsidRDefault="002D7107" w:rsidP="002D710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2.3.1 Осуществлять контроль соответствия условий реализации программы практики требованиям настоящего Договора.</w:t>
      </w:r>
    </w:p>
    <w:p w14:paraId="761D321D" w14:textId="77777777" w:rsidR="002D7107" w:rsidRPr="002D7107" w:rsidRDefault="002D7107" w:rsidP="002D710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2.3.2 Запрашивать информацию об организации практики, в том числе о качестве и объеме выполненных обучающимися работ, связанных с будущей профессиональной деятельностью.</w:t>
      </w:r>
    </w:p>
    <w:p w14:paraId="591884E9" w14:textId="77777777" w:rsidR="002D7107" w:rsidRPr="002D7107" w:rsidRDefault="002D7107" w:rsidP="002D710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1CAFBA96" w14:textId="77777777" w:rsidR="002D7107" w:rsidRPr="002D7107" w:rsidRDefault="002D7107" w:rsidP="004F68BB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Профильная организация имеет право:</w:t>
      </w:r>
    </w:p>
    <w:p w14:paraId="1C95BB1A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</w:t>
      </w: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организации, предпринимать необходимые действия, направленные на предотвращение ситуации, способствующей разглашению конфиденциальной информации.</w:t>
      </w:r>
    </w:p>
    <w:p w14:paraId="3737872C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2.4.2 В</w:t>
      </w:r>
      <w:proofErr w:type="gramEnd"/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случае установления факта нарушения обучающимися своих обязанностей в период организации практики, режима конфиденциальности приостановить реализацию программы практики в отношении конкретного обучающегося.</w:t>
      </w:r>
    </w:p>
    <w:p w14:paraId="68497BB3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Срок действия договора</w:t>
      </w:r>
    </w:p>
    <w:p w14:paraId="661B5E43" w14:textId="77777777" w:rsidR="002D7107" w:rsidRPr="002D7107" w:rsidRDefault="002D7107" w:rsidP="004F68BB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Настоящий Договор вступает в силу после его подписания и действует до полного исполнения Сторонами обязательств.</w:t>
      </w:r>
    </w:p>
    <w:p w14:paraId="358F6D01" w14:textId="7AA0D65E" w:rsidR="002D7107" w:rsidRPr="002D7107" w:rsidRDefault="002D7107" w:rsidP="004F68BB">
      <w:pPr>
        <w:tabs>
          <w:tab w:val="left" w:pos="1725"/>
        </w:tabs>
        <w:spacing w:before="24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Заключительные положения</w:t>
      </w:r>
    </w:p>
    <w:p w14:paraId="5D91D0AE" w14:textId="77777777" w:rsidR="002D7107" w:rsidRPr="002D7107" w:rsidRDefault="002D7107" w:rsidP="002D710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3DFF7D6D" w14:textId="77777777" w:rsidR="002D7107" w:rsidRPr="002D7107" w:rsidRDefault="002D7107" w:rsidP="002D710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0D7B8CC0" w14:textId="77777777" w:rsidR="002D7107" w:rsidRPr="002D7107" w:rsidRDefault="002D7107" w:rsidP="002D7107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57D36688" w14:textId="77777777" w:rsidR="002D7107" w:rsidRPr="002D7107" w:rsidRDefault="002D7107" w:rsidP="004F68BB">
      <w:pPr>
        <w:widowControl w:val="0"/>
        <w:tabs>
          <w:tab w:val="left" w:pos="993"/>
        </w:tabs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D7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Адреса, реквизиты и подписи Сторон</w:t>
      </w:r>
    </w:p>
    <w:p w14:paraId="641165DE" w14:textId="77777777" w:rsidR="002D7107" w:rsidRPr="002D7107" w:rsidRDefault="002D7107" w:rsidP="002D7107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2D7107" w:rsidRPr="002D7107" w14:paraId="10F2A923" w14:textId="77777777" w:rsidTr="00CA284B">
        <w:tc>
          <w:tcPr>
            <w:tcW w:w="5103" w:type="dxa"/>
            <w:shd w:val="clear" w:color="auto" w:fill="auto"/>
          </w:tcPr>
          <w:p w14:paraId="0A7DD629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Университет:</w:t>
            </w:r>
          </w:p>
          <w:p w14:paraId="188D9493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Федеральное государственное автономное образовательное учреждение высшего образования «Томский государственный университет систем управления и радиоэлектроники»</w:t>
            </w:r>
          </w:p>
          <w:p w14:paraId="0A898F4A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A4AD31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Адрес: 634050, г. Томск, пр. Ленина, 40</w:t>
            </w:r>
          </w:p>
          <w:p w14:paraId="0390DE98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7B81A6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ИНН/КПП: 7021000043/</w:t>
            </w: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701701001</w:t>
            </w:r>
          </w:p>
          <w:p w14:paraId="1CD9A934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ОГРН: 1027000867068</w:t>
            </w:r>
          </w:p>
          <w:p w14:paraId="653CE3D0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FC9E0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центра карьеры </w:t>
            </w:r>
          </w:p>
          <w:p w14:paraId="5547F30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442FDBA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И.А. Трубченинова</w:t>
            </w:r>
          </w:p>
          <w:p w14:paraId="590CAC8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 xml:space="preserve">(подпись)     </w:t>
            </w:r>
          </w:p>
          <w:p w14:paraId="5643765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  <w:p w14:paraId="75206D8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 xml:space="preserve">(печать 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>университета)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ar-SA"/>
              </w:rPr>
              <w:t xml:space="preserve">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ar-SA"/>
              </w:rPr>
              <w:t xml:space="preserve">                       </w:t>
            </w:r>
          </w:p>
        </w:tc>
        <w:tc>
          <w:tcPr>
            <w:tcW w:w="4820" w:type="dxa"/>
            <w:shd w:val="clear" w:color="auto" w:fill="auto"/>
          </w:tcPr>
          <w:p w14:paraId="7817BB05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Профильная организация:</w:t>
            </w:r>
          </w:p>
          <w:p w14:paraId="416EB84F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______________________________________</w:t>
            </w:r>
          </w:p>
          <w:p w14:paraId="4FA19487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______________________________________</w:t>
            </w:r>
          </w:p>
          <w:p w14:paraId="04CBD31E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sz w:val="20"/>
                <w:szCs w:val="24"/>
                <w:vertAlign w:val="superscript"/>
                <w:lang w:eastAsia="ar-SA"/>
              </w:rPr>
              <w:t>(наименование проф. организации)</w:t>
            </w:r>
          </w:p>
          <w:p w14:paraId="1A6ED1BC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ar-SA"/>
              </w:rPr>
            </w:pPr>
          </w:p>
          <w:p w14:paraId="2870D6B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ar-SA"/>
              </w:rPr>
            </w:pPr>
          </w:p>
          <w:p w14:paraId="0BEAE868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14:paraId="4DE285C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Адрес: ________________________________</w:t>
            </w:r>
          </w:p>
          <w:p w14:paraId="06339670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Cs/>
                <w:sz w:val="20"/>
                <w:szCs w:val="24"/>
                <w:vertAlign w:val="superscript"/>
                <w:lang w:eastAsia="ar-SA"/>
              </w:rPr>
              <w:t>(местонахождение организации)</w:t>
            </w:r>
          </w:p>
          <w:p w14:paraId="041F0A6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ИНН/КПП: ____________________________</w:t>
            </w:r>
          </w:p>
          <w:p w14:paraId="35DFB2DE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ОГРН: ________________________________</w:t>
            </w:r>
          </w:p>
          <w:p w14:paraId="61DDBC1F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86EA6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______________________________________</w:t>
            </w:r>
          </w:p>
          <w:p w14:paraId="5CDC000F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>(должность)</w:t>
            </w:r>
          </w:p>
          <w:p w14:paraId="7EFB1C95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_______________________</w:t>
            </w:r>
          </w:p>
          <w:p w14:paraId="028477DE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>(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 xml:space="preserve">подпись)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 xml:space="preserve">                       </w:t>
            </w: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                  </w:t>
            </w: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 xml:space="preserve">              (Ф.И.О.)</w:t>
            </w:r>
          </w:p>
          <w:p w14:paraId="2EF73D51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</w:p>
          <w:p w14:paraId="5DF812B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ar-SA"/>
              </w:rPr>
              <w:t>(печать проф. организации, при наличии)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eastAsia="ar-SA"/>
              </w:rPr>
              <w:t xml:space="preserve"> </w:t>
            </w:r>
          </w:p>
        </w:tc>
      </w:tr>
    </w:tbl>
    <w:p w14:paraId="484F4F19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A5271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598328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961AA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F458D9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16F79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1E56D1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F54BF2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F4959" w14:textId="46CD48ED" w:rsidR="00E13BDD" w:rsidRDefault="00E13BDD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C73997E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813E4" w14:textId="77777777" w:rsidR="002D7107" w:rsidRPr="002D7107" w:rsidRDefault="002D7107" w:rsidP="002D7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 1</w:t>
      </w:r>
    </w:p>
    <w:p w14:paraId="0C3FF9FB" w14:textId="77777777" w:rsidR="002D7107" w:rsidRPr="002D7107" w:rsidRDefault="002D7107" w:rsidP="002D7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 практической подготовке обучающихся </w:t>
      </w:r>
    </w:p>
    <w:p w14:paraId="0D65D818" w14:textId="77777777" w:rsidR="002D7107" w:rsidRPr="002D7107" w:rsidRDefault="002D7107" w:rsidP="002D7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практики </w:t>
      </w:r>
    </w:p>
    <w:p w14:paraId="171FD641" w14:textId="77777777" w:rsidR="002D7107" w:rsidRPr="002D7107" w:rsidRDefault="002D7107" w:rsidP="002D710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 №_________</w:t>
      </w:r>
    </w:p>
    <w:p w14:paraId="3B6B44AB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631C9" w14:textId="77777777" w:rsidR="002D7107" w:rsidRPr="002D7107" w:rsidRDefault="002D7107" w:rsidP="002D710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План-график прохождения практической подготовки в форме практики обучающихся в профильной организации</w:t>
      </w:r>
    </w:p>
    <w:p w14:paraId="4320A172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9"/>
        <w:gridCol w:w="1794"/>
        <w:gridCol w:w="1517"/>
        <w:gridCol w:w="1841"/>
        <w:gridCol w:w="1668"/>
      </w:tblGrid>
      <w:tr w:rsidR="002D7107" w:rsidRPr="002D7107" w14:paraId="79BB71E8" w14:textId="77777777" w:rsidTr="00CA284B">
        <w:tc>
          <w:tcPr>
            <w:tcW w:w="1392" w:type="pct"/>
            <w:shd w:val="clear" w:color="auto" w:fill="auto"/>
            <w:vAlign w:val="center"/>
          </w:tcPr>
          <w:p w14:paraId="55DE5972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Образовательная программа</w:t>
            </w:r>
          </w:p>
          <w:p w14:paraId="4E1A4BBF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(код, направление подготовки/специальности, профиль)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1D8B65A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Компонент (-ы) образовательной программы</w:t>
            </w:r>
          </w:p>
          <w:p w14:paraId="51D87DF9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(вид: тип практики)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7965AD25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4CB04FAA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Ф.И.О., курс, группа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2ED03E7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Сроки организации практической подготовки</w:t>
            </w:r>
          </w:p>
        </w:tc>
      </w:tr>
      <w:tr w:rsidR="002D7107" w:rsidRPr="002D7107" w14:paraId="1019DBED" w14:textId="77777777" w:rsidTr="00CA284B">
        <w:tc>
          <w:tcPr>
            <w:tcW w:w="1392" w:type="pct"/>
            <w:shd w:val="clear" w:color="auto" w:fill="auto"/>
          </w:tcPr>
          <w:p w14:paraId="270DCBF1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Код, направление подготовки/специальности:</w:t>
            </w:r>
          </w:p>
          <w:p w14:paraId="57559D5D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0A82D733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58866DE8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Профиль:</w:t>
            </w:r>
          </w:p>
        </w:tc>
        <w:tc>
          <w:tcPr>
            <w:tcW w:w="942" w:type="pct"/>
            <w:shd w:val="clear" w:color="auto" w:fill="auto"/>
          </w:tcPr>
          <w:p w14:paraId="383347D5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53" w:type="pct"/>
            <w:shd w:val="clear" w:color="auto" w:fill="auto"/>
          </w:tcPr>
          <w:p w14:paraId="22577519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13" w:type="pct"/>
            <w:shd w:val="clear" w:color="auto" w:fill="auto"/>
          </w:tcPr>
          <w:p w14:paraId="1033F4D6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3444646C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3ECD634B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686708D7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53CAFCB7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2D4DE5CD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2075C3D7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00" w:type="pct"/>
            <w:shd w:val="clear" w:color="auto" w:fill="auto"/>
          </w:tcPr>
          <w:p w14:paraId="60E6C4D4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4B16BD95" w14:textId="77777777" w:rsidR="002D7107" w:rsidRPr="002D7107" w:rsidRDefault="002D7107" w:rsidP="002D71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7"/>
        <w:gridCol w:w="2376"/>
        <w:gridCol w:w="2616"/>
      </w:tblGrid>
      <w:tr w:rsidR="002D7107" w:rsidRPr="002D7107" w14:paraId="1F08CA12" w14:textId="77777777" w:rsidTr="00CA284B">
        <w:tc>
          <w:tcPr>
            <w:tcW w:w="2429" w:type="pct"/>
            <w:shd w:val="clear" w:color="auto" w:fill="auto"/>
          </w:tcPr>
          <w:p w14:paraId="4273D698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практики от Университета</w:t>
            </w:r>
          </w:p>
        </w:tc>
        <w:tc>
          <w:tcPr>
            <w:tcW w:w="1216" w:type="pct"/>
            <w:shd w:val="clear" w:color="auto" w:fill="auto"/>
          </w:tcPr>
          <w:p w14:paraId="70FC5A69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  <w:p w14:paraId="1C255C24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355" w:type="pct"/>
            <w:shd w:val="clear" w:color="auto" w:fill="auto"/>
          </w:tcPr>
          <w:p w14:paraId="604C9D6E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14:paraId="76406252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(Ф.И.О.)</w:t>
            </w:r>
          </w:p>
        </w:tc>
      </w:tr>
      <w:tr w:rsidR="002D7107" w:rsidRPr="002D7107" w14:paraId="66FADD98" w14:textId="77777777" w:rsidTr="00CA284B">
        <w:tc>
          <w:tcPr>
            <w:tcW w:w="2429" w:type="pct"/>
            <w:shd w:val="clear" w:color="auto" w:fill="auto"/>
          </w:tcPr>
          <w:p w14:paraId="2F3CC5C5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6" w:type="pct"/>
            <w:shd w:val="clear" w:color="auto" w:fill="auto"/>
          </w:tcPr>
          <w:p w14:paraId="497BD701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5" w:type="pct"/>
            <w:shd w:val="clear" w:color="auto" w:fill="auto"/>
          </w:tcPr>
          <w:p w14:paraId="2EF4234C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107" w:rsidRPr="002D7107" w14:paraId="20F8685E" w14:textId="77777777" w:rsidTr="00CA284B">
        <w:tc>
          <w:tcPr>
            <w:tcW w:w="2429" w:type="pct"/>
            <w:shd w:val="clear" w:color="auto" w:fill="auto"/>
          </w:tcPr>
          <w:p w14:paraId="4113F8E5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практики от Профильной организации:</w:t>
            </w:r>
          </w:p>
        </w:tc>
        <w:tc>
          <w:tcPr>
            <w:tcW w:w="1216" w:type="pct"/>
            <w:shd w:val="clear" w:color="auto" w:fill="auto"/>
          </w:tcPr>
          <w:p w14:paraId="36403984" w14:textId="77777777" w:rsidR="002D7107" w:rsidRPr="002D7107" w:rsidRDefault="002D7107" w:rsidP="002D710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  <w:p w14:paraId="58EB4C00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1355" w:type="pct"/>
            <w:shd w:val="clear" w:color="auto" w:fill="auto"/>
          </w:tcPr>
          <w:p w14:paraId="55CF8E0A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14:paraId="16890102" w14:textId="77777777" w:rsidR="002D7107" w:rsidRPr="002D7107" w:rsidRDefault="002D7107" w:rsidP="002D7107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 w:val="20"/>
                <w:szCs w:val="24"/>
                <w:vertAlign w:val="superscript"/>
                <w:lang w:eastAsia="ru-RU"/>
              </w:rPr>
              <w:t>(Ф.И.О.)</w:t>
            </w:r>
          </w:p>
        </w:tc>
      </w:tr>
    </w:tbl>
    <w:p w14:paraId="74C8B24A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CC069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1E5BFB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2632FC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7ED9D2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712D2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44"/>
        <w:gridCol w:w="4895"/>
      </w:tblGrid>
      <w:tr w:rsidR="002D7107" w:rsidRPr="002D7107" w14:paraId="52F032A6" w14:textId="77777777" w:rsidTr="00CA284B">
        <w:trPr>
          <w:jc w:val="center"/>
        </w:trPr>
        <w:tc>
          <w:tcPr>
            <w:tcW w:w="2461" w:type="pct"/>
            <w:shd w:val="clear" w:color="auto" w:fill="auto"/>
          </w:tcPr>
          <w:p w14:paraId="1919F1B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Университет:</w:t>
            </w:r>
          </w:p>
          <w:p w14:paraId="135A8A6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37CE04C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центра карьеры </w:t>
            </w:r>
          </w:p>
          <w:p w14:paraId="38B58AA4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9496E9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И.А. Трубченинова</w:t>
            </w:r>
          </w:p>
          <w:p w14:paraId="0A6E409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(подпись)     </w:t>
            </w:r>
          </w:p>
          <w:p w14:paraId="42B183F4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F1FF4F8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(печать 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университета)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                   </w:t>
            </w:r>
          </w:p>
        </w:tc>
        <w:tc>
          <w:tcPr>
            <w:tcW w:w="2539" w:type="pct"/>
            <w:shd w:val="clear" w:color="auto" w:fill="auto"/>
          </w:tcPr>
          <w:p w14:paraId="780592F3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Профильная организация:</w:t>
            </w:r>
          </w:p>
          <w:p w14:paraId="08E371B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88E094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</w:t>
            </w:r>
          </w:p>
          <w:p w14:paraId="1C07423D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(должность)</w:t>
            </w:r>
          </w:p>
          <w:p w14:paraId="5D84D648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_______________________</w:t>
            </w:r>
          </w:p>
          <w:p w14:paraId="4C1D63DE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(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подпись)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                                                          (Ф.И.О.)</w:t>
            </w:r>
          </w:p>
          <w:p w14:paraId="1E8D2214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761185B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(печать проф. организации, при 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наличии)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                    </w:t>
            </w:r>
          </w:p>
        </w:tc>
      </w:tr>
    </w:tbl>
    <w:p w14:paraId="63D3F11B" w14:textId="4F18E48C" w:rsidR="002D7107" w:rsidRPr="002D7107" w:rsidRDefault="002D7107" w:rsidP="002D710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2</w:t>
      </w:r>
    </w:p>
    <w:p w14:paraId="54D57ABD" w14:textId="77777777" w:rsidR="002D7107" w:rsidRPr="002D7107" w:rsidRDefault="002D7107" w:rsidP="002D710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 практической подготовке обучающихся </w:t>
      </w:r>
    </w:p>
    <w:p w14:paraId="1CD28E03" w14:textId="77777777" w:rsidR="002D7107" w:rsidRPr="002D7107" w:rsidRDefault="002D7107" w:rsidP="002D710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практики</w:t>
      </w:r>
    </w:p>
    <w:p w14:paraId="549ECB67" w14:textId="77777777" w:rsidR="002D7107" w:rsidRPr="002D7107" w:rsidRDefault="002D7107" w:rsidP="002D7107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 №_________</w:t>
      </w:r>
    </w:p>
    <w:p w14:paraId="6AEDFEBD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28E13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13AA8" w14:textId="77777777" w:rsidR="002D7107" w:rsidRPr="002D7107" w:rsidRDefault="002D7107" w:rsidP="002D71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71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помещений профильной организации, используемых для реализации практики</w:t>
      </w:r>
    </w:p>
    <w:p w14:paraId="26D40B03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4"/>
        <w:gridCol w:w="2891"/>
        <w:gridCol w:w="2891"/>
      </w:tblGrid>
      <w:tr w:rsidR="002D7107" w:rsidRPr="002D7107" w14:paraId="789AC972" w14:textId="77777777" w:rsidTr="00CA284B">
        <w:tc>
          <w:tcPr>
            <w:tcW w:w="999" w:type="pct"/>
            <w:shd w:val="clear" w:color="auto" w:fill="auto"/>
            <w:vAlign w:val="center"/>
          </w:tcPr>
          <w:p w14:paraId="2FB72C9C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21373131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Адрес местонахождения</w:t>
            </w:r>
          </w:p>
        </w:tc>
        <w:tc>
          <w:tcPr>
            <w:tcW w:w="1501" w:type="pct"/>
            <w:shd w:val="clear" w:color="auto" w:fill="auto"/>
            <w:vAlign w:val="center"/>
          </w:tcPr>
          <w:p w14:paraId="5D66FA71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Компоненты образовательной программы, которые осуществляются в данном помещении</w:t>
            </w:r>
          </w:p>
          <w:p w14:paraId="52A2B27E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(вид: тип практики)</w:t>
            </w:r>
          </w:p>
        </w:tc>
        <w:tc>
          <w:tcPr>
            <w:tcW w:w="1501" w:type="pct"/>
            <w:shd w:val="clear" w:color="auto" w:fill="auto"/>
            <w:vAlign w:val="center"/>
          </w:tcPr>
          <w:p w14:paraId="46A665C3" w14:textId="77777777" w:rsidR="002D7107" w:rsidRPr="002D7107" w:rsidRDefault="002D7107" w:rsidP="002D7107">
            <w:pPr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Перечень материально-технических средств и программного обеспечения, находящихся в помещении</w:t>
            </w:r>
          </w:p>
        </w:tc>
      </w:tr>
      <w:tr w:rsidR="002D7107" w:rsidRPr="002D7107" w14:paraId="33A0A77B" w14:textId="77777777" w:rsidTr="00CA284B">
        <w:tc>
          <w:tcPr>
            <w:tcW w:w="999" w:type="pct"/>
            <w:shd w:val="clear" w:color="auto" w:fill="auto"/>
          </w:tcPr>
          <w:p w14:paraId="652F11EC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9" w:type="pct"/>
            <w:shd w:val="clear" w:color="auto" w:fill="auto"/>
          </w:tcPr>
          <w:p w14:paraId="59CF8025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D710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</w:tc>
        <w:tc>
          <w:tcPr>
            <w:tcW w:w="1501" w:type="pct"/>
            <w:shd w:val="clear" w:color="auto" w:fill="auto"/>
          </w:tcPr>
          <w:p w14:paraId="0873FD7C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64D0430E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24A95517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0F322781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122232AB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44FE8371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  <w:p w14:paraId="73055E2A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01" w:type="pct"/>
            <w:shd w:val="clear" w:color="auto" w:fill="auto"/>
          </w:tcPr>
          <w:p w14:paraId="2FFA627A" w14:textId="77777777" w:rsidR="002D7107" w:rsidRPr="002D7107" w:rsidRDefault="002D7107" w:rsidP="002D7107">
            <w:pPr>
              <w:adjustRightInd w:val="0"/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3545E643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F643E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57870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A3954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620C8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48D9F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9D511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FD1E2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23835F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73BD29" w14:textId="77777777" w:rsidR="002D7107" w:rsidRPr="002D7107" w:rsidRDefault="002D7107" w:rsidP="002D71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44"/>
        <w:gridCol w:w="4895"/>
      </w:tblGrid>
      <w:tr w:rsidR="002D7107" w:rsidRPr="002D7107" w14:paraId="1F13AF91" w14:textId="77777777" w:rsidTr="00CA284B">
        <w:trPr>
          <w:jc w:val="center"/>
        </w:trPr>
        <w:tc>
          <w:tcPr>
            <w:tcW w:w="2461" w:type="pct"/>
            <w:shd w:val="clear" w:color="auto" w:fill="auto"/>
          </w:tcPr>
          <w:p w14:paraId="6A2CAC3A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Университет:</w:t>
            </w:r>
          </w:p>
          <w:p w14:paraId="4ED82135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47EDCEC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Директор центра карьеры </w:t>
            </w:r>
          </w:p>
          <w:p w14:paraId="21EE2E71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9785D52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И.А. Трубченинова</w:t>
            </w:r>
          </w:p>
          <w:p w14:paraId="29A0FC71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(подпись)     </w:t>
            </w:r>
          </w:p>
          <w:p w14:paraId="200132E0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097B36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(печать 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университета)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                   </w:t>
            </w:r>
          </w:p>
        </w:tc>
        <w:tc>
          <w:tcPr>
            <w:tcW w:w="2539" w:type="pct"/>
            <w:shd w:val="clear" w:color="auto" w:fill="auto"/>
          </w:tcPr>
          <w:p w14:paraId="2BC8BD88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Профильная организация:</w:t>
            </w:r>
          </w:p>
          <w:p w14:paraId="4F1BC7FF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7D46750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</w:t>
            </w:r>
          </w:p>
          <w:p w14:paraId="2A8C548F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(должность)</w:t>
            </w:r>
          </w:p>
          <w:p w14:paraId="6494CC63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 _______________________</w:t>
            </w:r>
          </w:p>
          <w:p w14:paraId="3B71D505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54"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(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подпись)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                                                          (Ф.И.О.)</w:t>
            </w:r>
          </w:p>
          <w:p w14:paraId="1905FF9A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62B882C" w14:textId="77777777" w:rsidR="002D7107" w:rsidRPr="002D7107" w:rsidRDefault="002D7107" w:rsidP="002D71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</w:pPr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 xml:space="preserve">(печать проф. организации, при </w:t>
            </w:r>
            <w:proofErr w:type="gramStart"/>
            <w:r w:rsidRPr="002D710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ar-SA"/>
              </w:rPr>
              <w:t>наличии)</w:t>
            </w:r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</w:t>
            </w:r>
            <w:proofErr w:type="gramEnd"/>
            <w:r w:rsidRPr="002D71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ar-SA"/>
              </w:rPr>
              <w:t xml:space="preserve">                       </w:t>
            </w:r>
          </w:p>
        </w:tc>
      </w:tr>
    </w:tbl>
    <w:bookmarkEnd w:id="7"/>
    <w:bookmarkEnd w:id="8"/>
    <w:bookmarkEnd w:id="9"/>
    <w:p w14:paraId="24B89C7E" w14:textId="77777777" w:rsidR="002437B5" w:rsidRPr="002437B5" w:rsidRDefault="002437B5" w:rsidP="002437B5">
      <w:pPr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  <w:r w:rsidRPr="002437B5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lastRenderedPageBreak/>
        <w:t>М</w:t>
      </w:r>
      <w:bookmarkStart w:id="10" w:name="_GoBack"/>
      <w:bookmarkEnd w:id="10"/>
      <w:r w:rsidRPr="002437B5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инистерство науки и высшего образования Российской Федерации</w:t>
      </w:r>
    </w:p>
    <w:p w14:paraId="595866C9" w14:textId="77777777" w:rsidR="002437B5" w:rsidRPr="002437B5" w:rsidRDefault="002437B5" w:rsidP="002437B5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2437B5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 xml:space="preserve">Федеральное государственное автономное образовательное учреждение </w:t>
      </w:r>
    </w:p>
    <w:p w14:paraId="2F6C2522" w14:textId="77777777" w:rsidR="002437B5" w:rsidRPr="002437B5" w:rsidRDefault="002437B5" w:rsidP="002437B5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</w:pPr>
      <w:r w:rsidRPr="002437B5">
        <w:rPr>
          <w:rFonts w:ascii="Times New Roman" w:eastAsia="Times New Roman" w:hAnsi="Times New Roman" w:cs="Times New Roman"/>
          <w:kern w:val="20"/>
          <w:sz w:val="24"/>
          <w:szCs w:val="24"/>
          <w:lang w:eastAsia="ru-RU"/>
        </w:rPr>
        <w:t>высшего образования</w:t>
      </w:r>
    </w:p>
    <w:p w14:paraId="62D94358" w14:textId="77777777" w:rsidR="002437B5" w:rsidRPr="002437B5" w:rsidRDefault="002437B5" w:rsidP="002437B5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2437B5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14:paraId="43F97770" w14:textId="77777777" w:rsidR="002437B5" w:rsidRPr="002437B5" w:rsidRDefault="002437B5" w:rsidP="002437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232794698"/>
    </w:p>
    <w:bookmarkEnd w:id="11"/>
    <w:p w14:paraId="5467CFD0" w14:textId="77777777" w:rsidR="002437B5" w:rsidRPr="002437B5" w:rsidRDefault="002437B5" w:rsidP="002437B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14:paraId="2D9C4D62" w14:textId="77777777" w:rsidR="002437B5" w:rsidRPr="002437B5" w:rsidRDefault="002437B5" w:rsidP="00243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856"/>
      </w:tblGrid>
      <w:tr w:rsidR="002437B5" w:rsidRPr="002437B5" w14:paraId="043E15FA" w14:textId="77777777" w:rsidTr="00D57CA5">
        <w:tc>
          <w:tcPr>
            <w:tcW w:w="6521" w:type="dxa"/>
          </w:tcPr>
          <w:p w14:paraId="605174E0" w14:textId="77777777" w:rsidR="002437B5" w:rsidRPr="002437B5" w:rsidRDefault="002437B5" w:rsidP="002437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14:paraId="2FFDB222" w14:textId="77777777" w:rsidR="002437B5" w:rsidRPr="002437B5" w:rsidRDefault="002437B5" w:rsidP="002437B5">
            <w:pPr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УТВЕРЖДАЮ</w:t>
            </w:r>
          </w:p>
          <w:p w14:paraId="32A78663" w14:textId="77777777" w:rsidR="002437B5" w:rsidRPr="002437B5" w:rsidRDefault="002437B5" w:rsidP="002437B5">
            <w:pPr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Зав. кафедрой__________</w:t>
            </w:r>
          </w:p>
          <w:p w14:paraId="5FDB5B1B" w14:textId="77777777" w:rsidR="002437B5" w:rsidRPr="002437B5" w:rsidRDefault="002437B5" w:rsidP="002437B5">
            <w:pPr>
              <w:spacing w:before="120"/>
              <w:contextualSpacing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______________________</w:t>
            </w:r>
          </w:p>
          <w:p w14:paraId="7D42FE29" w14:textId="77777777" w:rsidR="002437B5" w:rsidRPr="002437B5" w:rsidRDefault="002437B5" w:rsidP="002437B5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2437B5">
              <w:rPr>
                <w:sz w:val="24"/>
                <w:szCs w:val="24"/>
                <w:vertAlign w:val="superscript"/>
              </w:rPr>
              <w:t>(Ф.И.О.)</w:t>
            </w:r>
          </w:p>
          <w:p w14:paraId="0E1D658E" w14:textId="77777777" w:rsidR="002437B5" w:rsidRPr="002437B5" w:rsidRDefault="002437B5" w:rsidP="002437B5">
            <w:pPr>
              <w:contextualSpacing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______________________</w:t>
            </w:r>
          </w:p>
          <w:p w14:paraId="18CDB967" w14:textId="77777777" w:rsidR="002437B5" w:rsidRPr="002437B5" w:rsidRDefault="002437B5" w:rsidP="002437B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437B5">
              <w:rPr>
                <w:sz w:val="24"/>
                <w:szCs w:val="24"/>
                <w:vertAlign w:val="superscript"/>
              </w:rPr>
              <w:t>(подпись)</w:t>
            </w:r>
          </w:p>
          <w:p w14:paraId="274E5C77" w14:textId="77777777" w:rsidR="002437B5" w:rsidRPr="002437B5" w:rsidRDefault="002437B5" w:rsidP="002437B5">
            <w:pPr>
              <w:jc w:val="both"/>
              <w:rPr>
                <w:sz w:val="24"/>
                <w:szCs w:val="24"/>
                <w:vertAlign w:val="superscript"/>
              </w:rPr>
            </w:pPr>
            <w:r w:rsidRPr="002437B5">
              <w:rPr>
                <w:sz w:val="24"/>
                <w:szCs w:val="24"/>
                <w:vertAlign w:val="superscript"/>
              </w:rPr>
              <w:t>«____» _________________20___ г.</w:t>
            </w:r>
          </w:p>
        </w:tc>
      </w:tr>
    </w:tbl>
    <w:p w14:paraId="5CDDDC01" w14:textId="77777777" w:rsidR="002437B5" w:rsidRPr="002437B5" w:rsidRDefault="002437B5" w:rsidP="002437B5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</w:t>
      </w:r>
    </w:p>
    <w:p w14:paraId="464DF771" w14:textId="77777777" w:rsidR="002437B5" w:rsidRPr="002437B5" w:rsidRDefault="002437B5" w:rsidP="002437B5">
      <w:pPr>
        <w:tabs>
          <w:tab w:val="left" w:pos="6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на ________________________ практику: __________________________</w:t>
      </w:r>
    </w:p>
    <w:p w14:paraId="381A852A" w14:textId="77777777" w:rsidR="002437B5" w:rsidRPr="00BE767E" w:rsidRDefault="002437B5" w:rsidP="002437B5">
      <w:pPr>
        <w:spacing w:after="0" w:line="240" w:lineRule="auto"/>
        <w:ind w:left="2552"/>
        <w:rPr>
          <w:rFonts w:ascii="Times New Roman" w:eastAsia="Times New Roman" w:hAnsi="Times New Roman" w:cs="Times New Roman"/>
          <w:sz w:val="18"/>
          <w:szCs w:val="18"/>
        </w:rPr>
      </w:pPr>
      <w:r w:rsidRPr="00BE767E">
        <w:rPr>
          <w:rFonts w:ascii="Times New Roman" w:eastAsia="Times New Roman" w:hAnsi="Times New Roman" w:cs="Times New Roman"/>
          <w:sz w:val="18"/>
          <w:szCs w:val="18"/>
        </w:rPr>
        <w:t xml:space="preserve">(вид </w:t>
      </w:r>
      <w:proofErr w:type="gramStart"/>
      <w:r w:rsidRPr="00BE767E">
        <w:rPr>
          <w:rFonts w:ascii="Times New Roman" w:eastAsia="Times New Roman" w:hAnsi="Times New Roman" w:cs="Times New Roman"/>
          <w:sz w:val="18"/>
          <w:szCs w:val="18"/>
        </w:rPr>
        <w:t xml:space="preserve">практики)   </w:t>
      </w:r>
      <w:proofErr w:type="gramEnd"/>
      <w:r w:rsidRPr="00BE767E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(тип практики)</w:t>
      </w:r>
    </w:p>
    <w:p w14:paraId="6C73714D" w14:textId="77777777" w:rsidR="002437B5" w:rsidRPr="002437B5" w:rsidRDefault="002437B5" w:rsidP="0024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студенту гр._____    факультета_______________________________</w:t>
      </w:r>
    </w:p>
    <w:p w14:paraId="23CE7708" w14:textId="77777777" w:rsidR="002437B5" w:rsidRPr="002437B5" w:rsidRDefault="002437B5" w:rsidP="00243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42B942A6" w14:textId="77777777" w:rsidR="002437B5" w:rsidRPr="00BE767E" w:rsidRDefault="002437B5" w:rsidP="00243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E767E">
        <w:rPr>
          <w:rFonts w:ascii="Times New Roman" w:eastAsia="Times New Roman" w:hAnsi="Times New Roman" w:cs="Times New Roman"/>
          <w:sz w:val="18"/>
          <w:szCs w:val="18"/>
        </w:rPr>
        <w:t>(Ф.И.О. студента)</w:t>
      </w:r>
    </w:p>
    <w:p w14:paraId="583EC4DA" w14:textId="77777777" w:rsidR="002437B5" w:rsidRPr="002437B5" w:rsidRDefault="002437B5" w:rsidP="002437B5">
      <w:pPr>
        <w:numPr>
          <w:ilvl w:val="0"/>
          <w:numId w:val="8"/>
        </w:numPr>
        <w:tabs>
          <w:tab w:val="left" w:pos="426"/>
          <w:tab w:val="left" w:pos="993"/>
        </w:tabs>
        <w:spacing w:after="0" w:line="240" w:lineRule="auto"/>
        <w:ind w:left="0" w:right="-5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Тема практики:</w:t>
      </w:r>
    </w:p>
    <w:p w14:paraId="7B12C445" w14:textId="77777777" w:rsidR="002437B5" w:rsidRPr="002437B5" w:rsidRDefault="002437B5" w:rsidP="002437B5">
      <w:pPr>
        <w:numPr>
          <w:ilvl w:val="0"/>
          <w:numId w:val="8"/>
        </w:numPr>
        <w:tabs>
          <w:tab w:val="left" w:pos="426"/>
          <w:tab w:val="left" w:pos="993"/>
          <w:tab w:val="left" w:pos="9639"/>
        </w:tabs>
        <w:spacing w:after="0" w:line="240" w:lineRule="auto"/>
        <w:ind w:left="0" w:right="-5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Цель практики:</w:t>
      </w:r>
    </w:p>
    <w:p w14:paraId="1A008C8C" w14:textId="77777777" w:rsidR="002437B5" w:rsidRPr="002437B5" w:rsidRDefault="002437B5" w:rsidP="002437B5">
      <w:pPr>
        <w:numPr>
          <w:ilvl w:val="0"/>
          <w:numId w:val="8"/>
        </w:numPr>
        <w:tabs>
          <w:tab w:val="left" w:pos="426"/>
          <w:tab w:val="left" w:pos="993"/>
          <w:tab w:val="left" w:pos="8647"/>
        </w:tabs>
        <w:spacing w:after="0" w:line="240" w:lineRule="auto"/>
        <w:ind w:left="0" w:right="-5"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Сроки прохождения практики:</w:t>
      </w:r>
    </w:p>
    <w:p w14:paraId="221C858B" w14:textId="77777777" w:rsidR="002437B5" w:rsidRPr="002437B5" w:rsidRDefault="002437B5" w:rsidP="002437B5">
      <w:pPr>
        <w:tabs>
          <w:tab w:val="left" w:pos="426"/>
          <w:tab w:val="left" w:pos="644"/>
          <w:tab w:val="left" w:pos="993"/>
          <w:tab w:val="left" w:pos="8647"/>
        </w:tabs>
        <w:spacing w:after="0" w:line="240" w:lineRule="auto"/>
        <w:ind w:left="1353" w:right="-5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3B3BDF31" w14:textId="77777777" w:rsidR="002437B5" w:rsidRPr="002437B5" w:rsidRDefault="002437B5" w:rsidP="00243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75"/>
        <w:gridCol w:w="5703"/>
        <w:gridCol w:w="3189"/>
      </w:tblGrid>
      <w:tr w:rsidR="002437B5" w:rsidRPr="002437B5" w14:paraId="2A428B9B" w14:textId="77777777" w:rsidTr="00D57CA5">
        <w:tc>
          <w:tcPr>
            <w:tcW w:w="675" w:type="dxa"/>
            <w:vAlign w:val="center"/>
          </w:tcPr>
          <w:p w14:paraId="02EE2F66" w14:textId="77777777" w:rsidR="002437B5" w:rsidRPr="002437B5" w:rsidRDefault="002437B5" w:rsidP="002437B5">
            <w:pPr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14:paraId="069D124E" w14:textId="77777777" w:rsidR="002437B5" w:rsidRPr="002437B5" w:rsidRDefault="002437B5" w:rsidP="002437B5">
            <w:pPr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14:paraId="52D4014B" w14:textId="77777777" w:rsidR="002437B5" w:rsidRPr="002437B5" w:rsidRDefault="002437B5" w:rsidP="002437B5">
            <w:pPr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Сроки выполнения</w:t>
            </w:r>
          </w:p>
        </w:tc>
      </w:tr>
      <w:tr w:rsidR="002437B5" w:rsidRPr="002437B5" w14:paraId="4A415F87" w14:textId="77777777" w:rsidTr="00D57CA5">
        <w:tc>
          <w:tcPr>
            <w:tcW w:w="675" w:type="dxa"/>
          </w:tcPr>
          <w:p w14:paraId="55F27D0B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52B3F0A0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5C231DF6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</w:tr>
      <w:tr w:rsidR="002437B5" w:rsidRPr="002437B5" w14:paraId="6C2EB535" w14:textId="77777777" w:rsidTr="00D57CA5">
        <w:tc>
          <w:tcPr>
            <w:tcW w:w="675" w:type="dxa"/>
          </w:tcPr>
          <w:p w14:paraId="48FA8CDE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4EFAFDC9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0DE6D965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</w:tr>
      <w:tr w:rsidR="002437B5" w:rsidRPr="002437B5" w14:paraId="345D1566" w14:textId="77777777" w:rsidTr="00D57CA5">
        <w:tc>
          <w:tcPr>
            <w:tcW w:w="675" w:type="dxa"/>
          </w:tcPr>
          <w:p w14:paraId="56EA90F6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7FC81DFB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3B33269C" w14:textId="77777777" w:rsidR="002437B5" w:rsidRPr="002437B5" w:rsidRDefault="002437B5" w:rsidP="002437B5">
            <w:pPr>
              <w:rPr>
                <w:sz w:val="24"/>
                <w:szCs w:val="24"/>
              </w:rPr>
            </w:pPr>
          </w:p>
        </w:tc>
      </w:tr>
    </w:tbl>
    <w:p w14:paraId="720AC504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3517ED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Дата выдачи: «___» __________ 20__ г.</w:t>
      </w:r>
    </w:p>
    <w:p w14:paraId="69E3A11B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889FC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2437B5" w:rsidRPr="002437B5" w14:paraId="42571FCD" w14:textId="77777777" w:rsidTr="00D57CA5">
        <w:tc>
          <w:tcPr>
            <w:tcW w:w="3753" w:type="dxa"/>
          </w:tcPr>
          <w:p w14:paraId="48C26815" w14:textId="77777777" w:rsidR="002437B5" w:rsidRPr="002437B5" w:rsidRDefault="002437B5" w:rsidP="002437B5">
            <w:pPr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_____________________</w:t>
            </w:r>
          </w:p>
          <w:p w14:paraId="651FB7CE" w14:textId="77777777" w:rsidR="002437B5" w:rsidRPr="00BE767E" w:rsidRDefault="002437B5" w:rsidP="002437B5">
            <w:pPr>
              <w:rPr>
                <w:sz w:val="18"/>
                <w:szCs w:val="18"/>
              </w:rPr>
            </w:pPr>
            <w:r w:rsidRPr="00BE767E">
              <w:rPr>
                <w:sz w:val="18"/>
                <w:szCs w:val="18"/>
              </w:rPr>
              <w:t xml:space="preserve">                (должность)</w:t>
            </w:r>
          </w:p>
        </w:tc>
        <w:tc>
          <w:tcPr>
            <w:tcW w:w="2552" w:type="dxa"/>
          </w:tcPr>
          <w:p w14:paraId="0CDB534C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</w:t>
            </w:r>
          </w:p>
          <w:p w14:paraId="55174EF1" w14:textId="77777777" w:rsidR="002437B5" w:rsidRPr="00BE767E" w:rsidRDefault="002437B5" w:rsidP="002437B5">
            <w:pPr>
              <w:jc w:val="center"/>
              <w:rPr>
                <w:sz w:val="18"/>
                <w:szCs w:val="18"/>
              </w:rPr>
            </w:pPr>
            <w:r w:rsidRPr="00BE767E">
              <w:rPr>
                <w:sz w:val="18"/>
                <w:szCs w:val="18"/>
              </w:rPr>
              <w:t>(подпись)</w:t>
            </w:r>
          </w:p>
        </w:tc>
        <w:tc>
          <w:tcPr>
            <w:tcW w:w="3170" w:type="dxa"/>
          </w:tcPr>
          <w:p w14:paraId="7A3C6690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________________________</w:t>
            </w:r>
          </w:p>
          <w:p w14:paraId="7A379B8B" w14:textId="77777777" w:rsidR="002437B5" w:rsidRPr="00BE767E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18"/>
                <w:szCs w:val="18"/>
                <w:lang w:eastAsia="ru-RU"/>
              </w:rPr>
            </w:pPr>
            <w:r w:rsidRPr="00BE767E">
              <w:rPr>
                <w:sz w:val="18"/>
                <w:szCs w:val="18"/>
                <w:lang w:eastAsia="ru-RU"/>
              </w:rPr>
              <w:t>(Ф.И.О.)</w:t>
            </w:r>
          </w:p>
        </w:tc>
      </w:tr>
    </w:tbl>
    <w:p w14:paraId="236BE280" w14:textId="77777777" w:rsidR="002437B5" w:rsidRPr="002437B5" w:rsidRDefault="002437B5" w:rsidP="002437B5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14:paraId="7CDD18F8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2437B5" w:rsidRPr="002437B5" w14:paraId="437C008B" w14:textId="77777777" w:rsidTr="00D57CA5">
        <w:tc>
          <w:tcPr>
            <w:tcW w:w="3753" w:type="dxa"/>
          </w:tcPr>
          <w:p w14:paraId="4913E571" w14:textId="77777777" w:rsidR="002437B5" w:rsidRPr="002437B5" w:rsidRDefault="002437B5" w:rsidP="002437B5">
            <w:pPr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_____________________</w:t>
            </w:r>
          </w:p>
          <w:p w14:paraId="1B5609ED" w14:textId="77777777" w:rsidR="002437B5" w:rsidRPr="00BE767E" w:rsidRDefault="002437B5" w:rsidP="002437B5">
            <w:pPr>
              <w:rPr>
                <w:sz w:val="18"/>
                <w:szCs w:val="18"/>
              </w:rPr>
            </w:pPr>
            <w:r w:rsidRPr="00BE767E">
              <w:rPr>
                <w:sz w:val="18"/>
                <w:szCs w:val="18"/>
              </w:rPr>
              <w:t xml:space="preserve">                  (должность)</w:t>
            </w:r>
          </w:p>
        </w:tc>
        <w:tc>
          <w:tcPr>
            <w:tcW w:w="2552" w:type="dxa"/>
          </w:tcPr>
          <w:p w14:paraId="4EC795D3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</w:t>
            </w:r>
          </w:p>
          <w:p w14:paraId="59CB997D" w14:textId="77777777" w:rsidR="002437B5" w:rsidRPr="00BE767E" w:rsidRDefault="002437B5" w:rsidP="002437B5">
            <w:pPr>
              <w:jc w:val="center"/>
              <w:rPr>
                <w:sz w:val="18"/>
                <w:szCs w:val="18"/>
              </w:rPr>
            </w:pPr>
            <w:r w:rsidRPr="00BE767E">
              <w:rPr>
                <w:sz w:val="18"/>
                <w:szCs w:val="18"/>
              </w:rPr>
              <w:t>(подпись)</w:t>
            </w:r>
          </w:p>
          <w:p w14:paraId="72CC4871" w14:textId="77777777" w:rsidR="002437B5" w:rsidRPr="002437B5" w:rsidRDefault="002437B5" w:rsidP="002437B5">
            <w:pPr>
              <w:jc w:val="center"/>
              <w:rPr>
                <w:sz w:val="24"/>
                <w:szCs w:val="24"/>
                <w:vertAlign w:val="subscript"/>
              </w:rPr>
            </w:pPr>
            <w:r w:rsidRPr="002437B5">
              <w:rPr>
                <w:b/>
                <w:sz w:val="24"/>
                <w:szCs w:val="24"/>
                <w:vertAlign w:val="subscript"/>
              </w:rPr>
              <w:t>М.П</w:t>
            </w:r>
            <w:r w:rsidRPr="002437B5">
              <w:rPr>
                <w:sz w:val="24"/>
                <w:szCs w:val="24"/>
                <w:vertAlign w:val="subscript"/>
              </w:rPr>
              <w:t>.</w:t>
            </w:r>
          </w:p>
          <w:p w14:paraId="220416CE" w14:textId="77777777" w:rsidR="002437B5" w:rsidRPr="002437B5" w:rsidRDefault="002437B5" w:rsidP="002437B5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14:paraId="11EBAB24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________________________</w:t>
            </w:r>
          </w:p>
          <w:p w14:paraId="19113070" w14:textId="77777777" w:rsidR="002437B5" w:rsidRPr="00BE767E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18"/>
                <w:szCs w:val="18"/>
                <w:lang w:eastAsia="ru-RU"/>
              </w:rPr>
            </w:pPr>
            <w:r w:rsidRPr="00BE767E">
              <w:rPr>
                <w:sz w:val="18"/>
                <w:szCs w:val="18"/>
                <w:lang w:eastAsia="ru-RU"/>
              </w:rPr>
              <w:t>(Ф.И.О.)</w:t>
            </w:r>
          </w:p>
        </w:tc>
      </w:tr>
    </w:tbl>
    <w:p w14:paraId="072DB5C2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37B5">
        <w:rPr>
          <w:rFonts w:ascii="Times New Roman" w:eastAsia="Times New Roman" w:hAnsi="Times New Roman" w:cs="Times New Roman"/>
          <w:sz w:val="24"/>
          <w:szCs w:val="24"/>
        </w:rPr>
        <w:t>Задание принял к исполнению «___» ______________ 20__ г.</w:t>
      </w:r>
    </w:p>
    <w:p w14:paraId="7FA27E1B" w14:textId="77777777" w:rsidR="002437B5" w:rsidRPr="002437B5" w:rsidRDefault="002437B5" w:rsidP="002437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2437B5" w:rsidRPr="002437B5" w14:paraId="018EC3B9" w14:textId="77777777" w:rsidTr="00D57CA5">
        <w:tc>
          <w:tcPr>
            <w:tcW w:w="3753" w:type="dxa"/>
          </w:tcPr>
          <w:p w14:paraId="17CCDF93" w14:textId="77777777" w:rsidR="002437B5" w:rsidRPr="002437B5" w:rsidRDefault="002437B5" w:rsidP="002437B5">
            <w:pPr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14:paraId="29A9D75B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</w:t>
            </w:r>
          </w:p>
          <w:p w14:paraId="73B78670" w14:textId="77777777" w:rsidR="002437B5" w:rsidRPr="00BE767E" w:rsidRDefault="002437B5" w:rsidP="002437B5">
            <w:pPr>
              <w:jc w:val="center"/>
              <w:rPr>
                <w:sz w:val="18"/>
                <w:szCs w:val="18"/>
              </w:rPr>
            </w:pPr>
            <w:r w:rsidRPr="00BE767E">
              <w:rPr>
                <w:sz w:val="18"/>
                <w:szCs w:val="18"/>
              </w:rPr>
              <w:t>(подпись)</w:t>
            </w:r>
          </w:p>
        </w:tc>
        <w:tc>
          <w:tcPr>
            <w:tcW w:w="3170" w:type="dxa"/>
          </w:tcPr>
          <w:p w14:paraId="62AD625C" w14:textId="77777777" w:rsidR="002437B5" w:rsidRPr="002437B5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ind w:right="-766"/>
              <w:textAlignment w:val="baseline"/>
              <w:rPr>
                <w:sz w:val="24"/>
                <w:szCs w:val="24"/>
                <w:lang w:eastAsia="ru-RU"/>
              </w:rPr>
            </w:pPr>
            <w:r w:rsidRPr="002437B5">
              <w:rPr>
                <w:sz w:val="24"/>
                <w:szCs w:val="24"/>
                <w:lang w:eastAsia="ru-RU"/>
              </w:rPr>
              <w:t>________________________</w:t>
            </w:r>
          </w:p>
          <w:p w14:paraId="30A33E03" w14:textId="77777777" w:rsidR="002437B5" w:rsidRPr="00BE767E" w:rsidRDefault="002437B5" w:rsidP="002437B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18"/>
                <w:szCs w:val="18"/>
                <w:lang w:eastAsia="ru-RU"/>
              </w:rPr>
            </w:pPr>
            <w:r w:rsidRPr="00BE767E">
              <w:rPr>
                <w:sz w:val="18"/>
                <w:szCs w:val="18"/>
                <w:lang w:eastAsia="ru-RU"/>
              </w:rPr>
              <w:t>(Ф.И.О.)</w:t>
            </w:r>
          </w:p>
        </w:tc>
      </w:tr>
    </w:tbl>
    <w:p w14:paraId="5CF74062" w14:textId="77777777" w:rsidR="002437B5" w:rsidRPr="002437B5" w:rsidRDefault="002437B5" w:rsidP="002437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6DE7F1" w14:textId="77777777" w:rsidR="002437B5" w:rsidRPr="002437B5" w:rsidRDefault="002437B5" w:rsidP="002437B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15A7554" w14:textId="77777777" w:rsidR="00A20041" w:rsidRDefault="00A20041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082891" w14:textId="6577D605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14:paraId="6F0924FB" w14:textId="77777777" w:rsidR="00C81BCE" w:rsidRPr="00C81BCE" w:rsidRDefault="00C81BCE" w:rsidP="00C81BCE">
      <w:pPr>
        <w:widowControl w:val="0"/>
        <w:tabs>
          <w:tab w:val="center" w:pos="4677"/>
          <w:tab w:val="right" w:pos="9637"/>
        </w:tabs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учреждение </w:t>
      </w:r>
    </w:p>
    <w:p w14:paraId="4CDC9703" w14:textId="77777777" w:rsidR="00C81BCE" w:rsidRPr="00C81BCE" w:rsidRDefault="00C81BCE" w:rsidP="00C81BCE">
      <w:pPr>
        <w:widowControl w:val="0"/>
        <w:tabs>
          <w:tab w:val="center" w:pos="4677"/>
          <w:tab w:val="right" w:pos="963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14:paraId="459A223C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2030F6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 xml:space="preserve">ТОМСКИЙ ГОСУДАРСТВЕННЫЙ УНИВЕРСИТЕТ </w:t>
      </w:r>
      <w:r w:rsidRPr="00C81BCE">
        <w:rPr>
          <w:rFonts w:ascii="Times New Roman" w:eastAsia="Times New Roman" w:hAnsi="Times New Roman" w:cs="Times New Roman"/>
          <w:sz w:val="24"/>
          <w:szCs w:val="24"/>
        </w:rPr>
        <w:br/>
        <w:t>СИСТЕМ УПРАВЛЕНИЯ И РАДИОЭЛЕКТРОНИКИ (ТУСУР)</w:t>
      </w:r>
    </w:p>
    <w:p w14:paraId="7F032D0C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>Кафедра ____________</w:t>
      </w:r>
    </w:p>
    <w:p w14:paraId="37E423D7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3FB9F5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DD774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CF42C1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</w:p>
    <w:p w14:paraId="6E408FC5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D87878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b/>
          <w:sz w:val="24"/>
          <w:szCs w:val="24"/>
        </w:rPr>
        <w:t>ОТЧЕТ</w:t>
      </w:r>
    </w:p>
    <w:p w14:paraId="34926FD5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81BCE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</w:t>
      </w:r>
    </w:p>
    <w:p w14:paraId="70D908DB" w14:textId="77777777" w:rsidR="00C81BCE" w:rsidRPr="00C81BCE" w:rsidRDefault="00C81BCE" w:rsidP="00C81BCE">
      <w:pPr>
        <w:widowControl w:val="0"/>
        <w:tabs>
          <w:tab w:val="left" w:pos="709"/>
          <w:tab w:val="left" w:pos="340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>__________________________________ практики: __________________________________</w:t>
      </w:r>
    </w:p>
    <w:p w14:paraId="5135A887" w14:textId="77777777" w:rsidR="00C81BCE" w:rsidRPr="00C81BCE" w:rsidRDefault="00C81BCE" w:rsidP="00C81BCE">
      <w:pPr>
        <w:widowControl w:val="0"/>
        <w:tabs>
          <w:tab w:val="center" w:pos="4395"/>
        </w:tabs>
        <w:autoSpaceDE w:val="0"/>
        <w:autoSpaceDN w:val="0"/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C81B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(вид практики) </w:t>
      </w:r>
      <w:r w:rsidRPr="00C81B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C81B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  <w:r w:rsidRPr="00C81BC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  <w:t xml:space="preserve"> (тип практики.)</w:t>
      </w:r>
    </w:p>
    <w:p w14:paraId="128F1D56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27" w:type="dxa"/>
        <w:tblLook w:val="04A0" w:firstRow="1" w:lastRow="0" w:firstColumn="1" w:lastColumn="0" w:noHBand="0" w:noVBand="1"/>
      </w:tblPr>
      <w:tblGrid>
        <w:gridCol w:w="4451"/>
        <w:gridCol w:w="4312"/>
      </w:tblGrid>
      <w:tr w:rsidR="00C81BCE" w:rsidRPr="00C81BCE" w14:paraId="5D3BC15F" w14:textId="77777777" w:rsidTr="00D57CA5">
        <w:tc>
          <w:tcPr>
            <w:tcW w:w="4451" w:type="dxa"/>
            <w:shd w:val="clear" w:color="auto" w:fill="auto"/>
          </w:tcPr>
          <w:p w14:paraId="17651B00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2" w:type="dxa"/>
            <w:shd w:val="clear" w:color="auto" w:fill="auto"/>
          </w:tcPr>
          <w:p w14:paraId="1CC98FAA" w14:textId="77777777" w:rsidR="00C81BCE" w:rsidRPr="00C81BCE" w:rsidRDefault="00C81BCE" w:rsidP="00C81BCE">
            <w:pPr>
              <w:widowControl w:val="0"/>
              <w:tabs>
                <w:tab w:val="center" w:pos="3861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гр. _________________</w:t>
            </w:r>
          </w:p>
          <w:p w14:paraId="7B993D3A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 _________________</w:t>
            </w:r>
          </w:p>
          <w:p w14:paraId="40CEDD6B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096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</w:t>
            </w: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</w:t>
            </w:r>
            <w:proofErr w:type="gramStart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                          (</w:t>
            </w: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И.О. Фамилия)</w:t>
            </w:r>
          </w:p>
          <w:p w14:paraId="5B113BBE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</w:t>
            </w:r>
          </w:p>
          <w:p w14:paraId="3F2DDB1D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601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(дата)</w:t>
            </w:r>
          </w:p>
        </w:tc>
      </w:tr>
      <w:tr w:rsidR="00C81BCE" w:rsidRPr="00C81BCE" w14:paraId="12EA6552" w14:textId="77777777" w:rsidTr="00D57CA5">
        <w:tc>
          <w:tcPr>
            <w:tcW w:w="4451" w:type="dxa"/>
            <w:shd w:val="clear" w:color="auto" w:fill="auto"/>
          </w:tcPr>
          <w:p w14:paraId="5876518C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234140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98B027A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EACE13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EF07AE1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-10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</w:t>
            </w:r>
          </w:p>
          <w:p w14:paraId="4AA6EA9F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(оценка)</w:t>
            </w:r>
          </w:p>
          <w:p w14:paraId="0083AA49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4312" w:type="dxa"/>
            <w:shd w:val="clear" w:color="auto" w:fill="auto"/>
          </w:tcPr>
          <w:p w14:paraId="562861CC" w14:textId="77777777" w:rsidR="00C81BCE" w:rsidRPr="00C81BCE" w:rsidRDefault="00C81BCE" w:rsidP="00C81BCE">
            <w:pPr>
              <w:widowControl w:val="0"/>
              <w:tabs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практики от профильной организации:</w:t>
            </w:r>
          </w:p>
          <w:p w14:paraId="663CC08D" w14:textId="77777777" w:rsidR="00C81BCE" w:rsidRPr="00C81BCE" w:rsidRDefault="00C81BCE" w:rsidP="00C81BCE">
            <w:pPr>
              <w:widowControl w:val="0"/>
              <w:tabs>
                <w:tab w:val="center" w:pos="3010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43B3C6AD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884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(должность, ученая степень, звание)</w:t>
            </w:r>
          </w:p>
          <w:p w14:paraId="62D9B270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 _________________</w:t>
            </w:r>
          </w:p>
          <w:p w14:paraId="549F597D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096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</w:t>
            </w: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</w:t>
            </w:r>
            <w:proofErr w:type="gramStart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                          (</w:t>
            </w: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И.О. Фамилия)</w:t>
            </w:r>
          </w:p>
          <w:p w14:paraId="0038F258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</w:t>
            </w:r>
          </w:p>
          <w:p w14:paraId="23B5DCF5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(дата)</w:t>
            </w:r>
          </w:p>
        </w:tc>
      </w:tr>
      <w:tr w:rsidR="00C81BCE" w:rsidRPr="00C81BCE" w14:paraId="4EB0E3C8" w14:textId="77777777" w:rsidTr="00D57CA5">
        <w:tc>
          <w:tcPr>
            <w:tcW w:w="4451" w:type="dxa"/>
            <w:shd w:val="clear" w:color="auto" w:fill="auto"/>
          </w:tcPr>
          <w:p w14:paraId="453DB323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0E0FF7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77729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F32043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72295EF0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-10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</w:t>
            </w:r>
          </w:p>
          <w:p w14:paraId="382C0AA9" w14:textId="77777777" w:rsidR="00C81BCE" w:rsidRPr="00C81BCE" w:rsidRDefault="00C81BCE" w:rsidP="00C81BCE">
            <w:pPr>
              <w:widowControl w:val="0"/>
              <w:tabs>
                <w:tab w:val="left" w:pos="3776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(оценка)</w:t>
            </w:r>
          </w:p>
        </w:tc>
        <w:tc>
          <w:tcPr>
            <w:tcW w:w="4312" w:type="dxa"/>
            <w:shd w:val="clear" w:color="auto" w:fill="auto"/>
          </w:tcPr>
          <w:p w14:paraId="0CA1B769" w14:textId="77777777" w:rsidR="00C81BCE" w:rsidRPr="00C81BCE" w:rsidRDefault="00C81BCE" w:rsidP="00C81BCE">
            <w:pPr>
              <w:widowControl w:val="0"/>
              <w:tabs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практики от Университета:</w:t>
            </w:r>
          </w:p>
          <w:p w14:paraId="3305EB98" w14:textId="77777777" w:rsidR="00C81BCE" w:rsidRPr="00C81BCE" w:rsidRDefault="00C81BCE" w:rsidP="00C81BCE">
            <w:pPr>
              <w:widowControl w:val="0"/>
              <w:tabs>
                <w:tab w:val="center" w:pos="3010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052C05C2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884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(должность, ученая степень, звание)</w:t>
            </w:r>
          </w:p>
          <w:p w14:paraId="04E5874C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 _________________</w:t>
            </w:r>
          </w:p>
          <w:p w14:paraId="74841B57" w14:textId="77777777" w:rsidR="00C81BCE" w:rsidRPr="00C81BCE" w:rsidRDefault="00C81BCE" w:rsidP="00C81BCE">
            <w:pPr>
              <w:widowControl w:val="0"/>
              <w:tabs>
                <w:tab w:val="left" w:pos="1714"/>
                <w:tab w:val="left" w:pos="2274"/>
                <w:tab w:val="left" w:pos="3664"/>
                <w:tab w:val="center" w:pos="4096"/>
                <w:tab w:val="right" w:pos="9355"/>
              </w:tabs>
              <w:autoSpaceDE w:val="0"/>
              <w:autoSpaceDN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</w:t>
            </w: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</w:t>
            </w:r>
            <w:proofErr w:type="gramStart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 xml:space="preserve">                           (</w:t>
            </w:r>
            <w:r w:rsidRPr="00C81BC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И.О. Фамилия)</w:t>
            </w:r>
          </w:p>
          <w:p w14:paraId="0B19C34F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_______________</w:t>
            </w:r>
          </w:p>
          <w:p w14:paraId="766653FC" w14:textId="77777777" w:rsidR="00C81BCE" w:rsidRPr="00C81BCE" w:rsidRDefault="00C81BCE" w:rsidP="00C81BC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C81BC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(дата)</w:t>
            </w:r>
          </w:p>
        </w:tc>
      </w:tr>
    </w:tbl>
    <w:p w14:paraId="731F4599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BDE589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1B826D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675847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B27CFA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714CD9" w14:textId="77777777" w:rsidR="00C81BCE" w:rsidRPr="00C81BCE" w:rsidRDefault="00C81BCE" w:rsidP="00C81BCE">
      <w:pPr>
        <w:widowControl w:val="0"/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9E0C5B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</w:pPr>
      <w:r w:rsidRPr="00C81BCE">
        <w:rPr>
          <w:rFonts w:ascii="Times New Roman" w:eastAsia="Times New Roman" w:hAnsi="Times New Roman" w:cs="Times New Roman"/>
          <w:sz w:val="24"/>
          <w:szCs w:val="24"/>
        </w:rPr>
        <w:t>Томск 20__</w:t>
      </w:r>
    </w:p>
    <w:p w14:paraId="5B4CCBB5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</w:pPr>
    </w:p>
    <w:p w14:paraId="2C2FD7FD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</w:pPr>
    </w:p>
    <w:p w14:paraId="427DDAB4" w14:textId="77777777" w:rsidR="00C81BCE" w:rsidRPr="00C81BCE" w:rsidRDefault="00C81BCE" w:rsidP="00C81B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70"/>
          <w:sz w:val="24"/>
          <w:szCs w:val="24"/>
        </w:rPr>
      </w:pPr>
    </w:p>
    <w:p w14:paraId="0DC24C86" w14:textId="41B2C964" w:rsidR="002437B5" w:rsidRDefault="002437B5"/>
    <w:p w14:paraId="02E4E822" w14:textId="22AA1BEC" w:rsidR="00D17EC2" w:rsidRDefault="00D17EC2"/>
    <w:p w14:paraId="495320FF" w14:textId="77777777" w:rsidR="00D17EC2" w:rsidRDefault="00D17EC2">
      <w:pPr>
        <w:sectPr w:rsidR="00D17EC2" w:rsidSect="00A7194E">
          <w:pgSz w:w="11906" w:h="16838"/>
          <w:pgMar w:top="1134" w:right="1133" w:bottom="1134" w:left="1134" w:header="708" w:footer="708" w:gutter="0"/>
          <w:cols w:space="708"/>
          <w:titlePg/>
          <w:docGrid w:linePitch="360"/>
        </w:sectPr>
      </w:pPr>
    </w:p>
    <w:p w14:paraId="57C95119" w14:textId="77777777" w:rsidR="00D17EC2" w:rsidRDefault="00D17EC2">
      <w:pPr>
        <w:sectPr w:rsidR="00D17EC2" w:rsidSect="00533E81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0CB17E0A" w14:textId="77777777" w:rsidR="00A00D33" w:rsidRPr="006D44CC" w:rsidRDefault="00A00D33" w:rsidP="00A00D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Томский государственный университет</w:t>
      </w: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систем управления и радиоэлектроники</w:t>
      </w:r>
    </w:p>
    <w:p w14:paraId="103D107D" w14:textId="77777777" w:rsidR="00A00D33" w:rsidRPr="006D44CC" w:rsidRDefault="00A00D33" w:rsidP="00A00D3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(ТУСУР)</w:t>
      </w:r>
    </w:p>
    <w:p w14:paraId="11AE507F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752DDBE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7111B868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FDC6DAF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5668AECF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09072C0B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73316A99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9D37029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F82A30B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61B5C824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  <w:t xml:space="preserve">ДНЕВНИК </w:t>
      </w:r>
    </w:p>
    <w:p w14:paraId="15CC038B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</w:p>
    <w:p w14:paraId="4EB0A5A4" w14:textId="77777777" w:rsidR="00A00D33" w:rsidRPr="006D44CC" w:rsidRDefault="00A00D33" w:rsidP="00A00D3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по ____________________________________________________________ </w:t>
      </w:r>
    </w:p>
    <w:p w14:paraId="69CF5C9E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2"/>
          <w:szCs w:val="28"/>
          <w:lang w:eastAsia="ru-RU"/>
        </w:rPr>
        <w:t>вид практики: тип практики в соответствии с названием в РУП</w:t>
      </w:r>
    </w:p>
    <w:p w14:paraId="532103A5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3495C083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700726D2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Cs w:val="28"/>
          <w:lang w:eastAsia="ru-RU"/>
        </w:rPr>
      </w:pPr>
    </w:p>
    <w:p w14:paraId="5D694032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29D0AC63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5720CDC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36424EB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3E932C5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44DA2E1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16E808F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746BA3A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F631976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7D4AE45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52E3DD8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A076AD2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999F4F3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256CF03" w14:textId="77777777" w:rsidR="00A00D33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750A3E5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AC610F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F144043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6F20C94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ED9531E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2569F6E" w14:textId="77777777" w:rsidR="00A00D33" w:rsidRPr="006D44CC" w:rsidRDefault="00A00D33" w:rsidP="00A00D3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02F30A0" w14:textId="77777777" w:rsidR="00A00D33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695906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Краткая инструкция</w:t>
      </w:r>
    </w:p>
    <w:p w14:paraId="1D88E810" w14:textId="77777777" w:rsidR="00A00D33" w:rsidRPr="006D44CC" w:rsidRDefault="00A00D33" w:rsidP="00A00D33">
      <w:pPr>
        <w:shd w:val="clear" w:color="auto" w:fill="FFFFFF"/>
        <w:tabs>
          <w:tab w:val="left" w:pos="2196"/>
          <w:tab w:val="left" w:pos="3362"/>
        </w:tabs>
        <w:spacing w:after="0" w:line="276" w:lineRule="auto"/>
        <w:ind w:firstLine="8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B8016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Перед началом практики обучающийся получает на кафедре дневник по практике.</w:t>
      </w:r>
    </w:p>
    <w:p w14:paraId="0DAD9068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 процессе практики обучающийся регулярно ведет записи о проделанной работе. </w:t>
      </w:r>
    </w:p>
    <w:p w14:paraId="56899309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Раздел 4 заполняется </w:t>
      </w:r>
      <w:r w:rsidRPr="00BF4B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руководителем практики от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профильной организации, заверяется его подписью и печатью организации. </w:t>
      </w:r>
    </w:p>
    <w:p w14:paraId="76DAB561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 5 заполняется руководителем практики от профильной организации.</w:t>
      </w:r>
    </w:p>
    <w:p w14:paraId="3F6D46C5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Заполнение всех разделов является обязательным.</w:t>
      </w:r>
    </w:p>
    <w:p w14:paraId="5E40C935" w14:textId="77777777" w:rsidR="00A00D33" w:rsidRPr="007D7BAB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6. В течение двух недель с начала занятий в последующем семестре обучающийся сдает отчет и дневник на кафедру.</w:t>
      </w:r>
    </w:p>
    <w:p w14:paraId="7673E7B1" w14:textId="77777777" w:rsidR="00A00D33" w:rsidRDefault="00A00D33" w:rsidP="00A00D33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8C71A7" w14:textId="77777777" w:rsidR="00A00D33" w:rsidRPr="007D7BAB" w:rsidRDefault="00A00D33" w:rsidP="00A00D33">
      <w:pPr>
        <w:shd w:val="clear" w:color="auto" w:fill="FFFFFF"/>
        <w:spacing w:after="0" w:line="276" w:lineRule="auto"/>
        <w:ind w:left="58" w:firstLine="6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7BAB">
        <w:rPr>
          <w:rFonts w:ascii="Times New Roman" w:eastAsia="Times New Roman" w:hAnsi="Times New Roman" w:cs="Times New Roman"/>
          <w:sz w:val="26"/>
          <w:szCs w:val="26"/>
          <w:lang w:eastAsia="ru-RU"/>
        </w:rPr>
        <w:t>С инструкцией ознакомлен</w:t>
      </w:r>
    </w:p>
    <w:p w14:paraId="41F0F35A" w14:textId="77777777" w:rsidR="00A00D33" w:rsidRDefault="00A00D33" w:rsidP="00A00D33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B49BCF" w14:textId="77777777" w:rsidR="00A00D33" w:rsidRPr="006D44CC" w:rsidRDefault="00A00D33" w:rsidP="00A00D33">
      <w:pPr>
        <w:shd w:val="clear" w:color="auto" w:fill="FFFFFF"/>
        <w:tabs>
          <w:tab w:val="left" w:leader="dot" w:pos="5400"/>
        </w:tabs>
        <w:spacing w:after="0" w:line="276" w:lineRule="auto"/>
        <w:ind w:left="1735" w:firstLine="2093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4C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обучающегося ____________________</w:t>
      </w:r>
    </w:p>
    <w:p w14:paraId="52CA456A" w14:textId="77777777" w:rsidR="00A00D33" w:rsidRPr="006D44CC" w:rsidRDefault="00A00D33" w:rsidP="00A00D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14:paraId="34D5DEF5" w14:textId="77777777" w:rsidR="00A00D33" w:rsidRPr="006D44CC" w:rsidRDefault="00A00D33" w:rsidP="00A00D33">
      <w:pPr>
        <w:pageBreakBefore/>
        <w:shd w:val="clear" w:color="auto" w:fill="FFFFFF"/>
        <w:spacing w:before="158" w:after="0" w:line="276" w:lineRule="auto"/>
        <w:ind w:right="6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lastRenderedPageBreak/>
        <w:t>1. Общие сведения</w:t>
      </w:r>
    </w:p>
    <w:p w14:paraId="0BD7229E" w14:textId="77777777" w:rsidR="00A00D33" w:rsidRPr="006D44CC" w:rsidRDefault="00A00D33" w:rsidP="00A00D33">
      <w:pPr>
        <w:shd w:val="clear" w:color="auto" w:fill="FFFFFF"/>
        <w:spacing w:before="158" w:after="0" w:line="276" w:lineRule="auto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57B10F" w14:textId="77777777" w:rsidR="00A00D33" w:rsidRPr="006D44CC" w:rsidRDefault="00A00D33" w:rsidP="00A00D33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28"/>
          <w:sz w:val="28"/>
          <w:szCs w:val="28"/>
          <w:lang w:eastAsia="ru-RU"/>
        </w:rPr>
        <w:t>1.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Фамилия, имя, отчество обучающегося ________________________________</w:t>
      </w:r>
    </w:p>
    <w:p w14:paraId="5A3065FD" w14:textId="77777777" w:rsidR="00A00D33" w:rsidRPr="006D44CC" w:rsidRDefault="00A00D33" w:rsidP="00A00D33">
      <w:pPr>
        <w:shd w:val="clear" w:color="auto" w:fill="FFFFFF"/>
        <w:tabs>
          <w:tab w:val="left" w:pos="317"/>
          <w:tab w:val="left" w:leader="dot" w:pos="6746"/>
        </w:tabs>
        <w:spacing w:before="166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DC57713" w14:textId="77777777" w:rsidR="00A00D33" w:rsidRPr="006D44CC" w:rsidRDefault="00A00D33" w:rsidP="00A00D33">
      <w:pPr>
        <w:shd w:val="clear" w:color="auto" w:fill="FFFFFF"/>
        <w:tabs>
          <w:tab w:val="left" w:pos="317"/>
          <w:tab w:val="left" w:leader="dot" w:pos="6494"/>
        </w:tabs>
        <w:spacing w:before="7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2.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Факультет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</w:t>
      </w:r>
    </w:p>
    <w:p w14:paraId="6B75D769" w14:textId="77777777" w:rsidR="00A00D33" w:rsidRPr="006D44CC" w:rsidRDefault="00A00D33" w:rsidP="00A00D33">
      <w:pPr>
        <w:shd w:val="clear" w:color="auto" w:fill="FFFFFF"/>
        <w:tabs>
          <w:tab w:val="left" w:leader="dot" w:pos="2606"/>
          <w:tab w:val="left" w:leader="dot" w:pos="6278"/>
          <w:tab w:val="left" w:leader="dot" w:pos="6718"/>
        </w:tabs>
        <w:spacing w:before="14"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3. Курс _____________________      </w:t>
      </w:r>
      <w:r w:rsidRPr="006D44CC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4. Группа № _________________________</w:t>
      </w:r>
    </w:p>
    <w:p w14:paraId="22D5CA3D" w14:textId="77777777" w:rsidR="00A00D33" w:rsidRPr="006D44CC" w:rsidRDefault="00A00D33" w:rsidP="00A00D33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5. Место практики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</w:t>
      </w:r>
    </w:p>
    <w:p w14:paraId="7EBC39A2" w14:textId="77777777" w:rsidR="00A00D33" w:rsidRPr="006D44CC" w:rsidRDefault="00A00D33" w:rsidP="00A00D33">
      <w:pPr>
        <w:shd w:val="clear" w:color="auto" w:fill="FFFFFF"/>
        <w:tabs>
          <w:tab w:val="left" w:pos="310"/>
          <w:tab w:val="left" w:leader="dot" w:pos="6718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7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5FBF3E4" w14:textId="77777777" w:rsidR="00A00D33" w:rsidRPr="006D44CC" w:rsidRDefault="00A00D33" w:rsidP="00A00D33">
      <w:pPr>
        <w:shd w:val="clear" w:color="auto" w:fill="FFFFFF"/>
        <w:tabs>
          <w:tab w:val="left" w:pos="310"/>
          <w:tab w:val="left" w:leader="dot" w:pos="6746"/>
        </w:tabs>
        <w:spacing w:after="0" w:line="360" w:lineRule="auto"/>
        <w:ind w:right="7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6. Срок практики с «___» _________20__ г. по «____» ________20__ г. </w:t>
      </w:r>
    </w:p>
    <w:p w14:paraId="7DC82500" w14:textId="77777777" w:rsidR="00A00D33" w:rsidRPr="006D44CC" w:rsidRDefault="00A00D33" w:rsidP="00A00D33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02407387" w14:textId="77777777" w:rsidR="00A00D33" w:rsidRPr="006D44CC" w:rsidRDefault="00A00D33" w:rsidP="00A00D33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Рабочий график (план) проведения практики</w:t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:</w:t>
      </w:r>
    </w:p>
    <w:p w14:paraId="7D9CC5B3" w14:textId="77777777" w:rsidR="00A00D33" w:rsidRPr="006D44CC" w:rsidRDefault="00A00D33" w:rsidP="00A00D33">
      <w:pPr>
        <w:shd w:val="clear" w:color="auto" w:fill="FFFFFF"/>
        <w:spacing w:after="0" w:line="276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0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38"/>
      </w:tblGrid>
      <w:tr w:rsidR="00A00D33" w:rsidRPr="006D44CC" w14:paraId="69DA384F" w14:textId="77777777" w:rsidTr="00D57CA5">
        <w:trPr>
          <w:trHeight w:hRule="exact" w:val="295"/>
        </w:trPr>
        <w:tc>
          <w:tcPr>
            <w:tcW w:w="1610" w:type="pct"/>
            <w:vMerge w:val="restart"/>
            <w:shd w:val="clear" w:color="auto" w:fill="FFFFFF"/>
            <w:vAlign w:val="center"/>
          </w:tcPr>
          <w:p w14:paraId="0259650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Подразделение, </w:t>
            </w:r>
          </w:p>
          <w:p w14:paraId="3A86B2C3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рабочее место</w:t>
            </w:r>
          </w:p>
        </w:tc>
        <w:tc>
          <w:tcPr>
            <w:tcW w:w="3390" w:type="pct"/>
            <w:gridSpan w:val="12"/>
            <w:shd w:val="clear" w:color="auto" w:fill="FFFFFF"/>
          </w:tcPr>
          <w:p w14:paraId="5C84B32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eastAsia="ru-RU"/>
              </w:rPr>
              <w:t>Недели</w:t>
            </w:r>
          </w:p>
        </w:tc>
      </w:tr>
      <w:tr w:rsidR="00A00D33" w:rsidRPr="006D44CC" w14:paraId="0389D281" w14:textId="77777777" w:rsidTr="00D57CA5">
        <w:trPr>
          <w:trHeight w:hRule="exact" w:val="916"/>
        </w:trPr>
        <w:tc>
          <w:tcPr>
            <w:tcW w:w="1610" w:type="pct"/>
            <w:vMerge/>
            <w:shd w:val="clear" w:color="auto" w:fill="FFFFFF"/>
            <w:vAlign w:val="center"/>
          </w:tcPr>
          <w:p w14:paraId="73AF17A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F2C0DA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15B123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2" w:type="pct"/>
            <w:shd w:val="clear" w:color="auto" w:fill="FFFFFF"/>
          </w:tcPr>
          <w:p w14:paraId="73397F40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D3BE0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2" w:type="pct"/>
            <w:shd w:val="clear" w:color="auto" w:fill="FFFFFF"/>
          </w:tcPr>
          <w:p w14:paraId="792EBFA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7C50A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2" w:type="pct"/>
            <w:shd w:val="clear" w:color="auto" w:fill="FFFFFF"/>
          </w:tcPr>
          <w:p w14:paraId="692ED36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22F1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2" w:type="pct"/>
            <w:shd w:val="clear" w:color="auto" w:fill="FFFFFF"/>
          </w:tcPr>
          <w:p w14:paraId="6B84DF5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79EF7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2" w:type="pct"/>
            <w:shd w:val="clear" w:color="auto" w:fill="FFFFFF"/>
          </w:tcPr>
          <w:p w14:paraId="57E48BA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CEADA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2" w:type="pct"/>
            <w:shd w:val="clear" w:color="auto" w:fill="FFFFFF"/>
          </w:tcPr>
          <w:p w14:paraId="14E8E90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63FEFFB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2" w:type="pct"/>
            <w:shd w:val="clear" w:color="auto" w:fill="FFFFFF"/>
          </w:tcPr>
          <w:p w14:paraId="1DE64C7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117596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2" w:type="pct"/>
            <w:shd w:val="clear" w:color="auto" w:fill="FFFFFF"/>
          </w:tcPr>
          <w:p w14:paraId="63D8BFF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49B46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2" w:type="pct"/>
            <w:shd w:val="clear" w:color="auto" w:fill="FFFFFF"/>
          </w:tcPr>
          <w:p w14:paraId="5F9AEAC6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2D847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2" w:type="pct"/>
            <w:shd w:val="clear" w:color="auto" w:fill="FFFFFF"/>
          </w:tcPr>
          <w:p w14:paraId="4E3FE7E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4B1645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8" w:type="pct"/>
            <w:shd w:val="clear" w:color="auto" w:fill="FFFFFF"/>
          </w:tcPr>
          <w:p w14:paraId="2464018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9B654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A00D33" w:rsidRPr="006D44CC" w14:paraId="42A6C87C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595D53B0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C6062F2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8C0E03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66730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7578D3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4D231C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ECB95B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33BC78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762607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41C31B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8ACFE72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AA2CA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0E7F3F2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D33" w:rsidRPr="006D44CC" w14:paraId="119BF39B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1366068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C16305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A48EFF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B29B9D5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ACAEC9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5E2DF8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BA712B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386D9C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75E016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C68E99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FD72F8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D476C3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480F64D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D33" w:rsidRPr="006D44CC" w14:paraId="7C322EA7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26DD4BF0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2B70CB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7033E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2841A2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0ED3AD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7F6312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AC96F9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CCB422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CB4EE5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42941B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DCB2B2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644367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51E93F6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D33" w:rsidRPr="006D44CC" w14:paraId="02D4E883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2C34AD83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BF1435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1B16F1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F00BE52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A922356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3626205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0575A7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23682C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044470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66530C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30E2C33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1C2607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38FAA69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D33" w:rsidRPr="006D44CC" w14:paraId="3EC1DA19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3CE8A94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4B2F1C5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FF1EF6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F7A1E48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E87E2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43CA1B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515CE5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09AA58C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7CDA49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72FAEDD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3B542535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62442B0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581F2B02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0D33" w:rsidRPr="006D44CC" w14:paraId="60737B7C" w14:textId="77777777" w:rsidTr="00D57CA5">
        <w:trPr>
          <w:trHeight w:hRule="exact" w:val="510"/>
        </w:trPr>
        <w:tc>
          <w:tcPr>
            <w:tcW w:w="1610" w:type="pct"/>
            <w:shd w:val="clear" w:color="auto" w:fill="FFFFFF"/>
          </w:tcPr>
          <w:p w14:paraId="2DD8B9E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6E610EC3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C8036F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DCA7454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5ADDB45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65CA1A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AB29661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203FD3BE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4BAAE4F5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761E6909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07B07CE7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" w:type="pct"/>
            <w:shd w:val="clear" w:color="auto" w:fill="FFFFFF"/>
          </w:tcPr>
          <w:p w14:paraId="18B45C7F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" w:type="pct"/>
            <w:shd w:val="clear" w:color="auto" w:fill="FFFFFF"/>
          </w:tcPr>
          <w:p w14:paraId="5A4D3EEA" w14:textId="77777777" w:rsidR="00A00D33" w:rsidRPr="006D44CC" w:rsidRDefault="00A00D33" w:rsidP="00D57CA5">
            <w:pPr>
              <w:shd w:val="clear" w:color="auto" w:fill="FFFFFF"/>
              <w:spacing w:after="0" w:line="240" w:lineRule="exac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9553424" w14:textId="77777777" w:rsidR="00A00D33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i/>
          <w:spacing w:val="-4"/>
          <w:sz w:val="28"/>
          <w:szCs w:val="28"/>
          <w:lang w:eastAsia="ru-RU"/>
        </w:rPr>
      </w:pPr>
    </w:p>
    <w:p w14:paraId="64BE18BA" w14:textId="77777777" w:rsidR="00A00D33" w:rsidRPr="00560A06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Составил:</w:t>
      </w:r>
    </w:p>
    <w:p w14:paraId="6BC774A1" w14:textId="77777777" w:rsidR="00A00D33" w:rsidRPr="006D44CC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Руководителя практики </w:t>
      </w:r>
    </w:p>
    <w:p w14:paraId="5DD23541" w14:textId="77777777" w:rsidR="00A00D33" w:rsidRPr="006D44CC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ниверситета                      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      / ______________________ /</w:t>
      </w:r>
    </w:p>
    <w:p w14:paraId="6451E6B0" w14:textId="77777777" w:rsidR="00A00D33" w:rsidRPr="006D44CC" w:rsidRDefault="00A00D33" w:rsidP="00A00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560A06">
        <w:rPr>
          <w:rFonts w:ascii="Times New Roman" w:eastAsia="Times New Roman" w:hAnsi="Times New Roman" w:cs="Times New Roman"/>
          <w:lang w:eastAsia="ru-RU"/>
        </w:rPr>
        <w:t>подпись)</w:t>
      </w:r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proofErr w:type="gramEnd"/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(Ф.И.О)</w:t>
      </w:r>
    </w:p>
    <w:p w14:paraId="350BD33E" w14:textId="77777777" w:rsidR="00A00D33" w:rsidRPr="00560A06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Согласовал:</w:t>
      </w:r>
    </w:p>
    <w:p w14:paraId="21B3BB2E" w14:textId="77777777" w:rsidR="00A00D33" w:rsidRPr="006D44CC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Руководителя практики </w:t>
      </w:r>
    </w:p>
    <w:p w14:paraId="07209C65" w14:textId="77777777" w:rsidR="00A00D33" w:rsidRPr="006D44CC" w:rsidRDefault="00A00D33" w:rsidP="00A00D33">
      <w:pPr>
        <w:shd w:val="clear" w:color="auto" w:fill="FFFFFF"/>
        <w:tabs>
          <w:tab w:val="left" w:leader="dot" w:pos="6480"/>
          <w:tab w:val="left" w:leader="dot" w:pos="12074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 профильной организации     </w:t>
      </w: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        /_____________________ /</w:t>
      </w:r>
    </w:p>
    <w:p w14:paraId="091C8984" w14:textId="77777777" w:rsidR="00A00D33" w:rsidRDefault="00A00D33" w:rsidP="00A00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560A06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560A06">
        <w:rPr>
          <w:rFonts w:ascii="Times New Roman" w:eastAsia="Times New Roman" w:hAnsi="Times New Roman" w:cs="Times New Roman"/>
          <w:lang w:eastAsia="ru-RU"/>
        </w:rPr>
        <w:t>подпись)</w:t>
      </w:r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</w:t>
      </w:r>
      <w:proofErr w:type="gramEnd"/>
      <w:r w:rsidRPr="006D44CC">
        <w:rPr>
          <w:rFonts w:ascii="Times New Roman" w:eastAsia="Times New Roman" w:hAnsi="Times New Roman" w:cs="Times New Roman"/>
          <w:i/>
          <w:lang w:eastAsia="ru-RU"/>
        </w:rPr>
        <w:t xml:space="preserve">                                    (</w:t>
      </w:r>
      <w:r w:rsidRPr="00560A06">
        <w:rPr>
          <w:rFonts w:ascii="Times New Roman" w:eastAsia="Times New Roman" w:hAnsi="Times New Roman" w:cs="Times New Roman"/>
          <w:lang w:eastAsia="ru-RU"/>
        </w:rPr>
        <w:t>Ф.И.О)</w:t>
      </w:r>
    </w:p>
    <w:p w14:paraId="26D4309F" w14:textId="77777777" w:rsidR="00A00D33" w:rsidRDefault="00A00D33" w:rsidP="00A00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355A08EC" w14:textId="77777777" w:rsidR="00A00D33" w:rsidRPr="00D31013" w:rsidRDefault="00A00D33" w:rsidP="00A00D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(</w:t>
      </w:r>
      <w:r w:rsidRPr="00D31013">
        <w:rPr>
          <w:rFonts w:ascii="Times New Roman" w:eastAsia="Times New Roman" w:hAnsi="Times New Roman" w:cs="Times New Roman"/>
          <w:b/>
          <w:lang w:eastAsia="ru-RU"/>
        </w:rPr>
        <w:t>М.П.</w:t>
      </w:r>
      <w:r>
        <w:rPr>
          <w:rFonts w:ascii="Times New Roman" w:eastAsia="Times New Roman" w:hAnsi="Times New Roman" w:cs="Times New Roman"/>
          <w:b/>
          <w:lang w:eastAsia="ru-RU"/>
        </w:rPr>
        <w:t>)</w:t>
      </w:r>
      <w:r w:rsidRPr="00D31013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5A15124F" w14:textId="77777777" w:rsidR="00A00D33" w:rsidRPr="006D44CC" w:rsidRDefault="00A00D33" w:rsidP="00A00D3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2. Индивидуальное задание</w:t>
      </w:r>
    </w:p>
    <w:p w14:paraId="756C52F6" w14:textId="77777777" w:rsidR="00A00D33" w:rsidRPr="007D7BAB" w:rsidRDefault="00A00D33" w:rsidP="00A00D33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spacing w:val="-5"/>
          <w:sz w:val="16"/>
          <w:szCs w:val="16"/>
          <w:lang w:eastAsia="ru-RU"/>
        </w:rPr>
      </w:pPr>
    </w:p>
    <w:p w14:paraId="57B7A7A5" w14:textId="77777777" w:rsidR="00A00D33" w:rsidRPr="007D7BAB" w:rsidRDefault="00A00D33" w:rsidP="00A00D3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1. Тема практики 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14:paraId="3BA73D95" w14:textId="77777777" w:rsidR="00A00D33" w:rsidRPr="007D7BAB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9F25266" w14:textId="77777777" w:rsidR="00A00D33" w:rsidRPr="007D7BAB" w:rsidRDefault="00A00D33" w:rsidP="00A00D3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2. Цель практики 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</w:p>
    <w:p w14:paraId="004FE1A9" w14:textId="77777777" w:rsidR="00A00D33" w:rsidRPr="007D7BAB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0B244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7D7BA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3. Задачи практики </w:t>
      </w: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</w:t>
      </w:r>
    </w:p>
    <w:p w14:paraId="31139214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7D406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30EDD687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</w:t>
      </w:r>
    </w:p>
    <w:p w14:paraId="2F4BC58C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__________________________________________________________________________________________________________________________________________</w:t>
      </w:r>
    </w:p>
    <w:p w14:paraId="08E650CC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06B659C9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1C9F25ED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207EA787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5EDA2E3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788EA4D2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  <w:lastRenderedPageBreak/>
        <w:t>3. Содержание работ практики</w:t>
      </w:r>
    </w:p>
    <w:p w14:paraId="1355FBA3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A00D33" w:rsidRPr="006D44CC" w14:paraId="590252D4" w14:textId="77777777" w:rsidTr="00D57CA5">
        <w:tc>
          <w:tcPr>
            <w:tcW w:w="112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A34CB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67C21025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F24039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5A9689F2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Подразделение, </w:t>
            </w:r>
          </w:p>
          <w:p w14:paraId="5C36EE7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рабочее место</w:t>
            </w:r>
          </w:p>
        </w:tc>
        <w:tc>
          <w:tcPr>
            <w:tcW w:w="2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6439C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683C9A5A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7FA5100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742A1672" w14:textId="77777777" w:rsidTr="00D57CA5">
        <w:tc>
          <w:tcPr>
            <w:tcW w:w="1129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4930632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058F50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FBE202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BE3907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73047BE2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DABFED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A5D2A0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322C5F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811194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20742B6C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E1186F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72662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C5AC2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66A20A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2C2F8AF3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3B285E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2C7ED8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AF0ECA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7B37F8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52B2752A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6F2554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9BD9BA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A09CF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5582C9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1FF8F919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345B8F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4D63E2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A1BA7F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206F53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54EF8EAF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D78F29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3FEB79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DD6BD1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220873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383FB763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541C3A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6FB2BE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D098D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98401A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219AF5B8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F6B1D6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B5369A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A09344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E26CD3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0E963F17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0D165A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C3612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609BF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24C925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71675441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4FF0D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7A39DC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AE9E6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A4F5B1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487877B5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41830F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F1AFDD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89355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FCF22D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1B50A45C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095404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CFE8B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B1F972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5F6E23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67D98835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FBE0B3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8C0A30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3C2FE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0D0730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7535CAB1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F4B457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5B431B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CE3B9E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760BCC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4CDB8813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BADEA4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A026B8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E3246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79F87CE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505884DF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D000D8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614D37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801054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A350DA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30E009AB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6EEE3F5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501E99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56C1E9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FDEC95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63D1B167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DDFBBE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B37DA5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8C0248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E454E1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129EE34E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E8FAF9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94FC7E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4B60FB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7869F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5A42457B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482DE7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B9E08E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8C82EE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12BC3B7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3F007C75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B70663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20D057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898AC9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04229D7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687D9773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0B3694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DD9806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21076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0A25D58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70A52564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3527F6D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935445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B8B73D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FE85F8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4408D0AC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A98506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0509E8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FDECCE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168942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  <w:tr w:rsidR="00A00D33" w:rsidRPr="006D44CC" w14:paraId="7A8EE9A5" w14:textId="77777777" w:rsidTr="00D57CA5">
        <w:tc>
          <w:tcPr>
            <w:tcW w:w="1129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213A1FE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DE72E2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9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8E22EF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  <w:tc>
          <w:tcPr>
            <w:tcW w:w="23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83168D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</w:tc>
      </w:tr>
    </w:tbl>
    <w:p w14:paraId="57A66955" w14:textId="77777777" w:rsidR="00A00D33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2623CE9A" w14:textId="77777777" w:rsidR="00A00D33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46B9B2ED" w14:textId="77777777" w:rsidR="00A00D33" w:rsidRPr="006D44CC" w:rsidRDefault="00A00D33" w:rsidP="00A00D33">
      <w:pPr>
        <w:shd w:val="clear" w:color="auto" w:fill="FFFFFF"/>
        <w:tabs>
          <w:tab w:val="right" w:pos="6930"/>
        </w:tabs>
        <w:spacing w:after="0" w:line="276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tbl>
      <w:tblPr>
        <w:tblStyle w:val="11"/>
        <w:tblW w:w="9498" w:type="dxa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490"/>
      </w:tblGrid>
      <w:tr w:rsidR="00A00D33" w:rsidRPr="006D44CC" w14:paraId="0392DF0F" w14:textId="77777777" w:rsidTr="00D57CA5">
        <w:tc>
          <w:tcPr>
            <w:tcW w:w="1129" w:type="dxa"/>
            <w:tcBorders>
              <w:bottom w:val="single" w:sz="12" w:space="0" w:color="auto"/>
            </w:tcBorders>
          </w:tcPr>
          <w:p w14:paraId="5D1204CA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174E994B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3D5B98E7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E05BAC5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Подразделение,</w:t>
            </w:r>
          </w:p>
          <w:p w14:paraId="3CDB0423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 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14:paraId="393A9433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17542812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490" w:type="dxa"/>
            <w:tcBorders>
              <w:bottom w:val="single" w:sz="12" w:space="0" w:color="auto"/>
            </w:tcBorders>
          </w:tcPr>
          <w:p w14:paraId="1291EF37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16D6891C" w14:textId="77777777" w:rsidTr="00D57CA5">
        <w:tc>
          <w:tcPr>
            <w:tcW w:w="1129" w:type="dxa"/>
            <w:tcBorders>
              <w:bottom w:val="single" w:sz="2" w:space="0" w:color="auto"/>
            </w:tcBorders>
          </w:tcPr>
          <w:p w14:paraId="3484004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14:paraId="470B04E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14:paraId="0CC8B1D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bottom w:val="single" w:sz="2" w:space="0" w:color="auto"/>
            </w:tcBorders>
          </w:tcPr>
          <w:p w14:paraId="0A5C6D3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9031ABF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56BE8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DD731B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39AB43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10146B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D14622C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725EEA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5421BC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431166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A348D1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92E841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207172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50F7BF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E12D1C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306712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0911A4A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88E00F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AC77D1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215A24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2FF8B5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B0E21A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9AA5DA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7D6ADA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1D1849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DD763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43F10AE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82D70A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246F1C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6B76ED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622E88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999FE41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26FBF4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40AA98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815FDC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EB67B0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4131271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3BBC72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5D2E35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668CD8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DA1D27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D7650A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AB7474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4363A8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F70D8D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373B6AA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EDCB08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009F9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5F708A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11382E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4918D0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C1FF299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36CA9C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AB9C11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332213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531373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5D737A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0AACB9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35080C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268F28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F2C697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A18D85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C7EBC5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50C11B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B0FCD6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848C0C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DEF44BF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62FEB5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764B78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DE2B6F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D91657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CE6EBB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F2D599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9D28F4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DCEA08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AF24FA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5AB993D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1ECFBA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B80314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FEE6BC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48AA3B2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37E696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32285B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E716F9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0D1C13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9EEA6B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34FBB8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39DC99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74A87E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14CAD0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359655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319BDF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4DA0BC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C01993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45EE1D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70AC44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A3D47F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D98F66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031D98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37329D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41A265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1D4F74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BFDEA2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70DA35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13FA55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1B6833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38046D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1F2E6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143FB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8091FB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31123B7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C9730C6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B2A23D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AAE778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22C504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390FC22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E87D990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36EC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909A90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2A72FC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2E0361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</w:tbl>
    <w:p w14:paraId="1D1886BF" w14:textId="77777777" w:rsidR="00A00D33" w:rsidRDefault="00A00D33">
      <w:r>
        <w:br w:type="page"/>
      </w:r>
    </w:p>
    <w:tbl>
      <w:tblPr>
        <w:tblStyle w:val="11"/>
        <w:tblW w:w="9498" w:type="dxa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490"/>
      </w:tblGrid>
      <w:tr w:rsidR="00A00D33" w:rsidRPr="006D44CC" w14:paraId="38940DA0" w14:textId="77777777" w:rsidTr="00D57CA5">
        <w:tc>
          <w:tcPr>
            <w:tcW w:w="1129" w:type="dxa"/>
            <w:tcBorders>
              <w:bottom w:val="single" w:sz="12" w:space="0" w:color="auto"/>
            </w:tcBorders>
          </w:tcPr>
          <w:p w14:paraId="0CB22E8D" w14:textId="2FC469B8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2AB08468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0D45190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C49DB99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Подразделение, </w:t>
            </w:r>
          </w:p>
          <w:p w14:paraId="387A781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14:paraId="4D5CE4D7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FC3DC93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490" w:type="dxa"/>
            <w:tcBorders>
              <w:bottom w:val="single" w:sz="12" w:space="0" w:color="auto"/>
            </w:tcBorders>
          </w:tcPr>
          <w:p w14:paraId="17F1F6C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25B68BC7" w14:textId="77777777" w:rsidTr="00D57CA5">
        <w:tc>
          <w:tcPr>
            <w:tcW w:w="1129" w:type="dxa"/>
            <w:tcBorders>
              <w:bottom w:val="single" w:sz="2" w:space="0" w:color="auto"/>
            </w:tcBorders>
          </w:tcPr>
          <w:p w14:paraId="22DB7FD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14:paraId="59C4A80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14:paraId="686F32F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bottom w:val="single" w:sz="2" w:space="0" w:color="auto"/>
            </w:tcBorders>
          </w:tcPr>
          <w:p w14:paraId="0D0220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2A10A1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1D1D0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2F0215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13BC12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C6CBD2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9846AE6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70CB91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E24C18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32137A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C60D2D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0C5060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805E4A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520BD9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4173B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A4053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343B898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184F1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44460A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E3C178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25EA09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42CDA3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80D5CE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3B136B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08E25C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84B84A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DC4BDB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7BBD28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B889CD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2F60AD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3409F9E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1FE7BBC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FAE885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5B2603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722886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2D8CB5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8A7671D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ADDCA0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99CCD4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F7D03E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A0C65B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3ECCB92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92B959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8164A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A47F8A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619B97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2C4DB4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E4A628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6B1A6C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8574DA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84AA5B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B633B36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51C7B7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0BA8F0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00DDBD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EB8320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E6F39A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8E3615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61AB89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A29A0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9FC485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51CDBA9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C03503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62885A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B9D0CD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2301BF8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26AFD4D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F23986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39B194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025EC3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9E507D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586D27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D845B4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9AE604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1B041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1BDB2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06E4E9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045164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57506D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594973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07AC1E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C03690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2C967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391640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BB7AA4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500B492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08DB7C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9E0893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5FD80E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9475AB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170D44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75C5C7A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7CF7E6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E30B84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E19DEC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118506A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CAF4B8B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D54962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1121EB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F31B27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00976FF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D69FD4B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BF1F42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C306D9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8E9D3D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D6F99B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CC37F3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626F60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FB9EE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B126EC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D3170D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03C3F1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F42BF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C48359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93BDF6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48F6698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CD19716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4CE1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A84C82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3000FD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746D368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64591F2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F9DE9C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81D64E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AB40EC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2" w:space="0" w:color="auto"/>
              <w:bottom w:val="single" w:sz="2" w:space="0" w:color="auto"/>
            </w:tcBorders>
          </w:tcPr>
          <w:p w14:paraId="68A8294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</w:tbl>
    <w:p w14:paraId="1D931CCB" w14:textId="77777777" w:rsidR="00A00D33" w:rsidRDefault="00A00D33">
      <w:r>
        <w:br w:type="page"/>
      </w:r>
    </w:p>
    <w:tbl>
      <w:tblPr>
        <w:tblStyle w:val="11"/>
        <w:tblW w:w="9345" w:type="dxa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A00D33" w:rsidRPr="006D44CC" w14:paraId="7AB85275" w14:textId="77777777" w:rsidTr="00A00D33">
        <w:tc>
          <w:tcPr>
            <w:tcW w:w="1129" w:type="dxa"/>
            <w:tcBorders>
              <w:bottom w:val="single" w:sz="12" w:space="0" w:color="auto"/>
            </w:tcBorders>
          </w:tcPr>
          <w:p w14:paraId="05FCA704" w14:textId="53667B40" w:rsidR="00A00D33" w:rsidRPr="006648B2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489FFD79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3CCBED90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66588A6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Подразделение, </w:t>
            </w:r>
          </w:p>
          <w:p w14:paraId="3038324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14:paraId="76ECBB74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2E05B28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2415FDDA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719EE22B" w14:textId="77777777" w:rsidTr="00A00D33">
        <w:tc>
          <w:tcPr>
            <w:tcW w:w="1129" w:type="dxa"/>
            <w:tcBorders>
              <w:bottom w:val="single" w:sz="2" w:space="0" w:color="auto"/>
            </w:tcBorders>
          </w:tcPr>
          <w:p w14:paraId="0C40508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14:paraId="1A5E5F5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14:paraId="317BDEE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14:paraId="7822FF0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F926AD4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7578D0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4C9ED5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1A29AB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6171BC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C92B4A4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1926C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2F1590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FF0B53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063B7E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DD4F98A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328D95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12779D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279D14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65F373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1CEE489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E75F97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EEF94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815909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E58DAC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A87D145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9220B1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A119CA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0B45F5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2BAFCF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56CEAED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774303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F6AEF5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46DE23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68CDFA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E25EC17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E7D571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9831B1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5B441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7F36A35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8399456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FDF2F4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026B46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7E3B0E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507685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317BAED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3FC87D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9F388A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ECEA18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8175B5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C1256BF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06AD0E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CDD916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B1FE19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711DB76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EFDBEEF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6968CF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8AAC6A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A94F11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EF16D6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DD86059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792C67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4D4B5F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F54E24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6797DB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66B049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0F4F6C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0ABC58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8C4827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5CEB7B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29BD7E7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29C845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98D521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D92684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4B79A0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CBBA2F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FB693F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A56EC1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3AB9F7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A10ACA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0F9F503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568791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3FAFFA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F2EE41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4F11D3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843C6F3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039328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D53647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3420EC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83D070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420C5C7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B343A9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DB84BF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246CA2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0C5ECF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F3B8BF9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8503B6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903F5F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80123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EABC89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15BD31F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A7582A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9215D0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FFA261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A95013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0725352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ABF450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6C8AFB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C097E2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338ADD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64A3FB8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CF3436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B6EE09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7AA4CC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B50654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977AFA6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97B310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615132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18C22F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8275F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33F76AE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F9A594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F60012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119723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83F662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4B25CC3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4B8E31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3ED39E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ED259F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6D2EB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</w:tbl>
    <w:p w14:paraId="1F58930E" w14:textId="77777777" w:rsidR="00A00D33" w:rsidRDefault="00A00D33">
      <w:r>
        <w:br w:type="page"/>
      </w:r>
    </w:p>
    <w:tbl>
      <w:tblPr>
        <w:tblStyle w:val="11"/>
        <w:tblW w:w="9345" w:type="dxa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A00D33" w:rsidRPr="006D44CC" w14:paraId="09C7A7CA" w14:textId="77777777" w:rsidTr="00A00D33">
        <w:tc>
          <w:tcPr>
            <w:tcW w:w="1129" w:type="dxa"/>
            <w:tcBorders>
              <w:bottom w:val="single" w:sz="12" w:space="0" w:color="auto"/>
            </w:tcBorders>
          </w:tcPr>
          <w:p w14:paraId="499D6102" w14:textId="0348EA7E" w:rsidR="00A00D33" w:rsidRPr="006648B2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359F5E19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3DE9ACCA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489694B4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Подразделение, </w:t>
            </w:r>
          </w:p>
          <w:p w14:paraId="53D396A1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14:paraId="77468523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676E8A12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16B3C635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293990D6" w14:textId="77777777" w:rsidTr="00A00D33">
        <w:tc>
          <w:tcPr>
            <w:tcW w:w="1129" w:type="dxa"/>
            <w:tcBorders>
              <w:bottom w:val="single" w:sz="2" w:space="0" w:color="auto"/>
            </w:tcBorders>
          </w:tcPr>
          <w:p w14:paraId="4B7C9D4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14:paraId="06AA0BF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14:paraId="449A3A3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14:paraId="6BB8BD0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9CE6481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07637F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24E9B0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C9D7B1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088C3D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5CC218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DF2685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799329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B3676D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379E17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BC53911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32FC6F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AF1843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E69330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4D85F1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D26A8F6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82B2C1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B479CA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55106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06350F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AC0394F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F2CE84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8D76D8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B91419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E8EE3A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19DF0D7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B637C0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2998A0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7503F9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CA3C3D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C179144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32D561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D4CEFC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B98427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B3ADC0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EB0E43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F2CDBA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6F3A2E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BBD872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0F7D4F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E5B5E7E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330C4F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100F22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C5775E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252D25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E864DD9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244E54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81CEF5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917DED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3CD857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6456868D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1653DF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4073F8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51C7E6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12ADC6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7293B9E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674CA5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982EE8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F058E1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3296C3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9E25BA3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3E0FAB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8FFCC1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844BD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01B7EF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40DB510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BE265D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76AAD7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28DBAC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243F4A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06474BB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CE7ED1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87F9A1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247658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80EF1F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01F5622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8DEFD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D9DE03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CB0772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8D8CC3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4462355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D3855B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53DB8A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BE2CBA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6AB4A1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2518BD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1C6389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C75C1F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C9FC52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85C270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2E04974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D6F54B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31273A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5EBD92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3F7C22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78EF816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16EC79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1EB237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4BCC75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937AA5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74D6D8D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2D0697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069DAD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7FDF65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4E098A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579C02C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070921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9A23ED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051DC4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F7C7AA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15D5C33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ACDFC4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B52F9C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945B2B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1E60BB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9059A25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5A70B1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462286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4B4111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AFF8E5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8491A0F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6F749C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7D6CE1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6ADC81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3E1CB8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EE14D67" w14:textId="77777777" w:rsidTr="00A00D33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779978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EB5F29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529B7E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C80A9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</w:tbl>
    <w:p w14:paraId="24635CC9" w14:textId="2B6F56D7" w:rsidR="00A00D33" w:rsidRDefault="00A00D33" w:rsidP="00A00D33"/>
    <w:tbl>
      <w:tblPr>
        <w:tblStyle w:val="11"/>
        <w:tblW w:w="0" w:type="auto"/>
        <w:tblBorders>
          <w:top w:val="single" w:sz="1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2977"/>
        <w:gridCol w:w="2902"/>
        <w:gridCol w:w="2337"/>
      </w:tblGrid>
      <w:tr w:rsidR="00A00D33" w:rsidRPr="006D44CC" w14:paraId="4C908525" w14:textId="77777777" w:rsidTr="00D57CA5">
        <w:tc>
          <w:tcPr>
            <w:tcW w:w="1129" w:type="dxa"/>
            <w:tcBorders>
              <w:bottom w:val="single" w:sz="12" w:space="0" w:color="auto"/>
            </w:tcBorders>
          </w:tcPr>
          <w:p w14:paraId="12EB41F2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664D99DC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Дата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A14688F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0BFC1569" w14:textId="77777777" w:rsidR="00A00D33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Подразделение, </w:t>
            </w:r>
          </w:p>
          <w:p w14:paraId="60CE205B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рабочее место</w:t>
            </w:r>
          </w:p>
        </w:tc>
        <w:tc>
          <w:tcPr>
            <w:tcW w:w="2902" w:type="dxa"/>
            <w:tcBorders>
              <w:bottom w:val="single" w:sz="12" w:space="0" w:color="auto"/>
            </w:tcBorders>
          </w:tcPr>
          <w:p w14:paraId="5EBC1A46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</w:p>
          <w:p w14:paraId="7148D9C0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>Краткое содержание проделанной работы</w:t>
            </w:r>
          </w:p>
        </w:tc>
        <w:tc>
          <w:tcPr>
            <w:tcW w:w="2337" w:type="dxa"/>
            <w:tcBorders>
              <w:bottom w:val="single" w:sz="12" w:space="0" w:color="auto"/>
            </w:tcBorders>
          </w:tcPr>
          <w:p w14:paraId="12D6914A" w14:textId="77777777" w:rsidR="00A00D33" w:rsidRPr="006D44CC" w:rsidRDefault="00A00D33" w:rsidP="00D57CA5">
            <w:pPr>
              <w:tabs>
                <w:tab w:val="right" w:pos="6930"/>
              </w:tabs>
              <w:spacing w:line="276" w:lineRule="auto"/>
              <w:jc w:val="center"/>
              <w:rPr>
                <w:spacing w:val="-5"/>
                <w:sz w:val="26"/>
                <w:szCs w:val="26"/>
              </w:rPr>
            </w:pPr>
            <w:r w:rsidRPr="006D44CC">
              <w:rPr>
                <w:spacing w:val="-5"/>
                <w:sz w:val="26"/>
                <w:szCs w:val="26"/>
              </w:rPr>
              <w:t xml:space="preserve">Подпись руководителя практики </w:t>
            </w:r>
          </w:p>
        </w:tc>
      </w:tr>
      <w:tr w:rsidR="00A00D33" w:rsidRPr="006D44CC" w14:paraId="5CCA1BF6" w14:textId="77777777" w:rsidTr="00D57CA5">
        <w:tc>
          <w:tcPr>
            <w:tcW w:w="1129" w:type="dxa"/>
            <w:tcBorders>
              <w:bottom w:val="single" w:sz="2" w:space="0" w:color="auto"/>
            </w:tcBorders>
          </w:tcPr>
          <w:p w14:paraId="5F50BE4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14:paraId="37A14B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bottom w:val="single" w:sz="2" w:space="0" w:color="auto"/>
            </w:tcBorders>
          </w:tcPr>
          <w:p w14:paraId="41ED15B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</w:tcPr>
          <w:p w14:paraId="3F6690B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4B88CB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09F8CA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3E3A5C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F5CA01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F76341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895C530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6FA9A0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6F3C0B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034A22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7E3D168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029E919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4BA6E4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F2530D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0D0B2C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166647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4275F8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E04E2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2241C5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E60297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A22CD3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E3B470E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65882F0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4821FB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F06FA4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9BC775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07083D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321C6F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1DBCF1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48A5B1B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7A001C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47BBF20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77E751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95EF72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B3C806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B1735E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F64AFA8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A60112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27EFFE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D2C089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1D53B57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8FEC5EE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4B3805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354E9DC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407F34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00B9FD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43A8BF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0FC0D5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0994A5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3C646E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89B989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28852B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517C16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B630A8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19861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DF2468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449D0B6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2D99CE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4166329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8B0E7A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5B324F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914F0A8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7CACD0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A27526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190948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29FD756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AA325C3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36144E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59C628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B7B9E8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07D1BE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388DE49D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FEC64F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AE9F0E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BCBCF5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4DD4AD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E8AFB88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6883D3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3A058B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9775A9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2DC0A7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07F2DA4A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4E06AF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0075834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7399E3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878A8D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1709708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0AACFE9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9B0633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6EDB05D3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37B6F7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7EEA9AB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75EBD1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7889C5A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870290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61E3B6F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C46BAB5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19F00F1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97EC217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7EE8A7B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3E765279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25AC34B6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207587E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57EC3E3A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1D1C1A94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5A345BA2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7EDE7A77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5A6F024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FB8628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0FA86FA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4BCFD30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A713934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380D34C5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6DAE480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520EF66F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310E6C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5F2A904B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44AC577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22A4F07D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2CAAA6FB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29D4AE2C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  <w:tr w:rsidR="00A00D33" w:rsidRPr="006D44CC" w14:paraId="105AA09E" w14:textId="77777777" w:rsidTr="00D57CA5">
        <w:tc>
          <w:tcPr>
            <w:tcW w:w="1129" w:type="dxa"/>
            <w:tcBorders>
              <w:top w:val="single" w:sz="2" w:space="0" w:color="auto"/>
              <w:bottom w:val="single" w:sz="2" w:space="0" w:color="auto"/>
            </w:tcBorders>
          </w:tcPr>
          <w:p w14:paraId="7EEE83EE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2" w:space="0" w:color="auto"/>
              <w:bottom w:val="single" w:sz="2" w:space="0" w:color="auto"/>
            </w:tcBorders>
          </w:tcPr>
          <w:p w14:paraId="1F4836E0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902" w:type="dxa"/>
            <w:tcBorders>
              <w:top w:val="single" w:sz="2" w:space="0" w:color="auto"/>
              <w:bottom w:val="single" w:sz="2" w:space="0" w:color="auto"/>
            </w:tcBorders>
          </w:tcPr>
          <w:p w14:paraId="306DFB21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2" w:space="0" w:color="auto"/>
            </w:tcBorders>
          </w:tcPr>
          <w:p w14:paraId="0647ECF8" w14:textId="77777777" w:rsidR="00A00D33" w:rsidRPr="006D44CC" w:rsidRDefault="00A00D33" w:rsidP="00D57CA5">
            <w:pPr>
              <w:tabs>
                <w:tab w:val="right" w:pos="6930"/>
              </w:tabs>
              <w:spacing w:line="360" w:lineRule="auto"/>
              <w:rPr>
                <w:spacing w:val="-5"/>
                <w:sz w:val="28"/>
                <w:szCs w:val="28"/>
              </w:rPr>
            </w:pPr>
          </w:p>
        </w:tc>
      </w:tr>
    </w:tbl>
    <w:p w14:paraId="7FD07B8D" w14:textId="77777777" w:rsidR="00A00D33" w:rsidRDefault="00A00D33" w:rsidP="00A00D33"/>
    <w:p w14:paraId="7C20CC3A" w14:textId="77777777" w:rsidR="00A00D33" w:rsidRPr="006D44CC" w:rsidRDefault="00A00D33" w:rsidP="00A00D33"/>
    <w:p w14:paraId="1147BE97" w14:textId="77777777" w:rsidR="00A00D33" w:rsidRPr="000E7B8C" w:rsidRDefault="00A00D33" w:rsidP="00A00D33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151" w:after="0" w:line="252" w:lineRule="exact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7B8C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</w:rPr>
        <w:lastRenderedPageBreak/>
        <w:t xml:space="preserve">Отметки о прохождении инструктажа </w:t>
      </w:r>
    </w:p>
    <w:p w14:paraId="08676187" w14:textId="77777777" w:rsidR="00A00D33" w:rsidRPr="000E7B8C" w:rsidRDefault="00A00D33" w:rsidP="00A00D33">
      <w:pPr>
        <w:shd w:val="clear" w:color="auto" w:fill="FFFFFF"/>
        <w:spacing w:before="151" w:after="0" w:line="252" w:lineRule="exact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9527" w:type="dxa"/>
        <w:tblInd w:w="-34" w:type="dxa"/>
        <w:tblLook w:val="04A0" w:firstRow="1" w:lastRow="0" w:firstColumn="1" w:lastColumn="0" w:noHBand="0" w:noVBand="1"/>
      </w:tblPr>
      <w:tblGrid>
        <w:gridCol w:w="2317"/>
        <w:gridCol w:w="2505"/>
        <w:gridCol w:w="2460"/>
        <w:gridCol w:w="2245"/>
      </w:tblGrid>
      <w:tr w:rsidR="00A00D33" w:rsidRPr="000E7B8C" w14:paraId="687DC778" w14:textId="77777777" w:rsidTr="00D57CA5">
        <w:tc>
          <w:tcPr>
            <w:tcW w:w="1704" w:type="dxa"/>
            <w:vAlign w:val="center"/>
          </w:tcPr>
          <w:p w14:paraId="01153424" w14:textId="77777777" w:rsidR="00A00D33" w:rsidRPr="000E7B8C" w:rsidRDefault="00A00D33" w:rsidP="00D57CA5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</w:t>
            </w:r>
          </w:p>
        </w:tc>
        <w:tc>
          <w:tcPr>
            <w:tcW w:w="2678" w:type="dxa"/>
            <w:vAlign w:val="center"/>
          </w:tcPr>
          <w:p w14:paraId="257DF01E" w14:textId="77777777" w:rsidR="00A00D33" w:rsidRPr="000E7B8C" w:rsidRDefault="00A00D33" w:rsidP="00D57CA5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Ф.И.О., должность, руководителя практики от проф. организации</w:t>
            </w:r>
          </w:p>
        </w:tc>
        <w:tc>
          <w:tcPr>
            <w:tcW w:w="2593" w:type="dxa"/>
            <w:vAlign w:val="center"/>
          </w:tcPr>
          <w:p w14:paraId="6B717ABA" w14:textId="77777777" w:rsidR="00A00D33" w:rsidRPr="000E7B8C" w:rsidRDefault="00A00D33" w:rsidP="00D57CA5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 xml:space="preserve">Подпись руководителя </w:t>
            </w:r>
            <w:r>
              <w:rPr>
                <w:sz w:val="26"/>
                <w:szCs w:val="26"/>
              </w:rPr>
              <w:t xml:space="preserve">практики от </w:t>
            </w:r>
            <w:r w:rsidRPr="000E7B8C">
              <w:rPr>
                <w:sz w:val="26"/>
                <w:szCs w:val="26"/>
              </w:rPr>
              <w:t>проф. организации</w:t>
            </w:r>
          </w:p>
        </w:tc>
        <w:tc>
          <w:tcPr>
            <w:tcW w:w="2552" w:type="dxa"/>
            <w:vAlign w:val="center"/>
          </w:tcPr>
          <w:p w14:paraId="7B7E1004" w14:textId="77777777" w:rsidR="00A00D33" w:rsidRPr="000E7B8C" w:rsidRDefault="00A00D33" w:rsidP="00D57CA5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С инструктажем ознакомлен</w:t>
            </w:r>
          </w:p>
          <w:p w14:paraId="2E3954FA" w14:textId="77777777" w:rsidR="00A00D33" w:rsidRPr="000E7B8C" w:rsidRDefault="00A00D33" w:rsidP="00D57CA5">
            <w:pPr>
              <w:contextualSpacing/>
              <w:jc w:val="center"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(подпись обучающегося, дата)</w:t>
            </w:r>
          </w:p>
        </w:tc>
      </w:tr>
      <w:tr w:rsidR="00A00D33" w:rsidRPr="000E7B8C" w14:paraId="2F95F1EE" w14:textId="77777777" w:rsidTr="00D57CA5">
        <w:trPr>
          <w:trHeight w:val="1077"/>
        </w:trPr>
        <w:tc>
          <w:tcPr>
            <w:tcW w:w="1704" w:type="dxa"/>
          </w:tcPr>
          <w:p w14:paraId="3C5A3FD4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охране труд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678" w:type="dxa"/>
          </w:tcPr>
          <w:p w14:paraId="6D4F7DCE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1D9A4737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2AADABA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</w:tr>
      <w:tr w:rsidR="00A00D33" w:rsidRPr="000E7B8C" w14:paraId="4926BE39" w14:textId="77777777" w:rsidTr="00D57CA5">
        <w:trPr>
          <w:trHeight w:val="1077"/>
        </w:trPr>
        <w:tc>
          <w:tcPr>
            <w:tcW w:w="1704" w:type="dxa"/>
          </w:tcPr>
          <w:p w14:paraId="266F0191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технике безопасности</w:t>
            </w:r>
          </w:p>
        </w:tc>
        <w:tc>
          <w:tcPr>
            <w:tcW w:w="2678" w:type="dxa"/>
          </w:tcPr>
          <w:p w14:paraId="0B9BE3CE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767F1E4A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05B9EF87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</w:tr>
      <w:tr w:rsidR="00A00D33" w:rsidRPr="000E7B8C" w14:paraId="5673B324" w14:textId="77777777" w:rsidTr="00D57CA5">
        <w:trPr>
          <w:trHeight w:val="1077"/>
        </w:trPr>
        <w:tc>
          <w:tcPr>
            <w:tcW w:w="1704" w:type="dxa"/>
          </w:tcPr>
          <w:p w14:paraId="6E5C62AD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Противопожарный инструктаж (вводный, на рабочем месте)</w:t>
            </w:r>
          </w:p>
        </w:tc>
        <w:tc>
          <w:tcPr>
            <w:tcW w:w="2678" w:type="dxa"/>
          </w:tcPr>
          <w:p w14:paraId="69427C1C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36A0225A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852AAEA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</w:tr>
      <w:tr w:rsidR="00A00D33" w:rsidRPr="000E7B8C" w14:paraId="351B466A" w14:textId="77777777" w:rsidTr="00D57CA5">
        <w:trPr>
          <w:trHeight w:val="1077"/>
        </w:trPr>
        <w:tc>
          <w:tcPr>
            <w:tcW w:w="1704" w:type="dxa"/>
          </w:tcPr>
          <w:p w14:paraId="2FAC47A4" w14:textId="77777777" w:rsidR="00A00D33" w:rsidRDefault="00A00D33" w:rsidP="00D57CA5">
            <w:pPr>
              <w:contextualSpacing/>
              <w:rPr>
                <w:sz w:val="26"/>
                <w:szCs w:val="26"/>
              </w:rPr>
            </w:pPr>
            <w:r w:rsidRPr="000E7B8C">
              <w:rPr>
                <w:sz w:val="26"/>
                <w:szCs w:val="26"/>
              </w:rPr>
              <w:t>Инструктаж по правилам внутреннего трудового распорядка</w:t>
            </w:r>
          </w:p>
          <w:p w14:paraId="7F453711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678" w:type="dxa"/>
          </w:tcPr>
          <w:p w14:paraId="1D5E74E0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14:paraId="4BB665DA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F6E4A0B" w14:textId="77777777" w:rsidR="00A00D33" w:rsidRPr="000E7B8C" w:rsidRDefault="00A00D33" w:rsidP="00D57CA5">
            <w:pPr>
              <w:contextualSpacing/>
              <w:rPr>
                <w:sz w:val="26"/>
                <w:szCs w:val="26"/>
              </w:rPr>
            </w:pPr>
          </w:p>
        </w:tc>
      </w:tr>
    </w:tbl>
    <w:p w14:paraId="72690FBF" w14:textId="77777777" w:rsidR="00A00D33" w:rsidRPr="006467FF" w:rsidRDefault="00A00D33" w:rsidP="00A00D33">
      <w:pPr>
        <w:shd w:val="clear" w:color="auto" w:fill="FFFFFF"/>
        <w:spacing w:before="400" w:after="0" w:line="216" w:lineRule="exact"/>
        <w:ind w:left="505" w:right="374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67FF">
        <w:rPr>
          <w:rFonts w:ascii="Times New Roman" w:eastAsia="Times New Roman" w:hAnsi="Times New Roman" w:cs="Times New Roman"/>
          <w:b/>
          <w:sz w:val="24"/>
          <w:szCs w:val="24"/>
        </w:rPr>
        <w:t>М.П.</w:t>
      </w:r>
    </w:p>
    <w:p w14:paraId="438DF7EA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86CAAA5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BDB3F3A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65157241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02CD0DD2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0F97DB7A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4FCB94EA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501CAB53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76E57294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5B699964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7D2E7474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7A369241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1A95BB3B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7D3C8465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15B01F37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20AA32A9" w14:textId="77777777" w:rsidR="00A00D33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51" w:after="0" w:line="252" w:lineRule="exact"/>
        <w:ind w:left="720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eastAsia="ru-RU"/>
        </w:rPr>
      </w:pPr>
    </w:p>
    <w:p w14:paraId="39E3305D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lastRenderedPageBreak/>
        <w:t>5. Оценка работы обучающегося</w:t>
      </w:r>
    </w:p>
    <w:p w14:paraId="5BC32504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i/>
          <w:color w:val="0070C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  <w:lang w:eastAsia="ru-RU"/>
        </w:rPr>
        <w:t>(заполняется руководителем практики от профильной организации</w:t>
      </w:r>
      <w:r w:rsidRPr="006D44CC">
        <w:rPr>
          <w:rFonts w:ascii="Times New Roman" w:eastAsia="Times New Roman" w:hAnsi="Times New Roman" w:cs="Times New Roman"/>
          <w:i/>
          <w:color w:val="0070C0"/>
          <w:spacing w:val="-4"/>
          <w:sz w:val="28"/>
          <w:szCs w:val="28"/>
          <w:lang w:eastAsia="ru-RU"/>
        </w:rPr>
        <w:t xml:space="preserve">) </w:t>
      </w:r>
    </w:p>
    <w:p w14:paraId="6870045C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а) Заключение о работе обучающегося в период практики (технические навыки, активность, дисциплина, участие в производственных мероприятиях, по</w:t>
      </w:r>
      <w:r w:rsidRPr="006D44C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мощь производству).</w:t>
      </w:r>
    </w:p>
    <w:p w14:paraId="2C642B91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before="130" w:after="0" w:line="331" w:lineRule="exact"/>
        <w:ind w:right="1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</w:p>
    <w:tbl>
      <w:tblPr>
        <w:tblStyle w:val="1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00D33" w:rsidRPr="006D44CC" w14:paraId="7C1E5FD8" w14:textId="77777777" w:rsidTr="00D57CA5">
        <w:tc>
          <w:tcPr>
            <w:tcW w:w="9345" w:type="dxa"/>
          </w:tcPr>
          <w:p w14:paraId="19E833F8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798B3E77" w14:textId="77777777" w:rsidTr="00D57CA5">
        <w:tc>
          <w:tcPr>
            <w:tcW w:w="9345" w:type="dxa"/>
          </w:tcPr>
          <w:p w14:paraId="344FEEDC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078C91B1" w14:textId="77777777" w:rsidTr="00D57CA5">
        <w:tc>
          <w:tcPr>
            <w:tcW w:w="9345" w:type="dxa"/>
          </w:tcPr>
          <w:p w14:paraId="6DE8658C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2D70BBCC" w14:textId="77777777" w:rsidTr="00D57CA5">
        <w:tc>
          <w:tcPr>
            <w:tcW w:w="9345" w:type="dxa"/>
          </w:tcPr>
          <w:p w14:paraId="36BDE115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538B6613" w14:textId="77777777" w:rsidTr="00D57CA5">
        <w:tc>
          <w:tcPr>
            <w:tcW w:w="9345" w:type="dxa"/>
          </w:tcPr>
          <w:p w14:paraId="58E13A6E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648AE258" w14:textId="77777777" w:rsidTr="00D57CA5">
        <w:tc>
          <w:tcPr>
            <w:tcW w:w="9345" w:type="dxa"/>
          </w:tcPr>
          <w:p w14:paraId="25D7D81F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6B942E92" w14:textId="77777777" w:rsidTr="00D57CA5">
        <w:tc>
          <w:tcPr>
            <w:tcW w:w="9345" w:type="dxa"/>
          </w:tcPr>
          <w:p w14:paraId="3F1A35F1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536A77C9" w14:textId="77777777" w:rsidTr="00D57CA5">
        <w:tc>
          <w:tcPr>
            <w:tcW w:w="9345" w:type="dxa"/>
          </w:tcPr>
          <w:p w14:paraId="2ECB96F1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3F7EC8E4" w14:textId="77777777" w:rsidTr="00D57CA5">
        <w:tc>
          <w:tcPr>
            <w:tcW w:w="9345" w:type="dxa"/>
          </w:tcPr>
          <w:p w14:paraId="36824ADD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22144D26" w14:textId="77777777" w:rsidTr="00D57CA5">
        <w:tc>
          <w:tcPr>
            <w:tcW w:w="9345" w:type="dxa"/>
          </w:tcPr>
          <w:p w14:paraId="7DEDAD0A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6028A3D3" w14:textId="77777777" w:rsidTr="00D57CA5">
        <w:tc>
          <w:tcPr>
            <w:tcW w:w="9345" w:type="dxa"/>
          </w:tcPr>
          <w:p w14:paraId="7FE06FA9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  <w:tr w:rsidR="00A00D33" w:rsidRPr="006D44CC" w14:paraId="31BDC1CA" w14:textId="77777777" w:rsidTr="00D57CA5">
        <w:tc>
          <w:tcPr>
            <w:tcW w:w="9345" w:type="dxa"/>
          </w:tcPr>
          <w:p w14:paraId="1221B231" w14:textId="77777777" w:rsidR="00A00D33" w:rsidRPr="006D44CC" w:rsidRDefault="00A00D33" w:rsidP="00D57CA5">
            <w:pPr>
              <w:spacing w:before="130" w:line="331" w:lineRule="exact"/>
              <w:ind w:right="14"/>
              <w:jc w:val="both"/>
              <w:rPr>
                <w:sz w:val="24"/>
                <w:szCs w:val="24"/>
              </w:rPr>
            </w:pPr>
          </w:p>
        </w:tc>
      </w:tr>
    </w:tbl>
    <w:p w14:paraId="57C040DE" w14:textId="77777777" w:rsidR="00A00D33" w:rsidRPr="006D44CC" w:rsidRDefault="00A00D33" w:rsidP="00A00D33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б) поощрения и взыскания (по приказам)</w:t>
      </w:r>
    </w:p>
    <w:tbl>
      <w:tblPr>
        <w:tblStyle w:val="1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00D33" w:rsidRPr="006D44CC" w14:paraId="68CE8FD9" w14:textId="77777777" w:rsidTr="00D57CA5">
        <w:tc>
          <w:tcPr>
            <w:tcW w:w="9345" w:type="dxa"/>
          </w:tcPr>
          <w:p w14:paraId="0585605D" w14:textId="77777777" w:rsidR="00A00D33" w:rsidRPr="006D44CC" w:rsidRDefault="00A00D33" w:rsidP="00D57CA5">
            <w:pPr>
              <w:spacing w:line="360" w:lineRule="auto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A00D33" w:rsidRPr="006D44CC" w14:paraId="3314911D" w14:textId="77777777" w:rsidTr="00D57CA5">
        <w:tc>
          <w:tcPr>
            <w:tcW w:w="9345" w:type="dxa"/>
          </w:tcPr>
          <w:p w14:paraId="57715D49" w14:textId="77777777" w:rsidR="00A00D33" w:rsidRPr="006D44CC" w:rsidRDefault="00A00D33" w:rsidP="00D57CA5">
            <w:pPr>
              <w:spacing w:line="360" w:lineRule="auto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A00D33" w:rsidRPr="006D44CC" w14:paraId="732AC363" w14:textId="77777777" w:rsidTr="00D57CA5">
        <w:tc>
          <w:tcPr>
            <w:tcW w:w="9345" w:type="dxa"/>
          </w:tcPr>
          <w:p w14:paraId="370FC5F9" w14:textId="77777777" w:rsidR="00A00D33" w:rsidRPr="006D44CC" w:rsidRDefault="00A00D33" w:rsidP="00D57CA5">
            <w:pPr>
              <w:spacing w:line="360" w:lineRule="auto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A00D33" w:rsidRPr="006D44CC" w14:paraId="0E1163E4" w14:textId="77777777" w:rsidTr="00D57CA5">
        <w:tc>
          <w:tcPr>
            <w:tcW w:w="9345" w:type="dxa"/>
          </w:tcPr>
          <w:p w14:paraId="4A969650" w14:textId="77777777" w:rsidR="00A00D33" w:rsidRPr="006D44CC" w:rsidRDefault="00A00D33" w:rsidP="00D57CA5">
            <w:pPr>
              <w:spacing w:line="360" w:lineRule="auto"/>
              <w:rPr>
                <w:color w:val="000000"/>
                <w:spacing w:val="-5"/>
                <w:sz w:val="28"/>
                <w:szCs w:val="28"/>
              </w:rPr>
            </w:pPr>
          </w:p>
        </w:tc>
      </w:tr>
    </w:tbl>
    <w:p w14:paraId="4C31D9B9" w14:textId="77777777" w:rsidR="00A00D33" w:rsidRPr="006D44CC" w:rsidRDefault="00A00D33" w:rsidP="00A00D33">
      <w:pPr>
        <w:widowControl w:val="0"/>
        <w:tabs>
          <w:tab w:val="left" w:leader="dot" w:pos="6840"/>
        </w:tabs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Оценка за практику:</w:t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tbl>
      <w:tblPr>
        <w:tblStyle w:val="110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4111"/>
      </w:tblGrid>
      <w:tr w:rsidR="00A00D33" w:rsidRPr="006D44CC" w14:paraId="615DE54C" w14:textId="77777777" w:rsidTr="00D57CA5">
        <w:tc>
          <w:tcPr>
            <w:tcW w:w="3397" w:type="dxa"/>
          </w:tcPr>
          <w:p w14:paraId="2F7A7B61" w14:textId="77777777" w:rsidR="00A00D33" w:rsidRPr="006D44CC" w:rsidRDefault="00A00D33" w:rsidP="00D57CA5">
            <w:pPr>
              <w:overflowPunct w:val="0"/>
              <w:spacing w:line="360" w:lineRule="auto"/>
              <w:ind w:left="-108" w:right="-766"/>
              <w:textAlignment w:val="baseline"/>
              <w:rPr>
                <w:sz w:val="28"/>
                <w:szCs w:val="28"/>
              </w:rPr>
            </w:pPr>
          </w:p>
          <w:p w14:paraId="08DC04AB" w14:textId="77777777" w:rsidR="00A00D33" w:rsidRPr="006D44CC" w:rsidRDefault="00A00D33" w:rsidP="00D57CA5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 xml:space="preserve">Руководитель практики </w:t>
            </w:r>
          </w:p>
          <w:p w14:paraId="7BABD215" w14:textId="77777777" w:rsidR="00A00D33" w:rsidRPr="006D44CC" w:rsidRDefault="00A00D33" w:rsidP="00D57CA5">
            <w:pPr>
              <w:overflowPunct w:val="0"/>
              <w:ind w:left="-108" w:right="-765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>от профильной организации</w:t>
            </w:r>
          </w:p>
        </w:tc>
        <w:tc>
          <w:tcPr>
            <w:tcW w:w="1843" w:type="dxa"/>
          </w:tcPr>
          <w:p w14:paraId="09A77827" w14:textId="77777777" w:rsidR="00A00D33" w:rsidRPr="006D44CC" w:rsidRDefault="00A00D33" w:rsidP="00D57CA5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78B921D8" w14:textId="77777777" w:rsidR="00A00D33" w:rsidRPr="006D44CC" w:rsidRDefault="00A00D33" w:rsidP="00D57CA5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 xml:space="preserve">   ______________</w:t>
            </w:r>
          </w:p>
          <w:p w14:paraId="715445B7" w14:textId="77777777" w:rsidR="00A00D33" w:rsidRPr="00560A06" w:rsidRDefault="00A00D33" w:rsidP="00D57CA5">
            <w:pPr>
              <w:overflowPunct w:val="0"/>
              <w:spacing w:line="360" w:lineRule="auto"/>
              <w:ind w:right="-108"/>
              <w:jc w:val="center"/>
              <w:textAlignment w:val="baseline"/>
              <w:rPr>
                <w:sz w:val="28"/>
                <w:szCs w:val="28"/>
                <w:vertAlign w:val="superscript"/>
              </w:rPr>
            </w:pPr>
            <w:r w:rsidRPr="00560A06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111" w:type="dxa"/>
          </w:tcPr>
          <w:p w14:paraId="49036D33" w14:textId="77777777" w:rsidR="00A00D33" w:rsidRPr="006D44CC" w:rsidRDefault="00A00D33" w:rsidP="00D57CA5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</w:p>
          <w:p w14:paraId="238110C6" w14:textId="77777777" w:rsidR="00A00D33" w:rsidRPr="006D44CC" w:rsidRDefault="00A00D33" w:rsidP="00D57CA5">
            <w:pPr>
              <w:overflowPunct w:val="0"/>
              <w:spacing w:line="360" w:lineRule="auto"/>
              <w:ind w:right="-766"/>
              <w:textAlignment w:val="baseline"/>
              <w:rPr>
                <w:sz w:val="28"/>
                <w:szCs w:val="28"/>
              </w:rPr>
            </w:pPr>
            <w:r w:rsidRPr="006D44CC">
              <w:rPr>
                <w:sz w:val="28"/>
                <w:szCs w:val="28"/>
              </w:rPr>
              <w:t>/ ________________________ /</w:t>
            </w:r>
          </w:p>
          <w:p w14:paraId="296D4E34" w14:textId="77777777" w:rsidR="00A00D33" w:rsidRPr="00560A06" w:rsidRDefault="00A00D33" w:rsidP="00D57CA5">
            <w:pPr>
              <w:overflowPunct w:val="0"/>
              <w:spacing w:line="360" w:lineRule="auto"/>
              <w:contextualSpacing/>
              <w:jc w:val="center"/>
              <w:textAlignment w:val="baseline"/>
              <w:rPr>
                <w:sz w:val="28"/>
                <w:szCs w:val="28"/>
                <w:vertAlign w:val="superscript"/>
              </w:rPr>
            </w:pPr>
            <w:r w:rsidRPr="00560A06">
              <w:rPr>
                <w:sz w:val="28"/>
                <w:szCs w:val="28"/>
                <w:vertAlign w:val="superscript"/>
              </w:rPr>
              <w:t>(Ф.И.О.)</w:t>
            </w:r>
          </w:p>
        </w:tc>
      </w:tr>
    </w:tbl>
    <w:p w14:paraId="6A328E97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804"/>
        </w:tabs>
        <w:autoSpaceDE w:val="0"/>
        <w:autoSpaceDN w:val="0"/>
        <w:adjustRightInd w:val="0"/>
        <w:spacing w:before="120" w:after="0" w:line="216" w:lineRule="exact"/>
        <w:ind w:right="20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14:paraId="30952BF8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5C49F42" w14:textId="77777777" w:rsidR="00A00D33" w:rsidRPr="00560A06" w:rsidRDefault="00A00D33" w:rsidP="00A00D33">
      <w:pPr>
        <w:widowControl w:val="0"/>
        <w:shd w:val="clear" w:color="auto" w:fill="FFFFFF"/>
        <w:tabs>
          <w:tab w:val="left" w:leader="dot" w:pos="6329"/>
        </w:tabs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0A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М.П.</w:t>
      </w:r>
    </w:p>
    <w:p w14:paraId="431EA2D5" w14:textId="77777777" w:rsidR="00A00D33" w:rsidRPr="006D44CC" w:rsidRDefault="00A00D33" w:rsidP="00A00D33">
      <w:pPr>
        <w:shd w:val="clear" w:color="auto" w:fill="FFFFFF"/>
        <w:spacing w:before="446"/>
        <w:ind w:left="180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Pr="006D44CC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lastRenderedPageBreak/>
        <w:t xml:space="preserve">6. Заключение </w:t>
      </w:r>
      <w:r w:rsidRPr="006D44C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руководителя практики от </w:t>
      </w:r>
      <w:r w:rsidRPr="009A00B2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У</w:t>
      </w:r>
      <w:r w:rsidRPr="006D44C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ниверситета</w:t>
      </w:r>
    </w:p>
    <w:p w14:paraId="0959A8E3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1"/>
        <w:tblW w:w="0" w:type="auto"/>
        <w:tblInd w:w="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A00D33" w:rsidRPr="006D44CC" w14:paraId="4C0243BD" w14:textId="77777777" w:rsidTr="00D57CA5">
        <w:tc>
          <w:tcPr>
            <w:tcW w:w="9340" w:type="dxa"/>
          </w:tcPr>
          <w:p w14:paraId="4FB0C855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6B9B5A04" w14:textId="77777777" w:rsidTr="00D57CA5">
        <w:tc>
          <w:tcPr>
            <w:tcW w:w="9340" w:type="dxa"/>
          </w:tcPr>
          <w:p w14:paraId="0DED81DB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447DE8B7" w14:textId="77777777" w:rsidTr="00D57CA5">
        <w:tc>
          <w:tcPr>
            <w:tcW w:w="9340" w:type="dxa"/>
          </w:tcPr>
          <w:p w14:paraId="41D932C8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454D5C74" w14:textId="77777777" w:rsidTr="00D57CA5">
        <w:tc>
          <w:tcPr>
            <w:tcW w:w="9340" w:type="dxa"/>
          </w:tcPr>
          <w:p w14:paraId="2D5587F4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D4871F8" w14:textId="77777777" w:rsidTr="00D57CA5">
        <w:tc>
          <w:tcPr>
            <w:tcW w:w="9340" w:type="dxa"/>
          </w:tcPr>
          <w:p w14:paraId="43E0AC8D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2DDCB7DF" w14:textId="77777777" w:rsidTr="00D57CA5">
        <w:tc>
          <w:tcPr>
            <w:tcW w:w="9340" w:type="dxa"/>
          </w:tcPr>
          <w:p w14:paraId="7F48FB46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57AE9D8A" w14:textId="77777777" w:rsidTr="00D57CA5">
        <w:tc>
          <w:tcPr>
            <w:tcW w:w="9340" w:type="dxa"/>
          </w:tcPr>
          <w:p w14:paraId="0786C134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55BCEE82" w14:textId="77777777" w:rsidTr="00D57CA5">
        <w:tc>
          <w:tcPr>
            <w:tcW w:w="9340" w:type="dxa"/>
          </w:tcPr>
          <w:p w14:paraId="60DE9311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215C5E25" w14:textId="77777777" w:rsidTr="00D57CA5">
        <w:tc>
          <w:tcPr>
            <w:tcW w:w="9340" w:type="dxa"/>
          </w:tcPr>
          <w:p w14:paraId="4C16CA51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2B4C58E8" w14:textId="77777777" w:rsidTr="00D57CA5">
        <w:tc>
          <w:tcPr>
            <w:tcW w:w="9340" w:type="dxa"/>
          </w:tcPr>
          <w:p w14:paraId="6F946750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0E2B926C" w14:textId="77777777" w:rsidTr="00D57CA5">
        <w:tc>
          <w:tcPr>
            <w:tcW w:w="9340" w:type="dxa"/>
          </w:tcPr>
          <w:p w14:paraId="2AFB850A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79F4F3F9" w14:textId="77777777" w:rsidTr="00D57CA5">
        <w:tc>
          <w:tcPr>
            <w:tcW w:w="9340" w:type="dxa"/>
          </w:tcPr>
          <w:p w14:paraId="389CFF25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57831D1C" w14:textId="77777777" w:rsidTr="00D57CA5">
        <w:tc>
          <w:tcPr>
            <w:tcW w:w="9340" w:type="dxa"/>
          </w:tcPr>
          <w:p w14:paraId="454086E0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EB77660" w14:textId="77777777" w:rsidTr="00D57CA5">
        <w:tc>
          <w:tcPr>
            <w:tcW w:w="9340" w:type="dxa"/>
          </w:tcPr>
          <w:p w14:paraId="5C009DED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48CC4CA" w14:textId="77777777" w:rsidTr="00D57CA5">
        <w:tc>
          <w:tcPr>
            <w:tcW w:w="9340" w:type="dxa"/>
          </w:tcPr>
          <w:p w14:paraId="7F44FC37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29EA1685" w14:textId="77777777" w:rsidTr="00D57CA5">
        <w:tc>
          <w:tcPr>
            <w:tcW w:w="9340" w:type="dxa"/>
          </w:tcPr>
          <w:p w14:paraId="77664821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7813C571" w14:textId="77777777" w:rsidTr="00D57CA5">
        <w:tc>
          <w:tcPr>
            <w:tcW w:w="9340" w:type="dxa"/>
          </w:tcPr>
          <w:p w14:paraId="146EC1F6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416CCF1A" w14:textId="77777777" w:rsidTr="00D57CA5">
        <w:tc>
          <w:tcPr>
            <w:tcW w:w="9340" w:type="dxa"/>
          </w:tcPr>
          <w:p w14:paraId="298A8068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0868F2B" w14:textId="77777777" w:rsidTr="00D57CA5">
        <w:tc>
          <w:tcPr>
            <w:tcW w:w="9340" w:type="dxa"/>
          </w:tcPr>
          <w:p w14:paraId="0651F091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4D5FCA5D" w14:textId="77777777" w:rsidTr="00D57CA5">
        <w:tc>
          <w:tcPr>
            <w:tcW w:w="9340" w:type="dxa"/>
          </w:tcPr>
          <w:p w14:paraId="152F29B5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A94DBBE" w14:textId="77777777" w:rsidTr="00D57CA5">
        <w:tc>
          <w:tcPr>
            <w:tcW w:w="9340" w:type="dxa"/>
          </w:tcPr>
          <w:p w14:paraId="6EE321CE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3F87EB09" w14:textId="77777777" w:rsidTr="00D57CA5">
        <w:tc>
          <w:tcPr>
            <w:tcW w:w="9340" w:type="dxa"/>
          </w:tcPr>
          <w:p w14:paraId="5BBEBDE5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00D33" w:rsidRPr="006D44CC" w14:paraId="176CEB97" w14:textId="77777777" w:rsidTr="00D57CA5">
        <w:tc>
          <w:tcPr>
            <w:tcW w:w="9340" w:type="dxa"/>
          </w:tcPr>
          <w:p w14:paraId="5C5080E0" w14:textId="77777777" w:rsidR="00A00D33" w:rsidRPr="006D44CC" w:rsidRDefault="00A00D33" w:rsidP="00D57CA5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896CE01" w14:textId="77777777" w:rsidR="00A00D33" w:rsidRPr="006D44CC" w:rsidRDefault="00A00D33" w:rsidP="00A00D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9E782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Оценка за практику:  </w:t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5E35CB0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  <w:lang w:eastAsia="ru-RU"/>
        </w:rPr>
      </w:pPr>
    </w:p>
    <w:p w14:paraId="5E67AC72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Руководитель </w:t>
      </w:r>
      <w:r w:rsidRPr="006D44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практики от Университета __________________ /_______________________/</w:t>
      </w:r>
    </w:p>
    <w:p w14:paraId="4A4F6974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i/>
          <w:spacing w:val="2"/>
          <w:lang w:eastAsia="ru-RU"/>
        </w:rPr>
      </w:pPr>
      <w:r w:rsidRPr="00560A06">
        <w:rPr>
          <w:rFonts w:ascii="Times New Roman" w:eastAsia="Times New Roman" w:hAnsi="Times New Roman" w:cs="Times New Roman"/>
          <w:spacing w:val="2"/>
          <w:lang w:eastAsia="ru-RU"/>
        </w:rPr>
        <w:t xml:space="preserve">                                                                             (подпись)</w:t>
      </w:r>
      <w:r w:rsidRPr="006D44CC">
        <w:rPr>
          <w:rFonts w:ascii="Times New Roman" w:eastAsia="Times New Roman" w:hAnsi="Times New Roman" w:cs="Times New Roman"/>
          <w:i/>
          <w:spacing w:val="2"/>
          <w:lang w:eastAsia="ru-RU"/>
        </w:rPr>
        <w:t xml:space="preserve">                     </w:t>
      </w:r>
      <w:r w:rsidRPr="00560A06">
        <w:rPr>
          <w:rFonts w:ascii="Times New Roman" w:eastAsia="Times New Roman" w:hAnsi="Times New Roman" w:cs="Times New Roman"/>
          <w:spacing w:val="2"/>
          <w:lang w:eastAsia="ru-RU"/>
        </w:rPr>
        <w:t>(ФИО)</w:t>
      </w:r>
      <w:r w:rsidRPr="006D44CC">
        <w:rPr>
          <w:rFonts w:ascii="Times New Roman" w:eastAsia="Times New Roman" w:hAnsi="Times New Roman" w:cs="Times New Roman"/>
          <w:i/>
          <w:spacing w:val="2"/>
          <w:lang w:eastAsia="ru-RU"/>
        </w:rPr>
        <w:t xml:space="preserve"> </w:t>
      </w:r>
    </w:p>
    <w:p w14:paraId="638D7163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6300"/>
        </w:tabs>
        <w:autoSpaceDE w:val="0"/>
        <w:autoSpaceDN w:val="0"/>
        <w:adjustRightInd w:val="0"/>
        <w:spacing w:before="7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4443D288" w14:textId="695F8155" w:rsidR="00A00D33" w:rsidRPr="006D44CC" w:rsidRDefault="00A00D33" w:rsidP="00A00D33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 w:rsidRPr="006D4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«____» _____________  </w:t>
      </w:r>
      <w:r w:rsidR="00BF1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44CC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20__</w:t>
      </w:r>
      <w:r w:rsidRPr="006D44C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г.</w:t>
      </w:r>
    </w:p>
    <w:p w14:paraId="78F09700" w14:textId="77777777" w:rsidR="00A00D33" w:rsidRDefault="00A00D33" w:rsidP="00A00D33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DD4E9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before="439" w:after="0" w:line="240" w:lineRule="auto"/>
        <w:ind w:lef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4CC">
        <w:rPr>
          <w:rFonts w:ascii="Times New Roman" w:hAnsi="Times New Roman" w:cs="Times New Roman"/>
          <w:b/>
          <w:sz w:val="28"/>
          <w:szCs w:val="28"/>
        </w:rPr>
        <w:lastRenderedPageBreak/>
        <w:t>ДЛЯ ЗАМЕТОК</w:t>
      </w:r>
    </w:p>
    <w:p w14:paraId="193DB681" w14:textId="77777777" w:rsidR="00A00D33" w:rsidRPr="006D44CC" w:rsidRDefault="00A00D33" w:rsidP="00A00D33">
      <w:pPr>
        <w:widowControl w:val="0"/>
        <w:shd w:val="clear" w:color="auto" w:fill="FFFFFF"/>
        <w:tabs>
          <w:tab w:val="left" w:leader="dot" w:pos="1073"/>
          <w:tab w:val="left" w:leader="dot" w:pos="2736"/>
          <w:tab w:val="left" w:leader="dot" w:pos="3312"/>
        </w:tabs>
        <w:autoSpaceDE w:val="0"/>
        <w:autoSpaceDN w:val="0"/>
        <w:adjustRightInd w:val="0"/>
        <w:spacing w:after="0" w:line="240" w:lineRule="auto"/>
        <w:ind w:left="49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Ind w:w="-14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A00D33" w:rsidRPr="006D44CC" w14:paraId="62DB3C79" w14:textId="77777777" w:rsidTr="00D57CA5">
        <w:tc>
          <w:tcPr>
            <w:tcW w:w="9345" w:type="dxa"/>
          </w:tcPr>
          <w:p w14:paraId="6F8F2DC1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4E27D73E" w14:textId="77777777" w:rsidTr="00D57CA5">
        <w:tc>
          <w:tcPr>
            <w:tcW w:w="9345" w:type="dxa"/>
          </w:tcPr>
          <w:p w14:paraId="0FABD570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6E04877C" w14:textId="77777777" w:rsidTr="00D57CA5">
        <w:tc>
          <w:tcPr>
            <w:tcW w:w="9345" w:type="dxa"/>
          </w:tcPr>
          <w:p w14:paraId="69795025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17794DEA" w14:textId="77777777" w:rsidTr="00D57CA5">
        <w:tc>
          <w:tcPr>
            <w:tcW w:w="9345" w:type="dxa"/>
          </w:tcPr>
          <w:p w14:paraId="3ECE9D67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31ADF0A" w14:textId="77777777" w:rsidTr="00D57CA5">
        <w:tc>
          <w:tcPr>
            <w:tcW w:w="9345" w:type="dxa"/>
          </w:tcPr>
          <w:p w14:paraId="23AEC727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3348392F" w14:textId="77777777" w:rsidTr="00D57CA5">
        <w:tc>
          <w:tcPr>
            <w:tcW w:w="9345" w:type="dxa"/>
          </w:tcPr>
          <w:p w14:paraId="38EB3B21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7E8AA007" w14:textId="77777777" w:rsidTr="00D57CA5">
        <w:tc>
          <w:tcPr>
            <w:tcW w:w="9345" w:type="dxa"/>
          </w:tcPr>
          <w:p w14:paraId="74C68288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152F0DBA" w14:textId="77777777" w:rsidTr="00D57CA5">
        <w:tc>
          <w:tcPr>
            <w:tcW w:w="9345" w:type="dxa"/>
          </w:tcPr>
          <w:p w14:paraId="272A19DD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1189CA21" w14:textId="77777777" w:rsidTr="00D57CA5">
        <w:tc>
          <w:tcPr>
            <w:tcW w:w="9345" w:type="dxa"/>
          </w:tcPr>
          <w:p w14:paraId="492E5543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430CA0C6" w14:textId="77777777" w:rsidTr="00D57CA5">
        <w:tc>
          <w:tcPr>
            <w:tcW w:w="9345" w:type="dxa"/>
          </w:tcPr>
          <w:p w14:paraId="6E1BFED8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25E317B" w14:textId="77777777" w:rsidTr="00D57CA5">
        <w:tc>
          <w:tcPr>
            <w:tcW w:w="9345" w:type="dxa"/>
          </w:tcPr>
          <w:p w14:paraId="5680B2F4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A088423" w14:textId="77777777" w:rsidTr="00D57CA5">
        <w:tc>
          <w:tcPr>
            <w:tcW w:w="9345" w:type="dxa"/>
          </w:tcPr>
          <w:p w14:paraId="129CF24F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636617EA" w14:textId="77777777" w:rsidTr="00D57CA5">
        <w:tc>
          <w:tcPr>
            <w:tcW w:w="9345" w:type="dxa"/>
          </w:tcPr>
          <w:p w14:paraId="23C1F87A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FEC7409" w14:textId="77777777" w:rsidTr="00D57CA5">
        <w:tc>
          <w:tcPr>
            <w:tcW w:w="9345" w:type="dxa"/>
          </w:tcPr>
          <w:p w14:paraId="5EB063AB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44AFD18A" w14:textId="77777777" w:rsidTr="00D57CA5">
        <w:tc>
          <w:tcPr>
            <w:tcW w:w="9345" w:type="dxa"/>
          </w:tcPr>
          <w:p w14:paraId="1D2C39BD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1B51FFAA" w14:textId="77777777" w:rsidTr="00D57CA5">
        <w:tc>
          <w:tcPr>
            <w:tcW w:w="9345" w:type="dxa"/>
          </w:tcPr>
          <w:p w14:paraId="280678B8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63D2B69A" w14:textId="77777777" w:rsidTr="00D57CA5">
        <w:tc>
          <w:tcPr>
            <w:tcW w:w="9345" w:type="dxa"/>
          </w:tcPr>
          <w:p w14:paraId="33C9E7E9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7742CDA" w14:textId="77777777" w:rsidTr="00D57CA5">
        <w:tc>
          <w:tcPr>
            <w:tcW w:w="9345" w:type="dxa"/>
          </w:tcPr>
          <w:p w14:paraId="25B40D6F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72062FD" w14:textId="77777777" w:rsidTr="00D57CA5">
        <w:tc>
          <w:tcPr>
            <w:tcW w:w="9345" w:type="dxa"/>
          </w:tcPr>
          <w:p w14:paraId="0EE94C4A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421A3A07" w14:textId="77777777" w:rsidTr="00D57CA5">
        <w:tc>
          <w:tcPr>
            <w:tcW w:w="9345" w:type="dxa"/>
          </w:tcPr>
          <w:p w14:paraId="20824EEA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A310835" w14:textId="77777777" w:rsidTr="00D57CA5">
        <w:tc>
          <w:tcPr>
            <w:tcW w:w="9345" w:type="dxa"/>
          </w:tcPr>
          <w:p w14:paraId="03310247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C4E1746" w14:textId="77777777" w:rsidTr="00D57CA5">
        <w:tc>
          <w:tcPr>
            <w:tcW w:w="9345" w:type="dxa"/>
          </w:tcPr>
          <w:p w14:paraId="16148564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218EA91" w14:textId="77777777" w:rsidTr="00D57CA5">
        <w:tc>
          <w:tcPr>
            <w:tcW w:w="9345" w:type="dxa"/>
          </w:tcPr>
          <w:p w14:paraId="4ADFADBC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33263AC0" w14:textId="77777777" w:rsidTr="00D57CA5">
        <w:tc>
          <w:tcPr>
            <w:tcW w:w="9345" w:type="dxa"/>
          </w:tcPr>
          <w:p w14:paraId="10EB6FA1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4AE62B3D" w14:textId="77777777" w:rsidTr="00D57CA5">
        <w:tc>
          <w:tcPr>
            <w:tcW w:w="9345" w:type="dxa"/>
          </w:tcPr>
          <w:p w14:paraId="5CA89843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8E9C705" w14:textId="77777777" w:rsidTr="00D57CA5">
        <w:tc>
          <w:tcPr>
            <w:tcW w:w="9345" w:type="dxa"/>
          </w:tcPr>
          <w:p w14:paraId="7B15A863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7C96AB29" w14:textId="77777777" w:rsidTr="00D57CA5">
        <w:tc>
          <w:tcPr>
            <w:tcW w:w="9345" w:type="dxa"/>
          </w:tcPr>
          <w:p w14:paraId="0B84B168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68FAA843" w14:textId="77777777" w:rsidTr="00D57CA5">
        <w:tc>
          <w:tcPr>
            <w:tcW w:w="9345" w:type="dxa"/>
          </w:tcPr>
          <w:p w14:paraId="3B312F91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2E8AAA6C" w14:textId="77777777" w:rsidTr="00D57CA5">
        <w:tc>
          <w:tcPr>
            <w:tcW w:w="9345" w:type="dxa"/>
          </w:tcPr>
          <w:p w14:paraId="73160354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  <w:tr w:rsidR="00A00D33" w:rsidRPr="006D44CC" w14:paraId="03287707" w14:textId="77777777" w:rsidTr="00D57CA5">
        <w:tc>
          <w:tcPr>
            <w:tcW w:w="9345" w:type="dxa"/>
          </w:tcPr>
          <w:p w14:paraId="18B8C349" w14:textId="77777777" w:rsidR="00A00D33" w:rsidRPr="006D44CC" w:rsidRDefault="00A00D33" w:rsidP="00D57CA5">
            <w:pPr>
              <w:tabs>
                <w:tab w:val="left" w:leader="dot" w:pos="1073"/>
                <w:tab w:val="left" w:leader="dot" w:pos="2736"/>
                <w:tab w:val="left" w:leader="dot" w:pos="3312"/>
              </w:tabs>
              <w:spacing w:line="360" w:lineRule="auto"/>
            </w:pPr>
          </w:p>
        </w:tc>
      </w:tr>
    </w:tbl>
    <w:p w14:paraId="426B012A" w14:textId="77777777" w:rsidR="00A00D33" w:rsidRDefault="00A00D33" w:rsidP="00A00D33"/>
    <w:p w14:paraId="1E1875E3" w14:textId="77777777" w:rsidR="00A00D33" w:rsidRDefault="00A00D33" w:rsidP="00A00D33"/>
    <w:p w14:paraId="37D0632B" w14:textId="507947EE" w:rsidR="00D17EC2" w:rsidRDefault="00D17EC2"/>
    <w:sectPr w:rsidR="00D17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B23F7" w14:textId="77777777" w:rsidR="00A61233" w:rsidRDefault="00A61233" w:rsidP="00A61233">
      <w:pPr>
        <w:spacing w:after="0" w:line="240" w:lineRule="auto"/>
      </w:pPr>
      <w:r>
        <w:separator/>
      </w:r>
    </w:p>
  </w:endnote>
  <w:endnote w:type="continuationSeparator" w:id="0">
    <w:p w14:paraId="78B52E2F" w14:textId="77777777" w:rsidR="00A61233" w:rsidRDefault="00A61233" w:rsidP="00A6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82EA0" w14:textId="77777777" w:rsidR="00A61233" w:rsidRDefault="00A61233" w:rsidP="00A61233">
      <w:pPr>
        <w:spacing w:after="0" w:line="240" w:lineRule="auto"/>
      </w:pPr>
      <w:r>
        <w:separator/>
      </w:r>
    </w:p>
  </w:footnote>
  <w:footnote w:type="continuationSeparator" w:id="0">
    <w:p w14:paraId="37BF9ACF" w14:textId="77777777" w:rsidR="00A61233" w:rsidRDefault="00A61233" w:rsidP="00A612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B17BE"/>
    <w:multiLevelType w:val="hybridMultilevel"/>
    <w:tmpl w:val="30548A52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27A8E"/>
    <w:multiLevelType w:val="hybridMultilevel"/>
    <w:tmpl w:val="9E301ABE"/>
    <w:lvl w:ilvl="0" w:tplc="F82440C8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u w:color="FFFF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877D4"/>
    <w:multiLevelType w:val="hybridMultilevel"/>
    <w:tmpl w:val="BBCE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7C55"/>
    <w:multiLevelType w:val="hybridMultilevel"/>
    <w:tmpl w:val="8E1C58DC"/>
    <w:lvl w:ilvl="0" w:tplc="B83207EE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  <w:u w:color="FFFF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C4D5B9A"/>
    <w:multiLevelType w:val="hybridMultilevel"/>
    <w:tmpl w:val="5B44CCDC"/>
    <w:lvl w:ilvl="0" w:tplc="A6188F28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15AA5"/>
    <w:multiLevelType w:val="multilevel"/>
    <w:tmpl w:val="6C7AF69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suff w:val="space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6568040D"/>
    <w:multiLevelType w:val="hybridMultilevel"/>
    <w:tmpl w:val="601806FE"/>
    <w:lvl w:ilvl="0" w:tplc="64601834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  <w:u w:color="FFFFF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11FF8"/>
    <w:multiLevelType w:val="hybridMultilevel"/>
    <w:tmpl w:val="E4B6AF00"/>
    <w:lvl w:ilvl="0" w:tplc="8F567E5A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E4061A7"/>
    <w:multiLevelType w:val="hybridMultilevel"/>
    <w:tmpl w:val="E6EA5A5C"/>
    <w:lvl w:ilvl="0" w:tplc="D14CC5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AC"/>
    <w:rsid w:val="00202238"/>
    <w:rsid w:val="002437B5"/>
    <w:rsid w:val="002561AF"/>
    <w:rsid w:val="002B3CAC"/>
    <w:rsid w:val="002D7107"/>
    <w:rsid w:val="002F02AB"/>
    <w:rsid w:val="002F60C7"/>
    <w:rsid w:val="00327ADA"/>
    <w:rsid w:val="00394D46"/>
    <w:rsid w:val="004F68BB"/>
    <w:rsid w:val="00533E81"/>
    <w:rsid w:val="005515F9"/>
    <w:rsid w:val="00721457"/>
    <w:rsid w:val="00913EBE"/>
    <w:rsid w:val="00917426"/>
    <w:rsid w:val="0092446D"/>
    <w:rsid w:val="00955962"/>
    <w:rsid w:val="009C18EE"/>
    <w:rsid w:val="00A00D33"/>
    <w:rsid w:val="00A20041"/>
    <w:rsid w:val="00A61233"/>
    <w:rsid w:val="00A7194E"/>
    <w:rsid w:val="00A9713A"/>
    <w:rsid w:val="00AB1D38"/>
    <w:rsid w:val="00AE632A"/>
    <w:rsid w:val="00B01A34"/>
    <w:rsid w:val="00B10E06"/>
    <w:rsid w:val="00B2000A"/>
    <w:rsid w:val="00B25251"/>
    <w:rsid w:val="00B4355A"/>
    <w:rsid w:val="00B43851"/>
    <w:rsid w:val="00B505F0"/>
    <w:rsid w:val="00BE767E"/>
    <w:rsid w:val="00BF1763"/>
    <w:rsid w:val="00C06A37"/>
    <w:rsid w:val="00C63FEB"/>
    <w:rsid w:val="00C740A5"/>
    <w:rsid w:val="00C81BCE"/>
    <w:rsid w:val="00CE0DAA"/>
    <w:rsid w:val="00D17EC2"/>
    <w:rsid w:val="00DA2ADD"/>
    <w:rsid w:val="00DE4563"/>
    <w:rsid w:val="00E13BDD"/>
    <w:rsid w:val="00F0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E8247"/>
  <w15:chartTrackingRefBased/>
  <w15:docId w15:val="{D162974D-DCB4-4446-8DEC-7083430DD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1"/>
    <w:qFormat/>
    <w:rsid w:val="00C06A37"/>
    <w:pPr>
      <w:keepNext/>
      <w:keepLines/>
      <w:spacing w:before="480" w:after="0" w:line="276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2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123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A61233"/>
    <w:rPr>
      <w:rFonts w:ascii="Times New Roman" w:eastAsia="Times New Roman" w:hAnsi="Times New Roman" w:cs="Times New Roman"/>
    </w:rPr>
  </w:style>
  <w:style w:type="table" w:customStyle="1" w:styleId="11">
    <w:name w:val="Сетка таблицы1"/>
    <w:basedOn w:val="a1"/>
    <w:next w:val="a3"/>
    <w:uiPriority w:val="39"/>
    <w:rsid w:val="00A61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A61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6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1233"/>
  </w:style>
  <w:style w:type="table" w:customStyle="1" w:styleId="2">
    <w:name w:val="Сетка таблицы2"/>
    <w:basedOn w:val="a1"/>
    <w:next w:val="a3"/>
    <w:uiPriority w:val="59"/>
    <w:rsid w:val="00327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B50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C06A37"/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table" w:customStyle="1" w:styleId="5">
    <w:name w:val="Сетка таблицы5"/>
    <w:basedOn w:val="a1"/>
    <w:next w:val="a3"/>
    <w:uiPriority w:val="59"/>
    <w:rsid w:val="002437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A00D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68572-D391-41D3-ADC0-4DEA8468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28</Pages>
  <Words>4124</Words>
  <Characters>23511</Characters>
  <Application>Microsoft Office Word</Application>
  <DocSecurity>0</DocSecurity>
  <Lines>195</Lines>
  <Paragraphs>55</Paragraphs>
  <ScaleCrop>false</ScaleCrop>
  <Company>ТУСУР</Company>
  <LinksUpToDate>false</LinksUpToDate>
  <CharactersWithSpaces>27580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Чернощёкова</dc:creator>
  <cp:keywords/>
  <dc:description/>
  <cp:lastModifiedBy>Ирина Г. Чернощёкова</cp:lastModifiedBy>
  <cp:revision>43</cp:revision>
  <dcterms:created xsi:type="dcterms:W3CDTF">2025-01-09T05:50:00Z</dcterms:created>
  <dcterms:modified xsi:type="dcterms:W3CDTF">2025-01-15T09:09:00Z</dcterms:modified>
</cp:coreProperties>
</file>