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99A10" w14:textId="77777777" w:rsidR="002C04B0" w:rsidRPr="00A30884" w:rsidRDefault="002C04B0" w:rsidP="002C04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0884">
        <w:rPr>
          <w:rFonts w:ascii="Times New Roman" w:hAnsi="Times New Roman"/>
          <w:b/>
          <w:sz w:val="28"/>
          <w:szCs w:val="28"/>
        </w:rPr>
        <w:t>Автономная некоммерческая организация высшего образования</w:t>
      </w:r>
    </w:p>
    <w:p w14:paraId="47783ED7" w14:textId="77777777" w:rsidR="002C04B0" w:rsidRPr="00A30884" w:rsidRDefault="002C04B0" w:rsidP="002C04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0884">
        <w:rPr>
          <w:rFonts w:ascii="Times New Roman" w:hAnsi="Times New Roman"/>
          <w:b/>
          <w:sz w:val="28"/>
          <w:szCs w:val="28"/>
        </w:rPr>
        <w:t>«МОСКОВСКИЙ МЕЖДУНАРОДНЫЙ УНИВЕРСИТЕТ»</w:t>
      </w:r>
    </w:p>
    <w:p w14:paraId="6B0F8E93" w14:textId="77777777" w:rsidR="002C04B0" w:rsidRPr="00C6499A" w:rsidRDefault="002C04B0" w:rsidP="002C04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EDDA0C0" w14:textId="77777777" w:rsidR="002C04B0" w:rsidRPr="00C6499A" w:rsidRDefault="002C04B0" w:rsidP="002C04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76CCFA0" w14:textId="77777777" w:rsidR="002C04B0" w:rsidRPr="00C6499A" w:rsidRDefault="002C04B0" w:rsidP="002C04B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465F9DB" w14:textId="77777777" w:rsidR="002C04B0" w:rsidRPr="00C6499A" w:rsidRDefault="002C04B0" w:rsidP="002C04B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72EFA09" w14:textId="1AA31221" w:rsidR="002C04B0" w:rsidRPr="00C6499A" w:rsidRDefault="002C04B0" w:rsidP="002C04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42E77">
        <w:rPr>
          <w:rFonts w:ascii="Times New Roman" w:hAnsi="Times New Roman"/>
          <w:sz w:val="24"/>
          <w:szCs w:val="24"/>
        </w:rPr>
        <w:t>Кафедра</w:t>
      </w:r>
      <w:r w:rsidRPr="00C6499A">
        <w:rPr>
          <w:rFonts w:ascii="Times New Roman" w:hAnsi="Times New Roman"/>
          <w:sz w:val="24"/>
          <w:szCs w:val="24"/>
        </w:rPr>
        <w:t xml:space="preserve"> </w:t>
      </w:r>
      <w:r w:rsidR="00D16081">
        <w:rPr>
          <w:rFonts w:ascii="Times New Roman" w:hAnsi="Times New Roman"/>
          <w:sz w:val="24"/>
          <w:szCs w:val="24"/>
        </w:rPr>
        <w:t>общегуманитарных наук и массовых коммуникаций</w:t>
      </w:r>
      <w:bookmarkStart w:id="0" w:name="_GoBack"/>
      <w:bookmarkEnd w:id="0"/>
    </w:p>
    <w:p w14:paraId="503AFCF1" w14:textId="77777777" w:rsidR="002C04B0" w:rsidRPr="00C6499A" w:rsidRDefault="002C04B0" w:rsidP="002C04B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20682F2" w14:textId="77777777" w:rsidR="002C04B0" w:rsidRPr="00C6499A" w:rsidRDefault="002C04B0" w:rsidP="002C04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EDA25C6" w14:textId="77777777" w:rsidR="002C04B0" w:rsidRPr="00C6499A" w:rsidRDefault="002C04B0" w:rsidP="002C04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1E80F0D" w14:textId="77777777" w:rsidR="002C04B0" w:rsidRPr="00C6499A" w:rsidRDefault="002C04B0" w:rsidP="002C04B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E962257" w14:textId="77777777" w:rsidR="002C04B0" w:rsidRDefault="002C04B0" w:rsidP="002C04B0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A30884">
        <w:rPr>
          <w:rFonts w:ascii="Times New Roman" w:hAnsi="Times New Roman"/>
          <w:b/>
          <w:bCs/>
          <w:sz w:val="24"/>
          <w:szCs w:val="24"/>
        </w:rPr>
        <w:t>ОТЧЕТ</w:t>
      </w:r>
    </w:p>
    <w:p w14:paraId="40B03B6C" w14:textId="77777777" w:rsidR="002C04B0" w:rsidRPr="00C6499A" w:rsidRDefault="002C04B0" w:rsidP="002C04B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3E47394" w14:textId="77777777" w:rsidR="002C04B0" w:rsidRPr="00C6499A" w:rsidRDefault="002C04B0" w:rsidP="002C04B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E32CA56" w14:textId="0113AA07" w:rsidR="002C04B0" w:rsidRPr="00DC502A" w:rsidRDefault="002C04B0" w:rsidP="002C04B0">
      <w:pPr>
        <w:spacing w:after="0" w:line="240" w:lineRule="auto"/>
        <w:jc w:val="center"/>
        <w:rPr>
          <w:rFonts w:ascii="Times New Roman" w:hAnsi="Times New Roman"/>
          <w:b/>
        </w:rPr>
      </w:pPr>
      <w:r w:rsidRPr="00A30884">
        <w:rPr>
          <w:rFonts w:ascii="Times New Roman" w:hAnsi="Times New Roman"/>
          <w:b/>
          <w:sz w:val="24"/>
          <w:szCs w:val="24"/>
        </w:rPr>
        <w:t>о прохождении</w:t>
      </w:r>
      <w:r w:rsidR="00293F66">
        <w:rPr>
          <w:rFonts w:ascii="Times New Roman" w:hAnsi="Times New Roman"/>
          <w:b/>
          <w:sz w:val="24"/>
          <w:szCs w:val="24"/>
        </w:rPr>
        <w:t>_________________</w:t>
      </w:r>
      <w:r w:rsidRPr="00DC502A">
        <w:rPr>
          <w:rFonts w:ascii="Times New Roman" w:hAnsi="Times New Roman"/>
          <w:b/>
        </w:rPr>
        <w:t xml:space="preserve"> практики</w:t>
      </w:r>
    </w:p>
    <w:p w14:paraId="3D389FCE" w14:textId="7B09FAE3" w:rsidR="002C04B0" w:rsidRPr="00293F66" w:rsidRDefault="002C04B0" w:rsidP="00293F66">
      <w:pPr>
        <w:spacing w:after="0" w:line="240" w:lineRule="auto"/>
        <w:jc w:val="center"/>
        <w:rPr>
          <w:rFonts w:ascii="Times New Roman" w:hAnsi="Times New Roman"/>
          <w:b/>
        </w:rPr>
      </w:pPr>
      <w:r w:rsidRPr="00DC502A">
        <w:rPr>
          <w:rFonts w:ascii="Times New Roman" w:hAnsi="Times New Roman"/>
          <w:b/>
        </w:rPr>
        <w:t xml:space="preserve">(тип: </w:t>
      </w:r>
      <w:r w:rsidR="00293F66">
        <w:rPr>
          <w:rFonts w:ascii="Times New Roman" w:hAnsi="Times New Roman"/>
          <w:b/>
        </w:rPr>
        <w:t>__________________________________________</w:t>
      </w:r>
      <w:r w:rsidRPr="00DC502A">
        <w:rPr>
          <w:rFonts w:ascii="Times New Roman" w:hAnsi="Times New Roman"/>
          <w:b/>
        </w:rPr>
        <w:t>)</w:t>
      </w:r>
    </w:p>
    <w:p w14:paraId="40578112" w14:textId="77777777" w:rsidR="002C04B0" w:rsidRDefault="002C04B0" w:rsidP="002C04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7FF6434" w14:textId="77777777" w:rsidR="002C04B0" w:rsidRPr="00A30884" w:rsidRDefault="002C04B0" w:rsidP="002C04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B428D6" w14:textId="77777777" w:rsidR="002C04B0" w:rsidRPr="00A30884" w:rsidRDefault="002C04B0" w:rsidP="002C04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98F5CA7" w14:textId="77777777" w:rsidR="002C04B0" w:rsidRPr="00A30884" w:rsidRDefault="002C04B0" w:rsidP="002C04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094"/>
      </w:tblGrid>
      <w:tr w:rsidR="002C04B0" w:rsidRPr="00685054" w14:paraId="4ED12F94" w14:textId="77777777" w:rsidTr="00C754F8">
        <w:tc>
          <w:tcPr>
            <w:tcW w:w="3261" w:type="dxa"/>
          </w:tcPr>
          <w:p w14:paraId="3BE25460" w14:textId="77777777" w:rsidR="002C04B0" w:rsidRPr="00685054" w:rsidRDefault="002C04B0" w:rsidP="00C754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профильной организации</w:t>
            </w:r>
            <w:r w:rsidRPr="0068505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094" w:type="dxa"/>
          </w:tcPr>
          <w:p w14:paraId="74CBBB51" w14:textId="77777777" w:rsidR="002C04B0" w:rsidRPr="00685054" w:rsidRDefault="002C04B0" w:rsidP="00C754F8">
            <w:pPr>
              <w:rPr>
                <w:rFonts w:ascii="Times New Roman" w:hAnsi="Times New Roman"/>
                <w:sz w:val="24"/>
                <w:szCs w:val="24"/>
              </w:rPr>
            </w:pPr>
            <w:r w:rsidRPr="00685054">
              <w:rPr>
                <w:rFonts w:ascii="Times New Roman" w:hAnsi="Times New Roman"/>
                <w:sz w:val="24"/>
                <w:szCs w:val="24"/>
              </w:rPr>
              <w:t>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</w:t>
            </w:r>
          </w:p>
          <w:p w14:paraId="46DE0777" w14:textId="77777777" w:rsidR="002C04B0" w:rsidRPr="00685054" w:rsidRDefault="002C04B0" w:rsidP="00C754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4B0" w:rsidRPr="00685054" w14:paraId="3CBB9191" w14:textId="77777777" w:rsidTr="00C754F8">
        <w:tc>
          <w:tcPr>
            <w:tcW w:w="3261" w:type="dxa"/>
          </w:tcPr>
          <w:p w14:paraId="4A1B2851" w14:textId="77777777" w:rsidR="002C04B0" w:rsidRPr="00685054" w:rsidRDefault="002C04B0" w:rsidP="00C754F8">
            <w:pPr>
              <w:rPr>
                <w:rFonts w:ascii="Times New Roman" w:hAnsi="Times New Roman"/>
                <w:sz w:val="24"/>
                <w:szCs w:val="24"/>
              </w:rPr>
            </w:pPr>
            <w:r w:rsidRPr="00685054">
              <w:rPr>
                <w:rFonts w:ascii="Times New Roman" w:hAnsi="Times New Roman"/>
                <w:sz w:val="24"/>
                <w:szCs w:val="24"/>
              </w:rPr>
              <w:t>Срок прохождения практики:</w:t>
            </w:r>
          </w:p>
        </w:tc>
        <w:tc>
          <w:tcPr>
            <w:tcW w:w="6094" w:type="dxa"/>
          </w:tcPr>
          <w:p w14:paraId="0EE68651" w14:textId="78AEC073" w:rsidR="002C04B0" w:rsidRPr="00685054" w:rsidRDefault="002C04B0" w:rsidP="00C754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14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</w:t>
            </w:r>
            <w:r w:rsidR="00293F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г. по </w:t>
            </w:r>
            <w:r w:rsidR="00293F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</w:t>
            </w:r>
            <w:r w:rsidRPr="005131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  <w:tr w:rsidR="002C04B0" w:rsidRPr="00685054" w14:paraId="17864659" w14:textId="77777777" w:rsidTr="00C754F8">
        <w:tc>
          <w:tcPr>
            <w:tcW w:w="3261" w:type="dxa"/>
          </w:tcPr>
          <w:p w14:paraId="02CC2DBD" w14:textId="77777777" w:rsidR="002C04B0" w:rsidRPr="00685054" w:rsidRDefault="002C04B0" w:rsidP="00C754F8">
            <w:pPr>
              <w:rPr>
                <w:rFonts w:ascii="Times New Roman" w:hAnsi="Times New Roman"/>
                <w:sz w:val="24"/>
                <w:szCs w:val="24"/>
              </w:rPr>
            </w:pPr>
            <w:r w:rsidRPr="00685054">
              <w:rPr>
                <w:rFonts w:ascii="Times New Roman" w:hAnsi="Times New Roman"/>
                <w:sz w:val="24"/>
                <w:szCs w:val="24"/>
              </w:rPr>
              <w:t>Руководитель практики:</w:t>
            </w:r>
          </w:p>
        </w:tc>
        <w:tc>
          <w:tcPr>
            <w:tcW w:w="6094" w:type="dxa"/>
          </w:tcPr>
          <w:p w14:paraId="6E0358C4" w14:textId="77777777" w:rsidR="002C04B0" w:rsidRPr="00685054" w:rsidRDefault="002C04B0" w:rsidP="00C754F8">
            <w:pPr>
              <w:spacing w:after="0" w:line="14" w:lineRule="atLeast"/>
              <w:rPr>
                <w:rFonts w:ascii="Times New Roman" w:hAnsi="Times New Roman"/>
                <w:sz w:val="24"/>
                <w:szCs w:val="24"/>
              </w:rPr>
            </w:pPr>
            <w:r w:rsidRPr="00685054">
              <w:rPr>
                <w:rFonts w:ascii="Times New Roman" w:hAnsi="Times New Roman"/>
                <w:sz w:val="24"/>
                <w:szCs w:val="24"/>
              </w:rPr>
              <w:t>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</w:t>
            </w:r>
          </w:p>
          <w:p w14:paraId="11713E63" w14:textId="77777777" w:rsidR="002C04B0" w:rsidRPr="00685054" w:rsidRDefault="002C04B0" w:rsidP="00C754F8">
            <w:pPr>
              <w:spacing w:after="0" w:line="14" w:lineRule="atLeast"/>
              <w:ind w:left="1176"/>
              <w:rPr>
                <w:rFonts w:ascii="Times New Roman" w:hAnsi="Times New Roman"/>
                <w:sz w:val="16"/>
                <w:szCs w:val="16"/>
              </w:rPr>
            </w:pPr>
            <w:r w:rsidRPr="00685054">
              <w:rPr>
                <w:rFonts w:ascii="Times New Roman" w:hAnsi="Times New Roman"/>
                <w:sz w:val="16"/>
                <w:szCs w:val="16"/>
              </w:rPr>
              <w:t>(от профильной организации, ФИО полностью, подпись)</w:t>
            </w:r>
          </w:p>
          <w:p w14:paraId="407304A7" w14:textId="77777777" w:rsidR="002C04B0" w:rsidRPr="00685054" w:rsidRDefault="002C04B0" w:rsidP="00C754F8">
            <w:pPr>
              <w:spacing w:after="0" w:line="14" w:lineRule="atLeast"/>
              <w:ind w:left="117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4B0" w:rsidRPr="00685054" w14:paraId="49A4440A" w14:textId="77777777" w:rsidTr="00C754F8">
        <w:tc>
          <w:tcPr>
            <w:tcW w:w="3261" w:type="dxa"/>
          </w:tcPr>
          <w:p w14:paraId="15458958" w14:textId="77777777" w:rsidR="002C04B0" w:rsidRPr="00685054" w:rsidRDefault="002C04B0" w:rsidP="00C754F8">
            <w:pPr>
              <w:rPr>
                <w:rFonts w:ascii="Times New Roman" w:hAnsi="Times New Roman"/>
                <w:sz w:val="24"/>
                <w:szCs w:val="24"/>
              </w:rPr>
            </w:pPr>
            <w:r w:rsidRPr="00685054">
              <w:rPr>
                <w:rFonts w:ascii="Times New Roman" w:hAnsi="Times New Roman"/>
                <w:sz w:val="24"/>
                <w:szCs w:val="24"/>
              </w:rPr>
              <w:t>Руководитель практики:</w:t>
            </w:r>
          </w:p>
        </w:tc>
        <w:tc>
          <w:tcPr>
            <w:tcW w:w="6094" w:type="dxa"/>
          </w:tcPr>
          <w:p w14:paraId="27B2B39C" w14:textId="77777777" w:rsidR="002C04B0" w:rsidRPr="00685054" w:rsidRDefault="002C04B0" w:rsidP="00C754F8">
            <w:pPr>
              <w:spacing w:after="0" w:line="14" w:lineRule="atLeast"/>
              <w:rPr>
                <w:rFonts w:ascii="Times New Roman" w:hAnsi="Times New Roman"/>
                <w:sz w:val="24"/>
                <w:szCs w:val="24"/>
              </w:rPr>
            </w:pPr>
            <w:r w:rsidRPr="00685054">
              <w:rPr>
                <w:rFonts w:ascii="Times New Roman" w:hAnsi="Times New Roman"/>
                <w:sz w:val="24"/>
                <w:szCs w:val="24"/>
              </w:rPr>
              <w:t>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</w:t>
            </w:r>
          </w:p>
          <w:p w14:paraId="0DA13BD2" w14:textId="77777777" w:rsidR="002C04B0" w:rsidRPr="00685054" w:rsidRDefault="002C04B0" w:rsidP="00C754F8">
            <w:pPr>
              <w:spacing w:after="0" w:line="14" w:lineRule="atLeast"/>
              <w:ind w:left="1885"/>
              <w:rPr>
                <w:rFonts w:ascii="Times New Roman" w:hAnsi="Times New Roman"/>
                <w:sz w:val="16"/>
                <w:szCs w:val="16"/>
              </w:rPr>
            </w:pPr>
            <w:r w:rsidRPr="00685054">
              <w:rPr>
                <w:rFonts w:ascii="Times New Roman" w:hAnsi="Times New Roman"/>
                <w:sz w:val="16"/>
                <w:szCs w:val="16"/>
              </w:rPr>
              <w:t>(от ВУЗа, ФИО полностью, подпись)</w:t>
            </w:r>
          </w:p>
          <w:p w14:paraId="7D809A16" w14:textId="77777777" w:rsidR="002C04B0" w:rsidRPr="00685054" w:rsidRDefault="002C04B0" w:rsidP="00C754F8">
            <w:pPr>
              <w:spacing w:after="0" w:line="14" w:lineRule="atLeast"/>
              <w:ind w:left="188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4B0" w:rsidRPr="00685054" w14:paraId="6BFF2280" w14:textId="77777777" w:rsidTr="00C754F8">
        <w:tc>
          <w:tcPr>
            <w:tcW w:w="3261" w:type="dxa"/>
          </w:tcPr>
          <w:p w14:paraId="3DD30BD3" w14:textId="77777777" w:rsidR="002C04B0" w:rsidRPr="00685054" w:rsidRDefault="002C04B0" w:rsidP="00C754F8">
            <w:pPr>
              <w:rPr>
                <w:rFonts w:ascii="Times New Roman" w:hAnsi="Times New Roman"/>
                <w:sz w:val="24"/>
                <w:szCs w:val="24"/>
              </w:rPr>
            </w:pPr>
            <w:r w:rsidRPr="00685054">
              <w:rPr>
                <w:rFonts w:ascii="Times New Roman" w:hAnsi="Times New Roman"/>
                <w:sz w:val="24"/>
                <w:szCs w:val="24"/>
              </w:rPr>
              <w:t>Студент группы:</w:t>
            </w:r>
          </w:p>
        </w:tc>
        <w:tc>
          <w:tcPr>
            <w:tcW w:w="6094" w:type="dxa"/>
          </w:tcPr>
          <w:p w14:paraId="64796F79" w14:textId="556FD803" w:rsidR="002C04B0" w:rsidRDefault="00293F66" w:rsidP="00C754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</w:t>
            </w:r>
          </w:p>
          <w:p w14:paraId="21B65C49" w14:textId="77777777" w:rsidR="002C04B0" w:rsidRPr="00685054" w:rsidRDefault="002C04B0" w:rsidP="00C754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4B0" w:rsidRPr="00685054" w14:paraId="25D62CEA" w14:textId="77777777" w:rsidTr="00C754F8">
        <w:tc>
          <w:tcPr>
            <w:tcW w:w="3261" w:type="dxa"/>
          </w:tcPr>
          <w:p w14:paraId="35DB7B5E" w14:textId="77777777" w:rsidR="002C04B0" w:rsidRPr="00685054" w:rsidRDefault="002C04B0" w:rsidP="00C754F8">
            <w:pPr>
              <w:rPr>
                <w:rFonts w:ascii="Times New Roman" w:hAnsi="Times New Roman"/>
                <w:sz w:val="24"/>
                <w:szCs w:val="24"/>
              </w:rPr>
            </w:pPr>
            <w:r w:rsidRPr="00685054">
              <w:rPr>
                <w:rFonts w:ascii="Times New Roman" w:hAnsi="Times New Roman"/>
                <w:sz w:val="24"/>
                <w:szCs w:val="24"/>
              </w:rPr>
              <w:t>Курс, форма обучения:</w:t>
            </w:r>
          </w:p>
        </w:tc>
        <w:tc>
          <w:tcPr>
            <w:tcW w:w="6094" w:type="dxa"/>
          </w:tcPr>
          <w:p w14:paraId="40188A28" w14:textId="75C49E49" w:rsidR="002C04B0" w:rsidRPr="00685054" w:rsidRDefault="00293F66" w:rsidP="00C754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</w:t>
            </w:r>
            <w:r w:rsidR="002C04B0">
              <w:rPr>
                <w:rFonts w:ascii="Times New Roman" w:hAnsi="Times New Roman"/>
                <w:sz w:val="24"/>
                <w:szCs w:val="24"/>
              </w:rPr>
              <w:t xml:space="preserve"> курс, заочная форма</w:t>
            </w:r>
          </w:p>
          <w:p w14:paraId="0879058A" w14:textId="77777777" w:rsidR="002C04B0" w:rsidRPr="00685054" w:rsidRDefault="002C04B0" w:rsidP="00C754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4B0" w:rsidRPr="00685054" w14:paraId="7C507403" w14:textId="77777777" w:rsidTr="00C754F8">
        <w:tc>
          <w:tcPr>
            <w:tcW w:w="3261" w:type="dxa"/>
          </w:tcPr>
          <w:p w14:paraId="2485E62D" w14:textId="77777777" w:rsidR="002C04B0" w:rsidRPr="00685054" w:rsidRDefault="002C04B0" w:rsidP="00C754F8">
            <w:pPr>
              <w:rPr>
                <w:rFonts w:ascii="Times New Roman" w:hAnsi="Times New Roman"/>
                <w:sz w:val="24"/>
                <w:szCs w:val="24"/>
              </w:rPr>
            </w:pPr>
            <w:r w:rsidRPr="00685054">
              <w:rPr>
                <w:rFonts w:ascii="Times New Roman" w:hAnsi="Times New Roman"/>
                <w:sz w:val="24"/>
                <w:szCs w:val="24"/>
              </w:rPr>
              <w:t>Направление подготовки:</w:t>
            </w:r>
          </w:p>
        </w:tc>
        <w:tc>
          <w:tcPr>
            <w:tcW w:w="6094" w:type="dxa"/>
          </w:tcPr>
          <w:p w14:paraId="3FDC05AB" w14:textId="735F4D01" w:rsidR="002C04B0" w:rsidRPr="00685054" w:rsidRDefault="00293F66" w:rsidP="00C754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14:paraId="76D2493C" w14:textId="77777777" w:rsidR="002C04B0" w:rsidRPr="00685054" w:rsidRDefault="002C04B0" w:rsidP="00C754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57F829D" w14:textId="77777777" w:rsidR="002C04B0" w:rsidRPr="00685054" w:rsidRDefault="002C04B0" w:rsidP="002C04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C28DAF" w14:textId="77777777" w:rsidR="002C04B0" w:rsidRPr="00A30884" w:rsidRDefault="002C04B0" w:rsidP="002C04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DC26BCE" w14:textId="77777777" w:rsidR="002C04B0" w:rsidRPr="00A30884" w:rsidRDefault="002C04B0" w:rsidP="002C04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0884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26AEBA25" w14:textId="77777777" w:rsidR="002C04B0" w:rsidRPr="00A30884" w:rsidRDefault="002C04B0" w:rsidP="002C04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0884">
        <w:rPr>
          <w:rFonts w:ascii="Times New Roman" w:hAnsi="Times New Roman"/>
          <w:sz w:val="24"/>
          <w:szCs w:val="24"/>
          <w:vertAlign w:val="superscript"/>
        </w:rPr>
        <w:t>(ФИО студента; подпись)</w:t>
      </w:r>
    </w:p>
    <w:p w14:paraId="1827DE1B" w14:textId="77777777" w:rsidR="002C04B0" w:rsidRDefault="002C04B0" w:rsidP="002C04B0">
      <w:pPr>
        <w:tabs>
          <w:tab w:val="center" w:pos="467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2C04B0" w14:paraId="07587C80" w14:textId="77777777" w:rsidTr="00C754F8">
        <w:tc>
          <w:tcPr>
            <w:tcW w:w="3823" w:type="dxa"/>
          </w:tcPr>
          <w:p w14:paraId="4C808248" w14:textId="77777777" w:rsidR="002C04B0" w:rsidRDefault="002C04B0" w:rsidP="00C754F8">
            <w:pPr>
              <w:tabs>
                <w:tab w:val="center" w:pos="4677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защиты отчёта:</w:t>
            </w:r>
          </w:p>
        </w:tc>
        <w:tc>
          <w:tcPr>
            <w:tcW w:w="5522" w:type="dxa"/>
          </w:tcPr>
          <w:p w14:paraId="7912E124" w14:textId="77777777" w:rsidR="002C04B0" w:rsidRDefault="002C04B0" w:rsidP="00C754F8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</w:t>
            </w:r>
          </w:p>
          <w:p w14:paraId="64540BE0" w14:textId="77777777" w:rsidR="002C04B0" w:rsidRDefault="002C04B0" w:rsidP="00C754F8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4B0" w14:paraId="0DEC6CA3" w14:textId="77777777" w:rsidTr="00C754F8">
        <w:tc>
          <w:tcPr>
            <w:tcW w:w="3823" w:type="dxa"/>
          </w:tcPr>
          <w:p w14:paraId="68ACF218" w14:textId="77777777" w:rsidR="002C04B0" w:rsidRDefault="002C04B0" w:rsidP="00C754F8">
            <w:pPr>
              <w:tabs>
                <w:tab w:val="center" w:pos="4677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за прохождение практики:</w:t>
            </w:r>
          </w:p>
        </w:tc>
        <w:tc>
          <w:tcPr>
            <w:tcW w:w="5522" w:type="dxa"/>
          </w:tcPr>
          <w:p w14:paraId="4DD07A61" w14:textId="77777777" w:rsidR="002C04B0" w:rsidRDefault="002C04B0" w:rsidP="00C754F8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</w:t>
            </w:r>
          </w:p>
          <w:p w14:paraId="51F3B826" w14:textId="77777777" w:rsidR="002C04B0" w:rsidRDefault="002C04B0" w:rsidP="00C754F8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2107318" w14:textId="77777777" w:rsidR="002C04B0" w:rsidRDefault="002C04B0" w:rsidP="002C04B0">
      <w:pPr>
        <w:tabs>
          <w:tab w:val="center" w:pos="467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1C3D4F" w14:textId="77777777" w:rsidR="002C04B0" w:rsidRPr="00A30884" w:rsidRDefault="002C04B0" w:rsidP="002C04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68AE28" w14:textId="3B5AADD3" w:rsidR="00ED55B8" w:rsidRPr="002C04B0" w:rsidRDefault="002C04B0" w:rsidP="002C04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Москва 20</w:t>
      </w:r>
      <w:r w:rsidR="00293F66">
        <w:rPr>
          <w:rFonts w:ascii="Times New Roman" w:hAnsi="Times New Roman"/>
          <w:sz w:val="24"/>
          <w:szCs w:val="24"/>
        </w:rPr>
        <w:t>____</w:t>
      </w:r>
      <w:r w:rsidRPr="00A30884">
        <w:rPr>
          <w:rFonts w:ascii="Times New Roman" w:hAnsi="Times New Roman"/>
          <w:sz w:val="24"/>
          <w:szCs w:val="24"/>
        </w:rPr>
        <w:t>г.</w:t>
      </w:r>
    </w:p>
    <w:sectPr w:rsidR="00ED55B8" w:rsidRPr="002C04B0" w:rsidSect="00A3088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884"/>
    <w:rsid w:val="0009272B"/>
    <w:rsid w:val="00152E23"/>
    <w:rsid w:val="001A65B5"/>
    <w:rsid w:val="001E6411"/>
    <w:rsid w:val="002108CD"/>
    <w:rsid w:val="00293F66"/>
    <w:rsid w:val="002A0089"/>
    <w:rsid w:val="002C04B0"/>
    <w:rsid w:val="002F117B"/>
    <w:rsid w:val="00317FEC"/>
    <w:rsid w:val="00342E77"/>
    <w:rsid w:val="004C2B7C"/>
    <w:rsid w:val="004D5467"/>
    <w:rsid w:val="00524EDB"/>
    <w:rsid w:val="005268AA"/>
    <w:rsid w:val="005769D4"/>
    <w:rsid w:val="005B3B01"/>
    <w:rsid w:val="006160A9"/>
    <w:rsid w:val="00864EED"/>
    <w:rsid w:val="008C306F"/>
    <w:rsid w:val="008E2D1B"/>
    <w:rsid w:val="00916A06"/>
    <w:rsid w:val="00934A8D"/>
    <w:rsid w:val="00A30884"/>
    <w:rsid w:val="00A518B3"/>
    <w:rsid w:val="00A7134C"/>
    <w:rsid w:val="00B362E4"/>
    <w:rsid w:val="00D16081"/>
    <w:rsid w:val="00DB4035"/>
    <w:rsid w:val="00DC502A"/>
    <w:rsid w:val="00E85C08"/>
    <w:rsid w:val="00ED3DF7"/>
    <w:rsid w:val="00ED55B8"/>
    <w:rsid w:val="00F934FC"/>
    <w:rsid w:val="00FA41BB"/>
    <w:rsid w:val="00FC6EAE"/>
    <w:rsid w:val="00FE5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76BD87"/>
  <w15:docId w15:val="{486FDE64-15BD-4269-BA63-D156F11D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85C0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locked/>
    <w:rsid w:val="002C04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Пронина Наталья Евгеньевна</dc:creator>
  <cp:keywords/>
  <dc:description/>
  <cp:lastModifiedBy>Admin</cp:lastModifiedBy>
  <cp:revision>27</cp:revision>
  <dcterms:created xsi:type="dcterms:W3CDTF">2018-10-10T13:46:00Z</dcterms:created>
  <dcterms:modified xsi:type="dcterms:W3CDTF">2022-03-03T06:47:00Z</dcterms:modified>
</cp:coreProperties>
</file>