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785F5" w14:textId="77777777" w:rsidR="00116A76" w:rsidRPr="002C09B8" w:rsidRDefault="00116A76" w:rsidP="00116A76">
      <w:pPr>
        <w:spacing w:line="240" w:lineRule="auto"/>
        <w:ind w:firstLine="0"/>
        <w:jc w:val="center"/>
        <w:rPr>
          <w:b/>
          <w:i/>
        </w:rPr>
      </w:pPr>
      <w:r w:rsidRPr="002C09B8">
        <w:rPr>
          <w:b/>
          <w:i/>
        </w:rPr>
        <w:t>Задания для практических занятий</w:t>
      </w:r>
    </w:p>
    <w:p w14:paraId="668AF65F" w14:textId="77777777" w:rsidR="00116A76" w:rsidRPr="002C09B8" w:rsidRDefault="00116A76" w:rsidP="00116A76">
      <w:pPr>
        <w:spacing w:line="240" w:lineRule="auto"/>
        <w:ind w:firstLine="0"/>
        <w:jc w:val="left"/>
        <w:rPr>
          <w:b/>
          <w:i/>
        </w:rPr>
      </w:pPr>
    </w:p>
    <w:p w14:paraId="7C1A89B4" w14:textId="77777777" w:rsidR="00116A76" w:rsidRPr="002C09B8" w:rsidRDefault="00116A76" w:rsidP="00116A76">
      <w:pPr>
        <w:spacing w:line="240" w:lineRule="auto"/>
        <w:ind w:firstLine="0"/>
        <w:jc w:val="left"/>
        <w:rPr>
          <w:b/>
          <w:i/>
        </w:rPr>
      </w:pPr>
      <w:r w:rsidRPr="002C09B8">
        <w:rPr>
          <w:b/>
          <w:i/>
        </w:rPr>
        <w:t>Задание 1.</w:t>
      </w:r>
    </w:p>
    <w:p w14:paraId="2121AD83" w14:textId="77777777" w:rsidR="00116A76" w:rsidRPr="002C09B8" w:rsidRDefault="00116A76" w:rsidP="00116A76">
      <w:pPr>
        <w:spacing w:line="240" w:lineRule="auto"/>
        <w:jc w:val="left"/>
      </w:pPr>
      <w:r w:rsidRPr="002C09B8">
        <w:t xml:space="preserve">На основании </w:t>
      </w:r>
      <w:r w:rsidRPr="002C09B8">
        <w:rPr>
          <w:b/>
          <w:i/>
        </w:rPr>
        <w:t>исходных данных</w:t>
      </w:r>
      <w:r w:rsidRPr="002C09B8">
        <w:t xml:space="preserve"> рассчитать сумму НДС, вносимую в бюджет</w:t>
      </w:r>
    </w:p>
    <w:p w14:paraId="240A3C74" w14:textId="77777777" w:rsidR="00116A76" w:rsidRPr="002C09B8" w:rsidRDefault="00116A76" w:rsidP="00116A76">
      <w:pPr>
        <w:spacing w:line="240" w:lineRule="auto"/>
        <w:ind w:firstLine="0"/>
        <w:jc w:val="left"/>
        <w:rPr>
          <w:i/>
        </w:rPr>
      </w:pPr>
    </w:p>
    <w:p w14:paraId="37BDFB05" w14:textId="77777777" w:rsidR="00116A76" w:rsidRPr="002C09B8" w:rsidRDefault="00116A76" w:rsidP="00116A76">
      <w:pPr>
        <w:spacing w:line="240" w:lineRule="auto"/>
        <w:ind w:firstLine="0"/>
        <w:jc w:val="left"/>
        <w:rPr>
          <w:b/>
          <w:i/>
        </w:rPr>
      </w:pPr>
      <w:r w:rsidRPr="002C09B8">
        <w:rPr>
          <w:b/>
          <w:i/>
        </w:rPr>
        <w:t>Задание 2.</w:t>
      </w:r>
    </w:p>
    <w:p w14:paraId="0E53B03B" w14:textId="5A8BA1B7" w:rsidR="00116A76" w:rsidRPr="002C09B8" w:rsidRDefault="00116A76" w:rsidP="00116A76">
      <w:pPr>
        <w:spacing w:after="120" w:line="240" w:lineRule="auto"/>
        <w:jc w:val="left"/>
      </w:pPr>
      <w:r w:rsidRPr="002C09B8">
        <w:t xml:space="preserve">На основании </w:t>
      </w:r>
      <w:r w:rsidRPr="002C09B8">
        <w:rPr>
          <w:b/>
          <w:i/>
        </w:rPr>
        <w:t>исходных данных</w:t>
      </w:r>
      <w:r w:rsidRPr="002C09B8">
        <w:t xml:space="preserve"> рассчитать налог на прибыль, указав сумму, направляемую в Федеральный бюджет и в</w:t>
      </w:r>
      <w:r w:rsidRPr="002C09B8">
        <w:rPr>
          <w:rFonts w:eastAsia="Times New Roman"/>
          <w:color w:val="000000"/>
          <w:lang w:eastAsia="ru-RU"/>
        </w:rPr>
        <w:t xml:space="preserve"> бюд</w:t>
      </w:r>
      <w:r w:rsidRPr="002C09B8">
        <w:rPr>
          <w:rFonts w:eastAsia="Times New Roman"/>
          <w:color w:val="000000"/>
          <w:lang w:eastAsia="ru-RU"/>
        </w:rPr>
        <w:softHyphen/>
        <w:t>жет субъ</w:t>
      </w:r>
      <w:r w:rsidRPr="002C09B8">
        <w:rPr>
          <w:rFonts w:eastAsia="Times New Roman"/>
          <w:color w:val="000000"/>
          <w:lang w:eastAsia="ru-RU"/>
        </w:rPr>
        <w:softHyphen/>
        <w:t>ек</w:t>
      </w:r>
      <w:r w:rsidRPr="002C09B8">
        <w:rPr>
          <w:rFonts w:eastAsia="Times New Roman"/>
          <w:color w:val="000000"/>
          <w:lang w:eastAsia="ru-RU"/>
        </w:rPr>
        <w:softHyphen/>
        <w:t>та РФ</w:t>
      </w:r>
    </w:p>
    <w:p w14:paraId="3B9C90DD" w14:textId="77777777" w:rsidR="00116A76" w:rsidRPr="002C09B8" w:rsidRDefault="00116A76" w:rsidP="00116A76">
      <w:pPr>
        <w:ind w:firstLine="0"/>
        <w:jc w:val="center"/>
        <w:rPr>
          <w:b/>
          <w:i/>
        </w:rPr>
      </w:pPr>
    </w:p>
    <w:p w14:paraId="006E486E" w14:textId="77777777" w:rsidR="00116A76" w:rsidRPr="002C09B8" w:rsidRDefault="00116A76" w:rsidP="00116A76">
      <w:pPr>
        <w:ind w:firstLine="0"/>
        <w:jc w:val="center"/>
        <w:rPr>
          <w:b/>
          <w:i/>
        </w:rPr>
      </w:pPr>
      <w:r w:rsidRPr="002C09B8">
        <w:rPr>
          <w:b/>
          <w:i/>
        </w:rPr>
        <w:t>Исходные данные</w:t>
      </w:r>
    </w:p>
    <w:p w14:paraId="21DD44C8" w14:textId="77777777" w:rsidR="00116A76" w:rsidRPr="002C09B8" w:rsidRDefault="00116A76" w:rsidP="00116A76">
      <w:pPr>
        <w:spacing w:after="240"/>
        <w:jc w:val="left"/>
        <w:rPr>
          <w:i/>
        </w:rPr>
      </w:pPr>
      <w:r w:rsidRPr="002C09B8">
        <w:t>За отчетный период организация имеет следующие показатели:</w:t>
      </w:r>
    </w:p>
    <w:p w14:paraId="40A47590" w14:textId="470AEB07" w:rsidR="00116A76" w:rsidRPr="002C09B8" w:rsidRDefault="00116A76" w:rsidP="00116A76">
      <w:pPr>
        <w:ind w:firstLine="0"/>
        <w:jc w:val="left"/>
        <w:rPr>
          <w:i/>
        </w:rPr>
      </w:pPr>
      <w:r w:rsidRPr="002C09B8">
        <w:t xml:space="preserve">1. Объем реализации продукции </w:t>
      </w:r>
      <w:r w:rsidR="00E14C22">
        <w:t>6612,4</w:t>
      </w:r>
      <w:r w:rsidR="002C09B8">
        <w:t xml:space="preserve"> </w:t>
      </w:r>
      <w:r w:rsidRPr="002C09B8">
        <w:t>тыс. рублей, в том числе 2</w:t>
      </w:r>
      <w:r w:rsidR="00E14C22">
        <w:t>2</w:t>
      </w:r>
      <w:r w:rsidRPr="002C09B8">
        <w:t xml:space="preserve">% НДС; </w:t>
      </w:r>
    </w:p>
    <w:p w14:paraId="003EF08B" w14:textId="2B71B15F" w:rsidR="00116A76" w:rsidRPr="002C09B8" w:rsidRDefault="00116A76" w:rsidP="00116A76">
      <w:pPr>
        <w:ind w:firstLine="0"/>
        <w:jc w:val="left"/>
      </w:pPr>
      <w:r w:rsidRPr="002C09B8">
        <w:t xml:space="preserve">2. Товарооборот </w:t>
      </w:r>
      <w:r w:rsidR="00255593" w:rsidRPr="002C09B8">
        <w:t>4070</w:t>
      </w:r>
      <w:r w:rsidR="002C09B8" w:rsidRPr="002C09B8">
        <w:t xml:space="preserve"> </w:t>
      </w:r>
      <w:r w:rsidRPr="002C09B8">
        <w:t>тыс. рублей, в том числе НДС</w:t>
      </w:r>
      <w:r w:rsidR="00255593" w:rsidRPr="002C09B8">
        <w:t xml:space="preserve"> 370</w:t>
      </w:r>
      <w:r w:rsidR="002C09B8" w:rsidRPr="002C09B8">
        <w:t xml:space="preserve"> тыс. руб</w:t>
      </w:r>
      <w:r w:rsidRPr="002C09B8">
        <w:t xml:space="preserve">; </w:t>
      </w:r>
    </w:p>
    <w:p w14:paraId="099EAA6A" w14:textId="495884FE" w:rsidR="00116A76" w:rsidRPr="002C09B8" w:rsidRDefault="00116A76" w:rsidP="00116A76">
      <w:pPr>
        <w:ind w:firstLine="0"/>
        <w:jc w:val="left"/>
      </w:pPr>
      <w:r w:rsidRPr="002C09B8">
        <w:t>3. Объем реализации услуг 7</w:t>
      </w:r>
      <w:r w:rsidR="00E14C22">
        <w:t>93</w:t>
      </w:r>
      <w:r w:rsidRPr="002C09B8">
        <w:t>000 рублей, в том числе 2</w:t>
      </w:r>
      <w:r w:rsidR="00E14C22">
        <w:t>2</w:t>
      </w:r>
      <w:r w:rsidRPr="002C09B8">
        <w:t xml:space="preserve">% НДС; </w:t>
      </w:r>
    </w:p>
    <w:p w14:paraId="09452304" w14:textId="77777777" w:rsidR="00255593" w:rsidRPr="002C09B8" w:rsidRDefault="00116A76" w:rsidP="00255593">
      <w:pPr>
        <w:spacing w:after="120" w:line="240" w:lineRule="auto"/>
        <w:ind w:left="340" w:hanging="340"/>
        <w:jc w:val="left"/>
        <w:rPr>
          <w:b/>
          <w:i/>
        </w:rPr>
      </w:pPr>
      <w:r w:rsidRPr="002C09B8">
        <w:t xml:space="preserve">4. Покупная стоимость товаров, </w:t>
      </w:r>
      <w:r w:rsidR="00255593" w:rsidRPr="002C09B8">
        <w:t xml:space="preserve">2673 тыс. рублей, в том числе НДС 243 тыс. руб; </w:t>
      </w:r>
    </w:p>
    <w:p w14:paraId="016F31F6" w14:textId="7173F940" w:rsidR="00116A76" w:rsidRPr="002C09B8" w:rsidRDefault="00116A76" w:rsidP="002C09B8">
      <w:pPr>
        <w:spacing w:after="120" w:line="240" w:lineRule="auto"/>
        <w:ind w:left="284" w:hanging="284"/>
        <w:jc w:val="left"/>
      </w:pPr>
      <w:r w:rsidRPr="002C09B8">
        <w:t xml:space="preserve">5. Стоимость полученных материалов для производства продукции </w:t>
      </w:r>
      <w:r w:rsidR="00255593" w:rsidRPr="002C09B8">
        <w:t>42</w:t>
      </w:r>
      <w:r w:rsidR="00813990">
        <w:t>7</w:t>
      </w:r>
      <w:r w:rsidRPr="002C09B8">
        <w:t xml:space="preserve"> тыс.</w:t>
      </w:r>
      <w:r w:rsidR="00A94698">
        <w:t xml:space="preserve"> </w:t>
      </w:r>
      <w:r w:rsidRPr="002C09B8">
        <w:t>руб, в том числе 2</w:t>
      </w:r>
      <w:r w:rsidR="00813990">
        <w:t>2</w:t>
      </w:r>
      <w:r w:rsidRPr="002C09B8">
        <w:t>% НДС;</w:t>
      </w:r>
    </w:p>
    <w:p w14:paraId="1EF1CEAB" w14:textId="092E0F3A" w:rsidR="00116A76" w:rsidRPr="002C09B8" w:rsidRDefault="00116A76" w:rsidP="00116A76">
      <w:pPr>
        <w:ind w:firstLine="0"/>
        <w:jc w:val="left"/>
      </w:pPr>
      <w:r w:rsidRPr="002C09B8">
        <w:t xml:space="preserve">6. Себестоимость проданной продукции </w:t>
      </w:r>
      <w:r w:rsidR="00467B4E" w:rsidRPr="002C09B8">
        <w:t>3150</w:t>
      </w:r>
      <w:r w:rsidRPr="002C09B8">
        <w:t xml:space="preserve"> тыс. рублей;</w:t>
      </w:r>
    </w:p>
    <w:p w14:paraId="3D92401D" w14:textId="77777777" w:rsidR="00116A76" w:rsidRPr="002C09B8" w:rsidRDefault="00116A76" w:rsidP="00116A76">
      <w:pPr>
        <w:ind w:firstLine="0"/>
        <w:jc w:val="left"/>
      </w:pPr>
      <w:r w:rsidRPr="002C09B8">
        <w:t>7. Управленческие расходы 168000 рублей;</w:t>
      </w:r>
    </w:p>
    <w:p w14:paraId="2EB26D65" w14:textId="2F787F95" w:rsidR="00116A76" w:rsidRPr="002C09B8" w:rsidRDefault="00116A76" w:rsidP="00116A76">
      <w:pPr>
        <w:spacing w:after="120" w:line="240" w:lineRule="auto"/>
        <w:ind w:left="284" w:hanging="284"/>
        <w:jc w:val="left"/>
      </w:pPr>
      <w:r w:rsidRPr="002C09B8">
        <w:t xml:space="preserve">8. Коммерческие расходы </w:t>
      </w:r>
      <w:r w:rsidR="00467B4E" w:rsidRPr="002C09B8">
        <w:t>200000</w:t>
      </w:r>
      <w:r w:rsidRPr="002C09B8">
        <w:t xml:space="preserve"> рублей, в том числе сверхнормативные расходы 64000 рублей;</w:t>
      </w:r>
    </w:p>
    <w:p w14:paraId="0E1B7730" w14:textId="77777777" w:rsidR="00116A76" w:rsidRPr="002C09B8" w:rsidRDefault="00116A76" w:rsidP="00116A76">
      <w:pPr>
        <w:ind w:firstLine="0"/>
        <w:jc w:val="left"/>
      </w:pPr>
      <w:r w:rsidRPr="002C09B8">
        <w:t>9. Себестоимость услуг 320000 рублей;</w:t>
      </w:r>
    </w:p>
    <w:p w14:paraId="4EB82874" w14:textId="7B23429A" w:rsidR="00116A76" w:rsidRPr="002C09B8" w:rsidRDefault="00116A76" w:rsidP="002C09B8">
      <w:pPr>
        <w:spacing w:after="120" w:line="240" w:lineRule="auto"/>
        <w:ind w:left="340" w:hanging="340"/>
        <w:jc w:val="left"/>
      </w:pPr>
      <w:r w:rsidRPr="002C09B8">
        <w:t>10. Арендная плата, полученная от сдачи в аренду производственных площадей, 6</w:t>
      </w:r>
      <w:r w:rsidR="00813990">
        <w:t>1</w:t>
      </w:r>
      <w:r w:rsidRPr="002C09B8">
        <w:t>0000 рублей, в том числе 2</w:t>
      </w:r>
      <w:r w:rsidR="00813990">
        <w:t>2</w:t>
      </w:r>
      <w:r w:rsidRPr="002C09B8">
        <w:t>% НДС;</w:t>
      </w:r>
    </w:p>
    <w:p w14:paraId="10E68524" w14:textId="3CC33818" w:rsidR="00116A76" w:rsidRPr="002C09B8" w:rsidRDefault="00116A76" w:rsidP="002C09B8">
      <w:pPr>
        <w:spacing w:line="240" w:lineRule="auto"/>
        <w:ind w:firstLine="0"/>
        <w:jc w:val="left"/>
      </w:pPr>
      <w:r w:rsidRPr="002C09B8">
        <w:t xml:space="preserve"> 11. Проценты по кредиту 21</w:t>
      </w:r>
      <w:r w:rsidR="00467B4E" w:rsidRPr="002C09B8">
        <w:t>5</w:t>
      </w:r>
      <w:r w:rsidRPr="002C09B8">
        <w:t xml:space="preserve">000 рублей </w:t>
      </w:r>
    </w:p>
    <w:p w14:paraId="68330514" w14:textId="77777777" w:rsidR="00255593" w:rsidRPr="002C09B8" w:rsidRDefault="00255593" w:rsidP="00116A76">
      <w:pPr>
        <w:ind w:firstLine="0"/>
        <w:jc w:val="left"/>
      </w:pPr>
    </w:p>
    <w:p w14:paraId="01F64665" w14:textId="77777777" w:rsidR="00255593" w:rsidRPr="002C09B8" w:rsidRDefault="00255593" w:rsidP="00116A76">
      <w:pPr>
        <w:ind w:firstLine="0"/>
        <w:jc w:val="left"/>
      </w:pPr>
    </w:p>
    <w:p w14:paraId="768E6248" w14:textId="77777777" w:rsidR="00F552C3" w:rsidRPr="002C09B8" w:rsidRDefault="00F552C3"/>
    <w:sectPr w:rsidR="00F552C3" w:rsidRPr="002C09B8" w:rsidSect="00205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A76"/>
    <w:rsid w:val="000025B9"/>
    <w:rsid w:val="00002A79"/>
    <w:rsid w:val="00002EF4"/>
    <w:rsid w:val="00003E4F"/>
    <w:rsid w:val="0000596F"/>
    <w:rsid w:val="00007750"/>
    <w:rsid w:val="0000783C"/>
    <w:rsid w:val="00007D84"/>
    <w:rsid w:val="000107F0"/>
    <w:rsid w:val="00010A52"/>
    <w:rsid w:val="00010E5E"/>
    <w:rsid w:val="00011C11"/>
    <w:rsid w:val="00012F4D"/>
    <w:rsid w:val="000130A4"/>
    <w:rsid w:val="00013CD0"/>
    <w:rsid w:val="00014369"/>
    <w:rsid w:val="00014AE9"/>
    <w:rsid w:val="00014EA0"/>
    <w:rsid w:val="00015FDE"/>
    <w:rsid w:val="0001612C"/>
    <w:rsid w:val="00021EE3"/>
    <w:rsid w:val="00022794"/>
    <w:rsid w:val="00023FAB"/>
    <w:rsid w:val="000249EA"/>
    <w:rsid w:val="00025AAF"/>
    <w:rsid w:val="00030A48"/>
    <w:rsid w:val="00034E31"/>
    <w:rsid w:val="000351CA"/>
    <w:rsid w:val="00036140"/>
    <w:rsid w:val="0003635F"/>
    <w:rsid w:val="00037014"/>
    <w:rsid w:val="00037B03"/>
    <w:rsid w:val="00040493"/>
    <w:rsid w:val="00040DC6"/>
    <w:rsid w:val="00041133"/>
    <w:rsid w:val="000419A8"/>
    <w:rsid w:val="00043C01"/>
    <w:rsid w:val="00045F4E"/>
    <w:rsid w:val="0004636C"/>
    <w:rsid w:val="000470BA"/>
    <w:rsid w:val="00050FB5"/>
    <w:rsid w:val="00051874"/>
    <w:rsid w:val="0005376D"/>
    <w:rsid w:val="00053E0B"/>
    <w:rsid w:val="00054B0B"/>
    <w:rsid w:val="0005597B"/>
    <w:rsid w:val="00055E5E"/>
    <w:rsid w:val="00056F83"/>
    <w:rsid w:val="000616C1"/>
    <w:rsid w:val="00061B07"/>
    <w:rsid w:val="000631F8"/>
    <w:rsid w:val="0006348F"/>
    <w:rsid w:val="000634DD"/>
    <w:rsid w:val="0006402D"/>
    <w:rsid w:val="000649F4"/>
    <w:rsid w:val="000651C8"/>
    <w:rsid w:val="000653A6"/>
    <w:rsid w:val="00065F30"/>
    <w:rsid w:val="00067A94"/>
    <w:rsid w:val="000702CC"/>
    <w:rsid w:val="0007082A"/>
    <w:rsid w:val="00070A86"/>
    <w:rsid w:val="00071281"/>
    <w:rsid w:val="00071A11"/>
    <w:rsid w:val="00071BB3"/>
    <w:rsid w:val="0007283B"/>
    <w:rsid w:val="00072A99"/>
    <w:rsid w:val="0007309A"/>
    <w:rsid w:val="00077765"/>
    <w:rsid w:val="00077FD5"/>
    <w:rsid w:val="00080395"/>
    <w:rsid w:val="000809FF"/>
    <w:rsid w:val="000816BF"/>
    <w:rsid w:val="000819A1"/>
    <w:rsid w:val="0008478C"/>
    <w:rsid w:val="00090F9F"/>
    <w:rsid w:val="00090FF8"/>
    <w:rsid w:val="00091877"/>
    <w:rsid w:val="00092421"/>
    <w:rsid w:val="000926C7"/>
    <w:rsid w:val="0009380B"/>
    <w:rsid w:val="00096CE4"/>
    <w:rsid w:val="00097EA4"/>
    <w:rsid w:val="000A1ADB"/>
    <w:rsid w:val="000A2468"/>
    <w:rsid w:val="000B02F9"/>
    <w:rsid w:val="000B057B"/>
    <w:rsid w:val="000B24D0"/>
    <w:rsid w:val="000B2670"/>
    <w:rsid w:val="000B280C"/>
    <w:rsid w:val="000B44A7"/>
    <w:rsid w:val="000B58E3"/>
    <w:rsid w:val="000B6E6E"/>
    <w:rsid w:val="000B6F96"/>
    <w:rsid w:val="000C1E41"/>
    <w:rsid w:val="000C2466"/>
    <w:rsid w:val="000C331A"/>
    <w:rsid w:val="000C4A19"/>
    <w:rsid w:val="000C55C6"/>
    <w:rsid w:val="000C6A89"/>
    <w:rsid w:val="000C75E4"/>
    <w:rsid w:val="000C7E0B"/>
    <w:rsid w:val="000D0050"/>
    <w:rsid w:val="000D230C"/>
    <w:rsid w:val="000D2C91"/>
    <w:rsid w:val="000D2DD7"/>
    <w:rsid w:val="000D3DC8"/>
    <w:rsid w:val="000D4365"/>
    <w:rsid w:val="000D51B7"/>
    <w:rsid w:val="000D6371"/>
    <w:rsid w:val="000D63CB"/>
    <w:rsid w:val="000D6684"/>
    <w:rsid w:val="000D7199"/>
    <w:rsid w:val="000E0151"/>
    <w:rsid w:val="000E043E"/>
    <w:rsid w:val="000E0E11"/>
    <w:rsid w:val="000E171B"/>
    <w:rsid w:val="000E3199"/>
    <w:rsid w:val="000E477E"/>
    <w:rsid w:val="000E4D6B"/>
    <w:rsid w:val="000E50B9"/>
    <w:rsid w:val="000E54EE"/>
    <w:rsid w:val="000E6A3E"/>
    <w:rsid w:val="000E6F58"/>
    <w:rsid w:val="000E7A8E"/>
    <w:rsid w:val="000F0493"/>
    <w:rsid w:val="000F061B"/>
    <w:rsid w:val="000F072D"/>
    <w:rsid w:val="000F09B0"/>
    <w:rsid w:val="000F0FBC"/>
    <w:rsid w:val="000F1A74"/>
    <w:rsid w:val="000F34F9"/>
    <w:rsid w:val="000F3877"/>
    <w:rsid w:val="000F41B8"/>
    <w:rsid w:val="000F4256"/>
    <w:rsid w:val="000F51DF"/>
    <w:rsid w:val="000F5ACE"/>
    <w:rsid w:val="00105EE2"/>
    <w:rsid w:val="00106731"/>
    <w:rsid w:val="001111B4"/>
    <w:rsid w:val="001129C7"/>
    <w:rsid w:val="00112E9C"/>
    <w:rsid w:val="00112F0D"/>
    <w:rsid w:val="001134C7"/>
    <w:rsid w:val="00113BF1"/>
    <w:rsid w:val="00114CDC"/>
    <w:rsid w:val="00116A76"/>
    <w:rsid w:val="00116B92"/>
    <w:rsid w:val="00116E91"/>
    <w:rsid w:val="0011799B"/>
    <w:rsid w:val="00120098"/>
    <w:rsid w:val="001205CA"/>
    <w:rsid w:val="0012238C"/>
    <w:rsid w:val="001223B0"/>
    <w:rsid w:val="00122D2B"/>
    <w:rsid w:val="00122EE4"/>
    <w:rsid w:val="001252D1"/>
    <w:rsid w:val="001271C5"/>
    <w:rsid w:val="0013218F"/>
    <w:rsid w:val="00132402"/>
    <w:rsid w:val="00133470"/>
    <w:rsid w:val="00133495"/>
    <w:rsid w:val="001337B1"/>
    <w:rsid w:val="00134144"/>
    <w:rsid w:val="00134E3B"/>
    <w:rsid w:val="001359F8"/>
    <w:rsid w:val="00140AA8"/>
    <w:rsid w:val="00140B77"/>
    <w:rsid w:val="00140E7B"/>
    <w:rsid w:val="0014131D"/>
    <w:rsid w:val="001418E9"/>
    <w:rsid w:val="00142A75"/>
    <w:rsid w:val="00142E48"/>
    <w:rsid w:val="00144097"/>
    <w:rsid w:val="00144999"/>
    <w:rsid w:val="00144BC4"/>
    <w:rsid w:val="0014538B"/>
    <w:rsid w:val="00145F5A"/>
    <w:rsid w:val="0014680F"/>
    <w:rsid w:val="00146CDC"/>
    <w:rsid w:val="0015094B"/>
    <w:rsid w:val="00150BDC"/>
    <w:rsid w:val="00151030"/>
    <w:rsid w:val="00151C43"/>
    <w:rsid w:val="001524D5"/>
    <w:rsid w:val="00152B37"/>
    <w:rsid w:val="00155577"/>
    <w:rsid w:val="00155BD2"/>
    <w:rsid w:val="00155FE7"/>
    <w:rsid w:val="0015722A"/>
    <w:rsid w:val="0016024B"/>
    <w:rsid w:val="001610AA"/>
    <w:rsid w:val="0016188B"/>
    <w:rsid w:val="00161CEC"/>
    <w:rsid w:val="001626D1"/>
    <w:rsid w:val="00164E3A"/>
    <w:rsid w:val="00165B23"/>
    <w:rsid w:val="00165BB7"/>
    <w:rsid w:val="00165C4A"/>
    <w:rsid w:val="001679BC"/>
    <w:rsid w:val="0017033A"/>
    <w:rsid w:val="00171C7A"/>
    <w:rsid w:val="00172034"/>
    <w:rsid w:val="001738EF"/>
    <w:rsid w:val="0017535A"/>
    <w:rsid w:val="00175DD0"/>
    <w:rsid w:val="001764CD"/>
    <w:rsid w:val="00176868"/>
    <w:rsid w:val="0017758F"/>
    <w:rsid w:val="001778C3"/>
    <w:rsid w:val="001836B8"/>
    <w:rsid w:val="00184EB3"/>
    <w:rsid w:val="001901A7"/>
    <w:rsid w:val="00190278"/>
    <w:rsid w:val="00190C50"/>
    <w:rsid w:val="00190CB2"/>
    <w:rsid w:val="00191915"/>
    <w:rsid w:val="001922EA"/>
    <w:rsid w:val="00192712"/>
    <w:rsid w:val="001939E2"/>
    <w:rsid w:val="00194C6A"/>
    <w:rsid w:val="00195DCD"/>
    <w:rsid w:val="001975AA"/>
    <w:rsid w:val="00197BC6"/>
    <w:rsid w:val="00197FB2"/>
    <w:rsid w:val="001A0F52"/>
    <w:rsid w:val="001A1765"/>
    <w:rsid w:val="001A1D6B"/>
    <w:rsid w:val="001A3843"/>
    <w:rsid w:val="001A5731"/>
    <w:rsid w:val="001A629C"/>
    <w:rsid w:val="001B02CD"/>
    <w:rsid w:val="001B08CA"/>
    <w:rsid w:val="001B2B38"/>
    <w:rsid w:val="001B5072"/>
    <w:rsid w:val="001B5673"/>
    <w:rsid w:val="001B61B1"/>
    <w:rsid w:val="001B690A"/>
    <w:rsid w:val="001C0632"/>
    <w:rsid w:val="001C274C"/>
    <w:rsid w:val="001C27C2"/>
    <w:rsid w:val="001C46ED"/>
    <w:rsid w:val="001C6116"/>
    <w:rsid w:val="001D033F"/>
    <w:rsid w:val="001D262B"/>
    <w:rsid w:val="001D2DFC"/>
    <w:rsid w:val="001D448C"/>
    <w:rsid w:val="001D44FB"/>
    <w:rsid w:val="001D5B56"/>
    <w:rsid w:val="001D655A"/>
    <w:rsid w:val="001D6D4B"/>
    <w:rsid w:val="001D73EC"/>
    <w:rsid w:val="001E0E83"/>
    <w:rsid w:val="001E1092"/>
    <w:rsid w:val="001E287D"/>
    <w:rsid w:val="001E2DED"/>
    <w:rsid w:val="001E46E4"/>
    <w:rsid w:val="001E4DFB"/>
    <w:rsid w:val="001E52FB"/>
    <w:rsid w:val="001E59C2"/>
    <w:rsid w:val="001E5B70"/>
    <w:rsid w:val="001E5E8F"/>
    <w:rsid w:val="001E6A83"/>
    <w:rsid w:val="001E798B"/>
    <w:rsid w:val="001F0E2E"/>
    <w:rsid w:val="001F1683"/>
    <w:rsid w:val="001F16F7"/>
    <w:rsid w:val="001F1AD4"/>
    <w:rsid w:val="001F1E9F"/>
    <w:rsid w:val="001F20D1"/>
    <w:rsid w:val="001F454C"/>
    <w:rsid w:val="001F49F8"/>
    <w:rsid w:val="001F6643"/>
    <w:rsid w:val="001F6BA4"/>
    <w:rsid w:val="001F75C3"/>
    <w:rsid w:val="001F7ACC"/>
    <w:rsid w:val="0020342F"/>
    <w:rsid w:val="002056D2"/>
    <w:rsid w:val="002057DB"/>
    <w:rsid w:val="00205C40"/>
    <w:rsid w:val="0020613E"/>
    <w:rsid w:val="002067CE"/>
    <w:rsid w:val="00213144"/>
    <w:rsid w:val="00214560"/>
    <w:rsid w:val="00215429"/>
    <w:rsid w:val="002162D0"/>
    <w:rsid w:val="0022212E"/>
    <w:rsid w:val="00222D20"/>
    <w:rsid w:val="00226939"/>
    <w:rsid w:val="00226C77"/>
    <w:rsid w:val="00231E22"/>
    <w:rsid w:val="00231EB2"/>
    <w:rsid w:val="00232310"/>
    <w:rsid w:val="00232AD5"/>
    <w:rsid w:val="00232C70"/>
    <w:rsid w:val="002339B2"/>
    <w:rsid w:val="00234647"/>
    <w:rsid w:val="00234FDD"/>
    <w:rsid w:val="0023580C"/>
    <w:rsid w:val="002379E2"/>
    <w:rsid w:val="00240C2F"/>
    <w:rsid w:val="0024223B"/>
    <w:rsid w:val="002429A2"/>
    <w:rsid w:val="00243F41"/>
    <w:rsid w:val="00245F87"/>
    <w:rsid w:val="0024728D"/>
    <w:rsid w:val="002535EF"/>
    <w:rsid w:val="00255593"/>
    <w:rsid w:val="00255B0A"/>
    <w:rsid w:val="002564EB"/>
    <w:rsid w:val="002567B4"/>
    <w:rsid w:val="00257060"/>
    <w:rsid w:val="00257430"/>
    <w:rsid w:val="00260C7B"/>
    <w:rsid w:val="002627CA"/>
    <w:rsid w:val="00262A5C"/>
    <w:rsid w:val="00264C10"/>
    <w:rsid w:val="0026508A"/>
    <w:rsid w:val="0026713D"/>
    <w:rsid w:val="0026747E"/>
    <w:rsid w:val="00270C11"/>
    <w:rsid w:val="00270C42"/>
    <w:rsid w:val="00273595"/>
    <w:rsid w:val="0027565B"/>
    <w:rsid w:val="00275FB2"/>
    <w:rsid w:val="0027769D"/>
    <w:rsid w:val="00277A82"/>
    <w:rsid w:val="00280451"/>
    <w:rsid w:val="0028061A"/>
    <w:rsid w:val="00280988"/>
    <w:rsid w:val="0028149C"/>
    <w:rsid w:val="00283947"/>
    <w:rsid w:val="002842CD"/>
    <w:rsid w:val="00284478"/>
    <w:rsid w:val="0029354D"/>
    <w:rsid w:val="002943BB"/>
    <w:rsid w:val="00294876"/>
    <w:rsid w:val="00295DDE"/>
    <w:rsid w:val="00296875"/>
    <w:rsid w:val="00296E10"/>
    <w:rsid w:val="00297B79"/>
    <w:rsid w:val="00297D57"/>
    <w:rsid w:val="002A07F9"/>
    <w:rsid w:val="002A2219"/>
    <w:rsid w:val="002A3E0C"/>
    <w:rsid w:val="002A42B8"/>
    <w:rsid w:val="002A4775"/>
    <w:rsid w:val="002B1E85"/>
    <w:rsid w:val="002B1FE4"/>
    <w:rsid w:val="002B20E0"/>
    <w:rsid w:val="002B5CF5"/>
    <w:rsid w:val="002B6545"/>
    <w:rsid w:val="002B6D2C"/>
    <w:rsid w:val="002C09B8"/>
    <w:rsid w:val="002C0D36"/>
    <w:rsid w:val="002C0EF7"/>
    <w:rsid w:val="002C119E"/>
    <w:rsid w:val="002C1FB7"/>
    <w:rsid w:val="002C21A9"/>
    <w:rsid w:val="002C4001"/>
    <w:rsid w:val="002C43DC"/>
    <w:rsid w:val="002C44F2"/>
    <w:rsid w:val="002C48A8"/>
    <w:rsid w:val="002C7160"/>
    <w:rsid w:val="002C758A"/>
    <w:rsid w:val="002C75BA"/>
    <w:rsid w:val="002C75CA"/>
    <w:rsid w:val="002D03E4"/>
    <w:rsid w:val="002D046C"/>
    <w:rsid w:val="002D20B3"/>
    <w:rsid w:val="002D31F6"/>
    <w:rsid w:val="002D6A27"/>
    <w:rsid w:val="002D7598"/>
    <w:rsid w:val="002E0D09"/>
    <w:rsid w:val="002E202F"/>
    <w:rsid w:val="002E5DD9"/>
    <w:rsid w:val="002E603F"/>
    <w:rsid w:val="002E6BBA"/>
    <w:rsid w:val="002E6DF4"/>
    <w:rsid w:val="002E75F9"/>
    <w:rsid w:val="002E79A1"/>
    <w:rsid w:val="002F05D3"/>
    <w:rsid w:val="002F0C0F"/>
    <w:rsid w:val="002F0D30"/>
    <w:rsid w:val="002F11F6"/>
    <w:rsid w:val="002F1D66"/>
    <w:rsid w:val="002F2D7A"/>
    <w:rsid w:val="002F396B"/>
    <w:rsid w:val="002F3B57"/>
    <w:rsid w:val="002F4FD2"/>
    <w:rsid w:val="002F5E3F"/>
    <w:rsid w:val="002F5F27"/>
    <w:rsid w:val="002F6756"/>
    <w:rsid w:val="002F7912"/>
    <w:rsid w:val="002F7B75"/>
    <w:rsid w:val="00302AE0"/>
    <w:rsid w:val="00303634"/>
    <w:rsid w:val="00303651"/>
    <w:rsid w:val="00304851"/>
    <w:rsid w:val="00305161"/>
    <w:rsid w:val="00305220"/>
    <w:rsid w:val="00305541"/>
    <w:rsid w:val="0031038E"/>
    <w:rsid w:val="003104CC"/>
    <w:rsid w:val="00314383"/>
    <w:rsid w:val="003147DE"/>
    <w:rsid w:val="00314CD3"/>
    <w:rsid w:val="00314D68"/>
    <w:rsid w:val="00314F76"/>
    <w:rsid w:val="0031658B"/>
    <w:rsid w:val="00316BC8"/>
    <w:rsid w:val="00316DFA"/>
    <w:rsid w:val="00316FA2"/>
    <w:rsid w:val="00320A35"/>
    <w:rsid w:val="00321000"/>
    <w:rsid w:val="0032761A"/>
    <w:rsid w:val="0033439E"/>
    <w:rsid w:val="00335030"/>
    <w:rsid w:val="003358F8"/>
    <w:rsid w:val="00336D20"/>
    <w:rsid w:val="003414EE"/>
    <w:rsid w:val="00343273"/>
    <w:rsid w:val="0034560F"/>
    <w:rsid w:val="003460F5"/>
    <w:rsid w:val="00346802"/>
    <w:rsid w:val="00347864"/>
    <w:rsid w:val="00347958"/>
    <w:rsid w:val="003515D2"/>
    <w:rsid w:val="003526B8"/>
    <w:rsid w:val="00352E8C"/>
    <w:rsid w:val="003531F0"/>
    <w:rsid w:val="00353D1C"/>
    <w:rsid w:val="0035485F"/>
    <w:rsid w:val="003559E0"/>
    <w:rsid w:val="00355E47"/>
    <w:rsid w:val="00356471"/>
    <w:rsid w:val="00356638"/>
    <w:rsid w:val="00357A89"/>
    <w:rsid w:val="00360C2C"/>
    <w:rsid w:val="003615E7"/>
    <w:rsid w:val="00361B30"/>
    <w:rsid w:val="00361BE1"/>
    <w:rsid w:val="00362373"/>
    <w:rsid w:val="003623C4"/>
    <w:rsid w:val="00365791"/>
    <w:rsid w:val="00366C11"/>
    <w:rsid w:val="00370C4D"/>
    <w:rsid w:val="00372309"/>
    <w:rsid w:val="00374273"/>
    <w:rsid w:val="00374E4C"/>
    <w:rsid w:val="00375658"/>
    <w:rsid w:val="00376351"/>
    <w:rsid w:val="00377048"/>
    <w:rsid w:val="0038009A"/>
    <w:rsid w:val="0038061E"/>
    <w:rsid w:val="00380F6E"/>
    <w:rsid w:val="003823EC"/>
    <w:rsid w:val="00383F3B"/>
    <w:rsid w:val="003845FB"/>
    <w:rsid w:val="00384A4C"/>
    <w:rsid w:val="0038557C"/>
    <w:rsid w:val="0038611E"/>
    <w:rsid w:val="003906C5"/>
    <w:rsid w:val="00390B51"/>
    <w:rsid w:val="00390DDF"/>
    <w:rsid w:val="003927B0"/>
    <w:rsid w:val="00392B74"/>
    <w:rsid w:val="0039469D"/>
    <w:rsid w:val="00394967"/>
    <w:rsid w:val="00394ACC"/>
    <w:rsid w:val="00397327"/>
    <w:rsid w:val="003A0C27"/>
    <w:rsid w:val="003A0D2D"/>
    <w:rsid w:val="003A279D"/>
    <w:rsid w:val="003A30EA"/>
    <w:rsid w:val="003A439C"/>
    <w:rsid w:val="003A53F8"/>
    <w:rsid w:val="003A5C48"/>
    <w:rsid w:val="003A6901"/>
    <w:rsid w:val="003A6A09"/>
    <w:rsid w:val="003A7B98"/>
    <w:rsid w:val="003B0EE6"/>
    <w:rsid w:val="003B20CB"/>
    <w:rsid w:val="003B3AC7"/>
    <w:rsid w:val="003B4947"/>
    <w:rsid w:val="003B4C5A"/>
    <w:rsid w:val="003B61CE"/>
    <w:rsid w:val="003B7CC3"/>
    <w:rsid w:val="003B7F35"/>
    <w:rsid w:val="003C0482"/>
    <w:rsid w:val="003C0896"/>
    <w:rsid w:val="003C0B50"/>
    <w:rsid w:val="003C1372"/>
    <w:rsid w:val="003C30C1"/>
    <w:rsid w:val="003C400E"/>
    <w:rsid w:val="003C7842"/>
    <w:rsid w:val="003D0FFA"/>
    <w:rsid w:val="003D162D"/>
    <w:rsid w:val="003D32C6"/>
    <w:rsid w:val="003D3493"/>
    <w:rsid w:val="003D372A"/>
    <w:rsid w:val="003D4527"/>
    <w:rsid w:val="003D4753"/>
    <w:rsid w:val="003D4815"/>
    <w:rsid w:val="003D5792"/>
    <w:rsid w:val="003D61BB"/>
    <w:rsid w:val="003E0111"/>
    <w:rsid w:val="003E0773"/>
    <w:rsid w:val="003E2E47"/>
    <w:rsid w:val="003E4780"/>
    <w:rsid w:val="003E4847"/>
    <w:rsid w:val="003E5199"/>
    <w:rsid w:val="003E532F"/>
    <w:rsid w:val="003E7958"/>
    <w:rsid w:val="003F03CD"/>
    <w:rsid w:val="003F04AB"/>
    <w:rsid w:val="003F09B0"/>
    <w:rsid w:val="003F0E02"/>
    <w:rsid w:val="003F2B54"/>
    <w:rsid w:val="003F49C8"/>
    <w:rsid w:val="003F59D4"/>
    <w:rsid w:val="003F7B57"/>
    <w:rsid w:val="00400413"/>
    <w:rsid w:val="00400594"/>
    <w:rsid w:val="00401E90"/>
    <w:rsid w:val="0040283A"/>
    <w:rsid w:val="004028A1"/>
    <w:rsid w:val="00404311"/>
    <w:rsid w:val="00404FE9"/>
    <w:rsid w:val="00406090"/>
    <w:rsid w:val="004068F4"/>
    <w:rsid w:val="00407FD2"/>
    <w:rsid w:val="00415B89"/>
    <w:rsid w:val="00416275"/>
    <w:rsid w:val="00416D33"/>
    <w:rsid w:val="00417C95"/>
    <w:rsid w:val="0042002B"/>
    <w:rsid w:val="0042004D"/>
    <w:rsid w:val="00420334"/>
    <w:rsid w:val="00422603"/>
    <w:rsid w:val="00422BE4"/>
    <w:rsid w:val="004230F2"/>
    <w:rsid w:val="00424405"/>
    <w:rsid w:val="00424A6C"/>
    <w:rsid w:val="00425352"/>
    <w:rsid w:val="0042691B"/>
    <w:rsid w:val="00430476"/>
    <w:rsid w:val="00430E5D"/>
    <w:rsid w:val="00431A1C"/>
    <w:rsid w:val="00431DCF"/>
    <w:rsid w:val="0043221D"/>
    <w:rsid w:val="00432363"/>
    <w:rsid w:val="0043524D"/>
    <w:rsid w:val="00435615"/>
    <w:rsid w:val="00440275"/>
    <w:rsid w:val="0044049F"/>
    <w:rsid w:val="00441528"/>
    <w:rsid w:val="00441B7C"/>
    <w:rsid w:val="00442392"/>
    <w:rsid w:val="00443271"/>
    <w:rsid w:val="00443936"/>
    <w:rsid w:val="004449E0"/>
    <w:rsid w:val="00444FE5"/>
    <w:rsid w:val="0045182B"/>
    <w:rsid w:val="00453252"/>
    <w:rsid w:val="0045358D"/>
    <w:rsid w:val="00453982"/>
    <w:rsid w:val="00455205"/>
    <w:rsid w:val="00455D67"/>
    <w:rsid w:val="00457261"/>
    <w:rsid w:val="00457481"/>
    <w:rsid w:val="004608B7"/>
    <w:rsid w:val="004648DE"/>
    <w:rsid w:val="00466142"/>
    <w:rsid w:val="00467B4E"/>
    <w:rsid w:val="004703EF"/>
    <w:rsid w:val="0047116D"/>
    <w:rsid w:val="00472BD1"/>
    <w:rsid w:val="00472BED"/>
    <w:rsid w:val="004731FA"/>
    <w:rsid w:val="00474889"/>
    <w:rsid w:val="004752AE"/>
    <w:rsid w:val="004762FD"/>
    <w:rsid w:val="00477A46"/>
    <w:rsid w:val="00477BCB"/>
    <w:rsid w:val="00480ED0"/>
    <w:rsid w:val="00481642"/>
    <w:rsid w:val="004817B8"/>
    <w:rsid w:val="00481B26"/>
    <w:rsid w:val="00481B2A"/>
    <w:rsid w:val="004823B8"/>
    <w:rsid w:val="004829D5"/>
    <w:rsid w:val="00482FC1"/>
    <w:rsid w:val="00483112"/>
    <w:rsid w:val="0048319E"/>
    <w:rsid w:val="004844C3"/>
    <w:rsid w:val="00486423"/>
    <w:rsid w:val="004900F7"/>
    <w:rsid w:val="00490245"/>
    <w:rsid w:val="004915BF"/>
    <w:rsid w:val="00493C61"/>
    <w:rsid w:val="00496A5C"/>
    <w:rsid w:val="004A07AB"/>
    <w:rsid w:val="004A09A5"/>
    <w:rsid w:val="004A0C6D"/>
    <w:rsid w:val="004A123B"/>
    <w:rsid w:val="004A1728"/>
    <w:rsid w:val="004A2978"/>
    <w:rsid w:val="004A5187"/>
    <w:rsid w:val="004A5CA3"/>
    <w:rsid w:val="004A5FC5"/>
    <w:rsid w:val="004A68FA"/>
    <w:rsid w:val="004A7EB5"/>
    <w:rsid w:val="004A7ECE"/>
    <w:rsid w:val="004B02AD"/>
    <w:rsid w:val="004B055B"/>
    <w:rsid w:val="004B0E58"/>
    <w:rsid w:val="004B194A"/>
    <w:rsid w:val="004B24D0"/>
    <w:rsid w:val="004B3C4B"/>
    <w:rsid w:val="004B4453"/>
    <w:rsid w:val="004B6832"/>
    <w:rsid w:val="004B7F29"/>
    <w:rsid w:val="004C0023"/>
    <w:rsid w:val="004C00C2"/>
    <w:rsid w:val="004C03C2"/>
    <w:rsid w:val="004C2202"/>
    <w:rsid w:val="004C248C"/>
    <w:rsid w:val="004C4DA8"/>
    <w:rsid w:val="004C5465"/>
    <w:rsid w:val="004D107C"/>
    <w:rsid w:val="004D19FF"/>
    <w:rsid w:val="004D1CC7"/>
    <w:rsid w:val="004D1D69"/>
    <w:rsid w:val="004D20D0"/>
    <w:rsid w:val="004D46C4"/>
    <w:rsid w:val="004D60D9"/>
    <w:rsid w:val="004D7B7B"/>
    <w:rsid w:val="004D7DEF"/>
    <w:rsid w:val="004D7ED9"/>
    <w:rsid w:val="004E28D4"/>
    <w:rsid w:val="004E2AA6"/>
    <w:rsid w:val="004E4AD7"/>
    <w:rsid w:val="004E5AEA"/>
    <w:rsid w:val="004E5ECC"/>
    <w:rsid w:val="004E60A0"/>
    <w:rsid w:val="004F03A7"/>
    <w:rsid w:val="004F0694"/>
    <w:rsid w:val="004F1E10"/>
    <w:rsid w:val="004F2687"/>
    <w:rsid w:val="004F2BB2"/>
    <w:rsid w:val="004F3B09"/>
    <w:rsid w:val="004F7C21"/>
    <w:rsid w:val="0050144F"/>
    <w:rsid w:val="00501E87"/>
    <w:rsid w:val="005028DF"/>
    <w:rsid w:val="00502BC0"/>
    <w:rsid w:val="005073F4"/>
    <w:rsid w:val="005104E3"/>
    <w:rsid w:val="0051055A"/>
    <w:rsid w:val="00512525"/>
    <w:rsid w:val="005127CF"/>
    <w:rsid w:val="0051281A"/>
    <w:rsid w:val="00516783"/>
    <w:rsid w:val="005168E7"/>
    <w:rsid w:val="00516B0B"/>
    <w:rsid w:val="00517E51"/>
    <w:rsid w:val="00520859"/>
    <w:rsid w:val="00520C7E"/>
    <w:rsid w:val="00523383"/>
    <w:rsid w:val="005248DB"/>
    <w:rsid w:val="005257C5"/>
    <w:rsid w:val="0052592A"/>
    <w:rsid w:val="00525B51"/>
    <w:rsid w:val="0052674C"/>
    <w:rsid w:val="00526DB6"/>
    <w:rsid w:val="00527AED"/>
    <w:rsid w:val="00527F00"/>
    <w:rsid w:val="00530615"/>
    <w:rsid w:val="00531812"/>
    <w:rsid w:val="00533FED"/>
    <w:rsid w:val="00534B60"/>
    <w:rsid w:val="005352EB"/>
    <w:rsid w:val="00537449"/>
    <w:rsid w:val="005377F7"/>
    <w:rsid w:val="00537D59"/>
    <w:rsid w:val="00540B16"/>
    <w:rsid w:val="005414E4"/>
    <w:rsid w:val="00542BCA"/>
    <w:rsid w:val="0054409C"/>
    <w:rsid w:val="0054459E"/>
    <w:rsid w:val="005448E0"/>
    <w:rsid w:val="00544B93"/>
    <w:rsid w:val="00547424"/>
    <w:rsid w:val="00551EA7"/>
    <w:rsid w:val="00552241"/>
    <w:rsid w:val="00554F31"/>
    <w:rsid w:val="005551A4"/>
    <w:rsid w:val="0055547B"/>
    <w:rsid w:val="00560183"/>
    <w:rsid w:val="00560A27"/>
    <w:rsid w:val="005616C1"/>
    <w:rsid w:val="00562ADF"/>
    <w:rsid w:val="00563E29"/>
    <w:rsid w:val="005641AD"/>
    <w:rsid w:val="00564A12"/>
    <w:rsid w:val="00565CDE"/>
    <w:rsid w:val="0056626B"/>
    <w:rsid w:val="0056765D"/>
    <w:rsid w:val="00570495"/>
    <w:rsid w:val="005704C7"/>
    <w:rsid w:val="0057110F"/>
    <w:rsid w:val="0057226C"/>
    <w:rsid w:val="005726B2"/>
    <w:rsid w:val="00573194"/>
    <w:rsid w:val="00574D51"/>
    <w:rsid w:val="0057528C"/>
    <w:rsid w:val="00576D8C"/>
    <w:rsid w:val="0057713B"/>
    <w:rsid w:val="0057728E"/>
    <w:rsid w:val="00577782"/>
    <w:rsid w:val="0058088E"/>
    <w:rsid w:val="005816CA"/>
    <w:rsid w:val="00581FFE"/>
    <w:rsid w:val="0058227A"/>
    <w:rsid w:val="00582391"/>
    <w:rsid w:val="00583047"/>
    <w:rsid w:val="00586FB5"/>
    <w:rsid w:val="00591571"/>
    <w:rsid w:val="005919D7"/>
    <w:rsid w:val="0059202E"/>
    <w:rsid w:val="005936AF"/>
    <w:rsid w:val="0059392B"/>
    <w:rsid w:val="00594A3D"/>
    <w:rsid w:val="005954AB"/>
    <w:rsid w:val="005956B1"/>
    <w:rsid w:val="00596B00"/>
    <w:rsid w:val="00596EFA"/>
    <w:rsid w:val="005A2BC7"/>
    <w:rsid w:val="005A3161"/>
    <w:rsid w:val="005A3519"/>
    <w:rsid w:val="005A6053"/>
    <w:rsid w:val="005A6135"/>
    <w:rsid w:val="005A6DB9"/>
    <w:rsid w:val="005A7C02"/>
    <w:rsid w:val="005A7EFC"/>
    <w:rsid w:val="005B0335"/>
    <w:rsid w:val="005B166D"/>
    <w:rsid w:val="005B228B"/>
    <w:rsid w:val="005B285B"/>
    <w:rsid w:val="005B3121"/>
    <w:rsid w:val="005B3C4F"/>
    <w:rsid w:val="005B3F3E"/>
    <w:rsid w:val="005B3F98"/>
    <w:rsid w:val="005B572D"/>
    <w:rsid w:val="005B5CE2"/>
    <w:rsid w:val="005B5CFA"/>
    <w:rsid w:val="005B6598"/>
    <w:rsid w:val="005B688E"/>
    <w:rsid w:val="005B70B5"/>
    <w:rsid w:val="005C105B"/>
    <w:rsid w:val="005C2E96"/>
    <w:rsid w:val="005C366C"/>
    <w:rsid w:val="005C4A28"/>
    <w:rsid w:val="005C4C42"/>
    <w:rsid w:val="005C4E2F"/>
    <w:rsid w:val="005C6492"/>
    <w:rsid w:val="005C74E8"/>
    <w:rsid w:val="005C7A5E"/>
    <w:rsid w:val="005C7B29"/>
    <w:rsid w:val="005D0AEC"/>
    <w:rsid w:val="005D300B"/>
    <w:rsid w:val="005D48C9"/>
    <w:rsid w:val="005D557B"/>
    <w:rsid w:val="005D5D04"/>
    <w:rsid w:val="005D5E7F"/>
    <w:rsid w:val="005D66D7"/>
    <w:rsid w:val="005D714C"/>
    <w:rsid w:val="005D7811"/>
    <w:rsid w:val="005E0F71"/>
    <w:rsid w:val="005E16C4"/>
    <w:rsid w:val="005E2127"/>
    <w:rsid w:val="005E23AE"/>
    <w:rsid w:val="005E25F2"/>
    <w:rsid w:val="005E2CA0"/>
    <w:rsid w:val="005E2E07"/>
    <w:rsid w:val="005E5D4D"/>
    <w:rsid w:val="005E71E8"/>
    <w:rsid w:val="005F2416"/>
    <w:rsid w:val="005F2690"/>
    <w:rsid w:val="005F29D0"/>
    <w:rsid w:val="005F31F1"/>
    <w:rsid w:val="005F5333"/>
    <w:rsid w:val="005F5427"/>
    <w:rsid w:val="005F6566"/>
    <w:rsid w:val="005F782C"/>
    <w:rsid w:val="005F7C3D"/>
    <w:rsid w:val="006000C7"/>
    <w:rsid w:val="006002E9"/>
    <w:rsid w:val="00600866"/>
    <w:rsid w:val="00602682"/>
    <w:rsid w:val="00602D22"/>
    <w:rsid w:val="00602D33"/>
    <w:rsid w:val="0060538A"/>
    <w:rsid w:val="00605FA2"/>
    <w:rsid w:val="006063A1"/>
    <w:rsid w:val="00610EFF"/>
    <w:rsid w:val="00610FBE"/>
    <w:rsid w:val="006120F6"/>
    <w:rsid w:val="0061211E"/>
    <w:rsid w:val="00612357"/>
    <w:rsid w:val="00615122"/>
    <w:rsid w:val="00615536"/>
    <w:rsid w:val="00615ACD"/>
    <w:rsid w:val="00617B1C"/>
    <w:rsid w:val="006217FC"/>
    <w:rsid w:val="0062206D"/>
    <w:rsid w:val="006232CD"/>
    <w:rsid w:val="006235CA"/>
    <w:rsid w:val="0062387F"/>
    <w:rsid w:val="0062467D"/>
    <w:rsid w:val="00627553"/>
    <w:rsid w:val="00630CB9"/>
    <w:rsid w:val="00631E2B"/>
    <w:rsid w:val="0063312B"/>
    <w:rsid w:val="0063324B"/>
    <w:rsid w:val="00633D8B"/>
    <w:rsid w:val="00635E53"/>
    <w:rsid w:val="00636D11"/>
    <w:rsid w:val="00636E46"/>
    <w:rsid w:val="006417B5"/>
    <w:rsid w:val="0064250F"/>
    <w:rsid w:val="00642639"/>
    <w:rsid w:val="0064458F"/>
    <w:rsid w:val="00645822"/>
    <w:rsid w:val="00645AF2"/>
    <w:rsid w:val="006477A2"/>
    <w:rsid w:val="00647D5D"/>
    <w:rsid w:val="00650375"/>
    <w:rsid w:val="006506D0"/>
    <w:rsid w:val="006507E2"/>
    <w:rsid w:val="00650E99"/>
    <w:rsid w:val="0065249E"/>
    <w:rsid w:val="006526AA"/>
    <w:rsid w:val="006537E0"/>
    <w:rsid w:val="00654FD0"/>
    <w:rsid w:val="00655A8C"/>
    <w:rsid w:val="00655EFC"/>
    <w:rsid w:val="0065617E"/>
    <w:rsid w:val="00656385"/>
    <w:rsid w:val="00657344"/>
    <w:rsid w:val="006603AC"/>
    <w:rsid w:val="006609CF"/>
    <w:rsid w:val="00660AB5"/>
    <w:rsid w:val="00661298"/>
    <w:rsid w:val="006615F0"/>
    <w:rsid w:val="00661A8F"/>
    <w:rsid w:val="006623F6"/>
    <w:rsid w:val="00662594"/>
    <w:rsid w:val="006627F8"/>
    <w:rsid w:val="00665856"/>
    <w:rsid w:val="0066781A"/>
    <w:rsid w:val="00670752"/>
    <w:rsid w:val="006707CB"/>
    <w:rsid w:val="006711F9"/>
    <w:rsid w:val="00671A58"/>
    <w:rsid w:val="00675387"/>
    <w:rsid w:val="006767B6"/>
    <w:rsid w:val="006772B3"/>
    <w:rsid w:val="0068148B"/>
    <w:rsid w:val="0068242B"/>
    <w:rsid w:val="00682620"/>
    <w:rsid w:val="00682A02"/>
    <w:rsid w:val="0068310E"/>
    <w:rsid w:val="00685C5F"/>
    <w:rsid w:val="00685CE3"/>
    <w:rsid w:val="006861B7"/>
    <w:rsid w:val="006905AE"/>
    <w:rsid w:val="00690BA0"/>
    <w:rsid w:val="006919A3"/>
    <w:rsid w:val="0069213C"/>
    <w:rsid w:val="0069359E"/>
    <w:rsid w:val="00693779"/>
    <w:rsid w:val="00694505"/>
    <w:rsid w:val="00694B25"/>
    <w:rsid w:val="006961AB"/>
    <w:rsid w:val="00697746"/>
    <w:rsid w:val="006A4DE0"/>
    <w:rsid w:val="006A7EDC"/>
    <w:rsid w:val="006A7FEE"/>
    <w:rsid w:val="006B2036"/>
    <w:rsid w:val="006B277C"/>
    <w:rsid w:val="006B46F3"/>
    <w:rsid w:val="006B4B22"/>
    <w:rsid w:val="006B5A51"/>
    <w:rsid w:val="006B6347"/>
    <w:rsid w:val="006B69F4"/>
    <w:rsid w:val="006C1281"/>
    <w:rsid w:val="006C3608"/>
    <w:rsid w:val="006C3A69"/>
    <w:rsid w:val="006C5222"/>
    <w:rsid w:val="006C5DC8"/>
    <w:rsid w:val="006C7024"/>
    <w:rsid w:val="006C72AF"/>
    <w:rsid w:val="006C76EF"/>
    <w:rsid w:val="006D0B7F"/>
    <w:rsid w:val="006D151B"/>
    <w:rsid w:val="006D1D87"/>
    <w:rsid w:val="006D281A"/>
    <w:rsid w:val="006D3192"/>
    <w:rsid w:val="006D3878"/>
    <w:rsid w:val="006D3C61"/>
    <w:rsid w:val="006D4A66"/>
    <w:rsid w:val="006D6CD9"/>
    <w:rsid w:val="006D6E7F"/>
    <w:rsid w:val="006D7244"/>
    <w:rsid w:val="006E020A"/>
    <w:rsid w:val="006E2D1F"/>
    <w:rsid w:val="006E30F3"/>
    <w:rsid w:val="006E6527"/>
    <w:rsid w:val="006E65F8"/>
    <w:rsid w:val="006E7AB9"/>
    <w:rsid w:val="006E7D9B"/>
    <w:rsid w:val="006E7E31"/>
    <w:rsid w:val="006E7E74"/>
    <w:rsid w:val="006F05B3"/>
    <w:rsid w:val="006F08D1"/>
    <w:rsid w:val="006F31D0"/>
    <w:rsid w:val="006F5E01"/>
    <w:rsid w:val="006F6841"/>
    <w:rsid w:val="006F76F1"/>
    <w:rsid w:val="006F7759"/>
    <w:rsid w:val="00700269"/>
    <w:rsid w:val="007004A2"/>
    <w:rsid w:val="00700E0C"/>
    <w:rsid w:val="007026DD"/>
    <w:rsid w:val="00703381"/>
    <w:rsid w:val="0070401B"/>
    <w:rsid w:val="00704291"/>
    <w:rsid w:val="0070535D"/>
    <w:rsid w:val="007059A1"/>
    <w:rsid w:val="00706277"/>
    <w:rsid w:val="0070667D"/>
    <w:rsid w:val="00707251"/>
    <w:rsid w:val="00710824"/>
    <w:rsid w:val="007116B5"/>
    <w:rsid w:val="00711729"/>
    <w:rsid w:val="00712A86"/>
    <w:rsid w:val="00712F4B"/>
    <w:rsid w:val="00715D22"/>
    <w:rsid w:val="00716969"/>
    <w:rsid w:val="00717488"/>
    <w:rsid w:val="00720397"/>
    <w:rsid w:val="00720E2C"/>
    <w:rsid w:val="00721717"/>
    <w:rsid w:val="00724C3A"/>
    <w:rsid w:val="00724D85"/>
    <w:rsid w:val="0072712F"/>
    <w:rsid w:val="00727931"/>
    <w:rsid w:val="007309DE"/>
    <w:rsid w:val="00730CB5"/>
    <w:rsid w:val="007341BC"/>
    <w:rsid w:val="00735268"/>
    <w:rsid w:val="00735285"/>
    <w:rsid w:val="0073531F"/>
    <w:rsid w:val="0073659E"/>
    <w:rsid w:val="00736C2F"/>
    <w:rsid w:val="00737B50"/>
    <w:rsid w:val="007414B9"/>
    <w:rsid w:val="007419F4"/>
    <w:rsid w:val="00741DF6"/>
    <w:rsid w:val="00742EB7"/>
    <w:rsid w:val="00742F2E"/>
    <w:rsid w:val="00743E94"/>
    <w:rsid w:val="00745438"/>
    <w:rsid w:val="0074560D"/>
    <w:rsid w:val="007457B9"/>
    <w:rsid w:val="007469E4"/>
    <w:rsid w:val="00746AB4"/>
    <w:rsid w:val="00747974"/>
    <w:rsid w:val="00747EFC"/>
    <w:rsid w:val="0075125F"/>
    <w:rsid w:val="0075150A"/>
    <w:rsid w:val="00752728"/>
    <w:rsid w:val="00752AC2"/>
    <w:rsid w:val="0075366D"/>
    <w:rsid w:val="00754874"/>
    <w:rsid w:val="00754AAE"/>
    <w:rsid w:val="00766790"/>
    <w:rsid w:val="00767CC4"/>
    <w:rsid w:val="00767FBE"/>
    <w:rsid w:val="0077284E"/>
    <w:rsid w:val="00774254"/>
    <w:rsid w:val="0077460F"/>
    <w:rsid w:val="007762EF"/>
    <w:rsid w:val="0077760F"/>
    <w:rsid w:val="0078177E"/>
    <w:rsid w:val="00781C85"/>
    <w:rsid w:val="007828FB"/>
    <w:rsid w:val="00783503"/>
    <w:rsid w:val="00783D09"/>
    <w:rsid w:val="00784941"/>
    <w:rsid w:val="00785829"/>
    <w:rsid w:val="00787278"/>
    <w:rsid w:val="00787A0F"/>
    <w:rsid w:val="00790474"/>
    <w:rsid w:val="007904DB"/>
    <w:rsid w:val="00790F13"/>
    <w:rsid w:val="0079112D"/>
    <w:rsid w:val="007919DB"/>
    <w:rsid w:val="00793309"/>
    <w:rsid w:val="007952D0"/>
    <w:rsid w:val="007955BD"/>
    <w:rsid w:val="007A0663"/>
    <w:rsid w:val="007A2FF7"/>
    <w:rsid w:val="007A3437"/>
    <w:rsid w:val="007A5538"/>
    <w:rsid w:val="007A5552"/>
    <w:rsid w:val="007A5CF4"/>
    <w:rsid w:val="007A655A"/>
    <w:rsid w:val="007A6891"/>
    <w:rsid w:val="007A6F70"/>
    <w:rsid w:val="007A71E7"/>
    <w:rsid w:val="007A79C2"/>
    <w:rsid w:val="007A7F06"/>
    <w:rsid w:val="007B24F9"/>
    <w:rsid w:val="007B2BCA"/>
    <w:rsid w:val="007B3064"/>
    <w:rsid w:val="007B65DC"/>
    <w:rsid w:val="007B6936"/>
    <w:rsid w:val="007C0311"/>
    <w:rsid w:val="007C1936"/>
    <w:rsid w:val="007C1CA4"/>
    <w:rsid w:val="007C252D"/>
    <w:rsid w:val="007C472A"/>
    <w:rsid w:val="007C578B"/>
    <w:rsid w:val="007C7703"/>
    <w:rsid w:val="007D0D45"/>
    <w:rsid w:val="007D47D0"/>
    <w:rsid w:val="007D5E10"/>
    <w:rsid w:val="007D6147"/>
    <w:rsid w:val="007D6E83"/>
    <w:rsid w:val="007D6EA1"/>
    <w:rsid w:val="007D7F16"/>
    <w:rsid w:val="007E0CC8"/>
    <w:rsid w:val="007E1653"/>
    <w:rsid w:val="007E1893"/>
    <w:rsid w:val="007E363D"/>
    <w:rsid w:val="007E387B"/>
    <w:rsid w:val="007E4774"/>
    <w:rsid w:val="007E4E06"/>
    <w:rsid w:val="007E4E60"/>
    <w:rsid w:val="007E66A5"/>
    <w:rsid w:val="007E6FB2"/>
    <w:rsid w:val="007E7718"/>
    <w:rsid w:val="007E78F4"/>
    <w:rsid w:val="007F0AF2"/>
    <w:rsid w:val="007F1648"/>
    <w:rsid w:val="007F24A0"/>
    <w:rsid w:val="007F2541"/>
    <w:rsid w:val="007F3576"/>
    <w:rsid w:val="007F4873"/>
    <w:rsid w:val="007F65E8"/>
    <w:rsid w:val="0080375D"/>
    <w:rsid w:val="00805442"/>
    <w:rsid w:val="00807DFB"/>
    <w:rsid w:val="00811032"/>
    <w:rsid w:val="008113A6"/>
    <w:rsid w:val="00811747"/>
    <w:rsid w:val="0081284D"/>
    <w:rsid w:val="00813117"/>
    <w:rsid w:val="00813990"/>
    <w:rsid w:val="00814DE4"/>
    <w:rsid w:val="00816081"/>
    <w:rsid w:val="008168CE"/>
    <w:rsid w:val="00817668"/>
    <w:rsid w:val="00821E62"/>
    <w:rsid w:val="00822C1D"/>
    <w:rsid w:val="00826058"/>
    <w:rsid w:val="00826557"/>
    <w:rsid w:val="00826D87"/>
    <w:rsid w:val="00826E14"/>
    <w:rsid w:val="008270DB"/>
    <w:rsid w:val="008279E4"/>
    <w:rsid w:val="008305F6"/>
    <w:rsid w:val="00831172"/>
    <w:rsid w:val="008315E5"/>
    <w:rsid w:val="00831DA7"/>
    <w:rsid w:val="00832C29"/>
    <w:rsid w:val="0083313B"/>
    <w:rsid w:val="00835797"/>
    <w:rsid w:val="008400AF"/>
    <w:rsid w:val="0084285E"/>
    <w:rsid w:val="00842EF5"/>
    <w:rsid w:val="00843118"/>
    <w:rsid w:val="0084402E"/>
    <w:rsid w:val="00845F4E"/>
    <w:rsid w:val="00845FBD"/>
    <w:rsid w:val="00845FD4"/>
    <w:rsid w:val="008467B5"/>
    <w:rsid w:val="0085097A"/>
    <w:rsid w:val="008530A6"/>
    <w:rsid w:val="00854FEC"/>
    <w:rsid w:val="008557A3"/>
    <w:rsid w:val="008618A7"/>
    <w:rsid w:val="0086295B"/>
    <w:rsid w:val="00863D9E"/>
    <w:rsid w:val="00864150"/>
    <w:rsid w:val="0086568B"/>
    <w:rsid w:val="00866139"/>
    <w:rsid w:val="008669F7"/>
    <w:rsid w:val="008715E8"/>
    <w:rsid w:val="00873B12"/>
    <w:rsid w:val="008752B4"/>
    <w:rsid w:val="008807F1"/>
    <w:rsid w:val="008808D6"/>
    <w:rsid w:val="00880F0E"/>
    <w:rsid w:val="00882584"/>
    <w:rsid w:val="008828D3"/>
    <w:rsid w:val="00883C3E"/>
    <w:rsid w:val="00886102"/>
    <w:rsid w:val="0088629C"/>
    <w:rsid w:val="0088786F"/>
    <w:rsid w:val="00890300"/>
    <w:rsid w:val="008919C7"/>
    <w:rsid w:val="00891D7A"/>
    <w:rsid w:val="00892288"/>
    <w:rsid w:val="008942ED"/>
    <w:rsid w:val="00894DF4"/>
    <w:rsid w:val="008950FC"/>
    <w:rsid w:val="0089727D"/>
    <w:rsid w:val="00897388"/>
    <w:rsid w:val="008A03B5"/>
    <w:rsid w:val="008A0EF2"/>
    <w:rsid w:val="008A124C"/>
    <w:rsid w:val="008A1258"/>
    <w:rsid w:val="008A1862"/>
    <w:rsid w:val="008A1A25"/>
    <w:rsid w:val="008A205C"/>
    <w:rsid w:val="008B0437"/>
    <w:rsid w:val="008B0643"/>
    <w:rsid w:val="008B0755"/>
    <w:rsid w:val="008B1309"/>
    <w:rsid w:val="008B200B"/>
    <w:rsid w:val="008B26DB"/>
    <w:rsid w:val="008B283D"/>
    <w:rsid w:val="008B4108"/>
    <w:rsid w:val="008B480C"/>
    <w:rsid w:val="008B572D"/>
    <w:rsid w:val="008B5932"/>
    <w:rsid w:val="008B6935"/>
    <w:rsid w:val="008B71DF"/>
    <w:rsid w:val="008B72C6"/>
    <w:rsid w:val="008B77CB"/>
    <w:rsid w:val="008C129B"/>
    <w:rsid w:val="008C2C9A"/>
    <w:rsid w:val="008C31A2"/>
    <w:rsid w:val="008C357D"/>
    <w:rsid w:val="008C5DF1"/>
    <w:rsid w:val="008C5E02"/>
    <w:rsid w:val="008C71B4"/>
    <w:rsid w:val="008C7B26"/>
    <w:rsid w:val="008C7F2B"/>
    <w:rsid w:val="008D096A"/>
    <w:rsid w:val="008D25E7"/>
    <w:rsid w:val="008D2C2B"/>
    <w:rsid w:val="008D3EA6"/>
    <w:rsid w:val="008D4DEB"/>
    <w:rsid w:val="008E17A6"/>
    <w:rsid w:val="008E196D"/>
    <w:rsid w:val="008E33F0"/>
    <w:rsid w:val="008E3B67"/>
    <w:rsid w:val="008E5A2A"/>
    <w:rsid w:val="008E5A87"/>
    <w:rsid w:val="008E6EA8"/>
    <w:rsid w:val="008F036F"/>
    <w:rsid w:val="008F1057"/>
    <w:rsid w:val="008F226E"/>
    <w:rsid w:val="008F2317"/>
    <w:rsid w:val="008F3659"/>
    <w:rsid w:val="008F3978"/>
    <w:rsid w:val="008F4933"/>
    <w:rsid w:val="008F5763"/>
    <w:rsid w:val="008F7AD0"/>
    <w:rsid w:val="00900077"/>
    <w:rsid w:val="0090125E"/>
    <w:rsid w:val="00901A8C"/>
    <w:rsid w:val="00902239"/>
    <w:rsid w:val="00903E46"/>
    <w:rsid w:val="00904332"/>
    <w:rsid w:val="00904843"/>
    <w:rsid w:val="00904B2A"/>
    <w:rsid w:val="00905B01"/>
    <w:rsid w:val="009060C5"/>
    <w:rsid w:val="00907AA6"/>
    <w:rsid w:val="0091056F"/>
    <w:rsid w:val="00910919"/>
    <w:rsid w:val="00913903"/>
    <w:rsid w:val="009139B3"/>
    <w:rsid w:val="00913E9C"/>
    <w:rsid w:val="00914003"/>
    <w:rsid w:val="009143B8"/>
    <w:rsid w:val="009148D2"/>
    <w:rsid w:val="00917A9F"/>
    <w:rsid w:val="0092049C"/>
    <w:rsid w:val="009229DC"/>
    <w:rsid w:val="00922C5F"/>
    <w:rsid w:val="00922FBF"/>
    <w:rsid w:val="00924C92"/>
    <w:rsid w:val="009267E7"/>
    <w:rsid w:val="0092782F"/>
    <w:rsid w:val="00927C49"/>
    <w:rsid w:val="00930747"/>
    <w:rsid w:val="00932848"/>
    <w:rsid w:val="00933916"/>
    <w:rsid w:val="00934BFF"/>
    <w:rsid w:val="00935B7B"/>
    <w:rsid w:val="00935DAA"/>
    <w:rsid w:val="009363D1"/>
    <w:rsid w:val="0093668E"/>
    <w:rsid w:val="009372AC"/>
    <w:rsid w:val="00937C7A"/>
    <w:rsid w:val="00940D2D"/>
    <w:rsid w:val="009427A1"/>
    <w:rsid w:val="009468E3"/>
    <w:rsid w:val="009479C4"/>
    <w:rsid w:val="0095057E"/>
    <w:rsid w:val="00950B24"/>
    <w:rsid w:val="009515B1"/>
    <w:rsid w:val="00952CB2"/>
    <w:rsid w:val="00953671"/>
    <w:rsid w:val="0095389D"/>
    <w:rsid w:val="00953DFD"/>
    <w:rsid w:val="00954416"/>
    <w:rsid w:val="00955000"/>
    <w:rsid w:val="00957F6C"/>
    <w:rsid w:val="0096085E"/>
    <w:rsid w:val="00960DBF"/>
    <w:rsid w:val="009621B4"/>
    <w:rsid w:val="00962BBD"/>
    <w:rsid w:val="0096417E"/>
    <w:rsid w:val="009647D6"/>
    <w:rsid w:val="0096769F"/>
    <w:rsid w:val="00970FAF"/>
    <w:rsid w:val="009719F0"/>
    <w:rsid w:val="00971F98"/>
    <w:rsid w:val="009723A8"/>
    <w:rsid w:val="009735A3"/>
    <w:rsid w:val="0097428B"/>
    <w:rsid w:val="00974C03"/>
    <w:rsid w:val="009754CA"/>
    <w:rsid w:val="00976AC8"/>
    <w:rsid w:val="00977C6D"/>
    <w:rsid w:val="00980D31"/>
    <w:rsid w:val="00981406"/>
    <w:rsid w:val="0098162D"/>
    <w:rsid w:val="00981FB0"/>
    <w:rsid w:val="00983DD0"/>
    <w:rsid w:val="00985358"/>
    <w:rsid w:val="00985F04"/>
    <w:rsid w:val="00986CF6"/>
    <w:rsid w:val="009871F9"/>
    <w:rsid w:val="009901C4"/>
    <w:rsid w:val="0099079F"/>
    <w:rsid w:val="0099498F"/>
    <w:rsid w:val="00994A3F"/>
    <w:rsid w:val="00994B25"/>
    <w:rsid w:val="00997361"/>
    <w:rsid w:val="009A09F5"/>
    <w:rsid w:val="009A0CF0"/>
    <w:rsid w:val="009A5045"/>
    <w:rsid w:val="009A5415"/>
    <w:rsid w:val="009A5662"/>
    <w:rsid w:val="009A65F4"/>
    <w:rsid w:val="009A6747"/>
    <w:rsid w:val="009A6AE4"/>
    <w:rsid w:val="009B0818"/>
    <w:rsid w:val="009B10B3"/>
    <w:rsid w:val="009B400D"/>
    <w:rsid w:val="009B60CD"/>
    <w:rsid w:val="009B61D3"/>
    <w:rsid w:val="009B664D"/>
    <w:rsid w:val="009B69F2"/>
    <w:rsid w:val="009C00FA"/>
    <w:rsid w:val="009C020B"/>
    <w:rsid w:val="009C0EC4"/>
    <w:rsid w:val="009C1277"/>
    <w:rsid w:val="009C231C"/>
    <w:rsid w:val="009C382D"/>
    <w:rsid w:val="009C4981"/>
    <w:rsid w:val="009C4B0E"/>
    <w:rsid w:val="009C4DE2"/>
    <w:rsid w:val="009C6AC9"/>
    <w:rsid w:val="009C6D7D"/>
    <w:rsid w:val="009D0D69"/>
    <w:rsid w:val="009D22FE"/>
    <w:rsid w:val="009D26F9"/>
    <w:rsid w:val="009D2912"/>
    <w:rsid w:val="009D2E46"/>
    <w:rsid w:val="009D38B1"/>
    <w:rsid w:val="009D393A"/>
    <w:rsid w:val="009D5A9C"/>
    <w:rsid w:val="009D64AD"/>
    <w:rsid w:val="009E0494"/>
    <w:rsid w:val="009E0E36"/>
    <w:rsid w:val="009E10AF"/>
    <w:rsid w:val="009E1FE7"/>
    <w:rsid w:val="009E2033"/>
    <w:rsid w:val="009E3428"/>
    <w:rsid w:val="009E3BEC"/>
    <w:rsid w:val="009E48E6"/>
    <w:rsid w:val="009E57BD"/>
    <w:rsid w:val="009E5E24"/>
    <w:rsid w:val="009E6331"/>
    <w:rsid w:val="009F266E"/>
    <w:rsid w:val="009F5953"/>
    <w:rsid w:val="009F6585"/>
    <w:rsid w:val="009F771D"/>
    <w:rsid w:val="009F7FCC"/>
    <w:rsid w:val="00A00D6E"/>
    <w:rsid w:val="00A01556"/>
    <w:rsid w:val="00A02825"/>
    <w:rsid w:val="00A0418B"/>
    <w:rsid w:val="00A04381"/>
    <w:rsid w:val="00A05BDA"/>
    <w:rsid w:val="00A062E4"/>
    <w:rsid w:val="00A07036"/>
    <w:rsid w:val="00A1167E"/>
    <w:rsid w:val="00A118EE"/>
    <w:rsid w:val="00A1454B"/>
    <w:rsid w:val="00A15171"/>
    <w:rsid w:val="00A159C9"/>
    <w:rsid w:val="00A15C40"/>
    <w:rsid w:val="00A16927"/>
    <w:rsid w:val="00A17304"/>
    <w:rsid w:val="00A17FFB"/>
    <w:rsid w:val="00A21A09"/>
    <w:rsid w:val="00A23F56"/>
    <w:rsid w:val="00A251C7"/>
    <w:rsid w:val="00A252CF"/>
    <w:rsid w:val="00A25439"/>
    <w:rsid w:val="00A25D83"/>
    <w:rsid w:val="00A312DB"/>
    <w:rsid w:val="00A33572"/>
    <w:rsid w:val="00A34959"/>
    <w:rsid w:val="00A36C38"/>
    <w:rsid w:val="00A36E36"/>
    <w:rsid w:val="00A37E19"/>
    <w:rsid w:val="00A404B7"/>
    <w:rsid w:val="00A4081D"/>
    <w:rsid w:val="00A42182"/>
    <w:rsid w:val="00A425DA"/>
    <w:rsid w:val="00A42FD6"/>
    <w:rsid w:val="00A43093"/>
    <w:rsid w:val="00A44CF7"/>
    <w:rsid w:val="00A45F3B"/>
    <w:rsid w:val="00A464EC"/>
    <w:rsid w:val="00A5055B"/>
    <w:rsid w:val="00A516AE"/>
    <w:rsid w:val="00A51B47"/>
    <w:rsid w:val="00A5216A"/>
    <w:rsid w:val="00A52461"/>
    <w:rsid w:val="00A539BB"/>
    <w:rsid w:val="00A54C95"/>
    <w:rsid w:val="00A54F7E"/>
    <w:rsid w:val="00A56A99"/>
    <w:rsid w:val="00A56B0D"/>
    <w:rsid w:val="00A616EC"/>
    <w:rsid w:val="00A61CDC"/>
    <w:rsid w:val="00A6265F"/>
    <w:rsid w:val="00A62749"/>
    <w:rsid w:val="00A64248"/>
    <w:rsid w:val="00A64B9D"/>
    <w:rsid w:val="00A65434"/>
    <w:rsid w:val="00A656B3"/>
    <w:rsid w:val="00A65EFC"/>
    <w:rsid w:val="00A66DBC"/>
    <w:rsid w:val="00A6723C"/>
    <w:rsid w:val="00A7010F"/>
    <w:rsid w:val="00A71112"/>
    <w:rsid w:val="00A73000"/>
    <w:rsid w:val="00A73D78"/>
    <w:rsid w:val="00A74140"/>
    <w:rsid w:val="00A756B8"/>
    <w:rsid w:val="00A75BBC"/>
    <w:rsid w:val="00A76EEA"/>
    <w:rsid w:val="00A8014C"/>
    <w:rsid w:val="00A80F22"/>
    <w:rsid w:val="00A81BBB"/>
    <w:rsid w:val="00A832EE"/>
    <w:rsid w:val="00A83A0A"/>
    <w:rsid w:val="00A842F8"/>
    <w:rsid w:val="00A85897"/>
    <w:rsid w:val="00A86057"/>
    <w:rsid w:val="00A900EB"/>
    <w:rsid w:val="00A90408"/>
    <w:rsid w:val="00A90E47"/>
    <w:rsid w:val="00A92277"/>
    <w:rsid w:val="00A93765"/>
    <w:rsid w:val="00A94698"/>
    <w:rsid w:val="00A960A8"/>
    <w:rsid w:val="00AA0400"/>
    <w:rsid w:val="00AA0580"/>
    <w:rsid w:val="00AA20D6"/>
    <w:rsid w:val="00AA34D3"/>
    <w:rsid w:val="00AA3612"/>
    <w:rsid w:val="00AA5DE2"/>
    <w:rsid w:val="00AA6127"/>
    <w:rsid w:val="00AA6FF7"/>
    <w:rsid w:val="00AB1E42"/>
    <w:rsid w:val="00AB2758"/>
    <w:rsid w:val="00AB2CF9"/>
    <w:rsid w:val="00AB47D4"/>
    <w:rsid w:val="00AB4D71"/>
    <w:rsid w:val="00AB5F8C"/>
    <w:rsid w:val="00AB66C5"/>
    <w:rsid w:val="00AC2E1C"/>
    <w:rsid w:val="00AC336A"/>
    <w:rsid w:val="00AC3739"/>
    <w:rsid w:val="00AC3D7A"/>
    <w:rsid w:val="00AC3EBA"/>
    <w:rsid w:val="00AC41D1"/>
    <w:rsid w:val="00AC4FBC"/>
    <w:rsid w:val="00AC5B95"/>
    <w:rsid w:val="00AC6193"/>
    <w:rsid w:val="00AC6686"/>
    <w:rsid w:val="00AC690C"/>
    <w:rsid w:val="00AC736B"/>
    <w:rsid w:val="00AD0788"/>
    <w:rsid w:val="00AD0C84"/>
    <w:rsid w:val="00AD14BA"/>
    <w:rsid w:val="00AD2485"/>
    <w:rsid w:val="00AD2AD7"/>
    <w:rsid w:val="00AD2DDA"/>
    <w:rsid w:val="00AD3BBA"/>
    <w:rsid w:val="00AD57B3"/>
    <w:rsid w:val="00AD6A63"/>
    <w:rsid w:val="00AD727B"/>
    <w:rsid w:val="00AD7354"/>
    <w:rsid w:val="00AE0A14"/>
    <w:rsid w:val="00AE1385"/>
    <w:rsid w:val="00AE20EE"/>
    <w:rsid w:val="00AE26DA"/>
    <w:rsid w:val="00AE2766"/>
    <w:rsid w:val="00AE3FFC"/>
    <w:rsid w:val="00AE46EA"/>
    <w:rsid w:val="00AE62DF"/>
    <w:rsid w:val="00AE6B34"/>
    <w:rsid w:val="00AF11A8"/>
    <w:rsid w:val="00AF2C61"/>
    <w:rsid w:val="00AF304E"/>
    <w:rsid w:val="00AF3298"/>
    <w:rsid w:val="00AF6C4B"/>
    <w:rsid w:val="00AF77FB"/>
    <w:rsid w:val="00AF79B1"/>
    <w:rsid w:val="00B00A19"/>
    <w:rsid w:val="00B010BD"/>
    <w:rsid w:val="00B01F1B"/>
    <w:rsid w:val="00B02707"/>
    <w:rsid w:val="00B11E34"/>
    <w:rsid w:val="00B12432"/>
    <w:rsid w:val="00B13241"/>
    <w:rsid w:val="00B135F0"/>
    <w:rsid w:val="00B141EA"/>
    <w:rsid w:val="00B149DC"/>
    <w:rsid w:val="00B15EF3"/>
    <w:rsid w:val="00B174EA"/>
    <w:rsid w:val="00B17A83"/>
    <w:rsid w:val="00B200C5"/>
    <w:rsid w:val="00B203EA"/>
    <w:rsid w:val="00B205D6"/>
    <w:rsid w:val="00B20629"/>
    <w:rsid w:val="00B21B1D"/>
    <w:rsid w:val="00B21C4E"/>
    <w:rsid w:val="00B22086"/>
    <w:rsid w:val="00B224DF"/>
    <w:rsid w:val="00B244AE"/>
    <w:rsid w:val="00B2481D"/>
    <w:rsid w:val="00B24B8E"/>
    <w:rsid w:val="00B30BB7"/>
    <w:rsid w:val="00B31AD3"/>
    <w:rsid w:val="00B31EE0"/>
    <w:rsid w:val="00B31FD9"/>
    <w:rsid w:val="00B34863"/>
    <w:rsid w:val="00B37DCA"/>
    <w:rsid w:val="00B40AF7"/>
    <w:rsid w:val="00B413E5"/>
    <w:rsid w:val="00B42A4C"/>
    <w:rsid w:val="00B43EE0"/>
    <w:rsid w:val="00B44ADF"/>
    <w:rsid w:val="00B46D27"/>
    <w:rsid w:val="00B47C1F"/>
    <w:rsid w:val="00B5035D"/>
    <w:rsid w:val="00B50DC0"/>
    <w:rsid w:val="00B513DA"/>
    <w:rsid w:val="00B539D7"/>
    <w:rsid w:val="00B55F3B"/>
    <w:rsid w:val="00B56847"/>
    <w:rsid w:val="00B56F59"/>
    <w:rsid w:val="00B57958"/>
    <w:rsid w:val="00B60214"/>
    <w:rsid w:val="00B60DF3"/>
    <w:rsid w:val="00B65D1C"/>
    <w:rsid w:val="00B7018A"/>
    <w:rsid w:val="00B7034A"/>
    <w:rsid w:val="00B70C49"/>
    <w:rsid w:val="00B713B6"/>
    <w:rsid w:val="00B71B80"/>
    <w:rsid w:val="00B7454D"/>
    <w:rsid w:val="00B75921"/>
    <w:rsid w:val="00B75BFC"/>
    <w:rsid w:val="00B75C8B"/>
    <w:rsid w:val="00B77EC0"/>
    <w:rsid w:val="00B808B7"/>
    <w:rsid w:val="00B81833"/>
    <w:rsid w:val="00B81878"/>
    <w:rsid w:val="00B8250C"/>
    <w:rsid w:val="00B82A15"/>
    <w:rsid w:val="00B82F77"/>
    <w:rsid w:val="00B83E98"/>
    <w:rsid w:val="00B9102B"/>
    <w:rsid w:val="00B916EB"/>
    <w:rsid w:val="00B91CC2"/>
    <w:rsid w:val="00B91DDA"/>
    <w:rsid w:val="00B9281B"/>
    <w:rsid w:val="00B93F19"/>
    <w:rsid w:val="00B9403C"/>
    <w:rsid w:val="00B9413B"/>
    <w:rsid w:val="00B95F9B"/>
    <w:rsid w:val="00B96F16"/>
    <w:rsid w:val="00BA12A4"/>
    <w:rsid w:val="00BA130A"/>
    <w:rsid w:val="00BA2E2E"/>
    <w:rsid w:val="00BA33FC"/>
    <w:rsid w:val="00BA475C"/>
    <w:rsid w:val="00BA62A3"/>
    <w:rsid w:val="00BA747B"/>
    <w:rsid w:val="00BA74F0"/>
    <w:rsid w:val="00BA76D0"/>
    <w:rsid w:val="00BA7956"/>
    <w:rsid w:val="00BB0261"/>
    <w:rsid w:val="00BB1497"/>
    <w:rsid w:val="00BB1B0F"/>
    <w:rsid w:val="00BB3C8A"/>
    <w:rsid w:val="00BC0473"/>
    <w:rsid w:val="00BC1BA3"/>
    <w:rsid w:val="00BC5695"/>
    <w:rsid w:val="00BC64F2"/>
    <w:rsid w:val="00BC6905"/>
    <w:rsid w:val="00BD1B49"/>
    <w:rsid w:val="00BD2982"/>
    <w:rsid w:val="00BD2C4F"/>
    <w:rsid w:val="00BD3A41"/>
    <w:rsid w:val="00BD403B"/>
    <w:rsid w:val="00BD4D02"/>
    <w:rsid w:val="00BD4E78"/>
    <w:rsid w:val="00BD565D"/>
    <w:rsid w:val="00BD6F72"/>
    <w:rsid w:val="00BD7D57"/>
    <w:rsid w:val="00BE00F7"/>
    <w:rsid w:val="00BE1FF5"/>
    <w:rsid w:val="00BE236D"/>
    <w:rsid w:val="00BE3C08"/>
    <w:rsid w:val="00BE4CA5"/>
    <w:rsid w:val="00BF2066"/>
    <w:rsid w:val="00BF3920"/>
    <w:rsid w:val="00C00200"/>
    <w:rsid w:val="00C00F37"/>
    <w:rsid w:val="00C04324"/>
    <w:rsid w:val="00C04912"/>
    <w:rsid w:val="00C10811"/>
    <w:rsid w:val="00C10AC0"/>
    <w:rsid w:val="00C10C65"/>
    <w:rsid w:val="00C10FA1"/>
    <w:rsid w:val="00C1226A"/>
    <w:rsid w:val="00C1524B"/>
    <w:rsid w:val="00C167C4"/>
    <w:rsid w:val="00C16828"/>
    <w:rsid w:val="00C179ED"/>
    <w:rsid w:val="00C214EB"/>
    <w:rsid w:val="00C21BAE"/>
    <w:rsid w:val="00C24EB2"/>
    <w:rsid w:val="00C25336"/>
    <w:rsid w:val="00C26032"/>
    <w:rsid w:val="00C314DA"/>
    <w:rsid w:val="00C31D40"/>
    <w:rsid w:val="00C3529A"/>
    <w:rsid w:val="00C3621F"/>
    <w:rsid w:val="00C36561"/>
    <w:rsid w:val="00C36B28"/>
    <w:rsid w:val="00C37520"/>
    <w:rsid w:val="00C375B2"/>
    <w:rsid w:val="00C37819"/>
    <w:rsid w:val="00C4046C"/>
    <w:rsid w:val="00C414B0"/>
    <w:rsid w:val="00C41F83"/>
    <w:rsid w:val="00C424F8"/>
    <w:rsid w:val="00C43EA5"/>
    <w:rsid w:val="00C44FF7"/>
    <w:rsid w:val="00C46FED"/>
    <w:rsid w:val="00C4724A"/>
    <w:rsid w:val="00C50549"/>
    <w:rsid w:val="00C5056F"/>
    <w:rsid w:val="00C54A55"/>
    <w:rsid w:val="00C54B20"/>
    <w:rsid w:val="00C54E1E"/>
    <w:rsid w:val="00C55AB4"/>
    <w:rsid w:val="00C5613C"/>
    <w:rsid w:val="00C563D2"/>
    <w:rsid w:val="00C57844"/>
    <w:rsid w:val="00C578D9"/>
    <w:rsid w:val="00C57AA3"/>
    <w:rsid w:val="00C621F1"/>
    <w:rsid w:val="00C62242"/>
    <w:rsid w:val="00C623BD"/>
    <w:rsid w:val="00C632FD"/>
    <w:rsid w:val="00C6523D"/>
    <w:rsid w:val="00C6591F"/>
    <w:rsid w:val="00C67B5A"/>
    <w:rsid w:val="00C70410"/>
    <w:rsid w:val="00C70AD2"/>
    <w:rsid w:val="00C70C42"/>
    <w:rsid w:val="00C70E89"/>
    <w:rsid w:val="00C70FAC"/>
    <w:rsid w:val="00C7113A"/>
    <w:rsid w:val="00C719A0"/>
    <w:rsid w:val="00C722D7"/>
    <w:rsid w:val="00C7264B"/>
    <w:rsid w:val="00C734EE"/>
    <w:rsid w:val="00C73E79"/>
    <w:rsid w:val="00C741D5"/>
    <w:rsid w:val="00C74903"/>
    <w:rsid w:val="00C75736"/>
    <w:rsid w:val="00C75E87"/>
    <w:rsid w:val="00C76423"/>
    <w:rsid w:val="00C76B25"/>
    <w:rsid w:val="00C80C2C"/>
    <w:rsid w:val="00C8108E"/>
    <w:rsid w:val="00C81935"/>
    <w:rsid w:val="00C82195"/>
    <w:rsid w:val="00C83BF1"/>
    <w:rsid w:val="00C84085"/>
    <w:rsid w:val="00C845E1"/>
    <w:rsid w:val="00C84676"/>
    <w:rsid w:val="00C85202"/>
    <w:rsid w:val="00C853E9"/>
    <w:rsid w:val="00C8754B"/>
    <w:rsid w:val="00C91409"/>
    <w:rsid w:val="00C914C3"/>
    <w:rsid w:val="00C9151E"/>
    <w:rsid w:val="00C9253A"/>
    <w:rsid w:val="00C93432"/>
    <w:rsid w:val="00C93704"/>
    <w:rsid w:val="00C937F4"/>
    <w:rsid w:val="00C94AD1"/>
    <w:rsid w:val="00C94EEA"/>
    <w:rsid w:val="00C950CA"/>
    <w:rsid w:val="00C95DA5"/>
    <w:rsid w:val="00C95ED9"/>
    <w:rsid w:val="00C963CA"/>
    <w:rsid w:val="00C96F90"/>
    <w:rsid w:val="00C979DD"/>
    <w:rsid w:val="00CA0A2C"/>
    <w:rsid w:val="00CA0E4F"/>
    <w:rsid w:val="00CA259D"/>
    <w:rsid w:val="00CA3D73"/>
    <w:rsid w:val="00CA4799"/>
    <w:rsid w:val="00CA4880"/>
    <w:rsid w:val="00CA605A"/>
    <w:rsid w:val="00CA6DC2"/>
    <w:rsid w:val="00CA7C3E"/>
    <w:rsid w:val="00CB21EB"/>
    <w:rsid w:val="00CB288B"/>
    <w:rsid w:val="00CB379A"/>
    <w:rsid w:val="00CB3943"/>
    <w:rsid w:val="00CB4C42"/>
    <w:rsid w:val="00CB58BB"/>
    <w:rsid w:val="00CB5987"/>
    <w:rsid w:val="00CB7A48"/>
    <w:rsid w:val="00CC015E"/>
    <w:rsid w:val="00CC0F0B"/>
    <w:rsid w:val="00CC29F7"/>
    <w:rsid w:val="00CC3AE4"/>
    <w:rsid w:val="00CC4C8C"/>
    <w:rsid w:val="00CC56F3"/>
    <w:rsid w:val="00CC61F9"/>
    <w:rsid w:val="00CC7547"/>
    <w:rsid w:val="00CC7DA1"/>
    <w:rsid w:val="00CD00D5"/>
    <w:rsid w:val="00CD1F94"/>
    <w:rsid w:val="00CD3313"/>
    <w:rsid w:val="00CD4DBA"/>
    <w:rsid w:val="00CD63A2"/>
    <w:rsid w:val="00CD7493"/>
    <w:rsid w:val="00CD7906"/>
    <w:rsid w:val="00CE1557"/>
    <w:rsid w:val="00CE28D3"/>
    <w:rsid w:val="00CE3166"/>
    <w:rsid w:val="00CE37FA"/>
    <w:rsid w:val="00CE3C9E"/>
    <w:rsid w:val="00CE4C6E"/>
    <w:rsid w:val="00CE5587"/>
    <w:rsid w:val="00CE584F"/>
    <w:rsid w:val="00CE74AE"/>
    <w:rsid w:val="00CF2890"/>
    <w:rsid w:val="00CF3C72"/>
    <w:rsid w:val="00CF427C"/>
    <w:rsid w:val="00CF467C"/>
    <w:rsid w:val="00CF5EC4"/>
    <w:rsid w:val="00CF6543"/>
    <w:rsid w:val="00D00ACD"/>
    <w:rsid w:val="00D00E57"/>
    <w:rsid w:val="00D03702"/>
    <w:rsid w:val="00D03859"/>
    <w:rsid w:val="00D03E81"/>
    <w:rsid w:val="00D0418E"/>
    <w:rsid w:val="00D0661C"/>
    <w:rsid w:val="00D11BB3"/>
    <w:rsid w:val="00D11D4F"/>
    <w:rsid w:val="00D12F01"/>
    <w:rsid w:val="00D1708B"/>
    <w:rsid w:val="00D1721E"/>
    <w:rsid w:val="00D1725B"/>
    <w:rsid w:val="00D1793B"/>
    <w:rsid w:val="00D2120C"/>
    <w:rsid w:val="00D2123E"/>
    <w:rsid w:val="00D21390"/>
    <w:rsid w:val="00D22F58"/>
    <w:rsid w:val="00D234B4"/>
    <w:rsid w:val="00D24326"/>
    <w:rsid w:val="00D25014"/>
    <w:rsid w:val="00D266D9"/>
    <w:rsid w:val="00D27A89"/>
    <w:rsid w:val="00D30743"/>
    <w:rsid w:val="00D30FDB"/>
    <w:rsid w:val="00D313E8"/>
    <w:rsid w:val="00D316D1"/>
    <w:rsid w:val="00D31E81"/>
    <w:rsid w:val="00D32774"/>
    <w:rsid w:val="00D3339C"/>
    <w:rsid w:val="00D33760"/>
    <w:rsid w:val="00D3426D"/>
    <w:rsid w:val="00D34BC0"/>
    <w:rsid w:val="00D34FE0"/>
    <w:rsid w:val="00D35284"/>
    <w:rsid w:val="00D3613D"/>
    <w:rsid w:val="00D42446"/>
    <w:rsid w:val="00D425D8"/>
    <w:rsid w:val="00D425E3"/>
    <w:rsid w:val="00D43033"/>
    <w:rsid w:val="00D44914"/>
    <w:rsid w:val="00D46035"/>
    <w:rsid w:val="00D465CE"/>
    <w:rsid w:val="00D46B85"/>
    <w:rsid w:val="00D47081"/>
    <w:rsid w:val="00D4720C"/>
    <w:rsid w:val="00D472C5"/>
    <w:rsid w:val="00D47BA9"/>
    <w:rsid w:val="00D50AEB"/>
    <w:rsid w:val="00D50FF2"/>
    <w:rsid w:val="00D5125B"/>
    <w:rsid w:val="00D52159"/>
    <w:rsid w:val="00D525A7"/>
    <w:rsid w:val="00D5398E"/>
    <w:rsid w:val="00D53AD8"/>
    <w:rsid w:val="00D54603"/>
    <w:rsid w:val="00D57AEB"/>
    <w:rsid w:val="00D57BE3"/>
    <w:rsid w:val="00D57FBF"/>
    <w:rsid w:val="00D60BEA"/>
    <w:rsid w:val="00D6177F"/>
    <w:rsid w:val="00D62709"/>
    <w:rsid w:val="00D62768"/>
    <w:rsid w:val="00D63C40"/>
    <w:rsid w:val="00D649C8"/>
    <w:rsid w:val="00D65AB2"/>
    <w:rsid w:val="00D66F51"/>
    <w:rsid w:val="00D67103"/>
    <w:rsid w:val="00D67F0F"/>
    <w:rsid w:val="00D7012A"/>
    <w:rsid w:val="00D714B2"/>
    <w:rsid w:val="00D7334E"/>
    <w:rsid w:val="00D74320"/>
    <w:rsid w:val="00D7502E"/>
    <w:rsid w:val="00D75B53"/>
    <w:rsid w:val="00D75ECA"/>
    <w:rsid w:val="00D76366"/>
    <w:rsid w:val="00D77AFD"/>
    <w:rsid w:val="00D81868"/>
    <w:rsid w:val="00D81E46"/>
    <w:rsid w:val="00D8556E"/>
    <w:rsid w:val="00D85900"/>
    <w:rsid w:val="00D85C4F"/>
    <w:rsid w:val="00D870A9"/>
    <w:rsid w:val="00D92222"/>
    <w:rsid w:val="00D94A47"/>
    <w:rsid w:val="00D9532E"/>
    <w:rsid w:val="00D954F1"/>
    <w:rsid w:val="00D956BD"/>
    <w:rsid w:val="00D977A8"/>
    <w:rsid w:val="00D979AD"/>
    <w:rsid w:val="00DA3FC8"/>
    <w:rsid w:val="00DA40D1"/>
    <w:rsid w:val="00DA48F9"/>
    <w:rsid w:val="00DA7227"/>
    <w:rsid w:val="00DB06E8"/>
    <w:rsid w:val="00DB21C9"/>
    <w:rsid w:val="00DB2918"/>
    <w:rsid w:val="00DB3449"/>
    <w:rsid w:val="00DB34D0"/>
    <w:rsid w:val="00DB5553"/>
    <w:rsid w:val="00DB6E19"/>
    <w:rsid w:val="00DB7A73"/>
    <w:rsid w:val="00DB7E7C"/>
    <w:rsid w:val="00DC0DCA"/>
    <w:rsid w:val="00DC0E1B"/>
    <w:rsid w:val="00DC1C81"/>
    <w:rsid w:val="00DC48F6"/>
    <w:rsid w:val="00DC53BC"/>
    <w:rsid w:val="00DC5D7D"/>
    <w:rsid w:val="00DD2181"/>
    <w:rsid w:val="00DD2785"/>
    <w:rsid w:val="00DD2DDE"/>
    <w:rsid w:val="00DD3F53"/>
    <w:rsid w:val="00DD4AF1"/>
    <w:rsid w:val="00DD4B53"/>
    <w:rsid w:val="00DD6A27"/>
    <w:rsid w:val="00DD73E6"/>
    <w:rsid w:val="00DE026F"/>
    <w:rsid w:val="00DE0745"/>
    <w:rsid w:val="00DE1ED2"/>
    <w:rsid w:val="00DE276A"/>
    <w:rsid w:val="00DE3F76"/>
    <w:rsid w:val="00DE47E2"/>
    <w:rsid w:val="00DE4C80"/>
    <w:rsid w:val="00DE711F"/>
    <w:rsid w:val="00DE73C6"/>
    <w:rsid w:val="00DF30ED"/>
    <w:rsid w:val="00DF36CF"/>
    <w:rsid w:val="00DF4F63"/>
    <w:rsid w:val="00DF577C"/>
    <w:rsid w:val="00DF63B9"/>
    <w:rsid w:val="00DF64AF"/>
    <w:rsid w:val="00E00ACE"/>
    <w:rsid w:val="00E025B7"/>
    <w:rsid w:val="00E02933"/>
    <w:rsid w:val="00E02DD5"/>
    <w:rsid w:val="00E03930"/>
    <w:rsid w:val="00E03E53"/>
    <w:rsid w:val="00E05654"/>
    <w:rsid w:val="00E065F7"/>
    <w:rsid w:val="00E06601"/>
    <w:rsid w:val="00E07D6B"/>
    <w:rsid w:val="00E07E20"/>
    <w:rsid w:val="00E07F0B"/>
    <w:rsid w:val="00E10E68"/>
    <w:rsid w:val="00E124D1"/>
    <w:rsid w:val="00E14C22"/>
    <w:rsid w:val="00E16372"/>
    <w:rsid w:val="00E16C4A"/>
    <w:rsid w:val="00E170A7"/>
    <w:rsid w:val="00E17514"/>
    <w:rsid w:val="00E17636"/>
    <w:rsid w:val="00E21382"/>
    <w:rsid w:val="00E213EA"/>
    <w:rsid w:val="00E2155D"/>
    <w:rsid w:val="00E217CC"/>
    <w:rsid w:val="00E22082"/>
    <w:rsid w:val="00E23D18"/>
    <w:rsid w:val="00E23EA5"/>
    <w:rsid w:val="00E241A3"/>
    <w:rsid w:val="00E24916"/>
    <w:rsid w:val="00E2581D"/>
    <w:rsid w:val="00E25899"/>
    <w:rsid w:val="00E25EA2"/>
    <w:rsid w:val="00E26BCF"/>
    <w:rsid w:val="00E30594"/>
    <w:rsid w:val="00E30FB1"/>
    <w:rsid w:val="00E319EE"/>
    <w:rsid w:val="00E31AAE"/>
    <w:rsid w:val="00E32C55"/>
    <w:rsid w:val="00E32E3A"/>
    <w:rsid w:val="00E35CB0"/>
    <w:rsid w:val="00E3632B"/>
    <w:rsid w:val="00E43002"/>
    <w:rsid w:val="00E50449"/>
    <w:rsid w:val="00E50F5C"/>
    <w:rsid w:val="00E5163F"/>
    <w:rsid w:val="00E51C0E"/>
    <w:rsid w:val="00E52435"/>
    <w:rsid w:val="00E52A72"/>
    <w:rsid w:val="00E53F04"/>
    <w:rsid w:val="00E54218"/>
    <w:rsid w:val="00E55195"/>
    <w:rsid w:val="00E55D19"/>
    <w:rsid w:val="00E5661F"/>
    <w:rsid w:val="00E6021C"/>
    <w:rsid w:val="00E61A16"/>
    <w:rsid w:val="00E63632"/>
    <w:rsid w:val="00E639ED"/>
    <w:rsid w:val="00E65A5B"/>
    <w:rsid w:val="00E66514"/>
    <w:rsid w:val="00E675E8"/>
    <w:rsid w:val="00E70454"/>
    <w:rsid w:val="00E70FAD"/>
    <w:rsid w:val="00E710B2"/>
    <w:rsid w:val="00E7275B"/>
    <w:rsid w:val="00E750F3"/>
    <w:rsid w:val="00E75177"/>
    <w:rsid w:val="00E775C9"/>
    <w:rsid w:val="00E80229"/>
    <w:rsid w:val="00E81DDB"/>
    <w:rsid w:val="00E8271A"/>
    <w:rsid w:val="00E85272"/>
    <w:rsid w:val="00E852E8"/>
    <w:rsid w:val="00E85640"/>
    <w:rsid w:val="00E85B86"/>
    <w:rsid w:val="00E90466"/>
    <w:rsid w:val="00E911EA"/>
    <w:rsid w:val="00E9279A"/>
    <w:rsid w:val="00E93482"/>
    <w:rsid w:val="00E93649"/>
    <w:rsid w:val="00E940FD"/>
    <w:rsid w:val="00E96703"/>
    <w:rsid w:val="00E97D7C"/>
    <w:rsid w:val="00EA0983"/>
    <w:rsid w:val="00EA0C47"/>
    <w:rsid w:val="00EA0F28"/>
    <w:rsid w:val="00EA1308"/>
    <w:rsid w:val="00EA1579"/>
    <w:rsid w:val="00EA182F"/>
    <w:rsid w:val="00EA31C2"/>
    <w:rsid w:val="00EA566A"/>
    <w:rsid w:val="00EA6311"/>
    <w:rsid w:val="00EA71D5"/>
    <w:rsid w:val="00EA75D1"/>
    <w:rsid w:val="00EB1ACD"/>
    <w:rsid w:val="00EB395E"/>
    <w:rsid w:val="00EB59D7"/>
    <w:rsid w:val="00EC138C"/>
    <w:rsid w:val="00EC16C2"/>
    <w:rsid w:val="00EC1CD9"/>
    <w:rsid w:val="00EC2DD1"/>
    <w:rsid w:val="00EC3466"/>
    <w:rsid w:val="00EC3BDE"/>
    <w:rsid w:val="00EC477F"/>
    <w:rsid w:val="00EC77F1"/>
    <w:rsid w:val="00ED00A4"/>
    <w:rsid w:val="00ED0348"/>
    <w:rsid w:val="00ED0390"/>
    <w:rsid w:val="00ED056C"/>
    <w:rsid w:val="00ED05FB"/>
    <w:rsid w:val="00ED2A40"/>
    <w:rsid w:val="00ED3112"/>
    <w:rsid w:val="00ED3377"/>
    <w:rsid w:val="00ED71D6"/>
    <w:rsid w:val="00ED734A"/>
    <w:rsid w:val="00EE1043"/>
    <w:rsid w:val="00EE1FC1"/>
    <w:rsid w:val="00EE24FC"/>
    <w:rsid w:val="00EE292E"/>
    <w:rsid w:val="00EE323C"/>
    <w:rsid w:val="00EE4035"/>
    <w:rsid w:val="00EF043F"/>
    <w:rsid w:val="00EF1756"/>
    <w:rsid w:val="00EF17D0"/>
    <w:rsid w:val="00EF17E8"/>
    <w:rsid w:val="00EF3084"/>
    <w:rsid w:val="00EF46C6"/>
    <w:rsid w:val="00EF4D22"/>
    <w:rsid w:val="00EF5A44"/>
    <w:rsid w:val="00EF6571"/>
    <w:rsid w:val="00EF68B9"/>
    <w:rsid w:val="00F020AF"/>
    <w:rsid w:val="00F022FD"/>
    <w:rsid w:val="00F02672"/>
    <w:rsid w:val="00F04A39"/>
    <w:rsid w:val="00F04CDF"/>
    <w:rsid w:val="00F05D0C"/>
    <w:rsid w:val="00F06865"/>
    <w:rsid w:val="00F07709"/>
    <w:rsid w:val="00F102BB"/>
    <w:rsid w:val="00F115EB"/>
    <w:rsid w:val="00F12F2A"/>
    <w:rsid w:val="00F136EA"/>
    <w:rsid w:val="00F13EB5"/>
    <w:rsid w:val="00F16093"/>
    <w:rsid w:val="00F160B1"/>
    <w:rsid w:val="00F1745E"/>
    <w:rsid w:val="00F17A9F"/>
    <w:rsid w:val="00F20784"/>
    <w:rsid w:val="00F2167C"/>
    <w:rsid w:val="00F2198D"/>
    <w:rsid w:val="00F2252C"/>
    <w:rsid w:val="00F2533D"/>
    <w:rsid w:val="00F25389"/>
    <w:rsid w:val="00F25DEE"/>
    <w:rsid w:val="00F27389"/>
    <w:rsid w:val="00F3150A"/>
    <w:rsid w:val="00F31778"/>
    <w:rsid w:val="00F31E58"/>
    <w:rsid w:val="00F3247C"/>
    <w:rsid w:val="00F3302A"/>
    <w:rsid w:val="00F33C9C"/>
    <w:rsid w:val="00F33EA0"/>
    <w:rsid w:val="00F34BEC"/>
    <w:rsid w:val="00F35A08"/>
    <w:rsid w:val="00F35B0F"/>
    <w:rsid w:val="00F379DA"/>
    <w:rsid w:val="00F400C4"/>
    <w:rsid w:val="00F406C4"/>
    <w:rsid w:val="00F4086B"/>
    <w:rsid w:val="00F416F1"/>
    <w:rsid w:val="00F41C44"/>
    <w:rsid w:val="00F42763"/>
    <w:rsid w:val="00F42877"/>
    <w:rsid w:val="00F441AD"/>
    <w:rsid w:val="00F4492A"/>
    <w:rsid w:val="00F45165"/>
    <w:rsid w:val="00F45A56"/>
    <w:rsid w:val="00F45B98"/>
    <w:rsid w:val="00F535B5"/>
    <w:rsid w:val="00F53A21"/>
    <w:rsid w:val="00F546C1"/>
    <w:rsid w:val="00F552C3"/>
    <w:rsid w:val="00F553AA"/>
    <w:rsid w:val="00F554FA"/>
    <w:rsid w:val="00F56DC4"/>
    <w:rsid w:val="00F572E4"/>
    <w:rsid w:val="00F64545"/>
    <w:rsid w:val="00F64B45"/>
    <w:rsid w:val="00F651F6"/>
    <w:rsid w:val="00F652CA"/>
    <w:rsid w:val="00F660F1"/>
    <w:rsid w:val="00F70273"/>
    <w:rsid w:val="00F70C5E"/>
    <w:rsid w:val="00F70D3A"/>
    <w:rsid w:val="00F70FFF"/>
    <w:rsid w:val="00F71E07"/>
    <w:rsid w:val="00F730A6"/>
    <w:rsid w:val="00F744A1"/>
    <w:rsid w:val="00F7506A"/>
    <w:rsid w:val="00F75AA6"/>
    <w:rsid w:val="00F76C39"/>
    <w:rsid w:val="00F8225E"/>
    <w:rsid w:val="00F829A7"/>
    <w:rsid w:val="00F85BEE"/>
    <w:rsid w:val="00F862F5"/>
    <w:rsid w:val="00F865A2"/>
    <w:rsid w:val="00F86DD9"/>
    <w:rsid w:val="00F90BB0"/>
    <w:rsid w:val="00F91645"/>
    <w:rsid w:val="00F91A31"/>
    <w:rsid w:val="00F9254C"/>
    <w:rsid w:val="00F92F70"/>
    <w:rsid w:val="00F930A3"/>
    <w:rsid w:val="00F93B0B"/>
    <w:rsid w:val="00F93D43"/>
    <w:rsid w:val="00F94736"/>
    <w:rsid w:val="00F94975"/>
    <w:rsid w:val="00F95E29"/>
    <w:rsid w:val="00F9777D"/>
    <w:rsid w:val="00F977BC"/>
    <w:rsid w:val="00F97E3B"/>
    <w:rsid w:val="00FA2F93"/>
    <w:rsid w:val="00FA3F5F"/>
    <w:rsid w:val="00FA5E86"/>
    <w:rsid w:val="00FA6909"/>
    <w:rsid w:val="00FA75BA"/>
    <w:rsid w:val="00FB046D"/>
    <w:rsid w:val="00FB1D86"/>
    <w:rsid w:val="00FB1FD9"/>
    <w:rsid w:val="00FB3BF8"/>
    <w:rsid w:val="00FB4F9D"/>
    <w:rsid w:val="00FB5626"/>
    <w:rsid w:val="00FB5D26"/>
    <w:rsid w:val="00FB737D"/>
    <w:rsid w:val="00FB78A2"/>
    <w:rsid w:val="00FC36E1"/>
    <w:rsid w:val="00FC3BB3"/>
    <w:rsid w:val="00FC524F"/>
    <w:rsid w:val="00FC5251"/>
    <w:rsid w:val="00FC5CA3"/>
    <w:rsid w:val="00FC6150"/>
    <w:rsid w:val="00FC68F9"/>
    <w:rsid w:val="00FD261B"/>
    <w:rsid w:val="00FD7B2D"/>
    <w:rsid w:val="00FE0DE5"/>
    <w:rsid w:val="00FE10BA"/>
    <w:rsid w:val="00FE1D41"/>
    <w:rsid w:val="00FE39E7"/>
    <w:rsid w:val="00FE3D08"/>
    <w:rsid w:val="00FE40C8"/>
    <w:rsid w:val="00FE41AD"/>
    <w:rsid w:val="00FE50DC"/>
    <w:rsid w:val="00FE538A"/>
    <w:rsid w:val="00FE5A5A"/>
    <w:rsid w:val="00FE677B"/>
    <w:rsid w:val="00FF0B27"/>
    <w:rsid w:val="00FF1994"/>
    <w:rsid w:val="00FF2E37"/>
    <w:rsid w:val="00FF39A9"/>
    <w:rsid w:val="00FF3B82"/>
    <w:rsid w:val="00FF49F9"/>
    <w:rsid w:val="00FF5D82"/>
    <w:rsid w:val="00FF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56CB9"/>
  <w15:docId w15:val="{794C6622-EF69-4D85-A8E1-0A51E3B2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Щенникова Елена Ивановна</cp:lastModifiedBy>
  <cp:revision>3</cp:revision>
  <dcterms:created xsi:type="dcterms:W3CDTF">2026-02-08T07:39:00Z</dcterms:created>
  <dcterms:modified xsi:type="dcterms:W3CDTF">2026-02-08T07:43:00Z</dcterms:modified>
</cp:coreProperties>
</file>