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052" w:rsidRPr="00F561AB" w:rsidRDefault="007D5052" w:rsidP="007D5052">
      <w:pPr>
        <w:pStyle w:val="a3"/>
        <w:tabs>
          <w:tab w:val="left" w:pos="851"/>
        </w:tabs>
        <w:ind w:left="0" w:right="44" w:firstLine="0"/>
      </w:pPr>
      <w:r>
        <w:t>Приложение 6. Индивидуальные задания для выполнения практической работы.</w:t>
      </w:r>
    </w:p>
    <w:p w:rsidR="007D5052" w:rsidRPr="00C214F3" w:rsidRDefault="007D5052" w:rsidP="007D5052">
      <w:pPr>
        <w:pStyle w:val="a3"/>
        <w:tabs>
          <w:tab w:val="left" w:pos="851"/>
        </w:tabs>
        <w:ind w:left="0" w:right="44" w:firstLine="0"/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525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</w:t>
            </w:r>
            <w:r w:rsidRPr="004557F3">
              <w:rPr>
                <w:u w:val="single"/>
              </w:rPr>
              <w:t>2</w:t>
            </w:r>
          </w:p>
          <w:p w:rsidR="007D5052" w:rsidRPr="004557F3" w:rsidRDefault="007D5052" w:rsidP="008D6A10">
            <w:pPr>
              <w:jc w:val="center"/>
            </w:pPr>
            <w:r w:rsidRPr="004557F3">
              <w:t>106,4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8B5D6C" w:rsidRDefault="007D5052" w:rsidP="008D6A10">
            <w:r>
              <w:t>Супесь серая, текучая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6,0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4557F3" w:rsidRDefault="007D5052" w:rsidP="008D6A10">
            <w:pPr>
              <w:jc w:val="center"/>
            </w:pPr>
            <w:r>
              <w:t>5,0(10.01)</w:t>
            </w:r>
          </w:p>
          <w:p w:rsidR="007D5052" w:rsidRDefault="007D5052" w:rsidP="008D6A10">
            <w:pPr>
              <w:jc w:val="center"/>
            </w:pPr>
          </w:p>
          <w:p w:rsidR="007D5052" w:rsidRPr="004557F3" w:rsidRDefault="007D5052" w:rsidP="008D6A10">
            <w:pPr>
              <w:jc w:val="center"/>
            </w:pPr>
            <w:r>
              <w:t>58,7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4557F3" w:rsidRDefault="007D5052" w:rsidP="008D6A10">
            <w:pPr>
              <w:jc w:val="center"/>
            </w:pPr>
            <w:r>
              <w:t>5,0(18.09)</w:t>
            </w:r>
          </w:p>
          <w:p w:rsidR="007D5052" w:rsidRDefault="007D5052" w:rsidP="008D6A10">
            <w:pPr>
              <w:jc w:val="center"/>
            </w:pPr>
          </w:p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,2 м"/>
              </w:smartTagPr>
              <w:r w:rsidRPr="00D334CC">
                <w:rPr>
                  <w:sz w:val="18"/>
                  <w:szCs w:val="18"/>
                </w:rPr>
                <w:t>12,2 м</w:t>
              </w:r>
            </w:smartTag>
            <w:r w:rsidRPr="00D334CC">
              <w:rPr>
                <w:sz w:val="18"/>
                <w:szCs w:val="18"/>
              </w:rPr>
              <w:t xml:space="preserve"> над устьем(</w:t>
            </w:r>
            <w:r w:rsidRPr="00D334CC">
              <w:rPr>
                <w:sz w:val="16"/>
                <w:szCs w:val="16"/>
              </w:rPr>
              <w:t>19.0</w:t>
            </w:r>
            <w:r>
              <w:rPr>
                <w:sz w:val="16"/>
                <w:szCs w:val="16"/>
              </w:rPr>
              <w:t>1</w:t>
            </w:r>
            <w:r w:rsidRPr="00D334CC">
              <w:rPr>
                <w:sz w:val="18"/>
                <w:szCs w:val="18"/>
              </w:rPr>
              <w:t>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aQ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Песок мелкий иловатый, </w:t>
            </w:r>
            <w:proofErr w:type="gramStart"/>
            <w:r>
              <w:t>средней</w:t>
            </w:r>
            <w:proofErr w:type="gramEnd"/>
            <w:r>
              <w:t xml:space="preserve"> </w:t>
            </w:r>
            <w:proofErr w:type="spellStart"/>
            <w:r>
              <w:t>плотнойсти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>Известняк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34,9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58,7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 xml:space="preserve">Гранит </w:t>
            </w:r>
            <w:proofErr w:type="spellStart"/>
            <w:proofErr w:type="gramStart"/>
            <w:r>
              <w:t>крупнокристал-лический</w:t>
            </w:r>
            <w:proofErr w:type="spellEnd"/>
            <w:proofErr w:type="gramEnd"/>
            <w:r>
              <w:t>,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65,0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</w:t>
            </w:r>
            <w:r w:rsidRPr="00B77A2D">
              <w:rPr>
                <w:u w:val="single"/>
              </w:rPr>
              <w:t>6</w:t>
            </w:r>
          </w:p>
          <w:p w:rsidR="007D5052" w:rsidRPr="00B77A2D" w:rsidRDefault="007D5052" w:rsidP="008D6A10">
            <w:pPr>
              <w:jc w:val="center"/>
            </w:pPr>
            <w:r w:rsidRPr="00B77A2D">
              <w:t>116,7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4,7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  <w:r w:rsidRPr="00790F5B">
              <w:rPr>
                <w:sz w:val="18"/>
                <w:szCs w:val="18"/>
              </w:rPr>
              <w:t>15,8(13.03)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65,2(18.03)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1,3(19.03)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желтая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13,9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20,8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45,4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  <w:proofErr w:type="spellStart"/>
            <w:r>
              <w:t>слаботрещиноватый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65,2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67,0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 w:rsidRPr="00790F5B">
              <w:rPr>
                <w:u w:val="single"/>
              </w:rPr>
              <w:t>20</w:t>
            </w:r>
          </w:p>
          <w:p w:rsidR="007D5052" w:rsidRPr="00790F5B" w:rsidRDefault="007D5052" w:rsidP="008D6A10">
            <w:pPr>
              <w:jc w:val="center"/>
            </w:pPr>
            <w:r w:rsidRPr="00790F5B">
              <w:t>116,0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 w:rsidRPr="00AA3DAF"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8,1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  <w:r w:rsidRPr="00D334CC">
              <w:rPr>
                <w:sz w:val="18"/>
                <w:szCs w:val="18"/>
              </w:rPr>
              <w:t>13,2 (02.07)</w:t>
            </w:r>
          </w:p>
          <w:p w:rsidR="007D5052" w:rsidRPr="00D334CC" w:rsidRDefault="007D5052" w:rsidP="008D6A10"/>
          <w:p w:rsidR="007D5052" w:rsidRPr="00D334CC" w:rsidRDefault="007D5052" w:rsidP="008D6A10">
            <w:pPr>
              <w:rPr>
                <w:sz w:val="18"/>
                <w:szCs w:val="18"/>
              </w:rPr>
            </w:pPr>
            <w:r w:rsidRPr="00D334CC">
              <w:rPr>
                <w:sz w:val="18"/>
                <w:szCs w:val="18"/>
              </w:rPr>
              <w:t>62,2(10.07)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D334CC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Pr="004557F3" w:rsidRDefault="007D5052" w:rsidP="008D6A10">
            <w:pPr>
              <w:jc w:val="center"/>
            </w:pPr>
            <w:r>
              <w:t>13,8(18.09)</w:t>
            </w:r>
          </w:p>
          <w:p w:rsidR="007D5052" w:rsidRDefault="007D5052" w:rsidP="008D6A10">
            <w:pPr>
              <w:jc w:val="center"/>
            </w:pPr>
          </w:p>
          <w:p w:rsidR="007D5052" w:rsidRPr="004557F3" w:rsidRDefault="007D5052" w:rsidP="008D6A10">
            <w:pPr>
              <w:jc w:val="center"/>
            </w:pPr>
            <w:r>
              <w:t>2,5(11.07)</w:t>
            </w: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 w:rsidRPr="00AA3DAF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желтая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14,9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 w:rsidRPr="00AA3DAF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32,8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fgQ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крупный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38,1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44,6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62,2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 xml:space="preserve">Гранит </w:t>
            </w:r>
            <w:proofErr w:type="spellStart"/>
            <w:proofErr w:type="gramStart"/>
            <w:r>
              <w:t>крупнокристал-лический</w:t>
            </w:r>
            <w:proofErr w:type="spellEnd"/>
            <w:proofErr w:type="gramEnd"/>
            <w:r>
              <w:t>,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73,0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Pr="00B77A2D">
              <w:rPr>
                <w:sz w:val="32"/>
                <w:szCs w:val="32"/>
              </w:rPr>
              <w:t>Вариант 1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r>
        <w:t xml:space="preserve">  </w:t>
      </w:r>
    </w:p>
    <w:p w:rsidR="007D5052" w:rsidRDefault="007D5052" w:rsidP="007D5052"/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525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№9</w:t>
            </w:r>
          </w:p>
          <w:p w:rsidR="007D5052" w:rsidRPr="004557F3" w:rsidRDefault="007D5052" w:rsidP="008D6A10">
            <w:pPr>
              <w:jc w:val="center"/>
            </w:pPr>
            <w:r>
              <w:t>98,2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lang w:val="en-US"/>
              </w:rPr>
            </w:pP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8B5D6C" w:rsidRDefault="007D5052" w:rsidP="008D6A10">
            <w:pPr>
              <w:jc w:val="center"/>
            </w:pPr>
            <w:r>
              <w:t>Слой льда и воды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9 м"/>
              </w:smartTagPr>
              <w:r w:rsidRPr="006331C1">
                <w:rPr>
                  <w:sz w:val="18"/>
                  <w:szCs w:val="18"/>
                </w:rPr>
                <w:t>1,9 м</w:t>
              </w:r>
            </w:smartTag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 xml:space="preserve"> над устьем</w:t>
            </w: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>(05.03)</w:t>
            </w: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6"/>
                <w:szCs w:val="16"/>
              </w:rPr>
            </w:pPr>
            <w:r w:rsidRPr="006331C1">
              <w:rPr>
                <w:sz w:val="18"/>
                <w:szCs w:val="18"/>
              </w:rPr>
              <w:t>38,8(08.03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2 м"/>
              </w:smartTagPr>
              <w:r>
                <w:rPr>
                  <w:sz w:val="18"/>
                  <w:szCs w:val="18"/>
                </w:rPr>
                <w:t>2,2 м</w:t>
              </w:r>
            </w:smartTag>
            <w:r>
              <w:rPr>
                <w:sz w:val="18"/>
                <w:szCs w:val="18"/>
              </w:rPr>
              <w:t xml:space="preserve"> над устьем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,1 м"/>
              </w:smartTagPr>
              <w:r>
                <w:rPr>
                  <w:sz w:val="18"/>
                  <w:szCs w:val="18"/>
                </w:rPr>
                <w:t>15,1 м</w:t>
              </w:r>
            </w:smartTag>
            <w:r>
              <w:rPr>
                <w:sz w:val="18"/>
                <w:szCs w:val="18"/>
              </w:rPr>
              <w:t xml:space="preserve"> над устьем</w:t>
            </w:r>
          </w:p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(09.03)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aQ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8,7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</w:pPr>
            <w:r>
              <w:rPr>
                <w:lang w:val="en-US"/>
              </w:rPr>
              <w:t>aQ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Песок </w:t>
            </w:r>
            <w:proofErr w:type="spellStart"/>
            <w:r>
              <w:t>групный</w:t>
            </w:r>
            <w:proofErr w:type="spellEnd"/>
            <w:r>
              <w:t xml:space="preserve"> с гравием, рыхлый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10,7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17,1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fgQ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22,3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Известняк трещиноватый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27,0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5052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5052" w:rsidRDefault="007D5052" w:rsidP="008D6A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D5052" w:rsidRDefault="007D5052" w:rsidP="008D6A10">
            <w:r>
              <w:t>Аргиллит серый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38,8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Default="007D5052" w:rsidP="008D6A10">
            <w:r>
              <w:t>Гранит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46,0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</w:t>
            </w:r>
            <w:r w:rsidRPr="00B77A2D">
              <w:rPr>
                <w:u w:val="single"/>
              </w:rPr>
              <w:t>6</w:t>
            </w:r>
          </w:p>
          <w:p w:rsidR="007D5052" w:rsidRPr="00B77A2D" w:rsidRDefault="007D5052" w:rsidP="008D6A10">
            <w:pPr>
              <w:jc w:val="center"/>
            </w:pPr>
            <w:r>
              <w:t>115,5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E93D0D" w:rsidRDefault="007D5052" w:rsidP="008D6A10">
            <w:pPr>
              <w:jc w:val="center"/>
              <w:rPr>
                <w:sz w:val="18"/>
                <w:szCs w:val="18"/>
              </w:rPr>
            </w:pPr>
            <w:r w:rsidRPr="00E93D0D">
              <w:rPr>
                <w:sz w:val="18"/>
                <w:szCs w:val="18"/>
              </w:rPr>
              <w:t>14,1(24.05)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14,5(18.09</w:t>
            </w:r>
            <w:r w:rsidRPr="00E93D0D">
              <w:rPr>
                <w:sz w:val="18"/>
                <w:szCs w:val="18"/>
              </w:rPr>
              <w:t>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желтая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13,5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35,7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fgQ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с гравием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48,0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52,0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27</w:t>
            </w:r>
          </w:p>
          <w:p w:rsidR="007D5052" w:rsidRPr="00790F5B" w:rsidRDefault="007D5052" w:rsidP="008D6A10">
            <w:pPr>
              <w:jc w:val="center"/>
            </w:pPr>
            <w:r>
              <w:t>107,5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Песок пылеватый средней плотности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2,6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5,7(14.09)</w:t>
            </w: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Pr="00D334CC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53,6(17.09)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Pr="008A133D" w:rsidRDefault="007D5052" w:rsidP="008D6A10">
            <w:pPr>
              <w:jc w:val="center"/>
              <w:rPr>
                <w:sz w:val="32"/>
                <w:szCs w:val="32"/>
              </w:rPr>
            </w:pP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5,7(18.09)</w:t>
            </w:r>
          </w:p>
          <w:p w:rsidR="007D5052" w:rsidRDefault="007D5052" w:rsidP="008D6A10">
            <w:pPr>
              <w:jc w:val="center"/>
            </w:pPr>
          </w:p>
          <w:p w:rsidR="007D5052" w:rsidRPr="008A133D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Pr="004557F3" w:rsidRDefault="007D5052" w:rsidP="008D6A10">
            <w:pPr>
              <w:jc w:val="center"/>
            </w:pPr>
            <w:r>
              <w:t>7,1  м над устьем</w:t>
            </w: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бурая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8,4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18,9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22,2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36,0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53,6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 xml:space="preserve">Гранит </w:t>
            </w:r>
            <w:proofErr w:type="spellStart"/>
            <w:proofErr w:type="gramStart"/>
            <w:r>
              <w:t>крупнокристал-лический</w:t>
            </w:r>
            <w:proofErr w:type="spellEnd"/>
            <w:proofErr w:type="gramEnd"/>
            <w:r>
              <w:t>,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59,4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2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r>
        <w:t xml:space="preserve">  </w:t>
      </w: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4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730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</w:t>
            </w:r>
          </w:p>
          <w:p w:rsidR="007D5052" w:rsidRPr="004557F3" w:rsidRDefault="007D5052" w:rsidP="008D6A10">
            <w:pPr>
              <w:jc w:val="center"/>
            </w:pPr>
            <w:r>
              <w:t>102,3</w:t>
            </w: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aQ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Супесь серая </w:t>
            </w:r>
            <w:proofErr w:type="spellStart"/>
            <w:r>
              <w:t>заторфованная</w:t>
            </w:r>
            <w:proofErr w:type="spellEnd"/>
            <w:r>
              <w:t>, текучая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2.0</w:t>
            </w:r>
          </w:p>
        </w:tc>
        <w:tc>
          <w:tcPr>
            <w:tcW w:w="1118" w:type="dxa"/>
            <w:vMerge w:val="restart"/>
          </w:tcPr>
          <w:p w:rsidR="007D5052" w:rsidRPr="004557F3" w:rsidRDefault="007D5052" w:rsidP="008D6A10">
            <w:pPr>
              <w:jc w:val="center"/>
            </w:pPr>
            <w:r>
              <w:t>0,8(06.01)</w:t>
            </w:r>
          </w:p>
        </w:tc>
        <w:tc>
          <w:tcPr>
            <w:tcW w:w="1260" w:type="dxa"/>
            <w:vMerge w:val="restart"/>
          </w:tcPr>
          <w:p w:rsidR="007D5052" w:rsidRPr="004557F3" w:rsidRDefault="007D5052" w:rsidP="008D6A10">
            <w:pPr>
              <w:jc w:val="center"/>
            </w:pPr>
            <w:r>
              <w:t>0,3 (18.09)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</w:pPr>
            <w:r>
              <w:rPr>
                <w:lang w:val="en-US"/>
              </w:rPr>
              <w:t>aQ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Ил серый </w:t>
            </w:r>
            <w:proofErr w:type="spellStart"/>
            <w:r>
              <w:t>ткучий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 мелкий иловатый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10,1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11,7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Известняк трещиноватый 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25,0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№19</w:t>
            </w:r>
          </w:p>
          <w:p w:rsidR="007D5052" w:rsidRPr="00B77A2D" w:rsidRDefault="007D5052" w:rsidP="008D6A10">
            <w:pPr>
              <w:jc w:val="center"/>
            </w:pPr>
            <w:r>
              <w:t>117,1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5,4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 w:rsidRPr="00E93D0D">
              <w:rPr>
                <w:sz w:val="18"/>
                <w:szCs w:val="18"/>
              </w:rPr>
              <w:t>14,1(24.05)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E93D0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56,3 (28.8)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14,618.09</w:t>
            </w:r>
            <w:r w:rsidRPr="00E93D0D">
              <w:rPr>
                <w:sz w:val="18"/>
                <w:szCs w:val="18"/>
              </w:rPr>
              <w:t>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3,9 (29.06)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желтая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12,6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34,7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fgQ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38,3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044C1C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46,1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55,3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</w:tcPr>
          <w:p w:rsidR="007D5052" w:rsidRPr="004557F3" w:rsidRDefault="007D5052" w:rsidP="008D6A10">
            <w:r>
              <w:t>Гранит  трещиноватый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60.0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27</w:t>
            </w:r>
          </w:p>
          <w:p w:rsidR="007D5052" w:rsidRPr="00790F5B" w:rsidRDefault="007D5052" w:rsidP="008D6A10">
            <w:pPr>
              <w:jc w:val="center"/>
            </w:pPr>
            <w:r>
              <w:t>107,5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Песок пылеватый средней плотности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2,6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5,7(14.09)</w:t>
            </w: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Pr="00D334CC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53,6(17.09)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Pr="008A133D" w:rsidRDefault="007D5052" w:rsidP="008D6A10">
            <w:pPr>
              <w:jc w:val="center"/>
              <w:rPr>
                <w:sz w:val="32"/>
                <w:szCs w:val="32"/>
              </w:rPr>
            </w:pP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5,7(18.09)</w:t>
            </w:r>
          </w:p>
          <w:p w:rsidR="007D5052" w:rsidRDefault="007D5052" w:rsidP="008D6A10">
            <w:pPr>
              <w:jc w:val="center"/>
            </w:pPr>
          </w:p>
          <w:p w:rsidR="007D5052" w:rsidRPr="008A133D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Pr="004557F3" w:rsidRDefault="007D5052" w:rsidP="008D6A10">
            <w:pPr>
              <w:jc w:val="center"/>
            </w:pPr>
            <w:r>
              <w:t>7,1  м над устьем (18.09)</w:t>
            </w: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бурая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8,4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18,9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22,2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36,0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53,6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 xml:space="preserve">Гранит </w:t>
            </w:r>
            <w:proofErr w:type="spellStart"/>
            <w:proofErr w:type="gramStart"/>
            <w:r>
              <w:t>крупнокристал-лический</w:t>
            </w:r>
            <w:proofErr w:type="spellEnd"/>
            <w:proofErr w:type="gramEnd"/>
            <w:r>
              <w:t>,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59,4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3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r>
        <w:t xml:space="preserve">  </w:t>
      </w:r>
    </w:p>
    <w:p w:rsidR="007D5052" w:rsidRPr="00B77A2D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4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730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</w:t>
            </w:r>
          </w:p>
          <w:p w:rsidR="007D5052" w:rsidRPr="004557F3" w:rsidRDefault="007D5052" w:rsidP="008D6A10">
            <w:pPr>
              <w:jc w:val="center"/>
            </w:pPr>
            <w:r>
              <w:t>102,3</w:t>
            </w: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aQ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Супесь серая </w:t>
            </w:r>
            <w:proofErr w:type="spellStart"/>
            <w:r>
              <w:t>заторфованная</w:t>
            </w:r>
            <w:proofErr w:type="spellEnd"/>
            <w:r>
              <w:t>, текучая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2.0</w:t>
            </w:r>
          </w:p>
        </w:tc>
        <w:tc>
          <w:tcPr>
            <w:tcW w:w="1118" w:type="dxa"/>
            <w:vMerge w:val="restart"/>
          </w:tcPr>
          <w:p w:rsidR="007D5052" w:rsidRPr="004557F3" w:rsidRDefault="007D5052" w:rsidP="008D6A10">
            <w:pPr>
              <w:jc w:val="center"/>
            </w:pPr>
            <w:r>
              <w:t>0,8(06.01)</w:t>
            </w:r>
          </w:p>
        </w:tc>
        <w:tc>
          <w:tcPr>
            <w:tcW w:w="1260" w:type="dxa"/>
            <w:vMerge w:val="restart"/>
          </w:tcPr>
          <w:p w:rsidR="007D5052" w:rsidRPr="004557F3" w:rsidRDefault="007D5052" w:rsidP="008D6A10">
            <w:pPr>
              <w:jc w:val="center"/>
            </w:pPr>
            <w:r>
              <w:t>0,3 (18.09)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</w:pPr>
            <w:r>
              <w:rPr>
                <w:lang w:val="en-US"/>
              </w:rPr>
              <w:t>aQ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Ил серый </w:t>
            </w:r>
            <w:proofErr w:type="spellStart"/>
            <w:r>
              <w:t>ткучий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 мелкий иловатый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10,1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11,7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Известняк трещиноватый 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25,0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№10</w:t>
            </w:r>
          </w:p>
          <w:p w:rsidR="007D5052" w:rsidRPr="00B77A2D" w:rsidRDefault="007D5052" w:rsidP="008D6A10">
            <w:pPr>
              <w:jc w:val="center"/>
            </w:pPr>
            <w:r>
              <w:t>96,9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Слой льда и воды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2.6м</w:t>
            </w: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 xml:space="preserve"> над устьем</w:t>
            </w: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(27.2)</w:t>
            </w: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E93D0D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.9 м"/>
              </w:smartTagPr>
              <w:r>
                <w:rPr>
                  <w:sz w:val="18"/>
                  <w:szCs w:val="18"/>
                </w:rPr>
                <w:t>2.9 м</w:t>
              </w:r>
            </w:smartTag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 xml:space="preserve"> над устьем</w:t>
            </w: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(18.9)</w:t>
            </w: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12,0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20,1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fgQ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33,5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35,0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14</w:t>
            </w:r>
          </w:p>
          <w:p w:rsidR="007D5052" w:rsidRPr="00790F5B" w:rsidRDefault="007D5052" w:rsidP="008D6A10">
            <w:pPr>
              <w:jc w:val="center"/>
            </w:pPr>
            <w:r>
              <w:t>106,6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p</w:t>
            </w:r>
            <w:r w:rsidRPr="00AA3DAF">
              <w:rPr>
                <w:lang w:val="en-US"/>
              </w:rPr>
              <w:t>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Щебень известняка с суглинистым заполнителем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4,6.(04.09)</w:t>
            </w: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Pr="00D334CC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45,4 (01.05)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Pr="008A133D" w:rsidRDefault="007D5052" w:rsidP="008D6A10">
            <w:pPr>
              <w:jc w:val="center"/>
              <w:rPr>
                <w:sz w:val="32"/>
                <w:szCs w:val="32"/>
              </w:rPr>
            </w:pP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 (18.09)</w:t>
            </w:r>
          </w:p>
          <w:p w:rsidR="007D5052" w:rsidRDefault="007D5052" w:rsidP="008D6A10">
            <w:pPr>
              <w:jc w:val="center"/>
            </w:pPr>
          </w:p>
          <w:p w:rsidR="007D5052" w:rsidRPr="008A133D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Pr="004557F3" w:rsidRDefault="007D5052" w:rsidP="008D6A10">
            <w:pPr>
              <w:jc w:val="center"/>
            </w:pPr>
            <w:r>
              <w:t>4,1 над устьем (12.03)</w:t>
            </w: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12,3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E77F01" w:rsidRDefault="007D5052" w:rsidP="008D6A10">
            <w:pPr>
              <w:jc w:val="center"/>
              <w:rPr>
                <w:vertAlign w:val="subscript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25,9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с гравием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41,5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45,4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52,0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4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r>
        <w:t xml:space="preserve">  </w:t>
      </w: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730"/>
        </w:trPr>
        <w:tc>
          <w:tcPr>
            <w:tcW w:w="118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rPr>
          <w:trHeight w:val="288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№27</w:t>
            </w:r>
          </w:p>
          <w:p w:rsidR="007D5052" w:rsidRDefault="007D5052" w:rsidP="008D6A10">
            <w:pPr>
              <w:jc w:val="center"/>
              <w:rPr>
                <w:u w:val="single"/>
              </w:rPr>
            </w:pPr>
            <w:r>
              <w:t>107,5</w:t>
            </w: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r>
              <w:t>а</w:t>
            </w:r>
            <w:r w:rsidRPr="00AA3DAF">
              <w:rPr>
                <w:lang w:val="en-US"/>
              </w:rP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пылеватый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2.6</w:t>
            </w:r>
          </w:p>
        </w:tc>
        <w:tc>
          <w:tcPr>
            <w:tcW w:w="1118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45,7(1</w:t>
            </w:r>
            <w:r w:rsidRPr="009266EB">
              <w:rPr>
                <w:sz w:val="18"/>
                <w:szCs w:val="18"/>
              </w:rPr>
              <w:t>4.09)</w:t>
            </w: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53.6 (17.09</w:t>
            </w:r>
            <w:r w:rsidRPr="009266EB"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  <w:r w:rsidRPr="009266EB">
              <w:rPr>
                <w:sz w:val="18"/>
                <w:szCs w:val="18"/>
              </w:rPr>
              <w:t xml:space="preserve"> (18.09)</w:t>
            </w: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 над устьем (18.05</w:t>
            </w:r>
            <w:r w:rsidRPr="009266EB">
              <w:rPr>
                <w:sz w:val="18"/>
                <w:szCs w:val="18"/>
              </w:rPr>
              <w:t>)</w:t>
            </w:r>
          </w:p>
        </w:tc>
      </w:tr>
      <w:tr w:rsidR="007D5052" w:rsidTr="008D6A10">
        <w:trPr>
          <w:trHeight w:val="288"/>
        </w:trPr>
        <w:tc>
          <w:tcPr>
            <w:tcW w:w="1188" w:type="dxa"/>
            <w:vMerge/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бурая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8,4</w:t>
            </w:r>
          </w:p>
        </w:tc>
        <w:tc>
          <w:tcPr>
            <w:tcW w:w="1118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rPr>
          <w:trHeight w:val="288"/>
        </w:trPr>
        <w:tc>
          <w:tcPr>
            <w:tcW w:w="1188" w:type="dxa"/>
            <w:vMerge/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E77F01" w:rsidRDefault="007D5052" w:rsidP="008D6A10">
            <w:pPr>
              <w:jc w:val="center"/>
              <w:rPr>
                <w:vertAlign w:val="subscript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18.9</w:t>
            </w:r>
          </w:p>
        </w:tc>
        <w:tc>
          <w:tcPr>
            <w:tcW w:w="1118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rPr>
          <w:trHeight w:val="288"/>
        </w:trPr>
        <w:tc>
          <w:tcPr>
            <w:tcW w:w="1188" w:type="dxa"/>
            <w:vMerge/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22,2</w:t>
            </w:r>
          </w:p>
        </w:tc>
        <w:tc>
          <w:tcPr>
            <w:tcW w:w="1118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rPr>
          <w:trHeight w:val="288"/>
        </w:trPr>
        <w:tc>
          <w:tcPr>
            <w:tcW w:w="1188" w:type="dxa"/>
            <w:vMerge/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36,0</w:t>
            </w:r>
          </w:p>
        </w:tc>
        <w:tc>
          <w:tcPr>
            <w:tcW w:w="1118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rPr>
          <w:trHeight w:val="288"/>
        </w:trPr>
        <w:tc>
          <w:tcPr>
            <w:tcW w:w="1188" w:type="dxa"/>
            <w:vMerge/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53,6</w:t>
            </w:r>
          </w:p>
        </w:tc>
        <w:tc>
          <w:tcPr>
            <w:tcW w:w="1118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rPr>
          <w:trHeight w:val="288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трещиноватый крупнокристаллический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59,4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rPr>
          <w:trHeight w:val="288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№9</w:t>
            </w:r>
          </w:p>
          <w:p w:rsidR="007D5052" w:rsidRPr="004557F3" w:rsidRDefault="007D5052" w:rsidP="008D6A10">
            <w:pPr>
              <w:jc w:val="center"/>
            </w:pPr>
            <w:r>
              <w:t>98,2</w:t>
            </w:r>
          </w:p>
        </w:tc>
        <w:tc>
          <w:tcPr>
            <w:tcW w:w="900" w:type="dxa"/>
            <w:vAlign w:val="bottom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Align w:val="bottom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vAlign w:val="bottom"/>
          </w:tcPr>
          <w:p w:rsidR="007D5052" w:rsidRPr="004557F3" w:rsidRDefault="007D5052" w:rsidP="008D6A10">
            <w:r>
              <w:t>Слой льда и воды</w:t>
            </w:r>
          </w:p>
        </w:tc>
        <w:tc>
          <w:tcPr>
            <w:tcW w:w="1042" w:type="dxa"/>
            <w:vMerge w:val="restart"/>
            <w:vAlign w:val="bottom"/>
          </w:tcPr>
          <w:p w:rsidR="007D5052" w:rsidRPr="004557F3" w:rsidRDefault="007D5052" w:rsidP="008D6A10">
            <w:pPr>
              <w:jc w:val="center"/>
            </w:pPr>
            <w:r>
              <w:t>8,7</w:t>
            </w:r>
          </w:p>
        </w:tc>
        <w:tc>
          <w:tcPr>
            <w:tcW w:w="1118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9 м"/>
              </w:smartTagPr>
              <w:r w:rsidRPr="006331C1">
                <w:rPr>
                  <w:sz w:val="18"/>
                  <w:szCs w:val="18"/>
                </w:rPr>
                <w:t>1,9 м</w:t>
              </w:r>
            </w:smartTag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 xml:space="preserve"> над устьем</w:t>
            </w: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>(05.03)</w:t>
            </w: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>38,8(08.03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2 м"/>
              </w:smartTagPr>
              <w:r>
                <w:rPr>
                  <w:sz w:val="18"/>
                  <w:szCs w:val="18"/>
                </w:rPr>
                <w:t>2,2 м</w:t>
              </w:r>
            </w:smartTag>
            <w:r>
              <w:rPr>
                <w:sz w:val="18"/>
                <w:szCs w:val="18"/>
              </w:rPr>
              <w:t xml:space="preserve"> над устьем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,1 м"/>
              </w:smartTagPr>
              <w:r>
                <w:rPr>
                  <w:sz w:val="18"/>
                  <w:szCs w:val="18"/>
                </w:rPr>
                <w:t>15,1 м</w:t>
              </w:r>
            </w:smartTag>
            <w:r>
              <w:rPr>
                <w:sz w:val="18"/>
                <w:szCs w:val="18"/>
              </w:rPr>
              <w:t xml:space="preserve"> над устьем</w:t>
            </w:r>
          </w:p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(09.03)</w:t>
            </w:r>
          </w:p>
        </w:tc>
      </w:tr>
      <w:tr w:rsidR="007D5052" w:rsidTr="008D6A10">
        <w:trPr>
          <w:trHeight w:val="192"/>
        </w:trPr>
        <w:tc>
          <w:tcPr>
            <w:tcW w:w="1188" w:type="dxa"/>
            <w:vMerge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vAlign w:val="bottom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bottom"/>
          </w:tcPr>
          <w:p w:rsidR="007D5052" w:rsidRPr="00017865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vAlign w:val="bottom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  <w:vMerge/>
            <w:vAlign w:val="bottom"/>
          </w:tcPr>
          <w:p w:rsidR="007D5052" w:rsidRDefault="007D5052" w:rsidP="008D6A10">
            <w:pPr>
              <w:jc w:val="center"/>
            </w:pPr>
          </w:p>
        </w:tc>
        <w:tc>
          <w:tcPr>
            <w:tcW w:w="1118" w:type="dxa"/>
            <w:vMerge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D70242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3A533B" w:rsidRDefault="007D5052" w:rsidP="008D6A10">
            <w:r>
              <w:t>Песок крупный с гравием,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10,7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3A533B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Default="007D5052" w:rsidP="008D6A10">
            <w:r>
              <w:t>Песок средней крупности, средней плотности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17.1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22.3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27,0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38,8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Гранит трещиноватый 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46,0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№16</w:t>
            </w:r>
          </w:p>
          <w:p w:rsidR="007D5052" w:rsidRPr="00B77A2D" w:rsidRDefault="007D5052" w:rsidP="008D6A10">
            <w:pPr>
              <w:jc w:val="center"/>
            </w:pPr>
            <w:r>
              <w:t>115,6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E93D0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14,1(24.05)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14,5(18.09)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бурая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33.5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35,7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с гравием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48,0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52,0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6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r>
        <w:t xml:space="preserve">  </w:t>
      </w:r>
    </w:p>
    <w:p w:rsidR="007D5052" w:rsidRPr="00B77A2D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730"/>
        </w:trPr>
        <w:tc>
          <w:tcPr>
            <w:tcW w:w="118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№24</w:t>
            </w:r>
          </w:p>
          <w:p w:rsidR="007D5052" w:rsidRPr="004557F3" w:rsidRDefault="007D5052" w:rsidP="008D6A10">
            <w:pPr>
              <w:jc w:val="center"/>
            </w:pPr>
            <w:r>
              <w:t>144,3</w:t>
            </w: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edQ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Супесь  </w:t>
            </w:r>
            <w:proofErr w:type="spellStart"/>
            <w:r>
              <w:t>заторфованная</w:t>
            </w:r>
            <w:proofErr w:type="spellEnd"/>
            <w:r>
              <w:t>, текучая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2.6</w:t>
            </w:r>
          </w:p>
        </w:tc>
        <w:tc>
          <w:tcPr>
            <w:tcW w:w="1118" w:type="dxa"/>
            <w:vMerge w:val="restart"/>
          </w:tcPr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  <w:r w:rsidRPr="00CA714D">
              <w:rPr>
                <w:sz w:val="18"/>
                <w:szCs w:val="18"/>
              </w:rPr>
              <w:t>0,4(10.08)</w:t>
            </w: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 w:rsidRPr="00CA714D">
              <w:rPr>
                <w:sz w:val="18"/>
                <w:szCs w:val="18"/>
              </w:rPr>
              <w:t>45,8(15.08)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94,5(22.08)</w:t>
            </w:r>
          </w:p>
        </w:tc>
        <w:tc>
          <w:tcPr>
            <w:tcW w:w="1260" w:type="dxa"/>
            <w:vMerge w:val="restart"/>
          </w:tcPr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  <w:r w:rsidRPr="00CA714D">
              <w:rPr>
                <w:sz w:val="18"/>
                <w:szCs w:val="18"/>
              </w:rPr>
              <w:t>0,6(18.09)</w:t>
            </w:r>
          </w:p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  <w:r w:rsidRPr="00CA714D">
              <w:rPr>
                <w:sz w:val="18"/>
                <w:szCs w:val="18"/>
              </w:rPr>
              <w:t>45,5(18.09)</w:t>
            </w:r>
          </w:p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  <w:r w:rsidRPr="00CA714D">
              <w:rPr>
                <w:sz w:val="18"/>
                <w:szCs w:val="18"/>
              </w:rPr>
              <w:t>29,1(23.08)</w:t>
            </w:r>
          </w:p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D70242" w:rsidRDefault="007D5052" w:rsidP="008D6A10">
            <w:pPr>
              <w:jc w:val="center"/>
            </w:pPr>
            <w:r>
              <w:rPr>
                <w:lang w:val="en-US"/>
              </w:rPr>
              <w:t>C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D70242" w:rsidRDefault="007D5052" w:rsidP="008D6A10">
            <w:pPr>
              <w:rPr>
                <w:lang w:val="en-US"/>
              </w:rPr>
            </w:pPr>
            <w:r>
              <w:t>Глина черная плотная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11,9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73,0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94,5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r>
              <w:t>Гранит трещиноватый крупнокристаллический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99,0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№23</w:t>
            </w:r>
          </w:p>
          <w:p w:rsidR="007D5052" w:rsidRPr="00B77A2D" w:rsidRDefault="007D5052" w:rsidP="008D6A10">
            <w:pPr>
              <w:jc w:val="center"/>
            </w:pPr>
            <w:r>
              <w:t>118,4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Pr="00CA714D" w:rsidRDefault="007D5052" w:rsidP="008D6A10">
            <w:pPr>
              <w:jc w:val="center"/>
              <w:rPr>
                <w:lang w:val="en-US"/>
              </w:rPr>
            </w:pPr>
            <w:proofErr w:type="spellStart"/>
            <w:r w:rsidRPr="00CA714D">
              <w:rPr>
                <w:lang w:val="en-US"/>
              </w:rPr>
              <w:t>d</w:t>
            </w:r>
            <w:r w:rsidRPr="00800215">
              <w:rPr>
                <w:lang w:val="en-US"/>
              </w:rPr>
              <w:t>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Песок пылеватый рыхлый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1,2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10,9(02.08)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57,4(08.08)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E93D0D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Pr="009266EB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11,3(18.09)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61,4(09.08)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Суглинок бурый </w:t>
            </w:r>
            <w:proofErr w:type="spellStart"/>
            <w:r>
              <w:t>мягкопластиный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3,3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желтая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14,6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18,9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47,1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57,4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62,9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№14</w:t>
            </w:r>
          </w:p>
          <w:p w:rsidR="007D5052" w:rsidRPr="00790F5B" w:rsidRDefault="007D5052" w:rsidP="008D6A10">
            <w:pPr>
              <w:jc w:val="center"/>
            </w:pPr>
            <w:r>
              <w:t>106,6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p</w:t>
            </w:r>
            <w:r w:rsidRPr="00AA3DAF">
              <w:rPr>
                <w:lang w:val="en-US"/>
              </w:rPr>
              <w:t>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Щебень известняка с суглинистым заполнителем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4,6(04.09)</w:t>
            </w: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45,4 (01.05)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5,1 (18.09)</w:t>
            </w: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4,1 над устьем (12.03)</w:t>
            </w: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12,3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E77F01" w:rsidRDefault="007D5052" w:rsidP="008D6A10">
            <w:pPr>
              <w:jc w:val="center"/>
              <w:rPr>
                <w:vertAlign w:val="subscript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25,9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с гравием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41,5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45,4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52,0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7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r>
        <w:t xml:space="preserve">  </w:t>
      </w:r>
    </w:p>
    <w:p w:rsidR="007D5052" w:rsidRPr="00B77A2D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4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730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№11</w:t>
            </w:r>
          </w:p>
          <w:p w:rsidR="007D5052" w:rsidRPr="004557F3" w:rsidRDefault="007D5052" w:rsidP="008D6A10">
            <w:pPr>
              <w:jc w:val="center"/>
            </w:pPr>
            <w:r>
              <w:t>105,0</w:t>
            </w: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 бурая текучая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5,8</w:t>
            </w:r>
          </w:p>
        </w:tc>
        <w:tc>
          <w:tcPr>
            <w:tcW w:w="1118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4,1(02.04)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52,2(18.04)</w:t>
            </w:r>
          </w:p>
        </w:tc>
        <w:tc>
          <w:tcPr>
            <w:tcW w:w="1260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  <w:r w:rsidRPr="00B923D8">
              <w:rPr>
                <w:sz w:val="18"/>
                <w:szCs w:val="18"/>
              </w:rPr>
              <w:t>4,6(18.09)</w:t>
            </w: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 w:rsidRPr="00B923D8">
              <w:rPr>
                <w:sz w:val="18"/>
                <w:szCs w:val="18"/>
              </w:rPr>
              <w:t>7,8 над устьем (09.04)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D70242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3A533B" w:rsidRDefault="007D5052" w:rsidP="008D6A10">
            <w:r>
              <w:t>Песок мелкий кварцевый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14,3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3A533B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24,6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Default="007D5052" w:rsidP="008D6A10">
            <w:r>
              <w:t>Песок крупный средней плотности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32,5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33,9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52,2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Гранит трещиноватый 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61,0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№12</w:t>
            </w:r>
          </w:p>
          <w:p w:rsidR="007D5052" w:rsidRPr="00B77A2D" w:rsidRDefault="007D5052" w:rsidP="008D6A10">
            <w:pPr>
              <w:jc w:val="center"/>
            </w:pPr>
            <w:r>
              <w:t>106,0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Pr="00CA714D" w:rsidRDefault="007D5052" w:rsidP="008D6A10">
            <w:pPr>
              <w:jc w:val="center"/>
              <w:rPr>
                <w:lang w:val="en-US"/>
              </w:rPr>
            </w:pPr>
            <w:r>
              <w:t>а</w:t>
            </w:r>
            <w:r w:rsidRPr="00800215">
              <w:rPr>
                <w:lang w:val="en-US"/>
              </w:rP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Супесь бурая пластичная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7,2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4,9(11.04)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E93D0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61.6(19.04)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 над устьем (19.04)</w:t>
            </w:r>
          </w:p>
          <w:p w:rsidR="007D5052" w:rsidRPr="009266EB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Default="007D5052" w:rsidP="008D6A10">
            <w:pPr>
              <w:jc w:val="center"/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14.7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26,0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32,6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34,8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61,6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66,0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№14</w:t>
            </w:r>
          </w:p>
          <w:p w:rsidR="007D5052" w:rsidRPr="00790F5B" w:rsidRDefault="007D5052" w:rsidP="008D6A10">
            <w:pPr>
              <w:jc w:val="center"/>
            </w:pPr>
            <w:r>
              <w:t>106,6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p</w:t>
            </w:r>
            <w:r w:rsidRPr="00AA3DAF">
              <w:rPr>
                <w:lang w:val="en-US"/>
              </w:rPr>
              <w:t>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Щебень известняка с суглинистым заполнителем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4,6(04.09)</w:t>
            </w: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45,4 (01.05)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5,1 (18.09)</w:t>
            </w: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 над устьем (12.05</w:t>
            </w:r>
            <w:r w:rsidRPr="009266EB">
              <w:rPr>
                <w:sz w:val="18"/>
                <w:szCs w:val="18"/>
              </w:rPr>
              <w:t>)</w:t>
            </w: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12,3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E77F01" w:rsidRDefault="007D5052" w:rsidP="008D6A10">
            <w:pPr>
              <w:jc w:val="center"/>
              <w:rPr>
                <w:vertAlign w:val="subscript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25,9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с гравием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41,5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45,4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52,0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5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r>
        <w:t xml:space="preserve">  </w:t>
      </w:r>
    </w:p>
    <w:p w:rsidR="007D5052" w:rsidRPr="00B77A2D" w:rsidRDefault="007D5052" w:rsidP="007D5052">
      <w:pPr>
        <w:rPr>
          <w:sz w:val="32"/>
          <w:szCs w:val="32"/>
        </w:rPr>
      </w:pPr>
    </w:p>
    <w:p w:rsidR="007D5052" w:rsidRPr="00B77A2D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4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730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№2</w:t>
            </w:r>
          </w:p>
          <w:p w:rsidR="007D5052" w:rsidRPr="004557F3" w:rsidRDefault="007D5052" w:rsidP="008D6A10">
            <w:pPr>
              <w:jc w:val="center"/>
            </w:pPr>
            <w:r>
              <w:t>106,4</w:t>
            </w: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Супесь  </w:t>
            </w:r>
            <w:proofErr w:type="spellStart"/>
            <w:r>
              <w:t>серая</w:t>
            </w:r>
            <w:proofErr w:type="gramStart"/>
            <w:r>
              <w:t>,т</w:t>
            </w:r>
            <w:proofErr w:type="gramEnd"/>
            <w:r>
              <w:t>екучая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6,0</w:t>
            </w:r>
          </w:p>
        </w:tc>
        <w:tc>
          <w:tcPr>
            <w:tcW w:w="1118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5,0(10.01)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58,7(18.01)</w:t>
            </w:r>
          </w:p>
        </w:tc>
        <w:tc>
          <w:tcPr>
            <w:tcW w:w="1260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  <w:r w:rsidRPr="00B923D8">
              <w:rPr>
                <w:sz w:val="18"/>
                <w:szCs w:val="18"/>
              </w:rPr>
              <w:t>(18.09)</w:t>
            </w: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12.2</w:t>
            </w:r>
            <w:r w:rsidRPr="00B923D8">
              <w:rPr>
                <w:sz w:val="18"/>
                <w:szCs w:val="18"/>
              </w:rPr>
              <w:t xml:space="preserve"> над устьем</w:t>
            </w:r>
            <w:r>
              <w:rPr>
                <w:sz w:val="18"/>
                <w:szCs w:val="18"/>
              </w:rPr>
              <w:t xml:space="preserve"> (1</w:t>
            </w:r>
            <w:r w:rsidRPr="00B923D8">
              <w:rPr>
                <w:sz w:val="18"/>
                <w:szCs w:val="18"/>
              </w:rPr>
              <w:t>9.04)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D70242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862450"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3A533B" w:rsidRDefault="007D5052" w:rsidP="008D6A10">
            <w:r>
              <w:t>Песок мелкий иловатый,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14,0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3A533B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19,0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862450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34,9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58,7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Гранит трещиноватый 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65,0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№6</w:t>
            </w:r>
          </w:p>
          <w:p w:rsidR="007D5052" w:rsidRPr="00B77A2D" w:rsidRDefault="007D5052" w:rsidP="008D6A10">
            <w:pPr>
              <w:jc w:val="center"/>
            </w:pPr>
            <w:r>
              <w:t>116,7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Pr="00CA714D" w:rsidRDefault="007D5052" w:rsidP="008D6A10">
            <w:pPr>
              <w:jc w:val="center"/>
              <w:rPr>
                <w:lang w:val="en-US"/>
              </w:rPr>
            </w:pPr>
            <w:r>
              <w:t>а</w:t>
            </w:r>
            <w:r w:rsidRPr="00800215">
              <w:rPr>
                <w:lang w:val="en-US"/>
              </w:rP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Суглинок бурый, полутвердый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4,7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15,8(13.03)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E93D0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65,2(18.03)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 (19.03)</w:t>
            </w:r>
          </w:p>
          <w:p w:rsidR="007D5052" w:rsidRPr="009266EB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Default="007D5052" w:rsidP="008D6A10">
            <w:pPr>
              <w:jc w:val="center"/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желтая,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13,9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20,8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45,4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65,2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67,0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№20</w:t>
            </w:r>
          </w:p>
          <w:p w:rsidR="007D5052" w:rsidRPr="00790F5B" w:rsidRDefault="007D5052" w:rsidP="008D6A10">
            <w:pPr>
              <w:jc w:val="center"/>
            </w:pPr>
            <w:r>
              <w:t>116,0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r>
              <w:t>а</w:t>
            </w:r>
            <w:r w:rsidRPr="00800215">
              <w:rPr>
                <w:lang w:val="en-US"/>
              </w:rP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Суглинок бурый, полутвердый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8,1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13,2</w:t>
            </w:r>
            <w:r w:rsidRPr="009266EB">
              <w:rPr>
                <w:sz w:val="18"/>
                <w:szCs w:val="18"/>
              </w:rPr>
              <w:t>(04.09)</w:t>
            </w: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62.2(10.07</w:t>
            </w:r>
            <w:r w:rsidRPr="009266EB"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 (18.03</w:t>
            </w:r>
            <w:r w:rsidRPr="009266EB">
              <w:rPr>
                <w:sz w:val="18"/>
                <w:szCs w:val="18"/>
              </w:rPr>
              <w:t>)</w:t>
            </w: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2,5(11.07)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желтая,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11,9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E77F01" w:rsidRDefault="007D5052" w:rsidP="008D6A10">
            <w:pPr>
              <w:jc w:val="center"/>
              <w:rPr>
                <w:vertAlign w:val="subscript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32,1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38,1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Default="007D5052" w:rsidP="008D6A10">
            <w:r>
              <w:t xml:space="preserve">Известняк трещиноватый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44,7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62,2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трещиноватый, крупнокристаллический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70,0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8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r>
        <w:t xml:space="preserve">  </w:t>
      </w:r>
    </w:p>
    <w:p w:rsidR="007D5052" w:rsidRPr="00B77A2D" w:rsidRDefault="007D5052" w:rsidP="007D5052">
      <w:pPr>
        <w:rPr>
          <w:sz w:val="32"/>
          <w:szCs w:val="32"/>
        </w:rPr>
      </w:pPr>
    </w:p>
    <w:p w:rsidR="007D5052" w:rsidRPr="00B77A2D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4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730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№2</w:t>
            </w:r>
          </w:p>
          <w:p w:rsidR="007D5052" w:rsidRPr="004557F3" w:rsidRDefault="007D5052" w:rsidP="008D6A10">
            <w:pPr>
              <w:jc w:val="center"/>
            </w:pPr>
            <w:r>
              <w:t>106,4</w:t>
            </w: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Супесь  </w:t>
            </w:r>
            <w:proofErr w:type="spellStart"/>
            <w:r>
              <w:t>серая</w:t>
            </w:r>
            <w:proofErr w:type="gramStart"/>
            <w:r>
              <w:t>,т</w:t>
            </w:r>
            <w:proofErr w:type="gramEnd"/>
            <w:r>
              <w:t>екучая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6,0</w:t>
            </w:r>
          </w:p>
        </w:tc>
        <w:tc>
          <w:tcPr>
            <w:tcW w:w="1118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5,0(10.01)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58,7(18.01)</w:t>
            </w:r>
          </w:p>
        </w:tc>
        <w:tc>
          <w:tcPr>
            <w:tcW w:w="1260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  <w:r w:rsidRPr="00B923D8">
              <w:rPr>
                <w:sz w:val="18"/>
                <w:szCs w:val="18"/>
              </w:rPr>
              <w:t>(18.09)</w:t>
            </w: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12.2</w:t>
            </w:r>
            <w:r w:rsidRPr="00B923D8">
              <w:rPr>
                <w:sz w:val="18"/>
                <w:szCs w:val="18"/>
              </w:rPr>
              <w:t xml:space="preserve"> над устьем</w:t>
            </w:r>
            <w:r>
              <w:rPr>
                <w:sz w:val="18"/>
                <w:szCs w:val="18"/>
              </w:rPr>
              <w:t xml:space="preserve"> (1</w:t>
            </w:r>
            <w:r w:rsidRPr="00B923D8">
              <w:rPr>
                <w:sz w:val="18"/>
                <w:szCs w:val="18"/>
              </w:rPr>
              <w:t>9.04)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D70242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862450"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3A533B" w:rsidRDefault="007D5052" w:rsidP="008D6A10">
            <w:r>
              <w:t>Песок мелкий иловатый,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14,0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3A533B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19,0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862450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34,9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58,7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Гранит трещиноватый 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65,0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№11</w:t>
            </w:r>
          </w:p>
          <w:p w:rsidR="007D5052" w:rsidRPr="00B77A2D" w:rsidRDefault="007D5052" w:rsidP="008D6A10">
            <w:pPr>
              <w:jc w:val="center"/>
            </w:pPr>
            <w:r>
              <w:t>105,0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Pr="00CA714D" w:rsidRDefault="007D5052" w:rsidP="008D6A10">
            <w:pPr>
              <w:jc w:val="center"/>
              <w:rPr>
                <w:lang w:val="en-US"/>
              </w:rPr>
            </w:pPr>
            <w:r>
              <w:t>а</w:t>
            </w:r>
            <w:r w:rsidRPr="00800215">
              <w:rPr>
                <w:lang w:val="en-US"/>
              </w:rP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Супесь бурая текучая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5,8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4,1(02.04)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E93D0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52,2(08.04)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 над устьем</w:t>
            </w: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(09.04)</w:t>
            </w:r>
          </w:p>
          <w:p w:rsidR="007D5052" w:rsidRPr="009266EB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Default="007D5052" w:rsidP="008D6A10">
            <w:pPr>
              <w:jc w:val="center"/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Песок мелкий </w:t>
            </w:r>
            <w:proofErr w:type="spellStart"/>
            <w:r>
              <w:t>кварцеватый</w:t>
            </w:r>
            <w:proofErr w:type="spellEnd"/>
            <w:r>
              <w:t>,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14,3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24,6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32,5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33,9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52,2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61,0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№16</w:t>
            </w:r>
          </w:p>
          <w:p w:rsidR="007D5052" w:rsidRPr="00790F5B" w:rsidRDefault="007D5052" w:rsidP="008D6A10">
            <w:pPr>
              <w:jc w:val="center"/>
            </w:pPr>
            <w:r>
              <w:t>115,6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r>
              <w:t>а</w:t>
            </w:r>
            <w:r w:rsidRPr="00800215">
              <w:rPr>
                <w:lang w:val="en-US"/>
              </w:rP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Суглинок бурый, полутвердый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14,1(24.05</w:t>
            </w:r>
            <w:r w:rsidRPr="009266EB">
              <w:rPr>
                <w:sz w:val="18"/>
                <w:szCs w:val="18"/>
              </w:rPr>
              <w:t>)</w:t>
            </w: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 (18.09</w:t>
            </w:r>
            <w:r w:rsidRPr="009266EB">
              <w:rPr>
                <w:sz w:val="18"/>
                <w:szCs w:val="18"/>
              </w:rPr>
              <w:t>)</w:t>
            </w: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желтая,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13,5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E77F01" w:rsidRDefault="007D5052" w:rsidP="008D6A10">
            <w:pPr>
              <w:jc w:val="center"/>
              <w:rPr>
                <w:vertAlign w:val="subscript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35,7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 с гравием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48,0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52,0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9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r>
        <w:t xml:space="preserve">  </w:t>
      </w:r>
    </w:p>
    <w:p w:rsidR="007D5052" w:rsidRPr="00B77A2D" w:rsidRDefault="007D5052" w:rsidP="007D5052">
      <w:pPr>
        <w:rPr>
          <w:sz w:val="32"/>
          <w:szCs w:val="32"/>
        </w:rPr>
      </w:pPr>
    </w:p>
    <w:p w:rsidR="007D5052" w:rsidRPr="00B77A2D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4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730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№11</w:t>
            </w:r>
          </w:p>
          <w:p w:rsidR="007D5052" w:rsidRPr="004557F3" w:rsidRDefault="007D5052" w:rsidP="008D6A10">
            <w:pPr>
              <w:jc w:val="center"/>
            </w:pPr>
            <w:r>
              <w:t>105,0</w:t>
            </w: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 бурая текучая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5,8</w:t>
            </w:r>
          </w:p>
        </w:tc>
        <w:tc>
          <w:tcPr>
            <w:tcW w:w="1118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4,1(02.04)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52,2(18.04)</w:t>
            </w:r>
          </w:p>
        </w:tc>
        <w:tc>
          <w:tcPr>
            <w:tcW w:w="1260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  <w:r w:rsidRPr="00B923D8">
              <w:rPr>
                <w:sz w:val="18"/>
                <w:szCs w:val="18"/>
              </w:rPr>
              <w:t>4,6(18.09)</w:t>
            </w: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 w:rsidRPr="00B923D8">
              <w:rPr>
                <w:sz w:val="18"/>
                <w:szCs w:val="18"/>
              </w:rPr>
              <w:t>7,8 над устьем (09.04)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D70242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3A533B" w:rsidRDefault="007D5052" w:rsidP="008D6A10">
            <w:r>
              <w:t>Песок мелкий кварцевый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14,3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3A533B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24,6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Default="007D5052" w:rsidP="008D6A10">
            <w:r>
              <w:t>Песок крупный средней плотности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32,5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33,9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52,2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Гранит трещиноватый 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61,0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№13</w:t>
            </w:r>
          </w:p>
          <w:p w:rsidR="007D5052" w:rsidRPr="00B77A2D" w:rsidRDefault="007D5052" w:rsidP="008D6A10">
            <w:pPr>
              <w:jc w:val="center"/>
            </w:pPr>
            <w:r>
              <w:t>107,9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p</w:t>
            </w:r>
            <w:r w:rsidRPr="00AA3DAF">
              <w:rPr>
                <w:lang w:val="en-US"/>
              </w:rPr>
              <w:t>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Щебень известняка с суглинистым заполнителем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9,6(23.04)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E93D0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56,0(28.04)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 над устьем (29.4)</w:t>
            </w:r>
          </w:p>
          <w:p w:rsidR="007D5052" w:rsidRPr="009266EB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Default="007D5052" w:rsidP="008D6A10">
            <w:pPr>
              <w:jc w:val="center"/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9,6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28,3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кварцевый,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42,0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56,0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59,0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№14</w:t>
            </w:r>
          </w:p>
          <w:p w:rsidR="007D5052" w:rsidRPr="00790F5B" w:rsidRDefault="007D5052" w:rsidP="008D6A10">
            <w:pPr>
              <w:jc w:val="center"/>
            </w:pPr>
            <w:r>
              <w:t>106,6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p</w:t>
            </w:r>
            <w:r w:rsidRPr="00AA3DAF">
              <w:rPr>
                <w:lang w:val="en-US"/>
              </w:rPr>
              <w:t>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Щебень известняка с суглинистым заполнителем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4,6(04.09)</w:t>
            </w: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45,4 (01.05)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5,1 (18.09)</w:t>
            </w: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 над устьем (12.05</w:t>
            </w:r>
            <w:r w:rsidRPr="009266EB">
              <w:rPr>
                <w:sz w:val="18"/>
                <w:szCs w:val="18"/>
              </w:rPr>
              <w:t>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12,3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E77F01" w:rsidRDefault="007D5052" w:rsidP="008D6A10">
            <w:pPr>
              <w:jc w:val="center"/>
              <w:rPr>
                <w:vertAlign w:val="subscript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25,9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с гравием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41,5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45,4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52,0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10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r>
        <w:t xml:space="preserve">  </w:t>
      </w:r>
    </w:p>
    <w:p w:rsidR="007D5052" w:rsidRPr="00B77A2D" w:rsidRDefault="007D5052" w:rsidP="007D5052">
      <w:pPr>
        <w:rPr>
          <w:sz w:val="32"/>
          <w:szCs w:val="32"/>
        </w:rPr>
      </w:pPr>
    </w:p>
    <w:p w:rsidR="007D5052" w:rsidRPr="00B77A2D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4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730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№11</w:t>
            </w:r>
          </w:p>
          <w:p w:rsidR="007D5052" w:rsidRPr="004557F3" w:rsidRDefault="007D5052" w:rsidP="008D6A10">
            <w:pPr>
              <w:jc w:val="center"/>
            </w:pPr>
            <w:r>
              <w:t>105,0</w:t>
            </w: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 бурая текучая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5,8</w:t>
            </w:r>
          </w:p>
        </w:tc>
        <w:tc>
          <w:tcPr>
            <w:tcW w:w="1118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4,1(02.04)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52,2(18.04)</w:t>
            </w:r>
          </w:p>
        </w:tc>
        <w:tc>
          <w:tcPr>
            <w:tcW w:w="1260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  <w:r w:rsidRPr="00B923D8">
              <w:rPr>
                <w:sz w:val="18"/>
                <w:szCs w:val="18"/>
              </w:rPr>
              <w:t>4,6(18.09)</w:t>
            </w: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 w:rsidRPr="00B923D8">
              <w:rPr>
                <w:sz w:val="18"/>
                <w:szCs w:val="18"/>
              </w:rPr>
              <w:t>7,8 над устьем (09.04)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D70242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3A533B" w:rsidRDefault="007D5052" w:rsidP="008D6A10">
            <w:r>
              <w:t>Песок мелкий кварцевый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14,3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3A533B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24,6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Default="007D5052" w:rsidP="008D6A10">
            <w:r>
              <w:t>Песок крупный средней плотности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32,5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33,9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52,2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Гранит трещиноватый 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61,0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№12</w:t>
            </w:r>
          </w:p>
          <w:p w:rsidR="007D5052" w:rsidRPr="00B77A2D" w:rsidRDefault="007D5052" w:rsidP="008D6A10">
            <w:pPr>
              <w:jc w:val="center"/>
            </w:pPr>
            <w:r>
              <w:t>106,0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Супесь  бурая пластичная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7,2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4,9(11.04)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E93D0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61.6(19.04)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9,4 над устьем (19.04)</w:t>
            </w:r>
          </w:p>
          <w:p w:rsidR="007D5052" w:rsidRDefault="007D5052" w:rsidP="008D6A10">
            <w:pPr>
              <w:jc w:val="center"/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14,7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</w:p>
          <w:p w:rsidR="007D5052" w:rsidRPr="004557F3" w:rsidRDefault="007D5052" w:rsidP="008D6A10">
            <w:pPr>
              <w:jc w:val="center"/>
            </w:pPr>
            <w:r>
              <w:t>26,0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Песок крупный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32,6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34,8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61,6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66,0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№13</w:t>
            </w:r>
          </w:p>
          <w:p w:rsidR="007D5052" w:rsidRPr="00790F5B" w:rsidRDefault="007D5052" w:rsidP="008D6A10">
            <w:pPr>
              <w:jc w:val="center"/>
            </w:pPr>
            <w:r>
              <w:t>107,9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p</w:t>
            </w:r>
            <w:r w:rsidRPr="00AA3DAF">
              <w:rPr>
                <w:lang w:val="en-US"/>
              </w:rPr>
              <w:t>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Щебень известняка с суглинистым заполнителем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9,6(23.04)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56,0(28.04)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 над устьем (29.4)</w:t>
            </w:r>
          </w:p>
          <w:p w:rsidR="007D5052" w:rsidRPr="009266EB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9,6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28,3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кварцевый,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42,0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56,0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59,0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11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r>
        <w:t xml:space="preserve">  </w:t>
      </w:r>
    </w:p>
    <w:p w:rsidR="007D5052" w:rsidRPr="00B77A2D" w:rsidRDefault="007D5052" w:rsidP="007D5052">
      <w:pPr>
        <w:rPr>
          <w:sz w:val="32"/>
          <w:szCs w:val="32"/>
        </w:rPr>
      </w:pPr>
    </w:p>
    <w:p w:rsidR="007D5052" w:rsidRPr="00B77A2D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Pr="00B77A2D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4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730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№3</w:t>
            </w:r>
          </w:p>
          <w:p w:rsidR="007D5052" w:rsidRPr="004557F3" w:rsidRDefault="007D5052" w:rsidP="008D6A10">
            <w:pPr>
              <w:jc w:val="center"/>
            </w:pPr>
            <w:r>
              <w:t>141,3</w:t>
            </w: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7D5052" w:rsidRPr="00D7531C" w:rsidRDefault="007D5052" w:rsidP="008D6A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deQ</w:t>
            </w: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D7531C" w:rsidRDefault="007D5052" w:rsidP="008D6A10">
            <w:r>
              <w:t xml:space="preserve">Супесь серая </w:t>
            </w:r>
            <w:proofErr w:type="spellStart"/>
            <w:r>
              <w:t>заторфованная</w:t>
            </w:r>
            <w:proofErr w:type="spellEnd"/>
            <w:r>
              <w:t>,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2,2</w:t>
            </w:r>
          </w:p>
        </w:tc>
        <w:tc>
          <w:tcPr>
            <w:tcW w:w="1118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0,6(10.01)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40,1(25.01)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29,3(28.01)</w:t>
            </w:r>
          </w:p>
        </w:tc>
        <w:tc>
          <w:tcPr>
            <w:tcW w:w="1260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  <w:r w:rsidRPr="00B923D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0,7</w:t>
            </w:r>
            <w:r w:rsidRPr="00B923D8">
              <w:rPr>
                <w:sz w:val="18"/>
                <w:szCs w:val="18"/>
              </w:rPr>
              <w:t>(18.09)</w:t>
            </w: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22,6(29.01</w:t>
            </w:r>
            <w:r w:rsidRPr="00B923D8">
              <w:rPr>
                <w:sz w:val="18"/>
                <w:szCs w:val="18"/>
              </w:rPr>
              <w:t>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D7531C" w:rsidRDefault="007D5052" w:rsidP="008D6A10">
            <w:pPr>
              <w:jc w:val="center"/>
            </w:pPr>
            <w:r>
              <w:t>С</w:t>
            </w:r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3A533B" w:rsidRDefault="007D5052" w:rsidP="008D6A10">
            <w:r>
              <w:t>Глина черная плотная, твердая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8,8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69,3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84,3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Гранит </w:t>
            </w:r>
            <w:proofErr w:type="spellStart"/>
            <w:proofErr w:type="gramStart"/>
            <w:r>
              <w:t>крупнокристал-лический</w:t>
            </w:r>
            <w:proofErr w:type="spellEnd"/>
            <w:proofErr w:type="gramEnd"/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92,0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№12</w:t>
            </w:r>
          </w:p>
          <w:p w:rsidR="007D5052" w:rsidRPr="00B77A2D" w:rsidRDefault="007D5052" w:rsidP="008D6A10">
            <w:pPr>
              <w:jc w:val="center"/>
            </w:pPr>
            <w:r>
              <w:t>106,0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Супесь  бурая пластичная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7,2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Pr="0028404F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28404F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28404F" w:rsidRDefault="007D5052" w:rsidP="008D6A10">
            <w:pPr>
              <w:jc w:val="center"/>
              <w:rPr>
                <w:sz w:val="18"/>
                <w:szCs w:val="18"/>
              </w:rPr>
            </w:pPr>
            <w:r w:rsidRPr="0028404F">
              <w:rPr>
                <w:sz w:val="18"/>
                <w:szCs w:val="18"/>
              </w:rPr>
              <w:t>4,9(11.04)</w:t>
            </w:r>
          </w:p>
          <w:p w:rsidR="007D5052" w:rsidRPr="0028404F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28404F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28404F" w:rsidRDefault="007D5052" w:rsidP="008D6A10">
            <w:pPr>
              <w:jc w:val="center"/>
              <w:rPr>
                <w:sz w:val="18"/>
                <w:szCs w:val="18"/>
              </w:rPr>
            </w:pPr>
            <w:r w:rsidRPr="0028404F">
              <w:rPr>
                <w:sz w:val="18"/>
                <w:szCs w:val="18"/>
              </w:rPr>
              <w:t>61.6(19.04)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28404F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28404F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28404F" w:rsidRDefault="007D5052" w:rsidP="008D6A10">
            <w:pPr>
              <w:jc w:val="center"/>
              <w:rPr>
                <w:sz w:val="18"/>
                <w:szCs w:val="18"/>
              </w:rPr>
            </w:pPr>
            <w:r w:rsidRPr="0028404F">
              <w:rPr>
                <w:sz w:val="18"/>
                <w:szCs w:val="18"/>
              </w:rPr>
              <w:t>5,5(18.09)</w:t>
            </w:r>
          </w:p>
          <w:p w:rsidR="007D5052" w:rsidRPr="0028404F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28404F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28404F" w:rsidRDefault="007D5052" w:rsidP="008D6A10">
            <w:pPr>
              <w:jc w:val="center"/>
              <w:rPr>
                <w:sz w:val="18"/>
                <w:szCs w:val="18"/>
              </w:rPr>
            </w:pPr>
            <w:r w:rsidRPr="0028404F">
              <w:rPr>
                <w:sz w:val="18"/>
                <w:szCs w:val="18"/>
              </w:rPr>
              <w:t>9,4 над устьем</w:t>
            </w:r>
          </w:p>
          <w:p w:rsidR="007D5052" w:rsidRPr="0028404F" w:rsidRDefault="007D5052" w:rsidP="008D6A10">
            <w:pPr>
              <w:jc w:val="center"/>
              <w:rPr>
                <w:sz w:val="18"/>
                <w:szCs w:val="18"/>
              </w:rPr>
            </w:pPr>
            <w:r w:rsidRPr="0028404F">
              <w:rPr>
                <w:sz w:val="18"/>
                <w:szCs w:val="18"/>
              </w:rPr>
              <w:t>(19.04)</w:t>
            </w:r>
          </w:p>
          <w:p w:rsidR="007D5052" w:rsidRPr="0028404F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28404F"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14,7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</w:p>
          <w:p w:rsidR="007D5052" w:rsidRPr="004557F3" w:rsidRDefault="007D5052" w:rsidP="008D6A10">
            <w:pPr>
              <w:jc w:val="center"/>
            </w:pPr>
            <w:r>
              <w:t>26,0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Песок крупный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32,6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28404F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34,8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61,6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66,0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№25</w:t>
            </w:r>
          </w:p>
          <w:p w:rsidR="007D5052" w:rsidRPr="00790F5B" w:rsidRDefault="007D5052" w:rsidP="008D6A10">
            <w:pPr>
              <w:jc w:val="center"/>
            </w:pPr>
            <w:r>
              <w:t>129,2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d</w:t>
            </w:r>
            <w:r w:rsidRPr="00AA3DAF">
              <w:rPr>
                <w:lang w:val="en-US"/>
              </w:rPr>
              <w:t>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 xml:space="preserve">Супесь серая </w:t>
            </w:r>
            <w:proofErr w:type="gramStart"/>
            <w:r>
              <w:t>с</w:t>
            </w:r>
            <w:proofErr w:type="gramEnd"/>
            <w:r>
              <w:t xml:space="preserve"> щебнем известняка пластичная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2,5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30,3(28.08)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72,4(04.09)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30.3(18.09)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13,0(05.09)</w:t>
            </w:r>
          </w:p>
          <w:p w:rsidR="007D5052" w:rsidRPr="009266EB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58,5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 w:rsidRPr="006B0E33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72,4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γ</w:t>
            </w:r>
            <w:r w:rsidRPr="006B0E33">
              <w:t>Р</w:t>
            </w:r>
            <w:r>
              <w:rPr>
                <w:lang w:val="en-US"/>
              </w:rPr>
              <w:t>R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75,0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12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r>
        <w:t xml:space="preserve">  </w:t>
      </w:r>
    </w:p>
    <w:p w:rsidR="007D5052" w:rsidRPr="00B77A2D" w:rsidRDefault="007D5052" w:rsidP="007D5052">
      <w:pPr>
        <w:rPr>
          <w:sz w:val="32"/>
          <w:szCs w:val="32"/>
        </w:rPr>
      </w:pPr>
    </w:p>
    <w:p w:rsidR="007D5052" w:rsidRPr="00B77A2D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730"/>
        </w:trPr>
        <w:tc>
          <w:tcPr>
            <w:tcW w:w="118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rPr>
          <w:trHeight w:val="288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№9</w:t>
            </w:r>
          </w:p>
          <w:p w:rsidR="007D5052" w:rsidRPr="004557F3" w:rsidRDefault="007D5052" w:rsidP="008D6A10">
            <w:pPr>
              <w:jc w:val="center"/>
            </w:pPr>
            <w:r>
              <w:t>98,2</w:t>
            </w:r>
          </w:p>
        </w:tc>
        <w:tc>
          <w:tcPr>
            <w:tcW w:w="900" w:type="dxa"/>
            <w:vAlign w:val="bottom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Align w:val="bottom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vAlign w:val="bottom"/>
          </w:tcPr>
          <w:p w:rsidR="007D5052" w:rsidRPr="004557F3" w:rsidRDefault="007D5052" w:rsidP="008D6A10">
            <w:r>
              <w:t>Слой льда и воды</w:t>
            </w:r>
          </w:p>
        </w:tc>
        <w:tc>
          <w:tcPr>
            <w:tcW w:w="1042" w:type="dxa"/>
            <w:vMerge w:val="restart"/>
            <w:vAlign w:val="bottom"/>
          </w:tcPr>
          <w:p w:rsidR="007D5052" w:rsidRPr="004557F3" w:rsidRDefault="007D5052" w:rsidP="008D6A10">
            <w:pPr>
              <w:jc w:val="center"/>
            </w:pPr>
            <w:r>
              <w:t>8,7</w:t>
            </w:r>
          </w:p>
        </w:tc>
        <w:tc>
          <w:tcPr>
            <w:tcW w:w="1118" w:type="dxa"/>
            <w:vMerge w:val="restart"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9 м"/>
              </w:smartTagPr>
              <w:r w:rsidRPr="006331C1">
                <w:rPr>
                  <w:sz w:val="18"/>
                  <w:szCs w:val="18"/>
                </w:rPr>
                <w:t>1,9 м</w:t>
              </w:r>
            </w:smartTag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 xml:space="preserve"> над устьем</w:t>
            </w: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>(05.03)</w:t>
            </w: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>38,8(08.03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2 м"/>
              </w:smartTagPr>
              <w:r>
                <w:rPr>
                  <w:sz w:val="18"/>
                  <w:szCs w:val="18"/>
                </w:rPr>
                <w:t>2,2 м</w:t>
              </w:r>
            </w:smartTag>
            <w:r>
              <w:rPr>
                <w:sz w:val="18"/>
                <w:szCs w:val="18"/>
              </w:rPr>
              <w:t xml:space="preserve"> над устьем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,1 м"/>
              </w:smartTagPr>
              <w:r>
                <w:rPr>
                  <w:sz w:val="18"/>
                  <w:szCs w:val="18"/>
                </w:rPr>
                <w:t>15,1 м</w:t>
              </w:r>
            </w:smartTag>
            <w:r>
              <w:rPr>
                <w:sz w:val="18"/>
                <w:szCs w:val="18"/>
              </w:rPr>
              <w:t xml:space="preserve"> над устьем</w:t>
            </w:r>
          </w:p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(09.03)</w:t>
            </w:r>
          </w:p>
        </w:tc>
      </w:tr>
      <w:tr w:rsidR="007D5052" w:rsidTr="008D6A10">
        <w:trPr>
          <w:trHeight w:val="192"/>
        </w:trPr>
        <w:tc>
          <w:tcPr>
            <w:tcW w:w="1188" w:type="dxa"/>
            <w:vMerge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vAlign w:val="bottom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bottom"/>
          </w:tcPr>
          <w:p w:rsidR="007D5052" w:rsidRPr="00017865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vAlign w:val="bottom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  <w:vMerge/>
            <w:vAlign w:val="bottom"/>
          </w:tcPr>
          <w:p w:rsidR="007D5052" w:rsidRDefault="007D5052" w:rsidP="008D6A10">
            <w:pPr>
              <w:jc w:val="center"/>
            </w:pPr>
          </w:p>
        </w:tc>
        <w:tc>
          <w:tcPr>
            <w:tcW w:w="1118" w:type="dxa"/>
            <w:vMerge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D70242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3A533B" w:rsidRDefault="007D5052" w:rsidP="008D6A10">
            <w:r>
              <w:t>Песок крупный с гравием,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10,7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3A533B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Default="007D5052" w:rsidP="008D6A10">
            <w:r>
              <w:t>Песок средней крупности, средней плотности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17.1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22.3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27,0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38,8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Гранит трещиноватый 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46,0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№13</w:t>
            </w:r>
          </w:p>
          <w:p w:rsidR="007D5052" w:rsidRPr="00B77A2D" w:rsidRDefault="007D5052" w:rsidP="008D6A10">
            <w:pPr>
              <w:jc w:val="center"/>
            </w:pPr>
            <w:r>
              <w:t>107,9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p</w:t>
            </w:r>
            <w:r w:rsidRPr="00AA3DAF">
              <w:rPr>
                <w:lang w:val="en-US"/>
              </w:rPr>
              <w:t>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Щебень известняка с суглинистым заполнителем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9,6(23.04)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E93D0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56,0(28.04)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 над устьем (29.4)</w:t>
            </w:r>
          </w:p>
          <w:p w:rsidR="007D5052" w:rsidRPr="009266EB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Default="007D5052" w:rsidP="008D6A10">
            <w:pPr>
              <w:jc w:val="center"/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9,6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28,3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кварцевый,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42,0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56,0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59,0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№14</w:t>
            </w:r>
          </w:p>
          <w:p w:rsidR="007D5052" w:rsidRPr="00790F5B" w:rsidRDefault="007D5052" w:rsidP="008D6A10">
            <w:pPr>
              <w:jc w:val="center"/>
            </w:pPr>
            <w:r>
              <w:t>106,6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p</w:t>
            </w:r>
            <w:r w:rsidRPr="00AA3DAF">
              <w:rPr>
                <w:lang w:val="en-US"/>
              </w:rPr>
              <w:t>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Щебень известняка с суглинистым заполнителем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4,6(04.09)</w:t>
            </w: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45,4 (01.05)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5,1 (18.09)</w:t>
            </w: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 над устьем (12.05</w:t>
            </w:r>
            <w:r w:rsidRPr="009266EB">
              <w:rPr>
                <w:sz w:val="18"/>
                <w:szCs w:val="18"/>
              </w:rPr>
              <w:t>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12,3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E77F01" w:rsidRDefault="007D5052" w:rsidP="008D6A10">
            <w:pPr>
              <w:jc w:val="center"/>
              <w:rPr>
                <w:vertAlign w:val="subscript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25,9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с гравием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41,5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45,4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52,0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13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r>
        <w:t xml:space="preserve">  </w:t>
      </w:r>
    </w:p>
    <w:p w:rsidR="007D5052" w:rsidRPr="00B77A2D" w:rsidRDefault="007D5052" w:rsidP="007D5052">
      <w:pPr>
        <w:rPr>
          <w:sz w:val="32"/>
          <w:szCs w:val="32"/>
        </w:rPr>
      </w:pPr>
    </w:p>
    <w:p w:rsidR="007D5052" w:rsidRPr="00B77A2D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525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 w:rsidRPr="00312B7F">
              <w:rPr>
                <w:u w:val="single"/>
              </w:rPr>
              <w:t>№1</w:t>
            </w:r>
          </w:p>
          <w:p w:rsidR="007D5052" w:rsidRPr="00312B7F" w:rsidRDefault="007D5052" w:rsidP="008D6A10">
            <w:pPr>
              <w:jc w:val="center"/>
            </w:pPr>
            <w:r w:rsidRPr="00312B7F">
              <w:t>102,3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lang w:val="en-US"/>
              </w:rPr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8B5D6C" w:rsidRDefault="007D5052" w:rsidP="008D6A10">
            <w:pPr>
              <w:jc w:val="center"/>
            </w:pPr>
            <w:r>
              <w:t xml:space="preserve">Супесь серая </w:t>
            </w:r>
            <w:proofErr w:type="spellStart"/>
            <w:r>
              <w:t>заторфованная</w:t>
            </w:r>
            <w:proofErr w:type="spellEnd"/>
            <w:r>
              <w:t>, текучая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2,0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Pr="006331C1" w:rsidRDefault="007D5052" w:rsidP="008D6A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 (06.01)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 (18.09)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133716">
              <w:rPr>
                <w:lang w:val="en-US"/>
              </w:rPr>
              <w:t>aQ</w:t>
            </w:r>
            <w:proofErr w:type="spellEnd"/>
            <w:r w:rsidRPr="00133716"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Ил серый текучий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133716">
              <w:rPr>
                <w:lang w:val="en-US"/>
              </w:rPr>
              <w:t>aQ</w:t>
            </w:r>
            <w:proofErr w:type="spellEnd"/>
            <w:r w:rsidRPr="00133716"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иловатый,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10,1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11,7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>Известняк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25,0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 w:rsidRPr="00D421E3">
              <w:rPr>
                <w:u w:val="single"/>
              </w:rPr>
              <w:t>№19</w:t>
            </w:r>
          </w:p>
          <w:p w:rsidR="007D5052" w:rsidRPr="00D421E3" w:rsidRDefault="007D5052" w:rsidP="008D6A10">
            <w:pPr>
              <w:jc w:val="center"/>
            </w:pPr>
            <w:r w:rsidRPr="00D421E3">
              <w:t>117,1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5,4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 (24.06)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E93D0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55,3 (28.06)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  <w:r>
              <w:t>14,6 (18.09)</w:t>
            </w: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307E0C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  <w:r>
              <w:t>3,9 (29.06)</w:t>
            </w:r>
          </w:p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D421E3" w:rsidRDefault="007D5052" w:rsidP="008D6A10">
            <w:r w:rsidRPr="00D421E3">
              <w:t>Супесь желт</w:t>
            </w:r>
            <w:r>
              <w:t>а</w:t>
            </w:r>
            <w:r w:rsidRPr="00D421E3">
              <w:t>я,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12,6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34,7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38,3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46,1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55,3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Гранит </w:t>
            </w:r>
            <w:proofErr w:type="spellStart"/>
            <w:proofErr w:type="gramStart"/>
            <w:r>
              <w:t>крупнокристал-лический</w:t>
            </w:r>
            <w:proofErr w:type="spellEnd"/>
            <w:proofErr w:type="gramEnd"/>
            <w:r>
              <w:t>,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60,0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27</w:t>
            </w:r>
          </w:p>
          <w:p w:rsidR="007D5052" w:rsidRPr="00790F5B" w:rsidRDefault="007D5052" w:rsidP="008D6A10">
            <w:pPr>
              <w:jc w:val="center"/>
            </w:pPr>
            <w:r>
              <w:t>107,5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Песок пылеватый средней плотности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2,6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5,7(14.09)</w:t>
            </w: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Pr="00D334CC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53,6(17.09)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Pr="008A133D" w:rsidRDefault="007D5052" w:rsidP="008D6A10">
            <w:pPr>
              <w:jc w:val="center"/>
              <w:rPr>
                <w:sz w:val="32"/>
                <w:szCs w:val="32"/>
              </w:rPr>
            </w:pP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5,7(18.09)</w:t>
            </w:r>
          </w:p>
          <w:p w:rsidR="007D5052" w:rsidRDefault="007D5052" w:rsidP="008D6A10">
            <w:pPr>
              <w:jc w:val="center"/>
            </w:pPr>
          </w:p>
          <w:p w:rsidR="007D5052" w:rsidRPr="008A133D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Pr="004557F3" w:rsidRDefault="007D5052" w:rsidP="008D6A10">
            <w:pPr>
              <w:jc w:val="center"/>
            </w:pPr>
            <w:r>
              <w:t>7,1  м над устьем</w:t>
            </w: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бурая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8,4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18,9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22,2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36,0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53,6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 xml:space="preserve">Гранит </w:t>
            </w:r>
            <w:proofErr w:type="spellStart"/>
            <w:proofErr w:type="gramStart"/>
            <w:r>
              <w:t>крупнокристал-лический</w:t>
            </w:r>
            <w:proofErr w:type="spellEnd"/>
            <w:proofErr w:type="gramEnd"/>
            <w:r>
              <w:t>,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59,4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14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r>
        <w:t xml:space="preserve">  </w:t>
      </w: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525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 w:rsidRPr="00312B7F">
              <w:rPr>
                <w:u w:val="single"/>
              </w:rPr>
              <w:t>№1</w:t>
            </w:r>
          </w:p>
          <w:p w:rsidR="007D5052" w:rsidRPr="00312B7F" w:rsidRDefault="007D5052" w:rsidP="008D6A10">
            <w:pPr>
              <w:jc w:val="center"/>
            </w:pPr>
            <w:r w:rsidRPr="00312B7F">
              <w:t>102,3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lang w:val="en-US"/>
              </w:rPr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8B5D6C" w:rsidRDefault="007D5052" w:rsidP="008D6A10">
            <w:pPr>
              <w:jc w:val="center"/>
            </w:pPr>
            <w:r>
              <w:t xml:space="preserve">Супесь серая </w:t>
            </w:r>
            <w:proofErr w:type="spellStart"/>
            <w:r>
              <w:t>заторфованная</w:t>
            </w:r>
            <w:proofErr w:type="spellEnd"/>
            <w:r>
              <w:t>, текучая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2,0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Pr="006331C1" w:rsidRDefault="007D5052" w:rsidP="008D6A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 (06.01)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 (18.09)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133716">
              <w:rPr>
                <w:lang w:val="en-US"/>
              </w:rPr>
              <w:t>aQ</w:t>
            </w:r>
            <w:proofErr w:type="spellEnd"/>
            <w:r w:rsidRPr="00133716"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Ил серый текучий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133716">
              <w:rPr>
                <w:lang w:val="en-US"/>
              </w:rPr>
              <w:t>aQ</w:t>
            </w:r>
            <w:proofErr w:type="spellEnd"/>
            <w:r w:rsidRPr="00133716"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иловатый,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10,1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11,7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>Известняк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25,0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 w:rsidRPr="00D421E3">
              <w:rPr>
                <w:u w:val="single"/>
              </w:rPr>
              <w:t>№</w:t>
            </w:r>
            <w:r>
              <w:rPr>
                <w:u w:val="single"/>
              </w:rPr>
              <w:t>7</w:t>
            </w:r>
          </w:p>
          <w:p w:rsidR="007D5052" w:rsidRPr="00D421E3" w:rsidRDefault="007D5052" w:rsidP="008D6A10">
            <w:pPr>
              <w:jc w:val="center"/>
            </w:pPr>
            <w:r>
              <w:t>101</w:t>
            </w:r>
            <w:r w:rsidRPr="00D421E3">
              <w:t>,1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Песок мелкий с глыбами известняка и дресвой, рыхлый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3,8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 (21.03)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E93D0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65,2 (28.03)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5B1FCD" w:rsidRDefault="007D5052" w:rsidP="008D6A10">
            <w:pPr>
              <w:jc w:val="center"/>
              <w:rPr>
                <w:sz w:val="18"/>
                <w:szCs w:val="18"/>
              </w:rPr>
            </w:pPr>
            <w:r w:rsidRPr="005B1FCD">
              <w:rPr>
                <w:sz w:val="18"/>
                <w:szCs w:val="18"/>
              </w:rPr>
              <w:t>1,5 (18.09)</w:t>
            </w:r>
          </w:p>
          <w:p w:rsidR="007D5052" w:rsidRPr="005B1FCD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5B1FCD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5B1FCD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5B1FCD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5B1FCD" w:rsidRDefault="007D5052" w:rsidP="008D6A10">
            <w:pPr>
              <w:jc w:val="center"/>
              <w:rPr>
                <w:sz w:val="18"/>
                <w:szCs w:val="18"/>
              </w:rPr>
            </w:pPr>
            <w:r w:rsidRPr="005B1FCD">
              <w:rPr>
                <w:sz w:val="18"/>
                <w:szCs w:val="18"/>
              </w:rPr>
              <w:t>6,5 над устьем (29.03)</w:t>
            </w:r>
          </w:p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5,3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 крупный кварцевый,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6,4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29,6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65,2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Гранит </w:t>
            </w:r>
            <w:proofErr w:type="spellStart"/>
            <w:proofErr w:type="gramStart"/>
            <w:r>
              <w:t>крупнокристал-лический</w:t>
            </w:r>
            <w:proofErr w:type="spellEnd"/>
            <w:proofErr w:type="gramEnd"/>
            <w:r>
              <w:t>,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70,0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№14</w:t>
            </w:r>
          </w:p>
          <w:p w:rsidR="007D5052" w:rsidRPr="00790F5B" w:rsidRDefault="007D5052" w:rsidP="008D6A10">
            <w:pPr>
              <w:jc w:val="center"/>
            </w:pPr>
            <w:r>
              <w:t>106,6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r>
              <w:t>р</w:t>
            </w:r>
            <w:r w:rsidRPr="00AA3DAF">
              <w:rPr>
                <w:lang w:val="en-US"/>
              </w:rP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Щебень известняка с суглинистым заполнителем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4,6(04.09)</w:t>
            </w: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D334CC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45,4 (01.05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5,1 (18.09)</w:t>
            </w: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 над устьем (12.05</w:t>
            </w:r>
            <w:r w:rsidRPr="009266EB">
              <w:rPr>
                <w:sz w:val="18"/>
                <w:szCs w:val="18"/>
              </w:rPr>
              <w:t>)</w:t>
            </w: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12.8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25,9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с гравием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41,5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45,4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52,0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15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r>
        <w:t xml:space="preserve">  </w:t>
      </w: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RPr="004557F3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4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RPr="004557F3" w:rsidTr="008D6A10">
        <w:trPr>
          <w:trHeight w:val="730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RPr="00D334CC" w:rsidTr="008D6A10">
        <w:trPr>
          <w:trHeight w:val="288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№9</w:t>
            </w:r>
          </w:p>
          <w:p w:rsidR="007D5052" w:rsidRPr="004557F3" w:rsidRDefault="007D5052" w:rsidP="008D6A10">
            <w:pPr>
              <w:jc w:val="center"/>
            </w:pPr>
            <w:r>
              <w:t>98,2</w:t>
            </w:r>
          </w:p>
        </w:tc>
        <w:tc>
          <w:tcPr>
            <w:tcW w:w="900" w:type="dxa"/>
            <w:vAlign w:val="bottom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Align w:val="bottom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vAlign w:val="bottom"/>
          </w:tcPr>
          <w:p w:rsidR="007D5052" w:rsidRPr="004557F3" w:rsidRDefault="007D5052" w:rsidP="008D6A10">
            <w:r>
              <w:t>Слой льда и воды</w:t>
            </w:r>
          </w:p>
        </w:tc>
        <w:tc>
          <w:tcPr>
            <w:tcW w:w="1042" w:type="dxa"/>
            <w:vMerge w:val="restart"/>
            <w:vAlign w:val="bottom"/>
          </w:tcPr>
          <w:p w:rsidR="007D5052" w:rsidRPr="004557F3" w:rsidRDefault="007D5052" w:rsidP="008D6A10">
            <w:pPr>
              <w:jc w:val="center"/>
            </w:pPr>
            <w:r>
              <w:t>8,7</w:t>
            </w:r>
          </w:p>
        </w:tc>
        <w:tc>
          <w:tcPr>
            <w:tcW w:w="1118" w:type="dxa"/>
            <w:vMerge w:val="restart"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9 м"/>
              </w:smartTagPr>
              <w:r w:rsidRPr="006331C1">
                <w:rPr>
                  <w:sz w:val="18"/>
                  <w:szCs w:val="18"/>
                </w:rPr>
                <w:t>1,9 м</w:t>
              </w:r>
            </w:smartTag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 xml:space="preserve"> над устьем</w:t>
            </w: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>(05.03)</w:t>
            </w: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>38,8(08.03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2 м"/>
              </w:smartTagPr>
              <w:r>
                <w:rPr>
                  <w:sz w:val="18"/>
                  <w:szCs w:val="18"/>
                </w:rPr>
                <w:t>2,2 м</w:t>
              </w:r>
            </w:smartTag>
            <w:r>
              <w:rPr>
                <w:sz w:val="18"/>
                <w:szCs w:val="18"/>
              </w:rPr>
              <w:t xml:space="preserve"> над устьем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,1 м"/>
              </w:smartTagPr>
              <w:r>
                <w:rPr>
                  <w:sz w:val="18"/>
                  <w:szCs w:val="18"/>
                </w:rPr>
                <w:t>15,1 м</w:t>
              </w:r>
            </w:smartTag>
            <w:r>
              <w:rPr>
                <w:sz w:val="18"/>
                <w:szCs w:val="18"/>
              </w:rPr>
              <w:t xml:space="preserve"> над устьем</w:t>
            </w:r>
          </w:p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(09.03)</w:t>
            </w:r>
          </w:p>
        </w:tc>
      </w:tr>
      <w:tr w:rsidR="007D5052" w:rsidTr="008D6A10">
        <w:trPr>
          <w:trHeight w:val="192"/>
        </w:trPr>
        <w:tc>
          <w:tcPr>
            <w:tcW w:w="1188" w:type="dxa"/>
            <w:vMerge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vAlign w:val="bottom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bottom"/>
          </w:tcPr>
          <w:p w:rsidR="007D5052" w:rsidRPr="00017865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vAlign w:val="bottom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  <w:vMerge/>
            <w:vAlign w:val="bottom"/>
          </w:tcPr>
          <w:p w:rsidR="007D5052" w:rsidRDefault="007D5052" w:rsidP="008D6A10">
            <w:pPr>
              <w:jc w:val="center"/>
            </w:pPr>
          </w:p>
        </w:tc>
        <w:tc>
          <w:tcPr>
            <w:tcW w:w="1118" w:type="dxa"/>
            <w:vMerge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D70242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3A533B" w:rsidRDefault="007D5052" w:rsidP="008D6A10">
            <w:r>
              <w:t>Песок крупный с гравием,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10,7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3A533B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Default="007D5052" w:rsidP="008D6A10">
            <w:r>
              <w:t>Песок средней крупности, средней плотности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17.1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Default="007D5052" w:rsidP="008D6A10">
            <w:r>
              <w:t>Песок крупный, средней плотности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22.3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27,0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38,8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Гранит трещиноватый 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46,0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9266EB" w:rsidTr="008D6A10">
        <w:trPr>
          <w:trHeight w:val="480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№13</w:t>
            </w:r>
          </w:p>
          <w:p w:rsidR="007D5052" w:rsidRPr="00B77A2D" w:rsidRDefault="007D5052" w:rsidP="008D6A10">
            <w:pPr>
              <w:jc w:val="center"/>
            </w:pPr>
            <w:r>
              <w:t>107,9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p</w:t>
            </w:r>
            <w:r w:rsidRPr="00AA3DAF">
              <w:rPr>
                <w:lang w:val="en-US"/>
              </w:rPr>
              <w:t>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</w:tcPr>
          <w:p w:rsidR="007D5052" w:rsidRPr="004557F3" w:rsidRDefault="007D5052" w:rsidP="008D6A10">
            <w:r>
              <w:t>Щебень известняка с суглинистым заполнителем</w:t>
            </w:r>
          </w:p>
        </w:tc>
        <w:tc>
          <w:tcPr>
            <w:tcW w:w="1042" w:type="dxa"/>
            <w:tcBorders>
              <w:top w:val="single" w:sz="12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9,6(23.04)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E93D0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56,0(28.04)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 над устьем (29.4)</w:t>
            </w:r>
          </w:p>
          <w:p w:rsidR="007D5052" w:rsidRPr="009266EB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Default="007D5052" w:rsidP="008D6A10">
            <w:pPr>
              <w:jc w:val="center"/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9266EB" w:rsidTr="008D6A10">
        <w:trPr>
          <w:trHeight w:val="348"/>
        </w:trPr>
        <w:tc>
          <w:tcPr>
            <w:tcW w:w="1188" w:type="dxa"/>
            <w:vMerge/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9,6</w:t>
            </w:r>
          </w:p>
        </w:tc>
        <w:tc>
          <w:tcPr>
            <w:tcW w:w="1118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9266EB" w:rsidTr="008D6A10">
        <w:trPr>
          <w:trHeight w:val="348"/>
        </w:trPr>
        <w:tc>
          <w:tcPr>
            <w:tcW w:w="1188" w:type="dxa"/>
            <w:vMerge/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28,3</w:t>
            </w:r>
          </w:p>
        </w:tc>
        <w:tc>
          <w:tcPr>
            <w:tcW w:w="1118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9266EB" w:rsidTr="008D6A10">
        <w:trPr>
          <w:trHeight w:val="348"/>
        </w:trPr>
        <w:tc>
          <w:tcPr>
            <w:tcW w:w="1188" w:type="dxa"/>
            <w:vMerge/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r>
              <w:t>Песок крупный кварцевый,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42,0</w:t>
            </w:r>
          </w:p>
        </w:tc>
        <w:tc>
          <w:tcPr>
            <w:tcW w:w="1118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9266EB" w:rsidTr="008D6A10">
        <w:trPr>
          <w:trHeight w:val="348"/>
        </w:trPr>
        <w:tc>
          <w:tcPr>
            <w:tcW w:w="1188" w:type="dxa"/>
            <w:vMerge/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56,0</w:t>
            </w:r>
          </w:p>
        </w:tc>
        <w:tc>
          <w:tcPr>
            <w:tcW w:w="1118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9266EB" w:rsidTr="008D6A10">
        <w:trPr>
          <w:trHeight w:val="360"/>
        </w:trPr>
        <w:tc>
          <w:tcPr>
            <w:tcW w:w="1188" w:type="dxa"/>
            <w:vMerge/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59,0</w:t>
            </w:r>
          </w:p>
        </w:tc>
        <w:tc>
          <w:tcPr>
            <w:tcW w:w="1118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9266EB" w:rsidTr="008D6A10">
        <w:trPr>
          <w:trHeight w:val="360"/>
        </w:trPr>
        <w:tc>
          <w:tcPr>
            <w:tcW w:w="1188" w:type="dxa"/>
            <w:vMerge w:val="restart"/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№12</w:t>
            </w:r>
          </w:p>
          <w:p w:rsidR="007D5052" w:rsidRDefault="007D5052" w:rsidP="008D6A10">
            <w:pPr>
              <w:jc w:val="center"/>
              <w:rPr>
                <w:u w:val="single"/>
              </w:rPr>
            </w:pPr>
            <w:r>
              <w:t>106,0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r>
              <w:t>Супесь  бурая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7,2</w:t>
            </w:r>
          </w:p>
        </w:tc>
        <w:tc>
          <w:tcPr>
            <w:tcW w:w="1118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4,9(11.04)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61.6(19.04)</w:t>
            </w:r>
          </w:p>
        </w:tc>
        <w:tc>
          <w:tcPr>
            <w:tcW w:w="1260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9,4 над устьем (19.04)</w:t>
            </w: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9266EB" w:rsidTr="008D6A10">
        <w:trPr>
          <w:trHeight w:val="360"/>
        </w:trPr>
        <w:tc>
          <w:tcPr>
            <w:tcW w:w="1188" w:type="dxa"/>
            <w:vMerge/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r>
              <w:t>Песок мелкий 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14,7</w:t>
            </w:r>
          </w:p>
        </w:tc>
        <w:tc>
          <w:tcPr>
            <w:tcW w:w="1118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9266EB" w:rsidTr="008D6A10">
        <w:trPr>
          <w:trHeight w:val="360"/>
        </w:trPr>
        <w:tc>
          <w:tcPr>
            <w:tcW w:w="1188" w:type="dxa"/>
            <w:vMerge/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</w:p>
          <w:p w:rsidR="007D5052" w:rsidRPr="004557F3" w:rsidRDefault="007D5052" w:rsidP="008D6A10">
            <w:pPr>
              <w:jc w:val="center"/>
            </w:pPr>
            <w:r>
              <w:t>26,0</w:t>
            </w:r>
          </w:p>
        </w:tc>
        <w:tc>
          <w:tcPr>
            <w:tcW w:w="1118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9266EB" w:rsidTr="008D6A10">
        <w:trPr>
          <w:trHeight w:val="360"/>
        </w:trPr>
        <w:tc>
          <w:tcPr>
            <w:tcW w:w="1188" w:type="dxa"/>
            <w:vMerge/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Песок крупный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32,6</w:t>
            </w:r>
          </w:p>
        </w:tc>
        <w:tc>
          <w:tcPr>
            <w:tcW w:w="1118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9266EB" w:rsidTr="008D6A10">
        <w:trPr>
          <w:trHeight w:val="360"/>
        </w:trPr>
        <w:tc>
          <w:tcPr>
            <w:tcW w:w="1188" w:type="dxa"/>
            <w:vMerge/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Известняк трещиноватый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34,8</w:t>
            </w:r>
          </w:p>
        </w:tc>
        <w:tc>
          <w:tcPr>
            <w:tcW w:w="1118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9266EB" w:rsidTr="008D6A10">
        <w:trPr>
          <w:trHeight w:val="360"/>
        </w:trPr>
        <w:tc>
          <w:tcPr>
            <w:tcW w:w="1188" w:type="dxa"/>
            <w:vMerge/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61,6</w:t>
            </w:r>
          </w:p>
        </w:tc>
        <w:tc>
          <w:tcPr>
            <w:tcW w:w="1118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9266EB" w:rsidTr="008D6A10">
        <w:trPr>
          <w:trHeight w:val="360"/>
        </w:trPr>
        <w:tc>
          <w:tcPr>
            <w:tcW w:w="1188" w:type="dxa"/>
            <w:vMerge/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66,0</w:t>
            </w:r>
          </w:p>
        </w:tc>
        <w:tc>
          <w:tcPr>
            <w:tcW w:w="1118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9266EB" w:rsidTr="008D6A10">
        <w:trPr>
          <w:trHeight w:val="360"/>
        </w:trPr>
        <w:tc>
          <w:tcPr>
            <w:tcW w:w="9468" w:type="dxa"/>
            <w:gridSpan w:val="7"/>
          </w:tcPr>
          <w:p w:rsidR="007D5052" w:rsidRPr="00F85BD7" w:rsidRDefault="007D5052" w:rsidP="008D6A10">
            <w:pPr>
              <w:jc w:val="center"/>
              <w:rPr>
                <w:sz w:val="18"/>
                <w:szCs w:val="18"/>
              </w:rPr>
            </w:pPr>
            <w:r w:rsidRPr="00F85BD7">
              <w:rPr>
                <w:sz w:val="32"/>
                <w:szCs w:val="32"/>
              </w:rPr>
              <w:t>Вариант 16</w:t>
            </w:r>
          </w:p>
        </w:tc>
      </w:tr>
    </w:tbl>
    <w:p w:rsidR="007D5052" w:rsidRDefault="007D5052" w:rsidP="007D5052">
      <w:pPr>
        <w:rPr>
          <w:sz w:val="32"/>
          <w:szCs w:val="32"/>
        </w:rPr>
      </w:pPr>
    </w:p>
    <w:p w:rsidR="007D5052" w:rsidRPr="00B77A2D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4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730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rPr>
          <w:trHeight w:val="288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№9</w:t>
            </w:r>
          </w:p>
          <w:p w:rsidR="007D5052" w:rsidRPr="004557F3" w:rsidRDefault="007D5052" w:rsidP="008D6A10">
            <w:pPr>
              <w:jc w:val="center"/>
            </w:pPr>
            <w:r>
              <w:t>98,2</w:t>
            </w:r>
          </w:p>
        </w:tc>
        <w:tc>
          <w:tcPr>
            <w:tcW w:w="900" w:type="dxa"/>
            <w:vAlign w:val="bottom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Align w:val="bottom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vAlign w:val="bottom"/>
          </w:tcPr>
          <w:p w:rsidR="007D5052" w:rsidRPr="004557F3" w:rsidRDefault="007D5052" w:rsidP="008D6A10">
            <w:r>
              <w:t>Слой льда и воды</w:t>
            </w:r>
          </w:p>
        </w:tc>
        <w:tc>
          <w:tcPr>
            <w:tcW w:w="1042" w:type="dxa"/>
            <w:vMerge w:val="restart"/>
            <w:vAlign w:val="bottom"/>
          </w:tcPr>
          <w:p w:rsidR="007D5052" w:rsidRPr="004557F3" w:rsidRDefault="007D5052" w:rsidP="008D6A10">
            <w:pPr>
              <w:jc w:val="center"/>
            </w:pPr>
            <w:r>
              <w:t>8,7</w:t>
            </w:r>
          </w:p>
        </w:tc>
        <w:tc>
          <w:tcPr>
            <w:tcW w:w="1118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9 м"/>
              </w:smartTagPr>
              <w:r w:rsidRPr="006331C1">
                <w:rPr>
                  <w:sz w:val="18"/>
                  <w:szCs w:val="18"/>
                </w:rPr>
                <w:t>1,9 м</w:t>
              </w:r>
            </w:smartTag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 xml:space="preserve"> над устьем</w:t>
            </w: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>(05.03)</w:t>
            </w: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>38,8(08.03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2 м"/>
              </w:smartTagPr>
              <w:r>
                <w:rPr>
                  <w:sz w:val="18"/>
                  <w:szCs w:val="18"/>
                </w:rPr>
                <w:t>2,2 м</w:t>
              </w:r>
            </w:smartTag>
            <w:r>
              <w:rPr>
                <w:sz w:val="18"/>
                <w:szCs w:val="18"/>
              </w:rPr>
              <w:t xml:space="preserve"> над устьем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,1 м"/>
              </w:smartTagPr>
              <w:r>
                <w:rPr>
                  <w:sz w:val="18"/>
                  <w:szCs w:val="18"/>
                </w:rPr>
                <w:t>15,1 м</w:t>
              </w:r>
            </w:smartTag>
            <w:r>
              <w:rPr>
                <w:sz w:val="18"/>
                <w:szCs w:val="18"/>
              </w:rPr>
              <w:t xml:space="preserve"> над устьем</w:t>
            </w:r>
          </w:p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(09.03)</w:t>
            </w:r>
          </w:p>
        </w:tc>
      </w:tr>
      <w:tr w:rsidR="007D5052" w:rsidTr="008D6A10">
        <w:trPr>
          <w:trHeight w:val="192"/>
        </w:trPr>
        <w:tc>
          <w:tcPr>
            <w:tcW w:w="1188" w:type="dxa"/>
            <w:vMerge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vAlign w:val="bottom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bottom"/>
          </w:tcPr>
          <w:p w:rsidR="007D5052" w:rsidRPr="00017865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vAlign w:val="bottom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  <w:vMerge/>
            <w:vAlign w:val="bottom"/>
          </w:tcPr>
          <w:p w:rsidR="007D5052" w:rsidRDefault="007D5052" w:rsidP="008D6A10">
            <w:pPr>
              <w:jc w:val="center"/>
            </w:pPr>
          </w:p>
        </w:tc>
        <w:tc>
          <w:tcPr>
            <w:tcW w:w="1118" w:type="dxa"/>
            <w:vMerge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D70242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3A533B" w:rsidRDefault="007D5052" w:rsidP="008D6A10">
            <w:r>
              <w:t>Песок крупный с гравием,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10,7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3A533B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Default="007D5052" w:rsidP="008D6A10">
            <w:r>
              <w:t>Песок средней крупности, средней плотности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17.1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22.3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27,0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38,8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Гранит трещиноватый 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46,0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№16</w:t>
            </w:r>
          </w:p>
          <w:p w:rsidR="007D5052" w:rsidRPr="00B77A2D" w:rsidRDefault="007D5052" w:rsidP="008D6A10">
            <w:pPr>
              <w:jc w:val="center"/>
            </w:pPr>
            <w:r>
              <w:t>115,6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E93D0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14,1(24.05)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14,5(18.09)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бурая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33.5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35,7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с гравием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48,0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52,0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№27</w:t>
            </w:r>
          </w:p>
          <w:p w:rsidR="007D5052" w:rsidRPr="00790F5B" w:rsidRDefault="007D5052" w:rsidP="008D6A10">
            <w:pPr>
              <w:jc w:val="center"/>
            </w:pPr>
            <w:r>
              <w:t>107,5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r>
              <w:t>а</w:t>
            </w:r>
            <w:r w:rsidRPr="00AA3DAF">
              <w:rPr>
                <w:lang w:val="en-US"/>
              </w:rP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Песок пылеватый средней плотности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2.6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45,7(1</w:t>
            </w:r>
            <w:r w:rsidRPr="009266EB">
              <w:rPr>
                <w:sz w:val="18"/>
                <w:szCs w:val="18"/>
              </w:rPr>
              <w:t>4.09)</w:t>
            </w: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53.6 (17.09</w:t>
            </w:r>
            <w:r w:rsidRPr="009266EB"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  <w:r w:rsidRPr="009266EB">
              <w:rPr>
                <w:sz w:val="18"/>
                <w:szCs w:val="18"/>
              </w:rPr>
              <w:t xml:space="preserve"> (18.09)</w:t>
            </w: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 над устьем (18.05</w:t>
            </w:r>
            <w:r w:rsidRPr="009266EB">
              <w:rPr>
                <w:sz w:val="18"/>
                <w:szCs w:val="18"/>
              </w:rPr>
              <w:t>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бурая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8,4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E77F01" w:rsidRDefault="007D5052" w:rsidP="008D6A10">
            <w:pPr>
              <w:jc w:val="center"/>
              <w:rPr>
                <w:vertAlign w:val="subscript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18.9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22,2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36,0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53,6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трещиноватый крупнокристаллический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59,4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17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r>
        <w:t xml:space="preserve">  </w:t>
      </w:r>
    </w:p>
    <w:p w:rsidR="007D5052" w:rsidRPr="00B77A2D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525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</w:t>
            </w:r>
            <w:r w:rsidRPr="00B77A2D">
              <w:rPr>
                <w:u w:val="single"/>
              </w:rPr>
              <w:t>6</w:t>
            </w:r>
          </w:p>
          <w:p w:rsidR="007D5052" w:rsidRPr="00B77A2D" w:rsidRDefault="007D5052" w:rsidP="008D6A10">
            <w:pPr>
              <w:jc w:val="center"/>
            </w:pPr>
            <w:r w:rsidRPr="00B77A2D">
              <w:t>116,7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4,7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  <w:r w:rsidRPr="00790F5B">
              <w:rPr>
                <w:sz w:val="18"/>
                <w:szCs w:val="18"/>
              </w:rPr>
              <w:t>15,8(13.03)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65,2(18.03)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1,3(19.03)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желтая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13,9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20,8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45,4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  <w:proofErr w:type="spellStart"/>
            <w:r>
              <w:t>слаботрещиноватый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65,2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67,0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</w:t>
            </w:r>
            <w:r w:rsidRPr="00B77A2D">
              <w:rPr>
                <w:u w:val="single"/>
              </w:rPr>
              <w:t>6</w:t>
            </w:r>
          </w:p>
          <w:p w:rsidR="007D5052" w:rsidRPr="00790F5B" w:rsidRDefault="007D5052" w:rsidP="008D6A10">
            <w:pPr>
              <w:jc w:val="center"/>
              <w:rPr>
                <w:u w:val="single"/>
              </w:rPr>
            </w:pPr>
            <w:r>
              <w:t>115</w:t>
            </w:r>
            <w:r w:rsidRPr="00B77A2D">
              <w:t>,</w:t>
            </w:r>
            <w:r>
              <w:t>6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  <w:tcBorders>
              <w:top w:val="single" w:sz="12" w:space="0" w:color="auto"/>
              <w:bottom w:val="single" w:sz="4" w:space="0" w:color="auto"/>
            </w:tcBorders>
          </w:tcPr>
          <w:p w:rsidR="007D5052" w:rsidRDefault="007D5052" w:rsidP="008D6A10">
            <w:pPr>
              <w:jc w:val="center"/>
            </w:pPr>
            <w:r>
              <w:t>6,3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 (24.05)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Pr="00F15C84" w:rsidRDefault="007D5052" w:rsidP="008D6A10">
            <w:pPr>
              <w:jc w:val="center"/>
              <w:rPr>
                <w:sz w:val="32"/>
                <w:szCs w:val="32"/>
              </w:rPr>
            </w:pP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  <w:r>
              <w:t>14.5 (8.09)</w:t>
            </w:r>
          </w:p>
          <w:p w:rsidR="007D5052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790F5B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r>
              <w:t>Супесь желтая пластичная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Default="007D5052" w:rsidP="008D6A10">
            <w:pPr>
              <w:jc w:val="center"/>
            </w:pPr>
            <w:r>
              <w:t>13,5</w:t>
            </w:r>
          </w:p>
        </w:tc>
        <w:tc>
          <w:tcPr>
            <w:tcW w:w="1118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790F5B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4557F3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Default="007D5052" w:rsidP="008D6A10">
            <w:pPr>
              <w:jc w:val="center"/>
            </w:pPr>
            <w:r>
              <w:t>35,7</w:t>
            </w:r>
          </w:p>
        </w:tc>
        <w:tc>
          <w:tcPr>
            <w:tcW w:w="1118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790F5B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fgQ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Pr="00790F5B" w:rsidRDefault="007D5052" w:rsidP="008D6A10">
            <w:r>
              <w:t>Песок крупный с гравием средней плотности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7D5052" w:rsidRDefault="007D5052" w:rsidP="008D6A10">
            <w:pPr>
              <w:jc w:val="center"/>
            </w:pPr>
            <w:r>
              <w:t>48,0</w:t>
            </w:r>
          </w:p>
        </w:tc>
        <w:tc>
          <w:tcPr>
            <w:tcW w:w="1118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790F5B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12" w:space="0" w:color="auto"/>
            </w:tcBorders>
          </w:tcPr>
          <w:p w:rsidR="007D5052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12" w:space="0" w:color="auto"/>
            </w:tcBorders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12" w:space="0" w:color="auto"/>
            </w:tcBorders>
          </w:tcPr>
          <w:p w:rsidR="007D5052" w:rsidRDefault="007D5052" w:rsidP="008D6A10">
            <w:pPr>
              <w:jc w:val="center"/>
            </w:pPr>
            <w:r>
              <w:t>52,0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</w:t>
            </w:r>
            <w:r w:rsidRPr="00790F5B">
              <w:rPr>
                <w:u w:val="single"/>
              </w:rPr>
              <w:t>20</w:t>
            </w:r>
          </w:p>
          <w:p w:rsidR="007D5052" w:rsidRPr="00790F5B" w:rsidRDefault="007D5052" w:rsidP="008D6A10">
            <w:pPr>
              <w:jc w:val="center"/>
            </w:pPr>
            <w:r w:rsidRPr="00790F5B">
              <w:t>116,0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 w:rsidRPr="00AA3DAF"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8,1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  <w:r w:rsidRPr="00D334CC">
              <w:rPr>
                <w:sz w:val="18"/>
                <w:szCs w:val="18"/>
              </w:rPr>
              <w:t>13,2 (02.07)</w:t>
            </w:r>
          </w:p>
          <w:p w:rsidR="007D5052" w:rsidRPr="00D334CC" w:rsidRDefault="007D5052" w:rsidP="008D6A10"/>
          <w:p w:rsidR="007D5052" w:rsidRPr="00D334CC" w:rsidRDefault="007D5052" w:rsidP="008D6A10">
            <w:pPr>
              <w:rPr>
                <w:sz w:val="18"/>
                <w:szCs w:val="18"/>
              </w:rPr>
            </w:pPr>
            <w:r w:rsidRPr="00D334CC">
              <w:rPr>
                <w:sz w:val="18"/>
                <w:szCs w:val="18"/>
              </w:rPr>
              <w:t>62,2(10.07)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D334CC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Pr="004557F3" w:rsidRDefault="007D5052" w:rsidP="008D6A10">
            <w:pPr>
              <w:jc w:val="center"/>
            </w:pPr>
            <w:r>
              <w:t>13,8(18.09)</w:t>
            </w:r>
          </w:p>
          <w:p w:rsidR="007D5052" w:rsidRDefault="007D5052" w:rsidP="008D6A10">
            <w:pPr>
              <w:jc w:val="center"/>
            </w:pPr>
          </w:p>
          <w:p w:rsidR="007D5052" w:rsidRPr="004557F3" w:rsidRDefault="007D5052" w:rsidP="008D6A10">
            <w:pPr>
              <w:jc w:val="center"/>
            </w:pPr>
            <w:r>
              <w:t>2,5(11.07)</w:t>
            </w: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 w:rsidRPr="00AA3DAF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желтая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14,9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 w:rsidRPr="00AA3DAF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32,8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fgQ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крупный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38,1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44,6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62,2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 xml:space="preserve">Гранит </w:t>
            </w:r>
            <w:proofErr w:type="spellStart"/>
            <w:proofErr w:type="gramStart"/>
            <w:r>
              <w:t>крупнокристал-лический</w:t>
            </w:r>
            <w:proofErr w:type="spellEnd"/>
            <w:proofErr w:type="gramEnd"/>
            <w:r>
              <w:t>,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73,0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Pr="00B77A2D">
              <w:rPr>
                <w:sz w:val="32"/>
                <w:szCs w:val="32"/>
              </w:rPr>
              <w:t>Вариант 1</w:t>
            </w:r>
            <w:r>
              <w:rPr>
                <w:sz w:val="32"/>
                <w:szCs w:val="32"/>
              </w:rPr>
              <w:t>8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r>
        <w:t xml:space="preserve">  </w:t>
      </w:r>
    </w:p>
    <w:p w:rsidR="007D5052" w:rsidRDefault="007D5052" w:rsidP="007D5052"/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RPr="004557F3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RPr="004557F3" w:rsidTr="008D6A10">
        <w:trPr>
          <w:trHeight w:val="525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RPr="00D334CC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 w:rsidRPr="00312B7F">
              <w:rPr>
                <w:u w:val="single"/>
              </w:rPr>
              <w:t>№1</w:t>
            </w:r>
          </w:p>
          <w:p w:rsidR="007D5052" w:rsidRPr="00312B7F" w:rsidRDefault="007D5052" w:rsidP="008D6A10">
            <w:pPr>
              <w:jc w:val="center"/>
            </w:pPr>
            <w:r w:rsidRPr="00312B7F">
              <w:t>102,3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lang w:val="en-US"/>
              </w:rPr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8B5D6C" w:rsidRDefault="007D5052" w:rsidP="008D6A10">
            <w:pPr>
              <w:jc w:val="center"/>
            </w:pPr>
            <w:r>
              <w:t xml:space="preserve">Супесь серая </w:t>
            </w:r>
            <w:proofErr w:type="spellStart"/>
            <w:r>
              <w:t>заторфованная</w:t>
            </w:r>
            <w:proofErr w:type="spellEnd"/>
            <w:r>
              <w:t>, текучая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2,0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Pr="006331C1" w:rsidRDefault="007D5052" w:rsidP="008D6A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 (06.01)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 (18.09)</w:t>
            </w: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133716">
              <w:rPr>
                <w:lang w:val="en-US"/>
              </w:rPr>
              <w:t>aQ</w:t>
            </w:r>
            <w:proofErr w:type="spellEnd"/>
            <w:r w:rsidRPr="00133716"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Ил серый текучий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133716">
              <w:rPr>
                <w:lang w:val="en-US"/>
              </w:rPr>
              <w:t>aQ</w:t>
            </w:r>
            <w:proofErr w:type="spellEnd"/>
            <w:r w:rsidRPr="00133716"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иловатый,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10,1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11,7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>Известняк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25,0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 w:rsidRPr="00D421E3">
              <w:rPr>
                <w:u w:val="single"/>
              </w:rPr>
              <w:t>№</w:t>
            </w:r>
            <w:r>
              <w:rPr>
                <w:u w:val="single"/>
              </w:rPr>
              <w:t>7</w:t>
            </w:r>
          </w:p>
          <w:p w:rsidR="007D5052" w:rsidRPr="00D421E3" w:rsidRDefault="007D5052" w:rsidP="008D6A10">
            <w:pPr>
              <w:jc w:val="center"/>
            </w:pPr>
            <w:r>
              <w:t>101</w:t>
            </w:r>
            <w:r w:rsidRPr="00D421E3">
              <w:t>,1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Песок мелкий с глыбами известняка и дресвой, рыхлый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3,8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 (21.03)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E93D0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65,2 (28.03)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5B1FCD" w:rsidRDefault="007D5052" w:rsidP="008D6A10">
            <w:pPr>
              <w:jc w:val="center"/>
              <w:rPr>
                <w:sz w:val="18"/>
                <w:szCs w:val="18"/>
              </w:rPr>
            </w:pPr>
            <w:r w:rsidRPr="005B1FCD">
              <w:rPr>
                <w:sz w:val="18"/>
                <w:szCs w:val="18"/>
              </w:rPr>
              <w:t>1,5 (18.09)</w:t>
            </w:r>
          </w:p>
          <w:p w:rsidR="007D5052" w:rsidRPr="005B1FCD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5B1FCD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5B1FCD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5B1FCD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5B1FCD" w:rsidRDefault="007D5052" w:rsidP="008D6A10">
            <w:pPr>
              <w:jc w:val="center"/>
              <w:rPr>
                <w:sz w:val="18"/>
                <w:szCs w:val="18"/>
              </w:rPr>
            </w:pPr>
            <w:r w:rsidRPr="005B1FCD">
              <w:rPr>
                <w:sz w:val="18"/>
                <w:szCs w:val="18"/>
              </w:rPr>
              <w:t>6,5 над устьем (29.03)</w:t>
            </w:r>
          </w:p>
          <w:p w:rsidR="007D5052" w:rsidRPr="004557F3" w:rsidRDefault="007D5052" w:rsidP="008D6A10">
            <w:pPr>
              <w:jc w:val="center"/>
            </w:pPr>
          </w:p>
        </w:tc>
      </w:tr>
      <w:tr w:rsidR="007D5052" w:rsidRPr="00790F5B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5,3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790F5B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 крупный кварцевый,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6,4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29,6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65,2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Гранит </w:t>
            </w:r>
            <w:proofErr w:type="spellStart"/>
            <w:proofErr w:type="gramStart"/>
            <w:r>
              <w:t>крупнокристал-лический</w:t>
            </w:r>
            <w:proofErr w:type="spellEnd"/>
            <w:proofErr w:type="gramEnd"/>
            <w:r>
              <w:t>,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70,0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9266EB" w:rsidTr="008D6A10">
        <w:tc>
          <w:tcPr>
            <w:tcW w:w="1188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№14</w:t>
            </w:r>
          </w:p>
          <w:p w:rsidR="007D5052" w:rsidRPr="00790F5B" w:rsidRDefault="007D5052" w:rsidP="008D6A10">
            <w:pPr>
              <w:jc w:val="center"/>
            </w:pPr>
            <w:r>
              <w:t>106,6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r>
              <w:t>р</w:t>
            </w:r>
            <w:r w:rsidRPr="00AA3DAF">
              <w:rPr>
                <w:lang w:val="en-US"/>
              </w:rP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Щебень известняка с суглинистым заполнителем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4,6(04.09)</w:t>
            </w: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D334CC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45,4 (01.05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5,1 (18.09)</w:t>
            </w: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 над устьем (12.05</w:t>
            </w:r>
            <w:r w:rsidRPr="009266EB">
              <w:rPr>
                <w:sz w:val="18"/>
                <w:szCs w:val="18"/>
              </w:rPr>
              <w:t>)</w:t>
            </w:r>
          </w:p>
        </w:tc>
      </w:tr>
      <w:tr w:rsidR="007D5052" w:rsidRPr="004557F3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12.8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25,9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с гравием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41,5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45,4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52,0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19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RPr="004557F3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RPr="004557F3" w:rsidTr="008D6A10">
        <w:trPr>
          <w:trHeight w:val="525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RPr="00D334CC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</w:t>
            </w:r>
            <w:r w:rsidRPr="004557F3">
              <w:rPr>
                <w:u w:val="single"/>
              </w:rPr>
              <w:t>2</w:t>
            </w:r>
            <w:r>
              <w:rPr>
                <w:u w:val="single"/>
              </w:rPr>
              <w:t>7</w:t>
            </w:r>
          </w:p>
          <w:p w:rsidR="007D5052" w:rsidRPr="004557F3" w:rsidRDefault="007D5052" w:rsidP="008D6A10">
            <w:pPr>
              <w:jc w:val="center"/>
            </w:pPr>
            <w:r>
              <w:t>107,5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8B5D6C" w:rsidRDefault="007D5052" w:rsidP="008D6A10">
            <w:r>
              <w:t>Песок пылеватый средней плотности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2,6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4623FC" w:rsidRDefault="007D5052" w:rsidP="008D6A10">
            <w:pPr>
              <w:jc w:val="center"/>
              <w:rPr>
                <w:sz w:val="18"/>
                <w:szCs w:val="18"/>
              </w:rPr>
            </w:pPr>
            <w:r w:rsidRPr="004623FC">
              <w:rPr>
                <w:sz w:val="18"/>
                <w:szCs w:val="18"/>
              </w:rPr>
              <w:t>5,7(14.09)</w:t>
            </w:r>
          </w:p>
          <w:p w:rsidR="007D5052" w:rsidRPr="004623FC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623FC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623FC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623FC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 w:rsidRPr="004623FC">
              <w:rPr>
                <w:sz w:val="18"/>
                <w:szCs w:val="18"/>
              </w:rPr>
              <w:t>53,6(17.09)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4623FC" w:rsidRDefault="007D5052" w:rsidP="008D6A10">
            <w:pPr>
              <w:jc w:val="center"/>
              <w:rPr>
                <w:sz w:val="18"/>
                <w:szCs w:val="18"/>
              </w:rPr>
            </w:pPr>
            <w:r w:rsidRPr="004623FC">
              <w:rPr>
                <w:sz w:val="18"/>
                <w:szCs w:val="18"/>
              </w:rPr>
              <w:t>5,7(18.09)</w:t>
            </w:r>
          </w:p>
          <w:p w:rsidR="007D5052" w:rsidRDefault="007D5052" w:rsidP="008D6A10">
            <w:pPr>
              <w:jc w:val="center"/>
            </w:pPr>
          </w:p>
          <w:p w:rsidR="007D5052" w:rsidRPr="004623FC" w:rsidRDefault="007D5052" w:rsidP="008D6A10">
            <w:pPr>
              <w:jc w:val="center"/>
              <w:rPr>
                <w:sz w:val="28"/>
                <w:szCs w:val="28"/>
              </w:rPr>
            </w:pPr>
          </w:p>
          <w:p w:rsidR="007D5052" w:rsidRDefault="007D5052" w:rsidP="008D6A10">
            <w:pPr>
              <w:jc w:val="center"/>
            </w:pPr>
          </w:p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,1 м"/>
              </w:smartTagPr>
              <w:r>
                <w:rPr>
                  <w:sz w:val="18"/>
                  <w:szCs w:val="18"/>
                </w:rPr>
                <w:t>7,1</w:t>
              </w:r>
              <w:r w:rsidRPr="00D334CC">
                <w:rPr>
                  <w:sz w:val="18"/>
                  <w:szCs w:val="18"/>
                </w:rPr>
                <w:t xml:space="preserve"> м</w:t>
              </w:r>
            </w:smartTag>
            <w:r w:rsidRPr="00D334CC">
              <w:rPr>
                <w:sz w:val="18"/>
                <w:szCs w:val="18"/>
              </w:rPr>
              <w:t xml:space="preserve"> над устьем(</w:t>
            </w:r>
            <w:r w:rsidRPr="00D334C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8.09</w:t>
            </w:r>
            <w:r w:rsidRPr="00D334CC">
              <w:rPr>
                <w:sz w:val="18"/>
                <w:szCs w:val="18"/>
              </w:rPr>
              <w:t>)</w:t>
            </w: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aQ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бурая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8,4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Песок </w:t>
            </w:r>
            <w:proofErr w:type="spellStart"/>
            <w:r>
              <w:t>песок</w:t>
            </w:r>
            <w:proofErr w:type="spellEnd"/>
            <w:r>
              <w:t xml:space="preserve">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18,9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22,2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трещиноватый,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36,0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53,6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 xml:space="preserve">Гранит </w:t>
            </w:r>
            <w:proofErr w:type="spellStart"/>
            <w:proofErr w:type="gramStart"/>
            <w:r>
              <w:t>крупнокристал-лический</w:t>
            </w:r>
            <w:proofErr w:type="spellEnd"/>
            <w:proofErr w:type="gramEnd"/>
            <w:r>
              <w:t>,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59,4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</w:t>
            </w:r>
            <w:r w:rsidRPr="00B77A2D">
              <w:rPr>
                <w:u w:val="single"/>
              </w:rPr>
              <w:t>6</w:t>
            </w:r>
          </w:p>
          <w:p w:rsidR="007D5052" w:rsidRPr="00B77A2D" w:rsidRDefault="007D5052" w:rsidP="008D6A10">
            <w:pPr>
              <w:jc w:val="center"/>
            </w:pPr>
            <w:r w:rsidRPr="00B77A2D">
              <w:t>116,7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4,7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  <w:r w:rsidRPr="00790F5B">
              <w:rPr>
                <w:sz w:val="18"/>
                <w:szCs w:val="18"/>
              </w:rPr>
              <w:t>15,8(13.03)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65,2(18.03)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1,3(19.03)</w:t>
            </w:r>
          </w:p>
        </w:tc>
      </w:tr>
      <w:tr w:rsidR="007D5052" w:rsidRPr="00790F5B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желтая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13,9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790F5B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20,8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790F5B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45,4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  <w:proofErr w:type="spellStart"/>
            <w:r>
              <w:t>слаботрещиноватый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65,2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67,0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№7</w:t>
            </w:r>
          </w:p>
          <w:p w:rsidR="007D5052" w:rsidRPr="00790F5B" w:rsidRDefault="007D5052" w:rsidP="008D6A10">
            <w:pPr>
              <w:jc w:val="center"/>
            </w:pPr>
            <w:r>
              <w:t>101,1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Песок мелкий с глыбами известняка и дресвой, рыхлый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3,3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 (21.03</w:t>
            </w:r>
            <w:r w:rsidRPr="00D334CC">
              <w:rPr>
                <w:sz w:val="18"/>
                <w:szCs w:val="18"/>
              </w:rPr>
              <w:t>)</w:t>
            </w:r>
          </w:p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D334CC" w:rsidRDefault="007D5052" w:rsidP="008D6A10"/>
          <w:p w:rsidR="007D5052" w:rsidRPr="00D334CC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65,2(28.03</w:t>
            </w:r>
            <w:r w:rsidRPr="00D334CC"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D334CC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Pr="004557F3" w:rsidRDefault="007D5052" w:rsidP="008D6A10">
            <w:pPr>
              <w:jc w:val="center"/>
            </w:pPr>
            <w:r>
              <w:t>1,5(18.09)</w:t>
            </w: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  <w:r>
              <w:t>6,5 над устьем</w:t>
            </w:r>
          </w:p>
          <w:p w:rsidR="007D5052" w:rsidRPr="004557F3" w:rsidRDefault="007D5052" w:rsidP="008D6A10">
            <w:pPr>
              <w:jc w:val="center"/>
            </w:pPr>
            <w:r>
              <w:t>(29.03)</w:t>
            </w:r>
          </w:p>
        </w:tc>
      </w:tr>
      <w:tr w:rsidR="007D5052" w:rsidRPr="004557F3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 w:rsidRPr="00AA3DAF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5,3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fgQ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крупный кварцевый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29,6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65,2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 xml:space="preserve">Гранит </w:t>
            </w:r>
            <w:proofErr w:type="spellStart"/>
            <w:proofErr w:type="gramStart"/>
            <w:r>
              <w:t>крупнокристал-лический</w:t>
            </w:r>
            <w:proofErr w:type="spellEnd"/>
            <w:proofErr w:type="gramEnd"/>
            <w:r>
              <w:t>,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70,0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20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RPr="004557F3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RPr="004557F3" w:rsidTr="008D6A10">
        <w:trPr>
          <w:trHeight w:val="730"/>
        </w:trPr>
        <w:tc>
          <w:tcPr>
            <w:tcW w:w="118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rPr>
          <w:trHeight w:val="192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№11</w:t>
            </w:r>
          </w:p>
          <w:p w:rsidR="007D5052" w:rsidRDefault="007D5052" w:rsidP="008D6A10">
            <w:pPr>
              <w:jc w:val="center"/>
              <w:rPr>
                <w:u w:val="single"/>
              </w:rPr>
            </w:pPr>
            <w:r>
              <w:t>105,0</w:t>
            </w:r>
          </w:p>
        </w:tc>
        <w:tc>
          <w:tcPr>
            <w:tcW w:w="900" w:type="dxa"/>
            <w:vAlign w:val="bottom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bottom"/>
          </w:tcPr>
          <w:p w:rsidR="007D5052" w:rsidRPr="00017865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vAlign w:val="bottom"/>
          </w:tcPr>
          <w:p w:rsidR="007D5052" w:rsidRPr="004557F3" w:rsidRDefault="007D5052" w:rsidP="008D6A10">
            <w:r>
              <w:t>Супесь бурая текучая</w:t>
            </w:r>
          </w:p>
        </w:tc>
        <w:tc>
          <w:tcPr>
            <w:tcW w:w="1042" w:type="dxa"/>
            <w:tcBorders>
              <w:top w:val="single" w:sz="12" w:space="0" w:color="auto"/>
            </w:tcBorders>
            <w:vAlign w:val="bottom"/>
          </w:tcPr>
          <w:p w:rsidR="007D5052" w:rsidRDefault="007D5052" w:rsidP="008D6A10">
            <w:pPr>
              <w:jc w:val="center"/>
            </w:pPr>
            <w:r>
              <w:t>5,8</w:t>
            </w:r>
          </w:p>
        </w:tc>
        <w:tc>
          <w:tcPr>
            <w:tcW w:w="1118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4,1(02.04)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52,2(08.04)</w:t>
            </w:r>
          </w:p>
        </w:tc>
        <w:tc>
          <w:tcPr>
            <w:tcW w:w="1260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 над устьем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(09.04)</w:t>
            </w: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D70242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3A533B" w:rsidRDefault="007D5052" w:rsidP="008D6A10">
            <w:r>
              <w:t>Песок мелкий кварцевый,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14,3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3A533B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Default="007D5052" w:rsidP="008D6A10">
            <w:r>
              <w:t>Песок средней крупности,  плотный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24,6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крупный, средней плотности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32,5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33,9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52,2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Гранит трещиноватый 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61,0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9266EB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№13</w:t>
            </w:r>
          </w:p>
          <w:p w:rsidR="007D5052" w:rsidRPr="00B77A2D" w:rsidRDefault="007D5052" w:rsidP="008D6A10">
            <w:pPr>
              <w:jc w:val="center"/>
            </w:pPr>
            <w:r>
              <w:t>107,9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p</w:t>
            </w:r>
            <w:r w:rsidRPr="00AA3DAF">
              <w:rPr>
                <w:lang w:val="en-US"/>
              </w:rPr>
              <w:t>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Щебень известняка с суглинистым заполнителем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9,6(23.04)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E93D0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56,0(28.04)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B923D8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 над устьем (29.4)</w:t>
            </w:r>
          </w:p>
          <w:p w:rsidR="007D5052" w:rsidRPr="009266EB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Default="007D5052" w:rsidP="008D6A10">
            <w:pPr>
              <w:jc w:val="center"/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790F5B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9,6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790F5B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28,3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790F5B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кварцевый,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42,0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56,0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59,0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9266EB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№14</w:t>
            </w:r>
          </w:p>
          <w:p w:rsidR="007D5052" w:rsidRPr="00790F5B" w:rsidRDefault="007D5052" w:rsidP="008D6A10">
            <w:pPr>
              <w:jc w:val="center"/>
            </w:pPr>
            <w:r>
              <w:t>106,6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p</w:t>
            </w:r>
            <w:r w:rsidRPr="00AA3DAF">
              <w:rPr>
                <w:lang w:val="en-US"/>
              </w:rPr>
              <w:t>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Щебень известняка с суглинистым заполнителем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4,6(04.09)</w:t>
            </w: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45,4 (01.05)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5,1 (18.09)</w:t>
            </w: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 над устьем (12.05</w:t>
            </w:r>
            <w:r w:rsidRPr="009266EB">
              <w:rPr>
                <w:sz w:val="18"/>
                <w:szCs w:val="18"/>
              </w:rPr>
              <w:t>)</w:t>
            </w: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12,3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E77F01" w:rsidRDefault="007D5052" w:rsidP="008D6A10">
            <w:pPr>
              <w:jc w:val="center"/>
              <w:rPr>
                <w:vertAlign w:val="subscript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25,9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с гравием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41,5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45,4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52,0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21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730"/>
        </w:trPr>
        <w:tc>
          <w:tcPr>
            <w:tcW w:w="118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rPr>
          <w:trHeight w:val="288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№9</w:t>
            </w:r>
          </w:p>
          <w:p w:rsidR="007D5052" w:rsidRPr="004557F3" w:rsidRDefault="007D5052" w:rsidP="008D6A10">
            <w:pPr>
              <w:jc w:val="center"/>
            </w:pPr>
            <w:r>
              <w:t>98,2</w:t>
            </w:r>
          </w:p>
        </w:tc>
        <w:tc>
          <w:tcPr>
            <w:tcW w:w="900" w:type="dxa"/>
            <w:vAlign w:val="bottom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Align w:val="bottom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vAlign w:val="bottom"/>
          </w:tcPr>
          <w:p w:rsidR="007D5052" w:rsidRPr="004557F3" w:rsidRDefault="007D5052" w:rsidP="008D6A10">
            <w:r>
              <w:t>Слой льда и воды</w:t>
            </w:r>
          </w:p>
        </w:tc>
        <w:tc>
          <w:tcPr>
            <w:tcW w:w="1042" w:type="dxa"/>
            <w:vAlign w:val="bottom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vMerge w:val="restart"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9 м"/>
              </w:smartTagPr>
              <w:r w:rsidRPr="006331C1">
                <w:rPr>
                  <w:sz w:val="18"/>
                  <w:szCs w:val="18"/>
                </w:rPr>
                <w:t>1,9 м</w:t>
              </w:r>
            </w:smartTag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 xml:space="preserve"> над устьем</w:t>
            </w: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>(05.03)</w:t>
            </w: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>38,8(08.03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2 м"/>
              </w:smartTagPr>
              <w:r>
                <w:rPr>
                  <w:sz w:val="18"/>
                  <w:szCs w:val="18"/>
                </w:rPr>
                <w:t>2,2 м</w:t>
              </w:r>
            </w:smartTag>
            <w:r>
              <w:rPr>
                <w:sz w:val="18"/>
                <w:szCs w:val="18"/>
              </w:rPr>
              <w:t xml:space="preserve"> над устьем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,1 м"/>
              </w:smartTagPr>
              <w:r>
                <w:rPr>
                  <w:sz w:val="18"/>
                  <w:szCs w:val="18"/>
                </w:rPr>
                <w:t>15,1 м</w:t>
              </w:r>
            </w:smartTag>
            <w:r>
              <w:rPr>
                <w:sz w:val="18"/>
                <w:szCs w:val="18"/>
              </w:rPr>
              <w:t xml:space="preserve"> над устьем</w:t>
            </w:r>
          </w:p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(09.03)</w:t>
            </w:r>
          </w:p>
        </w:tc>
      </w:tr>
      <w:tr w:rsidR="007D5052" w:rsidTr="008D6A10">
        <w:trPr>
          <w:trHeight w:val="192"/>
        </w:trPr>
        <w:tc>
          <w:tcPr>
            <w:tcW w:w="1188" w:type="dxa"/>
            <w:vMerge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vAlign w:val="bottom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bottom"/>
          </w:tcPr>
          <w:p w:rsidR="007D5052" w:rsidRPr="00017865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vAlign w:val="bottom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  <w:vAlign w:val="bottom"/>
          </w:tcPr>
          <w:p w:rsidR="007D5052" w:rsidRDefault="007D5052" w:rsidP="008D6A10">
            <w:pPr>
              <w:jc w:val="center"/>
            </w:pPr>
            <w:r>
              <w:t>8,7</w:t>
            </w:r>
          </w:p>
        </w:tc>
        <w:tc>
          <w:tcPr>
            <w:tcW w:w="1118" w:type="dxa"/>
            <w:vMerge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D70242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3A533B" w:rsidRDefault="007D5052" w:rsidP="008D6A10">
            <w:r>
              <w:t>Песок крупный с гравием,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10,7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3A533B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Default="007D5052" w:rsidP="008D6A10">
            <w:r>
              <w:t>Песок средней крупности, средней плотности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17.1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22.3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27,0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38,8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Гранит трещиноватый 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46,0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№12</w:t>
            </w:r>
          </w:p>
          <w:p w:rsidR="007D5052" w:rsidRPr="00B77A2D" w:rsidRDefault="007D5052" w:rsidP="008D6A10">
            <w:pPr>
              <w:jc w:val="center"/>
            </w:pPr>
            <w:r>
              <w:t>106,0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r>
              <w:t>а</w:t>
            </w:r>
            <w:r w:rsidRPr="00AA3DAF">
              <w:rPr>
                <w:lang w:val="en-US"/>
              </w:rP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Супесь бурая пластичная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7,2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4,9(11.04)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E93D0D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61.6(19.04)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28404F" w:rsidRDefault="007D5052" w:rsidP="008D6A10">
            <w:pPr>
              <w:jc w:val="center"/>
              <w:rPr>
                <w:sz w:val="18"/>
                <w:szCs w:val="18"/>
              </w:rPr>
            </w:pPr>
            <w:r w:rsidRPr="0028404F">
              <w:rPr>
                <w:sz w:val="18"/>
                <w:szCs w:val="18"/>
              </w:rPr>
              <w:t>5,5(18.09)</w:t>
            </w:r>
          </w:p>
          <w:p w:rsidR="007D5052" w:rsidRPr="0028404F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28404F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28404F" w:rsidRDefault="007D5052" w:rsidP="008D6A10">
            <w:pPr>
              <w:jc w:val="center"/>
              <w:rPr>
                <w:sz w:val="18"/>
                <w:szCs w:val="18"/>
              </w:rPr>
            </w:pPr>
            <w:r w:rsidRPr="0028404F">
              <w:rPr>
                <w:sz w:val="18"/>
                <w:szCs w:val="18"/>
              </w:rPr>
              <w:t>9,4 над устьем</w:t>
            </w:r>
          </w:p>
          <w:p w:rsidR="007D5052" w:rsidRPr="0028404F" w:rsidRDefault="007D5052" w:rsidP="008D6A10">
            <w:pPr>
              <w:jc w:val="center"/>
              <w:rPr>
                <w:sz w:val="18"/>
                <w:szCs w:val="18"/>
              </w:rPr>
            </w:pPr>
            <w:r w:rsidRPr="0028404F">
              <w:rPr>
                <w:sz w:val="18"/>
                <w:szCs w:val="18"/>
              </w:rPr>
              <w:t>(19.04)</w:t>
            </w: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  <w:vAlign w:val="bottom"/>
          </w:tcPr>
          <w:p w:rsidR="007D5052" w:rsidRPr="00017865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vAlign w:val="bottom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14,7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26,0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Песок крупный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32,6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34,8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61,6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66,0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№14</w:t>
            </w:r>
          </w:p>
          <w:p w:rsidR="007D5052" w:rsidRPr="00790F5B" w:rsidRDefault="007D5052" w:rsidP="008D6A10">
            <w:pPr>
              <w:jc w:val="center"/>
            </w:pPr>
            <w:r>
              <w:t>106,6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p</w:t>
            </w:r>
            <w:r w:rsidRPr="00AA3DAF">
              <w:rPr>
                <w:lang w:val="en-US"/>
              </w:rPr>
              <w:t>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Щебень известняка с суглинистым заполнителем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4,6(04.09)</w:t>
            </w: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45,4 (01.05)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rPr>
                <w:sz w:val="18"/>
                <w:szCs w:val="18"/>
              </w:rPr>
            </w:pPr>
            <w:r w:rsidRPr="009266EB">
              <w:rPr>
                <w:sz w:val="18"/>
                <w:szCs w:val="18"/>
              </w:rPr>
              <w:t>5,1 (18.09)</w:t>
            </w: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9266E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 над устьем (12.05</w:t>
            </w:r>
            <w:r w:rsidRPr="009266EB">
              <w:rPr>
                <w:sz w:val="18"/>
                <w:szCs w:val="18"/>
              </w:rPr>
              <w:t>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12,3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E77F01" w:rsidRDefault="007D5052" w:rsidP="008D6A10">
            <w:pPr>
              <w:jc w:val="center"/>
              <w:rPr>
                <w:vertAlign w:val="subscript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25,9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fgQ</w:t>
            </w:r>
            <w:proofErr w:type="spellEnd"/>
            <w:r w:rsidRPr="00E77F01">
              <w:rPr>
                <w:vertAlign w:val="subscript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с гравием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41,5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45,4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52,0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22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r>
        <w:t xml:space="preserve">  </w:t>
      </w:r>
    </w:p>
    <w:p w:rsidR="007D5052" w:rsidRPr="00B77A2D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RPr="004557F3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RPr="004557F3" w:rsidTr="008D6A10">
        <w:trPr>
          <w:trHeight w:val="525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RPr="00D334CC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</w:t>
            </w:r>
            <w:r w:rsidRPr="004557F3">
              <w:rPr>
                <w:u w:val="single"/>
              </w:rPr>
              <w:t>2</w:t>
            </w:r>
            <w:r>
              <w:rPr>
                <w:u w:val="single"/>
              </w:rPr>
              <w:t>7</w:t>
            </w:r>
          </w:p>
          <w:p w:rsidR="007D5052" w:rsidRPr="004557F3" w:rsidRDefault="007D5052" w:rsidP="008D6A10">
            <w:pPr>
              <w:jc w:val="center"/>
            </w:pPr>
            <w:r>
              <w:t>107,5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8B5D6C" w:rsidRDefault="007D5052" w:rsidP="008D6A10">
            <w:r>
              <w:t>Песок пылеватый средней плотности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2,6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4623FC" w:rsidRDefault="007D5052" w:rsidP="008D6A10">
            <w:pPr>
              <w:jc w:val="center"/>
              <w:rPr>
                <w:sz w:val="18"/>
                <w:szCs w:val="18"/>
              </w:rPr>
            </w:pPr>
            <w:r w:rsidRPr="004623FC">
              <w:rPr>
                <w:sz w:val="18"/>
                <w:szCs w:val="18"/>
              </w:rPr>
              <w:t>5,7(14.09)</w:t>
            </w:r>
          </w:p>
          <w:p w:rsidR="007D5052" w:rsidRPr="004623FC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623FC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623FC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623FC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 w:rsidRPr="004623FC">
              <w:rPr>
                <w:sz w:val="18"/>
                <w:szCs w:val="18"/>
              </w:rPr>
              <w:t>53,6(17.09)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4623FC" w:rsidRDefault="007D5052" w:rsidP="008D6A10">
            <w:pPr>
              <w:jc w:val="center"/>
              <w:rPr>
                <w:sz w:val="18"/>
                <w:szCs w:val="18"/>
              </w:rPr>
            </w:pPr>
            <w:r w:rsidRPr="004623FC">
              <w:rPr>
                <w:sz w:val="18"/>
                <w:szCs w:val="18"/>
              </w:rPr>
              <w:t>5,7(18.09)</w:t>
            </w:r>
          </w:p>
          <w:p w:rsidR="007D5052" w:rsidRDefault="007D5052" w:rsidP="008D6A10">
            <w:pPr>
              <w:jc w:val="center"/>
            </w:pPr>
          </w:p>
          <w:p w:rsidR="007D5052" w:rsidRPr="004623FC" w:rsidRDefault="007D5052" w:rsidP="008D6A10">
            <w:pPr>
              <w:jc w:val="center"/>
              <w:rPr>
                <w:sz w:val="28"/>
                <w:szCs w:val="28"/>
              </w:rPr>
            </w:pPr>
          </w:p>
          <w:p w:rsidR="007D5052" w:rsidRDefault="007D5052" w:rsidP="008D6A10">
            <w:pPr>
              <w:jc w:val="center"/>
            </w:pPr>
          </w:p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,1 м"/>
              </w:smartTagPr>
              <w:r>
                <w:rPr>
                  <w:sz w:val="18"/>
                  <w:szCs w:val="18"/>
                </w:rPr>
                <w:t>7,1</w:t>
              </w:r>
              <w:r w:rsidRPr="00D334CC">
                <w:rPr>
                  <w:sz w:val="18"/>
                  <w:szCs w:val="18"/>
                </w:rPr>
                <w:t xml:space="preserve"> м</w:t>
              </w:r>
            </w:smartTag>
            <w:r w:rsidRPr="00D334CC">
              <w:rPr>
                <w:sz w:val="18"/>
                <w:szCs w:val="18"/>
              </w:rPr>
              <w:t xml:space="preserve"> над устьем(</w:t>
            </w:r>
            <w:r w:rsidRPr="00D334C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8.09</w:t>
            </w:r>
            <w:r w:rsidRPr="00D334CC">
              <w:rPr>
                <w:sz w:val="18"/>
                <w:szCs w:val="18"/>
              </w:rPr>
              <w:t>)</w:t>
            </w: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aQ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бурая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8,4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Песок </w:t>
            </w:r>
            <w:proofErr w:type="spellStart"/>
            <w:r>
              <w:t>песок</w:t>
            </w:r>
            <w:proofErr w:type="spellEnd"/>
            <w:r>
              <w:t xml:space="preserve">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18,9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22,2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трещиноватый,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36,0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53,6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 xml:space="preserve">Гранит </w:t>
            </w:r>
            <w:proofErr w:type="spellStart"/>
            <w:proofErr w:type="gramStart"/>
            <w:r>
              <w:t>крупнокристал-лический</w:t>
            </w:r>
            <w:proofErr w:type="spellEnd"/>
            <w:proofErr w:type="gramEnd"/>
            <w:r>
              <w:t>,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59,4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</w:t>
            </w:r>
            <w:r w:rsidRPr="00B77A2D">
              <w:rPr>
                <w:u w:val="single"/>
              </w:rPr>
              <w:t>6</w:t>
            </w:r>
          </w:p>
          <w:p w:rsidR="007D5052" w:rsidRPr="00B77A2D" w:rsidRDefault="007D5052" w:rsidP="008D6A10">
            <w:pPr>
              <w:jc w:val="center"/>
            </w:pPr>
            <w:r w:rsidRPr="00B77A2D">
              <w:t>116,7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4,7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  <w:r w:rsidRPr="00790F5B">
              <w:rPr>
                <w:sz w:val="18"/>
                <w:szCs w:val="18"/>
              </w:rPr>
              <w:t>15,8(13.03)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65,2(18.03)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1,3(19.03)</w:t>
            </w:r>
          </w:p>
        </w:tc>
      </w:tr>
      <w:tr w:rsidR="007D5052" w:rsidRPr="00790F5B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желтая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13,9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790F5B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20,8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790F5B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45,4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  <w:proofErr w:type="spellStart"/>
            <w:r>
              <w:t>слаботрещиноватый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65,2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67,0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№25</w:t>
            </w:r>
          </w:p>
          <w:p w:rsidR="007D5052" w:rsidRPr="004557F3" w:rsidRDefault="007D5052" w:rsidP="008D6A10">
            <w:pPr>
              <w:jc w:val="center"/>
            </w:pPr>
            <w:r w:rsidRPr="00B77A2D">
              <w:t>1</w:t>
            </w:r>
            <w:r>
              <w:t>29,2</w:t>
            </w: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7D5052" w:rsidRPr="00667300" w:rsidRDefault="007D5052" w:rsidP="008D6A10">
            <w:pPr>
              <w:jc w:val="center"/>
              <w:rPr>
                <w:vertAlign w:val="subscript"/>
                <w:lang w:val="en-US"/>
              </w:rPr>
            </w:pPr>
            <w:r w:rsidRPr="00667300">
              <w:rPr>
                <w:lang w:val="en-US"/>
              </w:rPr>
              <w:t>dQ</w:t>
            </w: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667300" w:rsidRDefault="007D5052" w:rsidP="008D6A10">
            <w:r>
              <w:t xml:space="preserve">Супесь серая </w:t>
            </w:r>
            <w:proofErr w:type="gramStart"/>
            <w:r>
              <w:t>с</w:t>
            </w:r>
            <w:proofErr w:type="gramEnd"/>
            <w:r>
              <w:t xml:space="preserve"> щебнем известняка,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2,5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  <w:r w:rsidRPr="00667300">
              <w:rPr>
                <w:sz w:val="18"/>
                <w:szCs w:val="18"/>
              </w:rPr>
              <w:t>30,3(28.08)</w:t>
            </w: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Pr="00667300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72,4(04.09)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67300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13,0(05.09)</w:t>
            </w: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667300" w:rsidRDefault="007D5052" w:rsidP="008D6A10">
            <w:pPr>
              <w:jc w:val="center"/>
            </w:pPr>
            <w:r>
              <w:t>58,5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72,4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 xml:space="preserve">Гранит </w:t>
            </w:r>
            <w:proofErr w:type="spellStart"/>
            <w:proofErr w:type="gramStart"/>
            <w:r>
              <w:t>крупнокристал-лический</w:t>
            </w:r>
            <w:proofErr w:type="spellEnd"/>
            <w:proofErr w:type="gramEnd"/>
            <w:r>
              <w:t>,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75,0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23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525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</w:t>
            </w:r>
            <w:r w:rsidRPr="00B77A2D">
              <w:rPr>
                <w:u w:val="single"/>
              </w:rPr>
              <w:t>6</w:t>
            </w:r>
          </w:p>
          <w:p w:rsidR="007D5052" w:rsidRPr="00B77A2D" w:rsidRDefault="007D5052" w:rsidP="008D6A10">
            <w:pPr>
              <w:jc w:val="center"/>
            </w:pPr>
            <w:r w:rsidRPr="00B77A2D">
              <w:t>116,7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4,7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  <w:r w:rsidRPr="00790F5B">
              <w:rPr>
                <w:sz w:val="18"/>
                <w:szCs w:val="18"/>
              </w:rPr>
              <w:t>15,8(13.03)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65,2(18.03)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1,3(19.03)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желтая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13,9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20,8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45,4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  <w:proofErr w:type="spellStart"/>
            <w:r>
              <w:t>слаботрещиноватый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65,2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67,0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D334CC" w:rsidTr="008D6A10">
        <w:trPr>
          <w:trHeight w:val="340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t xml:space="preserve">  </w:t>
            </w:r>
            <w:r>
              <w:rPr>
                <w:u w:val="single"/>
              </w:rPr>
              <w:t>№9</w:t>
            </w:r>
          </w:p>
          <w:p w:rsidR="007D5052" w:rsidRPr="004557F3" w:rsidRDefault="007D5052" w:rsidP="008D6A10">
            <w:pPr>
              <w:jc w:val="center"/>
            </w:pPr>
            <w:r>
              <w:t>98,2</w:t>
            </w:r>
          </w:p>
        </w:tc>
        <w:tc>
          <w:tcPr>
            <w:tcW w:w="900" w:type="dxa"/>
            <w:tcBorders>
              <w:left w:val="nil"/>
            </w:tcBorders>
            <w:vAlign w:val="bottom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Align w:val="bottom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</w:tcPr>
          <w:p w:rsidR="007D5052" w:rsidRPr="004557F3" w:rsidRDefault="007D5052" w:rsidP="008D6A10">
            <w:r>
              <w:t>Слой льда и воды</w:t>
            </w:r>
          </w:p>
        </w:tc>
        <w:tc>
          <w:tcPr>
            <w:tcW w:w="1042" w:type="dxa"/>
            <w:vAlign w:val="bottom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vMerge w:val="restart"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9 м"/>
              </w:smartTagPr>
              <w:r w:rsidRPr="006331C1">
                <w:rPr>
                  <w:sz w:val="18"/>
                  <w:szCs w:val="18"/>
                </w:rPr>
                <w:t>1,9 м</w:t>
              </w:r>
            </w:smartTag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 xml:space="preserve"> над устьем</w:t>
            </w: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>(05.03)</w:t>
            </w: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CA714D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>38,8(08.03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  <w:vMerge w:val="restart"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2 м"/>
              </w:smartTagPr>
              <w:r>
                <w:rPr>
                  <w:sz w:val="18"/>
                  <w:szCs w:val="18"/>
                </w:rPr>
                <w:t>2,2 м</w:t>
              </w:r>
            </w:smartTag>
            <w:r>
              <w:rPr>
                <w:sz w:val="18"/>
                <w:szCs w:val="18"/>
              </w:rPr>
              <w:t xml:space="preserve"> над устьем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,1 м"/>
              </w:smartTagPr>
              <w:r>
                <w:rPr>
                  <w:sz w:val="18"/>
                  <w:szCs w:val="18"/>
                </w:rPr>
                <w:t>15,1 м</w:t>
              </w:r>
            </w:smartTag>
            <w:r>
              <w:rPr>
                <w:sz w:val="18"/>
                <w:szCs w:val="18"/>
              </w:rPr>
              <w:t xml:space="preserve"> над устьем</w:t>
            </w:r>
          </w:p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(09.03)</w:t>
            </w:r>
          </w:p>
        </w:tc>
      </w:tr>
      <w:tr w:rsidR="007D5052" w:rsidRPr="00D334CC" w:rsidTr="008D6A10">
        <w:trPr>
          <w:trHeight w:val="170"/>
        </w:trPr>
        <w:tc>
          <w:tcPr>
            <w:tcW w:w="1188" w:type="dxa"/>
            <w:vMerge/>
            <w:tcBorders>
              <w:left w:val="single" w:sz="4" w:space="0" w:color="auto"/>
              <w:right w:val="nil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left w:val="nil"/>
            </w:tcBorders>
            <w:vAlign w:val="bottom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bottom"/>
          </w:tcPr>
          <w:p w:rsidR="007D5052" w:rsidRPr="00017865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vAlign w:val="bottom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  <w:vAlign w:val="bottom"/>
          </w:tcPr>
          <w:p w:rsidR="007D5052" w:rsidRDefault="007D5052" w:rsidP="008D6A10">
            <w:pPr>
              <w:jc w:val="center"/>
            </w:pPr>
            <w:r>
              <w:t>8,7</w:t>
            </w:r>
          </w:p>
        </w:tc>
        <w:tc>
          <w:tcPr>
            <w:tcW w:w="1118" w:type="dxa"/>
            <w:vMerge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D334CC" w:rsidTr="008D6A10">
        <w:trPr>
          <w:trHeight w:val="290"/>
        </w:trPr>
        <w:tc>
          <w:tcPr>
            <w:tcW w:w="1188" w:type="dxa"/>
            <w:vMerge/>
            <w:tcBorders>
              <w:left w:val="single" w:sz="4" w:space="0" w:color="auto"/>
              <w:right w:val="nil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D70242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3A533B" w:rsidRDefault="007D5052" w:rsidP="008D6A10">
            <w:r>
              <w:t>Песок крупный с гравием,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10,7</w:t>
            </w:r>
          </w:p>
        </w:tc>
        <w:tc>
          <w:tcPr>
            <w:tcW w:w="1118" w:type="dxa"/>
            <w:vMerge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D334CC" w:rsidTr="008D6A10">
        <w:trPr>
          <w:trHeight w:val="170"/>
        </w:trPr>
        <w:tc>
          <w:tcPr>
            <w:tcW w:w="1188" w:type="dxa"/>
            <w:vMerge/>
            <w:tcBorders>
              <w:left w:val="single" w:sz="4" w:space="0" w:color="auto"/>
              <w:right w:val="nil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7D5052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3A533B" w:rsidRDefault="007D5052" w:rsidP="008D6A10">
            <w:pPr>
              <w:jc w:val="center"/>
            </w:pPr>
            <w:r>
              <w:t>а</w:t>
            </w:r>
            <w:r>
              <w:rPr>
                <w:lang w:val="en-US"/>
              </w:rP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Default="007D5052" w:rsidP="008D6A10">
            <w:r>
              <w:t>Песок средней крупности, средней плотности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17.1</w:t>
            </w:r>
          </w:p>
        </w:tc>
        <w:tc>
          <w:tcPr>
            <w:tcW w:w="1118" w:type="dxa"/>
            <w:vMerge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D334CC" w:rsidTr="008D6A10">
        <w:trPr>
          <w:trHeight w:val="290"/>
        </w:trPr>
        <w:tc>
          <w:tcPr>
            <w:tcW w:w="1188" w:type="dxa"/>
            <w:vMerge/>
            <w:tcBorders>
              <w:left w:val="single" w:sz="4" w:space="0" w:color="auto"/>
              <w:right w:val="nil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7D5052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22.3</w:t>
            </w:r>
          </w:p>
        </w:tc>
        <w:tc>
          <w:tcPr>
            <w:tcW w:w="1118" w:type="dxa"/>
            <w:vMerge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D334CC" w:rsidTr="008D6A10">
        <w:trPr>
          <w:trHeight w:val="350"/>
        </w:trPr>
        <w:tc>
          <w:tcPr>
            <w:tcW w:w="1188" w:type="dxa"/>
            <w:vMerge/>
            <w:tcBorders>
              <w:left w:val="single" w:sz="4" w:space="0" w:color="auto"/>
              <w:right w:val="nil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27,0</w:t>
            </w:r>
          </w:p>
        </w:tc>
        <w:tc>
          <w:tcPr>
            <w:tcW w:w="1118" w:type="dxa"/>
            <w:vMerge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D334CC" w:rsidTr="008D6A10">
        <w:trPr>
          <w:trHeight w:val="350"/>
        </w:trPr>
        <w:tc>
          <w:tcPr>
            <w:tcW w:w="1188" w:type="dxa"/>
            <w:vMerge/>
            <w:tcBorders>
              <w:left w:val="single" w:sz="4" w:space="0" w:color="auto"/>
              <w:right w:val="nil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38,8</w:t>
            </w:r>
          </w:p>
        </w:tc>
        <w:tc>
          <w:tcPr>
            <w:tcW w:w="1118" w:type="dxa"/>
            <w:vMerge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D334CC" w:rsidTr="008D6A10">
        <w:trPr>
          <w:trHeight w:val="315"/>
        </w:trPr>
        <w:tc>
          <w:tcPr>
            <w:tcW w:w="1188" w:type="dxa"/>
            <w:vMerge/>
            <w:tcBorders>
              <w:left w:val="single" w:sz="4" w:space="0" w:color="auto"/>
              <w:bottom w:val="single" w:sz="12" w:space="0" w:color="auto"/>
              <w:right w:val="nil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left w:val="nil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 xml:space="preserve">Гранит трещиноватый 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46,0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D334CC" w:rsidTr="008D6A10">
        <w:trPr>
          <w:trHeight w:val="315"/>
        </w:trPr>
        <w:tc>
          <w:tcPr>
            <w:tcW w:w="1188" w:type="dxa"/>
            <w:vMerge w:val="restart"/>
            <w:tcBorders>
              <w:top w:val="single" w:sz="12" w:space="0" w:color="auto"/>
              <w:left w:val="single" w:sz="4" w:space="0" w:color="auto"/>
              <w:right w:val="nil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t xml:space="preserve">  </w:t>
            </w:r>
            <w:r>
              <w:rPr>
                <w:u w:val="single"/>
              </w:rPr>
              <w:t>№19</w:t>
            </w:r>
          </w:p>
          <w:p w:rsidR="007D5052" w:rsidRDefault="007D5052" w:rsidP="008D6A10">
            <w:pPr>
              <w:jc w:val="center"/>
              <w:rPr>
                <w:u w:val="single"/>
              </w:rPr>
            </w:pPr>
            <w:r>
              <w:t>117,1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</w:tcBorders>
          </w:tcPr>
          <w:p w:rsidR="007D5052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r>
              <w:t>5,4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14,1(24.06)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55,3(28.06)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14,6(18.09)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3.9(29.06)</w:t>
            </w:r>
          </w:p>
        </w:tc>
      </w:tr>
      <w:tr w:rsidR="007D5052" w:rsidRPr="00D334CC" w:rsidTr="008D6A10">
        <w:trPr>
          <w:trHeight w:val="315"/>
        </w:trPr>
        <w:tc>
          <w:tcPr>
            <w:tcW w:w="1188" w:type="dxa"/>
            <w:vMerge/>
            <w:tcBorders>
              <w:left w:val="single" w:sz="4" w:space="0" w:color="auto"/>
              <w:right w:val="nil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7D5052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желтая пластичная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12,6</w:t>
            </w:r>
          </w:p>
        </w:tc>
        <w:tc>
          <w:tcPr>
            <w:tcW w:w="1118" w:type="dxa"/>
            <w:vMerge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D334CC" w:rsidTr="008D6A10">
        <w:trPr>
          <w:trHeight w:val="315"/>
        </w:trPr>
        <w:tc>
          <w:tcPr>
            <w:tcW w:w="1188" w:type="dxa"/>
            <w:vMerge/>
            <w:tcBorders>
              <w:left w:val="single" w:sz="4" w:space="0" w:color="auto"/>
              <w:right w:val="nil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7D5052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34,7</w:t>
            </w:r>
          </w:p>
        </w:tc>
        <w:tc>
          <w:tcPr>
            <w:tcW w:w="1118" w:type="dxa"/>
            <w:vMerge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D334CC" w:rsidTr="008D6A10">
        <w:trPr>
          <w:trHeight w:val="315"/>
        </w:trPr>
        <w:tc>
          <w:tcPr>
            <w:tcW w:w="1188" w:type="dxa"/>
            <w:vMerge/>
            <w:tcBorders>
              <w:left w:val="single" w:sz="4" w:space="0" w:color="auto"/>
              <w:right w:val="nil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7D5052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fgQ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крупный средней плотности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38,3</w:t>
            </w:r>
          </w:p>
        </w:tc>
        <w:tc>
          <w:tcPr>
            <w:tcW w:w="1118" w:type="dxa"/>
            <w:vMerge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D334CC" w:rsidTr="008D6A10">
        <w:trPr>
          <w:trHeight w:val="315"/>
        </w:trPr>
        <w:tc>
          <w:tcPr>
            <w:tcW w:w="1188" w:type="dxa"/>
            <w:vMerge/>
            <w:tcBorders>
              <w:left w:val="single" w:sz="4" w:space="0" w:color="auto"/>
              <w:right w:val="nil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7D5052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46,1</w:t>
            </w:r>
          </w:p>
        </w:tc>
        <w:tc>
          <w:tcPr>
            <w:tcW w:w="1118" w:type="dxa"/>
            <w:vMerge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D334CC" w:rsidTr="008D6A10">
        <w:trPr>
          <w:trHeight w:val="315"/>
        </w:trPr>
        <w:tc>
          <w:tcPr>
            <w:tcW w:w="1188" w:type="dxa"/>
            <w:vMerge/>
            <w:tcBorders>
              <w:left w:val="single" w:sz="4" w:space="0" w:color="auto"/>
              <w:right w:val="nil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7D5052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55,3</w:t>
            </w:r>
          </w:p>
        </w:tc>
        <w:tc>
          <w:tcPr>
            <w:tcW w:w="1118" w:type="dxa"/>
            <w:vMerge/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D334CC" w:rsidTr="008D6A10">
        <w:trPr>
          <w:trHeight w:val="315"/>
        </w:trPr>
        <w:tc>
          <w:tcPr>
            <w:tcW w:w="1188" w:type="dxa"/>
            <w:vMerge/>
            <w:tcBorders>
              <w:left w:val="single" w:sz="4" w:space="0" w:color="auto"/>
              <w:bottom w:val="single" w:sz="12" w:space="0" w:color="auto"/>
              <w:right w:val="nil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left w:val="nil"/>
              <w:bottom w:val="single" w:sz="12" w:space="0" w:color="auto"/>
            </w:tcBorders>
          </w:tcPr>
          <w:p w:rsidR="007D5052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 xml:space="preserve">Гранит трещиноватый 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Default="007D5052" w:rsidP="008D6A10">
            <w:pPr>
              <w:jc w:val="center"/>
            </w:pPr>
            <w:r>
              <w:t>60,0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D334CC" w:rsidTr="008D6A10">
        <w:trPr>
          <w:trHeight w:val="315"/>
        </w:trPr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lang w:val="en-US"/>
              </w:rPr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63C9B" w:rsidRDefault="007D5052" w:rsidP="008D6A10">
            <w:pPr>
              <w:jc w:val="center"/>
              <w:rPr>
                <w:b/>
                <w:sz w:val="28"/>
                <w:szCs w:val="28"/>
              </w:rPr>
            </w:pPr>
            <w:r w:rsidRPr="00B63C9B">
              <w:rPr>
                <w:b/>
                <w:sz w:val="28"/>
                <w:szCs w:val="28"/>
              </w:rPr>
              <w:t>Вариант 24</w:t>
            </w: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</w:tbl>
    <w:p w:rsidR="007D5052" w:rsidRDefault="007D5052" w:rsidP="007D5052"/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RPr="004557F3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RPr="004557F3" w:rsidTr="008D6A10">
        <w:trPr>
          <w:trHeight w:val="525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RPr="00D334CC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</w:t>
            </w:r>
            <w:r w:rsidRPr="004557F3">
              <w:rPr>
                <w:u w:val="single"/>
              </w:rPr>
              <w:t>2</w:t>
            </w:r>
          </w:p>
          <w:p w:rsidR="007D5052" w:rsidRPr="004557F3" w:rsidRDefault="007D5052" w:rsidP="008D6A10">
            <w:pPr>
              <w:jc w:val="center"/>
            </w:pPr>
            <w:r w:rsidRPr="004557F3">
              <w:t>106,4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8B5D6C" w:rsidRDefault="007D5052" w:rsidP="008D6A10">
            <w:r>
              <w:t>Супесь серая, текучая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6,0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4557F3" w:rsidRDefault="007D5052" w:rsidP="008D6A10">
            <w:pPr>
              <w:jc w:val="center"/>
            </w:pPr>
            <w:r>
              <w:t>5,0(10.01)</w:t>
            </w:r>
          </w:p>
          <w:p w:rsidR="007D5052" w:rsidRDefault="007D5052" w:rsidP="008D6A10">
            <w:pPr>
              <w:jc w:val="center"/>
            </w:pPr>
          </w:p>
          <w:p w:rsidR="007D5052" w:rsidRPr="004557F3" w:rsidRDefault="007D5052" w:rsidP="008D6A10">
            <w:pPr>
              <w:jc w:val="center"/>
            </w:pPr>
            <w:r>
              <w:t>58,7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4557F3" w:rsidRDefault="007D5052" w:rsidP="008D6A10">
            <w:pPr>
              <w:jc w:val="center"/>
            </w:pPr>
            <w:r>
              <w:t>5,0(18.09)</w:t>
            </w: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2,2 м"/>
              </w:smartTagPr>
              <w:r w:rsidRPr="00D334CC">
                <w:rPr>
                  <w:sz w:val="18"/>
                  <w:szCs w:val="18"/>
                </w:rPr>
                <w:t>12,2 м</w:t>
              </w:r>
            </w:smartTag>
            <w:r w:rsidRPr="00D334CC">
              <w:rPr>
                <w:sz w:val="18"/>
                <w:szCs w:val="18"/>
              </w:rPr>
              <w:t xml:space="preserve"> над устьем</w:t>
            </w:r>
          </w:p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  <w:r w:rsidRPr="00D334CC">
              <w:rPr>
                <w:sz w:val="18"/>
                <w:szCs w:val="18"/>
              </w:rPr>
              <w:t>(</w:t>
            </w:r>
            <w:r w:rsidRPr="00E846E8">
              <w:rPr>
                <w:sz w:val="18"/>
                <w:szCs w:val="18"/>
              </w:rPr>
              <w:t>19.01</w:t>
            </w:r>
            <w:r w:rsidRPr="00D334CC">
              <w:rPr>
                <w:sz w:val="18"/>
                <w:szCs w:val="18"/>
              </w:rPr>
              <w:t>)</w:t>
            </w: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aQ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Песок мелкий иловатый, </w:t>
            </w:r>
            <w:proofErr w:type="gramStart"/>
            <w:r>
              <w:t>средней</w:t>
            </w:r>
            <w:proofErr w:type="gramEnd"/>
            <w:r>
              <w:t xml:space="preserve"> </w:t>
            </w:r>
            <w:proofErr w:type="spellStart"/>
            <w:r>
              <w:t>плотнойсти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>Известняк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34,9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58,7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 xml:space="preserve">Гранит </w:t>
            </w:r>
            <w:proofErr w:type="spellStart"/>
            <w:proofErr w:type="gramStart"/>
            <w:r>
              <w:t>крупнокристал-лический</w:t>
            </w:r>
            <w:proofErr w:type="spellEnd"/>
            <w:proofErr w:type="gramEnd"/>
            <w:r>
              <w:t>,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65,0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№11</w:t>
            </w:r>
          </w:p>
          <w:p w:rsidR="007D5052" w:rsidRPr="00B77A2D" w:rsidRDefault="007D5052" w:rsidP="008D6A10">
            <w:pPr>
              <w:jc w:val="center"/>
            </w:pPr>
            <w:r>
              <w:t>105,0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Супесь бурая текучая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5,8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4,1(02.04</w:t>
            </w:r>
            <w:r w:rsidRPr="00790F5B">
              <w:rPr>
                <w:sz w:val="18"/>
                <w:szCs w:val="18"/>
              </w:rPr>
              <w:t>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52,2(18.03)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 над устьем</w:t>
            </w: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(09.04)</w:t>
            </w:r>
          </w:p>
        </w:tc>
      </w:tr>
      <w:tr w:rsidR="007D5052" w:rsidRPr="00790F5B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кварцевый,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14,3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790F5B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24,6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790F5B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fgQ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крупный средней плотности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32,5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790F5B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>Известняк трещиноватый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33,9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52,2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61,0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№16</w:t>
            </w:r>
          </w:p>
          <w:p w:rsidR="007D5052" w:rsidRPr="00790F5B" w:rsidRDefault="007D5052" w:rsidP="008D6A10">
            <w:pPr>
              <w:jc w:val="center"/>
            </w:pPr>
            <w:r>
              <w:t>115,6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 w:rsidRPr="00AA3DAF"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E846E8" w:rsidRDefault="007D5052" w:rsidP="008D6A10">
            <w:pPr>
              <w:jc w:val="center"/>
              <w:rPr>
                <w:sz w:val="32"/>
                <w:szCs w:val="32"/>
              </w:rPr>
            </w:pPr>
          </w:p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 (24.05</w:t>
            </w:r>
            <w:r w:rsidRPr="00D334CC">
              <w:rPr>
                <w:sz w:val="18"/>
                <w:szCs w:val="18"/>
              </w:rPr>
              <w:t>)</w:t>
            </w:r>
          </w:p>
          <w:p w:rsidR="007D5052" w:rsidRPr="00D334CC" w:rsidRDefault="007D5052" w:rsidP="008D6A10"/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Pr="00E846E8" w:rsidRDefault="007D5052" w:rsidP="008D6A10">
            <w:pPr>
              <w:jc w:val="center"/>
              <w:rPr>
                <w:sz w:val="32"/>
                <w:szCs w:val="32"/>
              </w:rPr>
            </w:pPr>
          </w:p>
          <w:p w:rsidR="007D5052" w:rsidRPr="00D334CC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Pr="004557F3" w:rsidRDefault="007D5052" w:rsidP="008D6A10">
            <w:pPr>
              <w:jc w:val="center"/>
            </w:pPr>
            <w:r>
              <w:t>14,5(18.09)</w:t>
            </w:r>
          </w:p>
          <w:p w:rsidR="007D5052" w:rsidRDefault="007D5052" w:rsidP="008D6A10">
            <w:pPr>
              <w:jc w:val="center"/>
            </w:pPr>
          </w:p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 w:rsidRPr="00AA3DAF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желтая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13,5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 w:rsidRPr="00AA3DAF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35,7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fgQ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крупный с гравием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48,0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52,0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25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Tr="008D6A10">
        <w:trPr>
          <w:trHeight w:val="525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№9</w:t>
            </w:r>
          </w:p>
          <w:p w:rsidR="007D5052" w:rsidRPr="004557F3" w:rsidRDefault="007D5052" w:rsidP="008D6A10">
            <w:pPr>
              <w:jc w:val="center"/>
            </w:pPr>
            <w:r>
              <w:t>98,2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lang w:val="en-US"/>
              </w:rPr>
            </w:pP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8B5D6C" w:rsidRDefault="007D5052" w:rsidP="008D6A10">
            <w:pPr>
              <w:jc w:val="center"/>
            </w:pPr>
            <w:r>
              <w:t>Слой льда и воды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,9 м"/>
              </w:smartTagPr>
              <w:r w:rsidRPr="006331C1">
                <w:rPr>
                  <w:sz w:val="18"/>
                  <w:szCs w:val="18"/>
                </w:rPr>
                <w:t>1,9 м</w:t>
              </w:r>
            </w:smartTag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 xml:space="preserve"> над устьем</w:t>
            </w: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  <w:r w:rsidRPr="006331C1">
              <w:rPr>
                <w:sz w:val="18"/>
                <w:szCs w:val="18"/>
              </w:rPr>
              <w:t>(05.03)</w:t>
            </w: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6331C1" w:rsidRDefault="007D5052" w:rsidP="008D6A10">
            <w:pPr>
              <w:jc w:val="center"/>
              <w:rPr>
                <w:sz w:val="16"/>
                <w:szCs w:val="16"/>
              </w:rPr>
            </w:pPr>
            <w:r w:rsidRPr="006331C1">
              <w:rPr>
                <w:sz w:val="18"/>
                <w:szCs w:val="18"/>
              </w:rPr>
              <w:t>38,8(08.03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,2 м"/>
              </w:smartTagPr>
              <w:r>
                <w:rPr>
                  <w:sz w:val="18"/>
                  <w:szCs w:val="18"/>
                </w:rPr>
                <w:t>2,2 м</w:t>
              </w:r>
            </w:smartTag>
            <w:r>
              <w:rPr>
                <w:sz w:val="18"/>
                <w:szCs w:val="18"/>
              </w:rPr>
              <w:t xml:space="preserve"> над устьем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5,1 м"/>
              </w:smartTagPr>
              <w:r>
                <w:rPr>
                  <w:sz w:val="18"/>
                  <w:szCs w:val="18"/>
                </w:rPr>
                <w:t>15,1 м</w:t>
              </w:r>
            </w:smartTag>
            <w:r>
              <w:rPr>
                <w:sz w:val="18"/>
                <w:szCs w:val="18"/>
              </w:rPr>
              <w:t xml:space="preserve"> над устьем</w:t>
            </w:r>
          </w:p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(09.03)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aQ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8,7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</w:pPr>
            <w:r>
              <w:rPr>
                <w:lang w:val="en-US"/>
              </w:rPr>
              <w:t>aQ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Песок </w:t>
            </w:r>
            <w:proofErr w:type="spellStart"/>
            <w:r>
              <w:t>групный</w:t>
            </w:r>
            <w:proofErr w:type="spellEnd"/>
            <w:r>
              <w:t xml:space="preserve"> с гравием, рыхлый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10,7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17,1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fgQ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крупный,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22,3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r>
              <w:t xml:space="preserve">Известняк трещиноватый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27,0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5052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5052" w:rsidRDefault="007D5052" w:rsidP="008D6A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D5052" w:rsidRDefault="007D5052" w:rsidP="008D6A10">
            <w:r>
              <w:t>Аргиллит серый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38,8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Default="007D5052" w:rsidP="008D6A10">
            <w:r>
              <w:t>Гранит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46,0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№1</w:t>
            </w:r>
            <w:r w:rsidRPr="00B77A2D">
              <w:rPr>
                <w:u w:val="single"/>
              </w:rPr>
              <w:t>6</w:t>
            </w:r>
          </w:p>
          <w:p w:rsidR="007D5052" w:rsidRPr="00B77A2D" w:rsidRDefault="007D5052" w:rsidP="008D6A10">
            <w:pPr>
              <w:jc w:val="center"/>
            </w:pPr>
            <w:r>
              <w:t>115,5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6,3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E93D0D" w:rsidRDefault="007D5052" w:rsidP="008D6A10">
            <w:pPr>
              <w:jc w:val="center"/>
              <w:rPr>
                <w:sz w:val="18"/>
                <w:szCs w:val="18"/>
              </w:rPr>
            </w:pPr>
            <w:r w:rsidRPr="00E93D0D">
              <w:rPr>
                <w:sz w:val="18"/>
                <w:szCs w:val="18"/>
              </w:rPr>
              <w:t>14,1(24.05)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14,5(18.09</w:t>
            </w:r>
            <w:r w:rsidRPr="00E93D0D">
              <w:rPr>
                <w:sz w:val="18"/>
                <w:szCs w:val="18"/>
              </w:rPr>
              <w:t>)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желтая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13,5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35,7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fgQ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крупный с гравием средней плотности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48,0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52,0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№27</w:t>
            </w:r>
          </w:p>
          <w:p w:rsidR="007D5052" w:rsidRPr="00790F5B" w:rsidRDefault="007D5052" w:rsidP="008D6A10">
            <w:pPr>
              <w:jc w:val="center"/>
            </w:pPr>
            <w:r>
              <w:t>107,5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Песок пылеватый средней плотности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2,6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5,7(14.09)</w:t>
            </w: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</w:p>
          <w:p w:rsidR="007D5052" w:rsidRPr="00D334CC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53,6(17.09)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Pr="008A133D" w:rsidRDefault="007D5052" w:rsidP="008D6A10">
            <w:pPr>
              <w:jc w:val="center"/>
              <w:rPr>
                <w:sz w:val="32"/>
                <w:szCs w:val="32"/>
              </w:rPr>
            </w:pP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5,7(18.09)</w:t>
            </w:r>
          </w:p>
          <w:p w:rsidR="007D5052" w:rsidRDefault="007D5052" w:rsidP="008D6A10">
            <w:pPr>
              <w:jc w:val="center"/>
            </w:pPr>
          </w:p>
          <w:p w:rsidR="007D5052" w:rsidRPr="008A133D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Pr="004557F3" w:rsidRDefault="007D5052" w:rsidP="008D6A10">
            <w:pPr>
              <w:jc w:val="center"/>
            </w:pPr>
            <w:r>
              <w:t>7,1  м над устьем</w:t>
            </w: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бурая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8,4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AA3DAF"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18,9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790F5B" w:rsidRDefault="007D5052" w:rsidP="008D6A10">
            <w:pPr>
              <w:jc w:val="center"/>
              <w:rPr>
                <w:vertAlign w:val="subscript"/>
                <w:lang w:val="en-US"/>
              </w:rPr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790F5B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22,2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36,0</w:t>
            </w:r>
          </w:p>
        </w:tc>
        <w:tc>
          <w:tcPr>
            <w:tcW w:w="1118" w:type="dxa"/>
            <w:vMerge/>
          </w:tcPr>
          <w:p w:rsidR="007D5052" w:rsidRPr="00D334CC" w:rsidRDefault="007D5052" w:rsidP="008D6A10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53,6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 xml:space="preserve">Гранит </w:t>
            </w:r>
            <w:proofErr w:type="spellStart"/>
            <w:proofErr w:type="gramStart"/>
            <w:r>
              <w:t>крупнокристал-лический</w:t>
            </w:r>
            <w:proofErr w:type="spellEnd"/>
            <w:proofErr w:type="gramEnd"/>
            <w:r>
              <w:t>,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59,4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26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r>
        <w:t xml:space="preserve">  </w:t>
      </w: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900"/>
        <w:gridCol w:w="1260"/>
        <w:gridCol w:w="2700"/>
        <w:gridCol w:w="1042"/>
        <w:gridCol w:w="1118"/>
        <w:gridCol w:w="1260"/>
      </w:tblGrid>
      <w:tr w:rsidR="007D5052" w:rsidRPr="004557F3" w:rsidTr="008D6A10">
        <w:trPr>
          <w:trHeight w:val="705"/>
        </w:trPr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lastRenderedPageBreak/>
              <w:t>№ скважины</w:t>
            </w:r>
          </w:p>
          <w:p w:rsidR="007D5052" w:rsidRPr="004557F3" w:rsidRDefault="007D5052" w:rsidP="008D6A10">
            <w:pPr>
              <w:jc w:val="center"/>
              <w:rPr>
                <w:b/>
                <w:sz w:val="16"/>
                <w:szCs w:val="16"/>
              </w:rPr>
            </w:pPr>
            <w:r w:rsidRPr="004557F3">
              <w:rPr>
                <w:b/>
                <w:sz w:val="16"/>
                <w:szCs w:val="16"/>
              </w:rPr>
              <w:t xml:space="preserve"> и абсолютная отметка устья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№ слоя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Геологичес</w:t>
            </w:r>
            <w:proofErr w:type="spellEnd"/>
            <w:r w:rsidRPr="004557F3">
              <w:rPr>
                <w:b/>
                <w:sz w:val="18"/>
                <w:szCs w:val="18"/>
              </w:rPr>
              <w:t>-кий</w:t>
            </w:r>
            <w:proofErr w:type="gramEnd"/>
            <w:r w:rsidRPr="004557F3">
              <w:rPr>
                <w:b/>
                <w:sz w:val="18"/>
                <w:szCs w:val="18"/>
              </w:rPr>
              <w:t xml:space="preserve"> возраст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4557F3">
              <w:rPr>
                <w:b/>
                <w:sz w:val="18"/>
                <w:szCs w:val="18"/>
              </w:rPr>
              <w:t>Описание горных пород</w:t>
            </w:r>
          </w:p>
        </w:tc>
        <w:tc>
          <w:tcPr>
            <w:tcW w:w="1042" w:type="dxa"/>
            <w:vMerge w:val="restart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Глубина залегания подошвы слоя,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Глубина залегания</w:t>
            </w:r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 xml:space="preserve">уровня воды, </w:t>
            </w:r>
            <w:proofErr w:type="gramStart"/>
            <w:r w:rsidRPr="004557F3">
              <w:rPr>
                <w:b/>
                <w:sz w:val="18"/>
                <w:szCs w:val="18"/>
              </w:rPr>
              <w:t>м</w:t>
            </w:r>
            <w:proofErr w:type="gramEnd"/>
          </w:p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r w:rsidRPr="004557F3">
              <w:rPr>
                <w:b/>
                <w:sz w:val="18"/>
                <w:szCs w:val="18"/>
              </w:rPr>
              <w:t>(дата замера)</w:t>
            </w:r>
          </w:p>
        </w:tc>
      </w:tr>
      <w:tr w:rsidR="007D5052" w:rsidRPr="004557F3" w:rsidTr="008D6A10">
        <w:trPr>
          <w:trHeight w:val="525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557F3">
              <w:rPr>
                <w:b/>
                <w:sz w:val="18"/>
                <w:szCs w:val="18"/>
              </w:rPr>
              <w:t>Появив</w:t>
            </w:r>
            <w:r>
              <w:rPr>
                <w:b/>
                <w:sz w:val="18"/>
                <w:szCs w:val="18"/>
              </w:rPr>
              <w:t>-</w:t>
            </w:r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557F3">
              <w:rPr>
                <w:b/>
                <w:sz w:val="18"/>
                <w:szCs w:val="18"/>
              </w:rPr>
              <w:t>Установив-</w:t>
            </w:r>
            <w:proofErr w:type="spellStart"/>
            <w:r w:rsidRPr="004557F3">
              <w:rPr>
                <w:b/>
                <w:sz w:val="18"/>
                <w:szCs w:val="18"/>
              </w:rPr>
              <w:t>шиеся</w:t>
            </w:r>
            <w:proofErr w:type="spellEnd"/>
            <w:proofErr w:type="gramEnd"/>
          </w:p>
        </w:tc>
      </w:tr>
      <w:tr w:rsidR="007D5052" w:rsidRPr="00D334CC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</w:t>
            </w:r>
            <w:r w:rsidRPr="004557F3">
              <w:rPr>
                <w:u w:val="single"/>
              </w:rPr>
              <w:t>2</w:t>
            </w:r>
            <w:r>
              <w:rPr>
                <w:u w:val="single"/>
              </w:rPr>
              <w:t>7</w:t>
            </w:r>
          </w:p>
          <w:p w:rsidR="007D5052" w:rsidRPr="004557F3" w:rsidRDefault="007D5052" w:rsidP="008D6A10">
            <w:pPr>
              <w:jc w:val="center"/>
            </w:pPr>
            <w:r>
              <w:t>107,5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8B5D6C" w:rsidRDefault="007D5052" w:rsidP="008D6A10">
            <w:r>
              <w:t>Песок пылеватый средней плотности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2,6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4623FC" w:rsidRDefault="007D5052" w:rsidP="008D6A10">
            <w:pPr>
              <w:jc w:val="center"/>
              <w:rPr>
                <w:sz w:val="18"/>
                <w:szCs w:val="18"/>
              </w:rPr>
            </w:pPr>
            <w:r w:rsidRPr="004623FC">
              <w:rPr>
                <w:sz w:val="18"/>
                <w:szCs w:val="18"/>
              </w:rPr>
              <w:t>5,7(14.09)</w:t>
            </w:r>
          </w:p>
          <w:p w:rsidR="007D5052" w:rsidRPr="004623FC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623FC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623FC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623FC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 w:rsidRPr="004623FC">
              <w:rPr>
                <w:sz w:val="18"/>
                <w:szCs w:val="18"/>
              </w:rPr>
              <w:t>53,6(17.09)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4623FC" w:rsidRDefault="007D5052" w:rsidP="008D6A10">
            <w:pPr>
              <w:jc w:val="center"/>
              <w:rPr>
                <w:sz w:val="18"/>
                <w:szCs w:val="18"/>
              </w:rPr>
            </w:pPr>
            <w:r w:rsidRPr="004623FC">
              <w:rPr>
                <w:sz w:val="18"/>
                <w:szCs w:val="18"/>
              </w:rPr>
              <w:t>5,7(18.09)</w:t>
            </w:r>
          </w:p>
          <w:p w:rsidR="007D5052" w:rsidRDefault="007D5052" w:rsidP="008D6A10">
            <w:pPr>
              <w:jc w:val="center"/>
            </w:pPr>
          </w:p>
          <w:p w:rsidR="007D5052" w:rsidRPr="004623FC" w:rsidRDefault="007D5052" w:rsidP="008D6A10">
            <w:pPr>
              <w:jc w:val="center"/>
              <w:rPr>
                <w:sz w:val="28"/>
                <w:szCs w:val="28"/>
              </w:rPr>
            </w:pPr>
          </w:p>
          <w:p w:rsidR="007D5052" w:rsidRDefault="007D5052" w:rsidP="008D6A10">
            <w:pPr>
              <w:jc w:val="center"/>
            </w:pPr>
          </w:p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7,1 м"/>
              </w:smartTagPr>
              <w:r>
                <w:rPr>
                  <w:sz w:val="18"/>
                  <w:szCs w:val="18"/>
                </w:rPr>
                <w:t>7,1</w:t>
              </w:r>
              <w:r w:rsidRPr="00D334CC">
                <w:rPr>
                  <w:sz w:val="18"/>
                  <w:szCs w:val="18"/>
                </w:rPr>
                <w:t xml:space="preserve"> м</w:t>
              </w:r>
            </w:smartTag>
            <w:r w:rsidRPr="00D334CC">
              <w:rPr>
                <w:sz w:val="18"/>
                <w:szCs w:val="18"/>
              </w:rPr>
              <w:t xml:space="preserve"> над устьем(</w:t>
            </w:r>
            <w:r w:rsidRPr="00D334C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8.09</w:t>
            </w:r>
            <w:r w:rsidRPr="00D334CC">
              <w:rPr>
                <w:sz w:val="18"/>
                <w:szCs w:val="18"/>
              </w:rPr>
              <w:t>)</w:t>
            </w: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aQ</w:t>
            </w:r>
            <w:r w:rsidRPr="004557F3">
              <w:rPr>
                <w:vertAlign w:val="subscript"/>
                <w:lang w:val="en-US"/>
              </w:rPr>
              <w:t>4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бурая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8,4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aQ</w:t>
            </w:r>
            <w:proofErr w:type="spellEnd"/>
            <w:r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Песок </w:t>
            </w:r>
            <w:proofErr w:type="spellStart"/>
            <w:r>
              <w:t>песок</w:t>
            </w:r>
            <w:proofErr w:type="spellEnd"/>
            <w:r>
              <w:t xml:space="preserve"> мелкий рыхлый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18,9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Default="007D5052" w:rsidP="008D6A10">
            <w:pPr>
              <w:jc w:val="center"/>
            </w:pPr>
            <w:r>
              <w:t>22,2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</w:rPr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трещиноватый,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36,0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7D5052" w:rsidRPr="008B5D6C" w:rsidRDefault="007D5052" w:rsidP="008D6A10">
            <w:pPr>
              <w:jc w:val="center"/>
              <w:rPr>
                <w:vertAlign w:val="subscript"/>
                <w:lang w:val="en-US"/>
              </w:rPr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53,6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8B5D6C" w:rsidRDefault="007D5052" w:rsidP="008D6A10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 xml:space="preserve">Гранит </w:t>
            </w:r>
            <w:proofErr w:type="spellStart"/>
            <w:proofErr w:type="gramStart"/>
            <w:r>
              <w:t>крупнокристал-лический</w:t>
            </w:r>
            <w:proofErr w:type="spellEnd"/>
            <w:proofErr w:type="gramEnd"/>
            <w:r>
              <w:t>,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59,4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</w:t>
            </w:r>
            <w:r w:rsidRPr="00B77A2D">
              <w:rPr>
                <w:u w:val="single"/>
              </w:rPr>
              <w:t>6</w:t>
            </w:r>
          </w:p>
          <w:p w:rsidR="007D5052" w:rsidRPr="00B77A2D" w:rsidRDefault="007D5052" w:rsidP="008D6A10">
            <w:pPr>
              <w:jc w:val="center"/>
            </w:pPr>
            <w:r w:rsidRPr="00B77A2D">
              <w:t>116,7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>Суглинок бурый полутвердый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4,7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  <w:r w:rsidRPr="00790F5B">
              <w:rPr>
                <w:sz w:val="18"/>
                <w:szCs w:val="18"/>
              </w:rPr>
              <w:t>15,8(13.03)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65,2(18.03)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16,2(18.09)</w:t>
            </w: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4557F3" w:rsidRDefault="007D5052" w:rsidP="008D6A10">
            <w:pPr>
              <w:jc w:val="center"/>
            </w:pPr>
            <w:r>
              <w:rPr>
                <w:sz w:val="18"/>
                <w:szCs w:val="18"/>
              </w:rPr>
              <w:t>1,3(19.03)</w:t>
            </w:r>
          </w:p>
        </w:tc>
      </w:tr>
      <w:tr w:rsidR="007D5052" w:rsidRPr="00790F5B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Супесь желтая пластичная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13,9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790F5B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Default="007D5052" w:rsidP="008D6A10">
            <w:pPr>
              <w:jc w:val="center"/>
            </w:pPr>
            <w:proofErr w:type="spellStart"/>
            <w:r w:rsidRPr="00800215">
              <w:rPr>
                <w:lang w:val="en-US"/>
              </w:rPr>
              <w:t>aQ</w:t>
            </w:r>
            <w:proofErr w:type="spellEnd"/>
            <w:r w:rsidRPr="00800215">
              <w:rPr>
                <w:vertAlign w:val="subscript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Песок средней крупности плотный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20,8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790F5B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трещиноватый и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45,4</w:t>
            </w:r>
          </w:p>
        </w:tc>
        <w:tc>
          <w:tcPr>
            <w:tcW w:w="1118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D5052" w:rsidRPr="00790F5B" w:rsidRDefault="007D5052" w:rsidP="008D6A10">
            <w:pPr>
              <w:jc w:val="center"/>
              <w:rPr>
                <w:sz w:val="18"/>
                <w:szCs w:val="18"/>
              </w:rPr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Аргиллит серый </w:t>
            </w:r>
            <w:proofErr w:type="spellStart"/>
            <w:r>
              <w:t>слаботрещиноватый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65,2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67,0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№25</w:t>
            </w:r>
          </w:p>
          <w:p w:rsidR="007D5052" w:rsidRPr="00790F5B" w:rsidRDefault="007D5052" w:rsidP="008D6A10">
            <w:pPr>
              <w:jc w:val="center"/>
            </w:pPr>
            <w:r>
              <w:t>129,2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d</w:t>
            </w:r>
            <w:r w:rsidRPr="00AA3DAF">
              <w:rPr>
                <w:lang w:val="en-US"/>
              </w:rPr>
              <w:t>Q</w:t>
            </w:r>
            <w:proofErr w:type="spellEnd"/>
            <w:r>
              <w:rPr>
                <w:vertAlign w:val="subscript"/>
              </w:rPr>
              <w:t>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r>
              <w:t xml:space="preserve">Супесь серая, пластичная </w:t>
            </w:r>
            <w:proofErr w:type="gramStart"/>
            <w:r>
              <w:t>с</w:t>
            </w:r>
            <w:proofErr w:type="gramEnd"/>
            <w:r>
              <w:t xml:space="preserve"> щебнем известняка</w:t>
            </w:r>
          </w:p>
        </w:tc>
        <w:tc>
          <w:tcPr>
            <w:tcW w:w="1042" w:type="dxa"/>
            <w:tcBorders>
              <w:top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2,5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</w:tcPr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Default="007D5052" w:rsidP="008D6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30,3 (28.09</w:t>
            </w:r>
            <w:r w:rsidRPr="00D334CC">
              <w:rPr>
                <w:sz w:val="18"/>
                <w:szCs w:val="18"/>
              </w:rPr>
              <w:t>)</w:t>
            </w:r>
          </w:p>
          <w:p w:rsidR="007D5052" w:rsidRPr="00D334CC" w:rsidRDefault="007D5052" w:rsidP="008D6A10">
            <w:pPr>
              <w:jc w:val="center"/>
              <w:rPr>
                <w:sz w:val="18"/>
                <w:szCs w:val="18"/>
              </w:rPr>
            </w:pPr>
          </w:p>
          <w:p w:rsidR="007D5052" w:rsidRPr="00D334CC" w:rsidRDefault="007D5052" w:rsidP="008D6A10"/>
          <w:p w:rsidR="007D5052" w:rsidRPr="00D334CC" w:rsidRDefault="007D5052" w:rsidP="008D6A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72,4(04.09</w:t>
            </w:r>
            <w:r w:rsidRPr="00D334CC"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</w:tcPr>
          <w:p w:rsidR="007D5052" w:rsidRPr="00D334CC" w:rsidRDefault="007D5052" w:rsidP="008D6A10">
            <w:pPr>
              <w:jc w:val="center"/>
              <w:rPr>
                <w:sz w:val="16"/>
                <w:szCs w:val="16"/>
              </w:rPr>
            </w:pPr>
          </w:p>
          <w:p w:rsidR="007D5052" w:rsidRPr="004557F3" w:rsidRDefault="007D5052" w:rsidP="008D6A10">
            <w:pPr>
              <w:jc w:val="center"/>
            </w:pPr>
            <w:r>
              <w:t>30,0(18.09)</w:t>
            </w:r>
          </w:p>
          <w:p w:rsidR="007D5052" w:rsidRDefault="007D5052" w:rsidP="008D6A10">
            <w:pPr>
              <w:jc w:val="center"/>
            </w:pPr>
          </w:p>
          <w:p w:rsidR="007D5052" w:rsidRDefault="007D5052" w:rsidP="008D6A10">
            <w:pPr>
              <w:jc w:val="center"/>
            </w:pPr>
          </w:p>
          <w:p w:rsidR="007D5052" w:rsidRPr="004557F3" w:rsidRDefault="007D5052" w:rsidP="008D6A10">
            <w:pPr>
              <w:jc w:val="center"/>
            </w:pPr>
            <w:r>
              <w:t>13,0 (05.09)</w:t>
            </w: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2700" w:type="dxa"/>
          </w:tcPr>
          <w:p w:rsidR="007D5052" w:rsidRPr="004557F3" w:rsidRDefault="007D5052" w:rsidP="008D6A10">
            <w:r>
              <w:t xml:space="preserve">Известняк  </w:t>
            </w:r>
            <w:proofErr w:type="spellStart"/>
            <w:r>
              <w:t>закарстованный</w:t>
            </w:r>
            <w:proofErr w:type="spellEnd"/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58,5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/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</w:tcPr>
          <w:p w:rsidR="007D5052" w:rsidRPr="004557F3" w:rsidRDefault="007D5052" w:rsidP="008D6A10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7D5052" w:rsidRPr="004557F3" w:rsidRDefault="007D5052" w:rsidP="008D6A10">
            <w:pPr>
              <w:jc w:val="center"/>
            </w:pPr>
            <w:r>
              <w:rPr>
                <w:lang w:val="en-US"/>
              </w:rPr>
              <w:t>D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2700" w:type="dxa"/>
          </w:tcPr>
          <w:p w:rsidR="007D5052" w:rsidRPr="004557F3" w:rsidRDefault="007D5052" w:rsidP="008D6A10">
            <w:r>
              <w:t>Аргиллит серый</w:t>
            </w:r>
          </w:p>
        </w:tc>
        <w:tc>
          <w:tcPr>
            <w:tcW w:w="1042" w:type="dxa"/>
          </w:tcPr>
          <w:p w:rsidR="007D5052" w:rsidRPr="004557F3" w:rsidRDefault="007D5052" w:rsidP="008D6A10">
            <w:pPr>
              <w:jc w:val="center"/>
            </w:pPr>
            <w:r>
              <w:t>72,4</w:t>
            </w:r>
          </w:p>
        </w:tc>
        <w:tc>
          <w:tcPr>
            <w:tcW w:w="1118" w:type="dxa"/>
            <w:vMerge/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4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proofErr w:type="spellStart"/>
            <w:r>
              <w:rPr>
                <w:lang w:val="en-US"/>
              </w:rPr>
              <w:t>γРR</w:t>
            </w:r>
            <w:proofErr w:type="spellEnd"/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r>
              <w:t>Гранит  трещиноватый</w:t>
            </w:r>
          </w:p>
        </w:tc>
        <w:tc>
          <w:tcPr>
            <w:tcW w:w="1042" w:type="dxa"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  <w:r>
              <w:t>75,0</w:t>
            </w: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  <w:tr w:rsidR="007D5052" w:rsidRPr="004557F3" w:rsidTr="008D6A10"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B77A2D" w:rsidRDefault="007D5052" w:rsidP="008D6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Вариант 27</w:t>
            </w:r>
          </w:p>
          <w:p w:rsidR="007D5052" w:rsidRPr="00790F5B" w:rsidRDefault="007D5052" w:rsidP="008D6A10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7D5052" w:rsidRPr="004557F3" w:rsidRDefault="007D5052" w:rsidP="008D6A10">
            <w:pPr>
              <w:jc w:val="center"/>
            </w:pPr>
          </w:p>
        </w:tc>
      </w:tr>
    </w:tbl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7D5052" w:rsidRDefault="007D5052" w:rsidP="007D5052">
      <w:pPr>
        <w:rPr>
          <w:sz w:val="32"/>
          <w:szCs w:val="32"/>
        </w:rPr>
      </w:pPr>
    </w:p>
    <w:p w:rsidR="00F2318A" w:rsidRDefault="00F2318A">
      <w:bookmarkStart w:id="0" w:name="_GoBack"/>
      <w:bookmarkEnd w:id="0"/>
    </w:p>
    <w:sectPr w:rsidR="00F2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5AF0"/>
    <w:multiLevelType w:val="singleLevel"/>
    <w:tmpl w:val="3BC0C656"/>
    <w:lvl w:ilvl="0">
      <w:start w:val="1"/>
      <w:numFmt w:val="decimal"/>
      <w:lvlText w:val="%1)"/>
      <w:lvlJc w:val="left"/>
      <w:pPr>
        <w:tabs>
          <w:tab w:val="num" w:pos="76"/>
        </w:tabs>
        <w:ind w:left="76" w:hanging="360"/>
      </w:pPr>
      <w:rPr>
        <w:rFonts w:ascii="Times New Roman" w:eastAsia="Times New Roman" w:hAnsi="Times New Roman" w:cs="Times New Roman"/>
      </w:rPr>
    </w:lvl>
  </w:abstractNum>
  <w:abstractNum w:abstractNumId="1">
    <w:nsid w:val="05245A03"/>
    <w:multiLevelType w:val="multilevel"/>
    <w:tmpl w:val="3C864B1E"/>
    <w:lvl w:ilvl="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233"/>
        </w:tabs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33"/>
        </w:tabs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593"/>
        </w:tabs>
        <w:ind w:left="1593" w:hanging="2160"/>
      </w:pPr>
      <w:rPr>
        <w:rFonts w:hint="default"/>
      </w:rPr>
    </w:lvl>
  </w:abstractNum>
  <w:abstractNum w:abstractNumId="2">
    <w:nsid w:val="09361735"/>
    <w:multiLevelType w:val="multilevel"/>
    <w:tmpl w:val="A268EC8E"/>
    <w:lvl w:ilvl="0">
      <w:start w:val="1"/>
      <w:numFmt w:val="decimal"/>
      <w:lvlText w:val="%1."/>
      <w:lvlJc w:val="left"/>
      <w:pPr>
        <w:tabs>
          <w:tab w:val="num" w:pos="93"/>
        </w:tabs>
        <w:ind w:left="9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3"/>
        </w:tabs>
        <w:ind w:left="4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53"/>
        </w:tabs>
        <w:ind w:left="4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13"/>
        </w:tabs>
        <w:ind w:left="8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13"/>
        </w:tabs>
        <w:ind w:left="8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73"/>
        </w:tabs>
        <w:ind w:left="11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33"/>
        </w:tabs>
        <w:ind w:left="15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33"/>
        </w:tabs>
        <w:ind w:left="1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93"/>
        </w:tabs>
        <w:ind w:left="1893" w:hanging="2160"/>
      </w:pPr>
      <w:rPr>
        <w:rFonts w:hint="default"/>
      </w:rPr>
    </w:lvl>
  </w:abstractNum>
  <w:abstractNum w:abstractNumId="3">
    <w:nsid w:val="143E3341"/>
    <w:multiLevelType w:val="multilevel"/>
    <w:tmpl w:val="3C864B1E"/>
    <w:lvl w:ilvl="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233"/>
        </w:tabs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33"/>
        </w:tabs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593"/>
        </w:tabs>
        <w:ind w:left="1593" w:hanging="2160"/>
      </w:pPr>
      <w:rPr>
        <w:rFonts w:hint="default"/>
      </w:rPr>
    </w:lvl>
  </w:abstractNum>
  <w:abstractNum w:abstractNumId="4">
    <w:nsid w:val="16271784"/>
    <w:multiLevelType w:val="hybridMultilevel"/>
    <w:tmpl w:val="5C0A60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687A0A"/>
    <w:multiLevelType w:val="hybridMultilevel"/>
    <w:tmpl w:val="29B0ADF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42499C"/>
    <w:multiLevelType w:val="multilevel"/>
    <w:tmpl w:val="77BE4348"/>
    <w:lvl w:ilvl="0">
      <w:start w:val="2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"/>
        </w:tabs>
        <w:ind w:left="78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621"/>
        </w:tabs>
        <w:ind w:left="-6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395"/>
        </w:tabs>
        <w:ind w:left="-1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169"/>
        </w:tabs>
        <w:ind w:left="-21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376"/>
        </w:tabs>
        <w:ind w:left="-2376" w:hanging="2160"/>
      </w:pPr>
      <w:rPr>
        <w:rFonts w:hint="default"/>
      </w:rPr>
    </w:lvl>
  </w:abstractNum>
  <w:abstractNum w:abstractNumId="7">
    <w:nsid w:val="29027733"/>
    <w:multiLevelType w:val="hybridMultilevel"/>
    <w:tmpl w:val="3732019A"/>
    <w:lvl w:ilvl="0" w:tplc="72189E8E">
      <w:start w:val="2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8">
    <w:nsid w:val="2CAC01D9"/>
    <w:multiLevelType w:val="multilevel"/>
    <w:tmpl w:val="3C864B1E"/>
    <w:lvl w:ilvl="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233"/>
        </w:tabs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33"/>
        </w:tabs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593"/>
        </w:tabs>
        <w:ind w:left="1593" w:hanging="2160"/>
      </w:pPr>
      <w:rPr>
        <w:rFonts w:hint="default"/>
      </w:rPr>
    </w:lvl>
  </w:abstractNum>
  <w:abstractNum w:abstractNumId="9">
    <w:nsid w:val="2DA9625D"/>
    <w:multiLevelType w:val="multilevel"/>
    <w:tmpl w:val="250EDB8C"/>
    <w:lvl w:ilvl="0">
      <w:start w:val="1"/>
      <w:numFmt w:val="decimal"/>
      <w:lvlText w:val="%1."/>
      <w:lvlJc w:val="left"/>
      <w:pPr>
        <w:tabs>
          <w:tab w:val="num" w:pos="93"/>
        </w:tabs>
        <w:ind w:left="9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3"/>
        </w:tabs>
        <w:ind w:left="4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53"/>
        </w:tabs>
        <w:ind w:left="4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13"/>
        </w:tabs>
        <w:ind w:left="8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13"/>
        </w:tabs>
        <w:ind w:left="8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73"/>
        </w:tabs>
        <w:ind w:left="11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33"/>
        </w:tabs>
        <w:ind w:left="15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33"/>
        </w:tabs>
        <w:ind w:left="1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93"/>
        </w:tabs>
        <w:ind w:left="1893" w:hanging="2160"/>
      </w:pPr>
      <w:rPr>
        <w:rFonts w:hint="default"/>
      </w:rPr>
    </w:lvl>
  </w:abstractNum>
  <w:abstractNum w:abstractNumId="10">
    <w:nsid w:val="362309BB"/>
    <w:multiLevelType w:val="multilevel"/>
    <w:tmpl w:val="F97245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621"/>
        </w:tabs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395"/>
        </w:tabs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602"/>
        </w:tabs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169"/>
        </w:tabs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376"/>
        </w:tabs>
        <w:ind w:left="-2376" w:hanging="2160"/>
      </w:pPr>
      <w:rPr>
        <w:rFonts w:hint="default"/>
      </w:rPr>
    </w:lvl>
  </w:abstractNum>
  <w:abstractNum w:abstractNumId="11">
    <w:nsid w:val="3990032C"/>
    <w:multiLevelType w:val="multilevel"/>
    <w:tmpl w:val="D53C0C06"/>
    <w:lvl w:ilvl="0">
      <w:start w:val="1"/>
      <w:numFmt w:val="decimal"/>
      <w:lvlText w:val="%1."/>
      <w:lvlJc w:val="left"/>
      <w:pPr>
        <w:tabs>
          <w:tab w:val="num" w:pos="153"/>
        </w:tabs>
        <w:ind w:left="153" w:hanging="360"/>
      </w:pPr>
    </w:lvl>
    <w:lvl w:ilvl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2">
    <w:nsid w:val="3CF83B64"/>
    <w:multiLevelType w:val="singleLevel"/>
    <w:tmpl w:val="774E7D9E"/>
    <w:lvl w:ilvl="0">
      <w:start w:val="1"/>
      <w:numFmt w:val="decimal"/>
      <w:lvlText w:val="%1."/>
      <w:lvlJc w:val="left"/>
      <w:pPr>
        <w:tabs>
          <w:tab w:val="num" w:pos="93"/>
        </w:tabs>
        <w:ind w:left="93" w:hanging="360"/>
      </w:pPr>
      <w:rPr>
        <w:rFonts w:hint="default"/>
      </w:rPr>
    </w:lvl>
  </w:abstractNum>
  <w:abstractNum w:abstractNumId="13">
    <w:nsid w:val="52F00102"/>
    <w:multiLevelType w:val="multilevel"/>
    <w:tmpl w:val="E8E05C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04321C"/>
    <w:multiLevelType w:val="singleLevel"/>
    <w:tmpl w:val="4E383294"/>
    <w:lvl w:ilvl="0">
      <w:start w:val="1"/>
      <w:numFmt w:val="decimal"/>
      <w:lvlText w:val="%1."/>
      <w:lvlJc w:val="left"/>
      <w:pPr>
        <w:tabs>
          <w:tab w:val="num" w:pos="93"/>
        </w:tabs>
        <w:ind w:left="93" w:hanging="360"/>
      </w:pPr>
      <w:rPr>
        <w:rFonts w:hint="default"/>
      </w:rPr>
    </w:lvl>
  </w:abstractNum>
  <w:abstractNum w:abstractNumId="15">
    <w:nsid w:val="5CC239F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5E33048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608778C1"/>
    <w:multiLevelType w:val="hybridMultilevel"/>
    <w:tmpl w:val="C2C45D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BC5A04"/>
    <w:multiLevelType w:val="singleLevel"/>
    <w:tmpl w:val="587870BA"/>
    <w:lvl w:ilvl="0">
      <w:start w:val="1"/>
      <w:numFmt w:val="decimal"/>
      <w:lvlText w:val="%1."/>
      <w:lvlJc w:val="left"/>
      <w:pPr>
        <w:tabs>
          <w:tab w:val="num" w:pos="93"/>
        </w:tabs>
        <w:ind w:left="93" w:hanging="360"/>
      </w:pPr>
      <w:rPr>
        <w:rFonts w:ascii="Times New Roman" w:eastAsia="Times New Roman" w:hAnsi="Times New Roman" w:cs="Times New Roman"/>
      </w:rPr>
    </w:lvl>
  </w:abstractNum>
  <w:abstractNum w:abstractNumId="19">
    <w:nsid w:val="6A517593"/>
    <w:multiLevelType w:val="multilevel"/>
    <w:tmpl w:val="C41E631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>
    <w:nsid w:val="76671208"/>
    <w:multiLevelType w:val="singleLevel"/>
    <w:tmpl w:val="E48082A6"/>
    <w:lvl w:ilvl="0">
      <w:numFmt w:val="bullet"/>
      <w:lvlText w:val="-"/>
      <w:lvlJc w:val="left"/>
      <w:pPr>
        <w:tabs>
          <w:tab w:val="num" w:pos="93"/>
        </w:tabs>
        <w:ind w:left="93" w:hanging="360"/>
      </w:pPr>
      <w:rPr>
        <w:rFonts w:hint="default"/>
      </w:rPr>
    </w:lvl>
  </w:abstractNum>
  <w:abstractNum w:abstractNumId="21">
    <w:nsid w:val="775D6FA6"/>
    <w:multiLevelType w:val="hybridMultilevel"/>
    <w:tmpl w:val="E02CA45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2"/>
  </w:num>
  <w:num w:numId="5">
    <w:abstractNumId w:val="13"/>
  </w:num>
  <w:num w:numId="6">
    <w:abstractNumId w:val="18"/>
  </w:num>
  <w:num w:numId="7">
    <w:abstractNumId w:val="6"/>
  </w:num>
  <w:num w:numId="8">
    <w:abstractNumId w:val="10"/>
  </w:num>
  <w:num w:numId="9">
    <w:abstractNumId w:val="20"/>
  </w:num>
  <w:num w:numId="10">
    <w:abstractNumId w:val="14"/>
  </w:num>
  <w:num w:numId="11">
    <w:abstractNumId w:val="0"/>
  </w:num>
  <w:num w:numId="12">
    <w:abstractNumId w:val="7"/>
  </w:num>
  <w:num w:numId="13">
    <w:abstractNumId w:val="8"/>
  </w:num>
  <w:num w:numId="14">
    <w:abstractNumId w:val="4"/>
  </w:num>
  <w:num w:numId="15">
    <w:abstractNumId w:val="1"/>
  </w:num>
  <w:num w:numId="16">
    <w:abstractNumId w:val="17"/>
  </w:num>
  <w:num w:numId="17">
    <w:abstractNumId w:val="16"/>
  </w:num>
  <w:num w:numId="18">
    <w:abstractNumId w:val="11"/>
  </w:num>
  <w:num w:numId="19">
    <w:abstractNumId w:val="15"/>
  </w:num>
  <w:num w:numId="20">
    <w:abstractNumId w:val="19"/>
  </w:num>
  <w:num w:numId="21">
    <w:abstractNumId w:val="2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052"/>
    <w:rsid w:val="007D5052"/>
    <w:rsid w:val="00F2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D5052"/>
    <w:pPr>
      <w:keepNext/>
      <w:ind w:left="-567" w:right="-1333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7D5052"/>
    <w:pPr>
      <w:keepNext/>
      <w:ind w:left="-567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D5052"/>
    <w:pPr>
      <w:keepNext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7D505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D505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D50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lock Text"/>
    <w:basedOn w:val="a"/>
    <w:rsid w:val="007D5052"/>
    <w:pPr>
      <w:ind w:left="-567" w:right="-1333" w:firstLine="283"/>
    </w:pPr>
    <w:rPr>
      <w:sz w:val="28"/>
    </w:rPr>
  </w:style>
  <w:style w:type="paragraph" w:styleId="a4">
    <w:name w:val="footer"/>
    <w:basedOn w:val="a"/>
    <w:link w:val="a5"/>
    <w:rsid w:val="007D5052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7D50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7D5052"/>
  </w:style>
  <w:style w:type="paragraph" w:styleId="a7">
    <w:name w:val="Body Text"/>
    <w:basedOn w:val="a"/>
    <w:link w:val="a8"/>
    <w:rsid w:val="007D5052"/>
    <w:rPr>
      <w:b/>
      <w:sz w:val="28"/>
    </w:rPr>
  </w:style>
  <w:style w:type="character" w:customStyle="1" w:styleId="a8">
    <w:name w:val="Основной текст Знак"/>
    <w:basedOn w:val="a0"/>
    <w:link w:val="a7"/>
    <w:rsid w:val="007D505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7D5052"/>
    <w:pPr>
      <w:jc w:val="center"/>
    </w:pPr>
    <w:rPr>
      <w:b/>
      <w:sz w:val="28"/>
    </w:rPr>
  </w:style>
  <w:style w:type="character" w:customStyle="1" w:styleId="aa">
    <w:name w:val="Название Знак"/>
    <w:basedOn w:val="a0"/>
    <w:link w:val="a9"/>
    <w:rsid w:val="007D505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b">
    <w:name w:val="Table Grid"/>
    <w:basedOn w:val="a1"/>
    <w:rsid w:val="007D5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semiHidden/>
    <w:rsid w:val="007D5052"/>
    <w:pPr>
      <w:tabs>
        <w:tab w:val="right" w:leader="dot" w:pos="9628"/>
      </w:tabs>
      <w:spacing w:line="360" w:lineRule="auto"/>
    </w:pPr>
  </w:style>
  <w:style w:type="paragraph" w:styleId="21">
    <w:name w:val="toc 2"/>
    <w:basedOn w:val="a"/>
    <w:next w:val="a"/>
    <w:autoRedefine/>
    <w:semiHidden/>
    <w:rsid w:val="007D5052"/>
    <w:pPr>
      <w:ind w:left="200"/>
    </w:pPr>
  </w:style>
  <w:style w:type="paragraph" w:styleId="31">
    <w:name w:val="toc 3"/>
    <w:basedOn w:val="a"/>
    <w:next w:val="a"/>
    <w:autoRedefine/>
    <w:semiHidden/>
    <w:rsid w:val="007D5052"/>
    <w:pPr>
      <w:ind w:left="400"/>
    </w:pPr>
  </w:style>
  <w:style w:type="character" w:styleId="ac">
    <w:name w:val="Hyperlink"/>
    <w:basedOn w:val="a0"/>
    <w:rsid w:val="007D50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D5052"/>
    <w:pPr>
      <w:keepNext/>
      <w:ind w:left="-567" w:right="-1333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7D5052"/>
    <w:pPr>
      <w:keepNext/>
      <w:ind w:left="-567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D5052"/>
    <w:pPr>
      <w:keepNext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7D505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D505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D50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lock Text"/>
    <w:basedOn w:val="a"/>
    <w:rsid w:val="007D5052"/>
    <w:pPr>
      <w:ind w:left="-567" w:right="-1333" w:firstLine="283"/>
    </w:pPr>
    <w:rPr>
      <w:sz w:val="28"/>
    </w:rPr>
  </w:style>
  <w:style w:type="paragraph" w:styleId="a4">
    <w:name w:val="footer"/>
    <w:basedOn w:val="a"/>
    <w:link w:val="a5"/>
    <w:rsid w:val="007D5052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7D50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7D5052"/>
  </w:style>
  <w:style w:type="paragraph" w:styleId="a7">
    <w:name w:val="Body Text"/>
    <w:basedOn w:val="a"/>
    <w:link w:val="a8"/>
    <w:rsid w:val="007D5052"/>
    <w:rPr>
      <w:b/>
      <w:sz w:val="28"/>
    </w:rPr>
  </w:style>
  <w:style w:type="character" w:customStyle="1" w:styleId="a8">
    <w:name w:val="Основной текст Знак"/>
    <w:basedOn w:val="a0"/>
    <w:link w:val="a7"/>
    <w:rsid w:val="007D505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7D5052"/>
    <w:pPr>
      <w:jc w:val="center"/>
    </w:pPr>
    <w:rPr>
      <w:b/>
      <w:sz w:val="28"/>
    </w:rPr>
  </w:style>
  <w:style w:type="character" w:customStyle="1" w:styleId="aa">
    <w:name w:val="Название Знак"/>
    <w:basedOn w:val="a0"/>
    <w:link w:val="a9"/>
    <w:rsid w:val="007D505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b">
    <w:name w:val="Table Grid"/>
    <w:basedOn w:val="a1"/>
    <w:rsid w:val="007D5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semiHidden/>
    <w:rsid w:val="007D5052"/>
    <w:pPr>
      <w:tabs>
        <w:tab w:val="right" w:leader="dot" w:pos="9628"/>
      </w:tabs>
      <w:spacing w:line="360" w:lineRule="auto"/>
    </w:pPr>
  </w:style>
  <w:style w:type="paragraph" w:styleId="21">
    <w:name w:val="toc 2"/>
    <w:basedOn w:val="a"/>
    <w:next w:val="a"/>
    <w:autoRedefine/>
    <w:semiHidden/>
    <w:rsid w:val="007D5052"/>
    <w:pPr>
      <w:ind w:left="200"/>
    </w:pPr>
  </w:style>
  <w:style w:type="paragraph" w:styleId="31">
    <w:name w:val="toc 3"/>
    <w:basedOn w:val="a"/>
    <w:next w:val="a"/>
    <w:autoRedefine/>
    <w:semiHidden/>
    <w:rsid w:val="007D5052"/>
    <w:pPr>
      <w:ind w:left="400"/>
    </w:pPr>
  </w:style>
  <w:style w:type="character" w:styleId="ac">
    <w:name w:val="Hyperlink"/>
    <w:basedOn w:val="a0"/>
    <w:rsid w:val="007D50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5124</Words>
  <Characters>29213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2017-03-16T10:48:00Z</dcterms:created>
  <dcterms:modified xsi:type="dcterms:W3CDTF">2017-03-16T10:51:00Z</dcterms:modified>
</cp:coreProperties>
</file>