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4EF" w:rsidRDefault="002E6436">
      <w:r>
        <w:rPr>
          <w:noProof/>
          <w:lang w:eastAsia="ru-RU"/>
        </w:rPr>
        <w:drawing>
          <wp:inline distT="0" distB="0" distL="0" distR="0" wp14:anchorId="69725FF3" wp14:editId="058958F1">
            <wp:extent cx="5940425" cy="99758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ADC999A" wp14:editId="3014FA2D">
            <wp:extent cx="5940425" cy="9829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8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312FF20" wp14:editId="77FC5D2F">
            <wp:extent cx="5940425" cy="2376170"/>
            <wp:effectExtent l="0" t="0" r="3175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56E0212" wp14:editId="4C948CB1">
            <wp:extent cx="5940425" cy="868045"/>
            <wp:effectExtent l="0" t="0" r="3175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8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7DDF4A37" wp14:editId="121D83AB">
            <wp:extent cx="5940425" cy="25901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9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93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E17"/>
    <w:rsid w:val="002E6436"/>
    <w:rsid w:val="005934EF"/>
    <w:rsid w:val="00E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A2493B-0D36-491C-8987-030C1310B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2022-06-02T12:30:00Z</dcterms:created>
  <dcterms:modified xsi:type="dcterms:W3CDTF">2022-06-02T12:32:00Z</dcterms:modified>
</cp:coreProperties>
</file>