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7D3BC" w14:textId="77777777" w:rsidR="008E6931" w:rsidRPr="008E6931" w:rsidRDefault="008E6931" w:rsidP="008E6931">
      <w:pPr>
        <w:pStyle w:val="1"/>
        <w:spacing w:after="360"/>
        <w:rPr>
          <w:rFonts w:ascii="Times New Roman" w:hAnsi="Times New Roman"/>
          <w:sz w:val="32"/>
        </w:rPr>
      </w:pPr>
      <w:bookmarkStart w:id="0" w:name="_GoBack"/>
      <w:bookmarkEnd w:id="0"/>
      <w:r w:rsidRPr="008E6931">
        <w:rPr>
          <w:rFonts w:ascii="Times New Roman" w:hAnsi="Times New Roman"/>
          <w:sz w:val="32"/>
        </w:rPr>
        <w:t>Проверяемое задание 1</w:t>
      </w:r>
      <w:r w:rsidRPr="008E6931">
        <w:rPr>
          <w:rFonts w:ascii="Times New Roman" w:hAnsi="Times New Roman"/>
          <w:sz w:val="32"/>
        </w:rPr>
        <w:br/>
      </w:r>
      <w:r w:rsidR="008B1B4D" w:rsidRPr="008B1B4D">
        <w:rPr>
          <w:rFonts w:ascii="Times New Roman" w:hAnsi="Times New Roman"/>
          <w:sz w:val="32"/>
        </w:rPr>
        <w:t>Тема 2.5 Планирование производства и реализации продукции</w:t>
      </w:r>
      <w:r w:rsidR="008B1B4D">
        <w:rPr>
          <w:rFonts w:ascii="Times New Roman" w:hAnsi="Times New Roman"/>
          <w:sz w:val="32"/>
        </w:rPr>
        <w:t xml:space="preserve">. </w:t>
      </w:r>
      <w:r w:rsidRPr="008E6931">
        <w:rPr>
          <w:rFonts w:ascii="Times New Roman" w:hAnsi="Times New Roman"/>
          <w:sz w:val="32"/>
        </w:rPr>
        <w:t xml:space="preserve">Часть </w:t>
      </w:r>
      <w:r w:rsidR="008B1B4D">
        <w:rPr>
          <w:rFonts w:ascii="Times New Roman" w:hAnsi="Times New Roman"/>
          <w:sz w:val="32"/>
        </w:rPr>
        <w:t>2</w:t>
      </w:r>
      <w:r w:rsidRPr="008E6931">
        <w:rPr>
          <w:rFonts w:ascii="Times New Roman" w:hAnsi="Times New Roman"/>
          <w:sz w:val="32"/>
        </w:rPr>
        <w:t xml:space="preserve">. </w:t>
      </w:r>
    </w:p>
    <w:p w14:paraId="1CC2CE8E" w14:textId="77777777" w:rsidR="008E6931" w:rsidRPr="008E6931" w:rsidRDefault="008E6931" w:rsidP="008E6931">
      <w:pPr>
        <w:spacing w:line="33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>Формулировка задания 1.1</w:t>
      </w:r>
    </w:p>
    <w:p w14:paraId="787AEFC7" w14:textId="77777777" w:rsidR="008E6931" w:rsidRPr="008E6931" w:rsidRDefault="008E6931" w:rsidP="008E6931">
      <w:pPr>
        <w:tabs>
          <w:tab w:val="left" w:pos="4500"/>
        </w:tabs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 xml:space="preserve">На основе приведенных в таблице 1.1. исходных данных рассчитать программы годового объема товарной, валовой и реализованной продукции предприятия в стоимостном выражении. </w:t>
      </w:r>
    </w:p>
    <w:p w14:paraId="1F4DAF77" w14:textId="77777777" w:rsidR="008E6931" w:rsidRPr="008E6931" w:rsidRDefault="008E6931" w:rsidP="008E6931">
      <w:pPr>
        <w:tabs>
          <w:tab w:val="left" w:pos="4500"/>
        </w:tabs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>Номер варианта выбирается в соответствии с порядковым номером студента в группе.</w:t>
      </w:r>
    </w:p>
    <w:p w14:paraId="0251199D" w14:textId="77777777" w:rsidR="00D669E5" w:rsidRDefault="008E6931" w:rsidP="00D669E5">
      <w:pPr>
        <w:tabs>
          <w:tab w:val="left" w:pos="4500"/>
        </w:tabs>
        <w:spacing w:line="36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 xml:space="preserve">Таблица </w:t>
      </w:r>
      <w:r w:rsidRPr="00815C39">
        <w:rPr>
          <w:rFonts w:ascii="Times New Roman" w:hAnsi="Times New Roman"/>
          <w:sz w:val="28"/>
          <w:szCs w:val="28"/>
        </w:rPr>
        <w:t>1</w:t>
      </w:r>
      <w:r w:rsidR="00D669E5">
        <w:rPr>
          <w:rFonts w:ascii="Times New Roman" w:hAnsi="Times New Roman"/>
          <w:sz w:val="28"/>
          <w:szCs w:val="28"/>
        </w:rPr>
        <w:t>.1</w:t>
      </w:r>
    </w:p>
    <w:p w14:paraId="7C50440B" w14:textId="77777777" w:rsidR="001F3669" w:rsidRPr="008E6931" w:rsidRDefault="001F3669" w:rsidP="001F3669">
      <w:pPr>
        <w:tabs>
          <w:tab w:val="left" w:pos="1134"/>
          <w:tab w:val="left" w:pos="450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 xml:space="preserve">Исходные данные для </w:t>
      </w:r>
      <w:r>
        <w:rPr>
          <w:rFonts w:ascii="Times New Roman" w:hAnsi="Times New Roman"/>
          <w:sz w:val="28"/>
          <w:szCs w:val="28"/>
        </w:rPr>
        <w:t>заданий 1.1, 1.2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1097"/>
        <w:gridCol w:w="1676"/>
        <w:gridCol w:w="974"/>
        <w:gridCol w:w="974"/>
        <w:gridCol w:w="974"/>
        <w:gridCol w:w="1097"/>
        <w:gridCol w:w="1338"/>
      </w:tblGrid>
      <w:tr w:rsidR="001F3669" w:rsidRPr="00481E4B" w14:paraId="301332A0" w14:textId="77777777" w:rsidTr="00215428">
        <w:trPr>
          <w:jc w:val="center"/>
        </w:trPr>
        <w:tc>
          <w:tcPr>
            <w:tcW w:w="650" w:type="pct"/>
            <w:vMerge w:val="restart"/>
          </w:tcPr>
          <w:p w14:paraId="2E4F5A0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Буква фамилии</w:t>
            </w:r>
          </w:p>
        </w:tc>
        <w:tc>
          <w:tcPr>
            <w:tcW w:w="587" w:type="pct"/>
            <w:vMerge w:val="restart"/>
          </w:tcPr>
          <w:p w14:paraId="353E7F7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3763" w:type="pct"/>
            <w:gridSpan w:val="6"/>
          </w:tcPr>
          <w:p w14:paraId="39ACAA6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Показатели, тыс. руб.</w:t>
            </w:r>
          </w:p>
        </w:tc>
      </w:tr>
      <w:tr w:rsidR="001F3669" w:rsidRPr="00481E4B" w14:paraId="25E2AE54" w14:textId="77777777" w:rsidTr="00215428">
        <w:trPr>
          <w:jc w:val="center"/>
        </w:trPr>
        <w:tc>
          <w:tcPr>
            <w:tcW w:w="650" w:type="pct"/>
            <w:vMerge/>
          </w:tcPr>
          <w:p w14:paraId="6B89F6D8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  <w:vMerge/>
          </w:tcPr>
          <w:p w14:paraId="26CFAAB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07D4034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21" w:type="pct"/>
          </w:tcPr>
          <w:p w14:paraId="6B8E4608" w14:textId="77777777" w:rsidR="001F3669" w:rsidRPr="00481E4B" w:rsidRDefault="00EF1B5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21" w:type="pct"/>
          </w:tcPr>
          <w:p w14:paraId="4C218430" w14:textId="77777777" w:rsidR="001F3669" w:rsidRPr="008E6931" w:rsidRDefault="001F3669" w:rsidP="001F3669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6931">
              <w:rPr>
                <w:rFonts w:ascii="Times New Roman" w:hAnsi="Times New Roman"/>
                <w:i/>
              </w:rPr>
              <w:t>НЗПк</w:t>
            </w:r>
            <w:r>
              <w:rPr>
                <w:rFonts w:ascii="Times New Roman" w:hAnsi="Times New Roman"/>
                <w:i/>
              </w:rPr>
              <w:t>.</w:t>
            </w:r>
            <w:r w:rsidRPr="008E6931">
              <w:rPr>
                <w:rFonts w:ascii="Times New Roman" w:hAnsi="Times New Roman"/>
                <w:i/>
              </w:rPr>
              <w:t>г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21" w:type="pct"/>
          </w:tcPr>
          <w:p w14:paraId="3CD8F2D7" w14:textId="77777777" w:rsidR="001F3669" w:rsidRPr="008E6931" w:rsidRDefault="001F3669" w:rsidP="001F3669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6931">
              <w:rPr>
                <w:rFonts w:ascii="Times New Roman" w:hAnsi="Times New Roman"/>
                <w:i/>
              </w:rPr>
              <w:t>НЗПн</w:t>
            </w:r>
            <w:r>
              <w:rPr>
                <w:rFonts w:ascii="Times New Roman" w:hAnsi="Times New Roman"/>
                <w:i/>
              </w:rPr>
              <w:t>.</w:t>
            </w:r>
            <w:r w:rsidRPr="008E6931">
              <w:rPr>
                <w:rFonts w:ascii="Times New Roman" w:hAnsi="Times New Roman"/>
                <w:i/>
              </w:rPr>
              <w:t>г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587" w:type="pct"/>
          </w:tcPr>
          <w:p w14:paraId="69E8EDE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O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16" w:type="pct"/>
          </w:tcPr>
          <w:p w14:paraId="27FCBCC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O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1F3669" w:rsidRPr="00481E4B" w14:paraId="4D85ECFF" w14:textId="77777777" w:rsidTr="00215428">
        <w:trPr>
          <w:jc w:val="center"/>
        </w:trPr>
        <w:tc>
          <w:tcPr>
            <w:tcW w:w="650" w:type="pct"/>
          </w:tcPr>
          <w:p w14:paraId="0446A16A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А, Р</w:t>
            </w:r>
          </w:p>
        </w:tc>
        <w:tc>
          <w:tcPr>
            <w:tcW w:w="587" w:type="pct"/>
          </w:tcPr>
          <w:p w14:paraId="24AB0B4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pct"/>
          </w:tcPr>
          <w:p w14:paraId="50DC0C8A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21" w:type="pct"/>
          </w:tcPr>
          <w:p w14:paraId="24D9E5F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1" w:type="pct"/>
          </w:tcPr>
          <w:p w14:paraId="565935A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" w:type="pct"/>
          </w:tcPr>
          <w:p w14:paraId="376B8B6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7" w:type="pct"/>
          </w:tcPr>
          <w:p w14:paraId="33D0ACF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6" w:type="pct"/>
          </w:tcPr>
          <w:p w14:paraId="678752F2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F3669" w:rsidRPr="00481E4B" w14:paraId="1DE0D690" w14:textId="77777777" w:rsidTr="00215428">
        <w:trPr>
          <w:jc w:val="center"/>
        </w:trPr>
        <w:tc>
          <w:tcPr>
            <w:tcW w:w="650" w:type="pct"/>
          </w:tcPr>
          <w:p w14:paraId="25E1DFBC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Б, С</w:t>
            </w:r>
          </w:p>
        </w:tc>
        <w:tc>
          <w:tcPr>
            <w:tcW w:w="587" w:type="pct"/>
          </w:tcPr>
          <w:p w14:paraId="6550F4C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7" w:type="pct"/>
          </w:tcPr>
          <w:p w14:paraId="6DCA789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521" w:type="pct"/>
          </w:tcPr>
          <w:p w14:paraId="0B800E1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21" w:type="pct"/>
          </w:tcPr>
          <w:p w14:paraId="4AA98A3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1" w:type="pct"/>
          </w:tcPr>
          <w:p w14:paraId="6527E4C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7" w:type="pct"/>
          </w:tcPr>
          <w:p w14:paraId="468071B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" w:type="pct"/>
          </w:tcPr>
          <w:p w14:paraId="489882D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3669" w:rsidRPr="00481E4B" w14:paraId="375ED4DE" w14:textId="77777777" w:rsidTr="00215428">
        <w:trPr>
          <w:jc w:val="center"/>
        </w:trPr>
        <w:tc>
          <w:tcPr>
            <w:tcW w:w="650" w:type="pct"/>
          </w:tcPr>
          <w:p w14:paraId="55942555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В, Т</w:t>
            </w:r>
          </w:p>
        </w:tc>
        <w:tc>
          <w:tcPr>
            <w:tcW w:w="587" w:type="pct"/>
          </w:tcPr>
          <w:p w14:paraId="2F69119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7" w:type="pct"/>
          </w:tcPr>
          <w:p w14:paraId="6CD55E7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521" w:type="pct"/>
          </w:tcPr>
          <w:p w14:paraId="50950DE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21" w:type="pct"/>
          </w:tcPr>
          <w:p w14:paraId="01437D0A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1" w:type="pct"/>
          </w:tcPr>
          <w:p w14:paraId="1520907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7" w:type="pct"/>
          </w:tcPr>
          <w:p w14:paraId="1D5423E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" w:type="pct"/>
          </w:tcPr>
          <w:p w14:paraId="3FF1B94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F3669" w:rsidRPr="00481E4B" w14:paraId="5E17FE11" w14:textId="77777777" w:rsidTr="00215428">
        <w:trPr>
          <w:jc w:val="center"/>
        </w:trPr>
        <w:tc>
          <w:tcPr>
            <w:tcW w:w="650" w:type="pct"/>
          </w:tcPr>
          <w:p w14:paraId="4C191D9E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Г, У</w:t>
            </w:r>
          </w:p>
        </w:tc>
        <w:tc>
          <w:tcPr>
            <w:tcW w:w="587" w:type="pct"/>
          </w:tcPr>
          <w:p w14:paraId="7A920F7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7" w:type="pct"/>
          </w:tcPr>
          <w:p w14:paraId="5069072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21" w:type="pct"/>
          </w:tcPr>
          <w:p w14:paraId="684332D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21" w:type="pct"/>
          </w:tcPr>
          <w:p w14:paraId="750312C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" w:type="pct"/>
          </w:tcPr>
          <w:p w14:paraId="11F3B1D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7" w:type="pct"/>
          </w:tcPr>
          <w:p w14:paraId="4CF92C7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" w:type="pct"/>
          </w:tcPr>
          <w:p w14:paraId="0E2C8C88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F3669" w:rsidRPr="00481E4B" w14:paraId="416E2097" w14:textId="77777777" w:rsidTr="00215428">
        <w:trPr>
          <w:jc w:val="center"/>
        </w:trPr>
        <w:tc>
          <w:tcPr>
            <w:tcW w:w="650" w:type="pct"/>
          </w:tcPr>
          <w:p w14:paraId="597AC903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Д, Ф</w:t>
            </w:r>
          </w:p>
        </w:tc>
        <w:tc>
          <w:tcPr>
            <w:tcW w:w="587" w:type="pct"/>
          </w:tcPr>
          <w:p w14:paraId="567E551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7" w:type="pct"/>
          </w:tcPr>
          <w:p w14:paraId="4792A3B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521" w:type="pct"/>
          </w:tcPr>
          <w:p w14:paraId="5F9EF62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21" w:type="pct"/>
          </w:tcPr>
          <w:p w14:paraId="7055EDC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1" w:type="pct"/>
          </w:tcPr>
          <w:p w14:paraId="2B8F498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7" w:type="pct"/>
          </w:tcPr>
          <w:p w14:paraId="3303907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" w:type="pct"/>
          </w:tcPr>
          <w:p w14:paraId="2ACACED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F3669" w:rsidRPr="00481E4B" w14:paraId="1D16BDA8" w14:textId="77777777" w:rsidTr="00215428">
        <w:trPr>
          <w:jc w:val="center"/>
        </w:trPr>
        <w:tc>
          <w:tcPr>
            <w:tcW w:w="650" w:type="pct"/>
          </w:tcPr>
          <w:p w14:paraId="38E51ED1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Е, Ё</w:t>
            </w:r>
          </w:p>
        </w:tc>
        <w:tc>
          <w:tcPr>
            <w:tcW w:w="587" w:type="pct"/>
          </w:tcPr>
          <w:p w14:paraId="48DC093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7" w:type="pct"/>
          </w:tcPr>
          <w:p w14:paraId="3C5AAC9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521" w:type="pct"/>
          </w:tcPr>
          <w:p w14:paraId="7D9D0C3A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1" w:type="pct"/>
          </w:tcPr>
          <w:p w14:paraId="0CEAFD5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1" w:type="pct"/>
          </w:tcPr>
          <w:p w14:paraId="2E04C3C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7" w:type="pct"/>
          </w:tcPr>
          <w:p w14:paraId="07D84BD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" w:type="pct"/>
          </w:tcPr>
          <w:p w14:paraId="0FE3469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1F3669" w:rsidRPr="00481E4B" w14:paraId="3479E63A" w14:textId="77777777" w:rsidTr="00215428">
        <w:trPr>
          <w:jc w:val="center"/>
        </w:trPr>
        <w:tc>
          <w:tcPr>
            <w:tcW w:w="650" w:type="pct"/>
          </w:tcPr>
          <w:p w14:paraId="0C76AA7B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Ж, Х</w:t>
            </w:r>
          </w:p>
        </w:tc>
        <w:tc>
          <w:tcPr>
            <w:tcW w:w="587" w:type="pct"/>
          </w:tcPr>
          <w:p w14:paraId="3F76D8F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7" w:type="pct"/>
          </w:tcPr>
          <w:p w14:paraId="4D6F7DD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21" w:type="pct"/>
          </w:tcPr>
          <w:p w14:paraId="493B545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1" w:type="pct"/>
          </w:tcPr>
          <w:p w14:paraId="04200A3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1" w:type="pct"/>
          </w:tcPr>
          <w:p w14:paraId="5C33B93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7" w:type="pct"/>
          </w:tcPr>
          <w:p w14:paraId="475459E7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6" w:type="pct"/>
          </w:tcPr>
          <w:p w14:paraId="0A09C93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F3669" w:rsidRPr="00481E4B" w14:paraId="4BA61F6A" w14:textId="77777777" w:rsidTr="00215428">
        <w:trPr>
          <w:jc w:val="center"/>
        </w:trPr>
        <w:tc>
          <w:tcPr>
            <w:tcW w:w="650" w:type="pct"/>
          </w:tcPr>
          <w:p w14:paraId="43821A55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З, Ц</w:t>
            </w:r>
          </w:p>
        </w:tc>
        <w:tc>
          <w:tcPr>
            <w:tcW w:w="587" w:type="pct"/>
          </w:tcPr>
          <w:p w14:paraId="713911D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7" w:type="pct"/>
          </w:tcPr>
          <w:p w14:paraId="356EFCB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521" w:type="pct"/>
          </w:tcPr>
          <w:p w14:paraId="7DE2B40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21" w:type="pct"/>
          </w:tcPr>
          <w:p w14:paraId="7D205FE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21" w:type="pct"/>
          </w:tcPr>
          <w:p w14:paraId="5E0D181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7" w:type="pct"/>
          </w:tcPr>
          <w:p w14:paraId="3761C9C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" w:type="pct"/>
          </w:tcPr>
          <w:p w14:paraId="3D85A8B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1F3669" w:rsidRPr="00481E4B" w14:paraId="0A5F411D" w14:textId="77777777" w:rsidTr="00215428">
        <w:trPr>
          <w:jc w:val="center"/>
        </w:trPr>
        <w:tc>
          <w:tcPr>
            <w:tcW w:w="650" w:type="pct"/>
          </w:tcPr>
          <w:p w14:paraId="3F10026B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И, Й, Ы</w:t>
            </w:r>
          </w:p>
        </w:tc>
        <w:tc>
          <w:tcPr>
            <w:tcW w:w="587" w:type="pct"/>
          </w:tcPr>
          <w:p w14:paraId="6439A5B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7" w:type="pct"/>
          </w:tcPr>
          <w:p w14:paraId="1296B44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21" w:type="pct"/>
          </w:tcPr>
          <w:p w14:paraId="3A8E98A7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521" w:type="pct"/>
          </w:tcPr>
          <w:p w14:paraId="0B83137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1" w:type="pct"/>
          </w:tcPr>
          <w:p w14:paraId="3E8F6D90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7" w:type="pct"/>
          </w:tcPr>
          <w:p w14:paraId="1F6B0E4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6" w:type="pct"/>
          </w:tcPr>
          <w:p w14:paraId="690F488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F3669" w:rsidRPr="00481E4B" w14:paraId="17017A68" w14:textId="77777777" w:rsidTr="00215428">
        <w:trPr>
          <w:jc w:val="center"/>
        </w:trPr>
        <w:tc>
          <w:tcPr>
            <w:tcW w:w="650" w:type="pct"/>
          </w:tcPr>
          <w:p w14:paraId="03519AA1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К, Ч</w:t>
            </w:r>
          </w:p>
        </w:tc>
        <w:tc>
          <w:tcPr>
            <w:tcW w:w="587" w:type="pct"/>
          </w:tcPr>
          <w:p w14:paraId="6CA5C297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7" w:type="pct"/>
          </w:tcPr>
          <w:p w14:paraId="2E270C3A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521" w:type="pct"/>
          </w:tcPr>
          <w:p w14:paraId="2B0CD0B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21" w:type="pct"/>
          </w:tcPr>
          <w:p w14:paraId="25B0709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1" w:type="pct"/>
          </w:tcPr>
          <w:p w14:paraId="7CDC6F2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87" w:type="pct"/>
          </w:tcPr>
          <w:p w14:paraId="2FA20A22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16" w:type="pct"/>
          </w:tcPr>
          <w:p w14:paraId="766B8CB2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1F3669" w:rsidRPr="00481E4B" w14:paraId="71337CC9" w14:textId="77777777" w:rsidTr="00215428">
        <w:trPr>
          <w:jc w:val="center"/>
        </w:trPr>
        <w:tc>
          <w:tcPr>
            <w:tcW w:w="650" w:type="pct"/>
          </w:tcPr>
          <w:p w14:paraId="2EC1B76E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Л, Ш</w:t>
            </w:r>
          </w:p>
        </w:tc>
        <w:tc>
          <w:tcPr>
            <w:tcW w:w="587" w:type="pct"/>
          </w:tcPr>
          <w:p w14:paraId="58A6D40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1E4B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97" w:type="pct"/>
          </w:tcPr>
          <w:p w14:paraId="1320B49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521" w:type="pct"/>
          </w:tcPr>
          <w:p w14:paraId="68BCA02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521" w:type="pct"/>
          </w:tcPr>
          <w:p w14:paraId="2757F05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21" w:type="pct"/>
          </w:tcPr>
          <w:p w14:paraId="73AB6DED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87" w:type="pct"/>
          </w:tcPr>
          <w:p w14:paraId="12A50BC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" w:type="pct"/>
          </w:tcPr>
          <w:p w14:paraId="60C142F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F3669" w:rsidRPr="00481E4B" w14:paraId="3DF6282B" w14:textId="77777777" w:rsidTr="00215428">
        <w:trPr>
          <w:jc w:val="center"/>
        </w:trPr>
        <w:tc>
          <w:tcPr>
            <w:tcW w:w="650" w:type="pct"/>
          </w:tcPr>
          <w:p w14:paraId="5F47108C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М, Щ</w:t>
            </w:r>
          </w:p>
        </w:tc>
        <w:tc>
          <w:tcPr>
            <w:tcW w:w="587" w:type="pct"/>
          </w:tcPr>
          <w:p w14:paraId="4452A97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1E4B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7" w:type="pct"/>
          </w:tcPr>
          <w:p w14:paraId="323D306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521" w:type="pct"/>
          </w:tcPr>
          <w:p w14:paraId="70777D6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21" w:type="pct"/>
          </w:tcPr>
          <w:p w14:paraId="3313581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21" w:type="pct"/>
          </w:tcPr>
          <w:p w14:paraId="0826A174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7" w:type="pct"/>
          </w:tcPr>
          <w:p w14:paraId="4D0C9CBB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16" w:type="pct"/>
          </w:tcPr>
          <w:p w14:paraId="77E5979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F3669" w:rsidRPr="00481E4B" w14:paraId="26BA5FE4" w14:textId="77777777" w:rsidTr="00215428">
        <w:trPr>
          <w:jc w:val="center"/>
        </w:trPr>
        <w:tc>
          <w:tcPr>
            <w:tcW w:w="650" w:type="pct"/>
          </w:tcPr>
          <w:p w14:paraId="276FD410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Н, Э</w:t>
            </w:r>
          </w:p>
        </w:tc>
        <w:tc>
          <w:tcPr>
            <w:tcW w:w="587" w:type="pct"/>
          </w:tcPr>
          <w:p w14:paraId="08272682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1E4B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97" w:type="pct"/>
          </w:tcPr>
          <w:p w14:paraId="60FD01A5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521" w:type="pct"/>
          </w:tcPr>
          <w:p w14:paraId="65350E8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521" w:type="pct"/>
          </w:tcPr>
          <w:p w14:paraId="3F7B26F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21" w:type="pct"/>
          </w:tcPr>
          <w:p w14:paraId="7293787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87" w:type="pct"/>
          </w:tcPr>
          <w:p w14:paraId="1E829002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" w:type="pct"/>
          </w:tcPr>
          <w:p w14:paraId="11DB578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1F3669" w:rsidRPr="00481E4B" w14:paraId="29409EC5" w14:textId="77777777" w:rsidTr="00215428">
        <w:trPr>
          <w:jc w:val="center"/>
        </w:trPr>
        <w:tc>
          <w:tcPr>
            <w:tcW w:w="650" w:type="pct"/>
          </w:tcPr>
          <w:p w14:paraId="56FD72FC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О, Ю</w:t>
            </w:r>
          </w:p>
        </w:tc>
        <w:tc>
          <w:tcPr>
            <w:tcW w:w="587" w:type="pct"/>
          </w:tcPr>
          <w:p w14:paraId="5431207C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1E4B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97" w:type="pct"/>
          </w:tcPr>
          <w:p w14:paraId="7BB8274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521" w:type="pct"/>
          </w:tcPr>
          <w:p w14:paraId="62C901FA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521" w:type="pct"/>
          </w:tcPr>
          <w:p w14:paraId="545DAC76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1" w:type="pct"/>
          </w:tcPr>
          <w:p w14:paraId="28AE0023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7" w:type="pct"/>
          </w:tcPr>
          <w:p w14:paraId="36480D5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" w:type="pct"/>
          </w:tcPr>
          <w:p w14:paraId="0533A4A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1F3669" w:rsidRPr="00481E4B" w14:paraId="6D18E448" w14:textId="77777777" w:rsidTr="00215428">
        <w:trPr>
          <w:jc w:val="center"/>
        </w:trPr>
        <w:tc>
          <w:tcPr>
            <w:tcW w:w="650" w:type="pct"/>
          </w:tcPr>
          <w:p w14:paraId="2F17A7F6" w14:textId="77777777" w:rsidR="001F3669" w:rsidRPr="00481E4B" w:rsidRDefault="001F3669" w:rsidP="001F36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П, Я</w:t>
            </w:r>
          </w:p>
        </w:tc>
        <w:tc>
          <w:tcPr>
            <w:tcW w:w="587" w:type="pct"/>
          </w:tcPr>
          <w:p w14:paraId="39934B47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1E4B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97" w:type="pct"/>
          </w:tcPr>
          <w:p w14:paraId="62BBC47F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521" w:type="pct"/>
          </w:tcPr>
          <w:p w14:paraId="586E36F1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21" w:type="pct"/>
          </w:tcPr>
          <w:p w14:paraId="173EB097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1" w:type="pct"/>
          </w:tcPr>
          <w:p w14:paraId="5B09600E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87" w:type="pct"/>
          </w:tcPr>
          <w:p w14:paraId="11B6D2B4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6" w:type="pct"/>
          </w:tcPr>
          <w:p w14:paraId="2DBE0029" w14:textId="77777777" w:rsidR="001F3669" w:rsidRPr="00481E4B" w:rsidRDefault="001F3669" w:rsidP="001F3669">
            <w:pPr>
              <w:tabs>
                <w:tab w:val="left" w:pos="1134"/>
                <w:tab w:val="left" w:pos="4500"/>
              </w:tabs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E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6EFA919E" w14:textId="77777777" w:rsidR="008E6931" w:rsidRDefault="008E6931" w:rsidP="008E6931">
      <w:pPr>
        <w:spacing w:after="120"/>
        <w:ind w:firstLine="709"/>
        <w:rPr>
          <w:rFonts w:ascii="Times New Roman" w:hAnsi="Times New Roman"/>
          <w:b/>
          <w:sz w:val="28"/>
          <w:szCs w:val="28"/>
          <w:lang w:val="en-US"/>
        </w:rPr>
      </w:pPr>
    </w:p>
    <w:p w14:paraId="1DB15728" w14:textId="77777777" w:rsidR="008E6931" w:rsidRPr="008E6931" w:rsidRDefault="008E6931" w:rsidP="008E6931">
      <w:pPr>
        <w:spacing w:after="120"/>
        <w:ind w:firstLine="709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>Рекомендации по выполнению задания 1.1</w:t>
      </w:r>
    </w:p>
    <w:p w14:paraId="37695DA4" w14:textId="77777777" w:rsidR="008E6931" w:rsidRP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lastRenderedPageBreak/>
        <w:t xml:space="preserve">План производства продукции в стоимостном выражении отражают такие показатели, как: объем товарной, объем валовой и объем реализованной продукции. </w:t>
      </w:r>
    </w:p>
    <w:p w14:paraId="603A3AB0" w14:textId="77777777" w:rsidR="008E6931" w:rsidRP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b/>
          <w:i/>
          <w:sz w:val="28"/>
          <w:szCs w:val="28"/>
        </w:rPr>
        <w:t xml:space="preserve">Объем товарной продукции </w:t>
      </w:r>
      <w:r w:rsidRPr="008E6931">
        <w:rPr>
          <w:rFonts w:ascii="Times New Roman" w:hAnsi="Times New Roman"/>
          <w:sz w:val="28"/>
          <w:szCs w:val="28"/>
        </w:rPr>
        <w:t xml:space="preserve">является основой для планирования объемов валовой и реализованной продукции.  </w:t>
      </w:r>
    </w:p>
    <w:p w14:paraId="34EA512C" w14:textId="77777777" w:rsidR="008E6931" w:rsidRP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>Плановый годовой объём товарной продукции (</w:t>
      </w:r>
      <w:r w:rsidRPr="008E6931">
        <w:rPr>
          <w:rFonts w:ascii="Times New Roman" w:hAnsi="Times New Roman"/>
          <w:i/>
          <w:sz w:val="28"/>
          <w:szCs w:val="28"/>
        </w:rPr>
        <w:t>Тпл)</w:t>
      </w:r>
      <w:r w:rsidRPr="008E6931">
        <w:rPr>
          <w:rFonts w:ascii="Times New Roman" w:hAnsi="Times New Roman"/>
          <w:sz w:val="28"/>
          <w:szCs w:val="28"/>
        </w:rPr>
        <w:t xml:space="preserve"> в стоимостном выражении (</w:t>
      </w:r>
      <w:r>
        <w:rPr>
          <w:rFonts w:ascii="Times New Roman" w:hAnsi="Times New Roman"/>
          <w:sz w:val="28"/>
          <w:szCs w:val="28"/>
        </w:rPr>
        <w:t>руб.)</w:t>
      </w:r>
      <w:r w:rsidRPr="008E6931">
        <w:rPr>
          <w:rFonts w:ascii="Times New Roman" w:hAnsi="Times New Roman"/>
          <w:sz w:val="28"/>
          <w:szCs w:val="28"/>
        </w:rPr>
        <w:t xml:space="preserve"> по всей номенклатуре и ассортименту изготовляемой предприятием продукции определяется по формуле</w:t>
      </w:r>
    </w:p>
    <w:p w14:paraId="1C38D9A8" w14:textId="77777777" w:rsidR="008E6931" w:rsidRPr="008E6931" w:rsidRDefault="008E6931" w:rsidP="008E6931">
      <w:pPr>
        <w:spacing w:line="33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D0DA0" w:rsidRPr="008E6931">
        <w:rPr>
          <w:rFonts w:ascii="Times New Roman" w:hAnsi="Times New Roman"/>
          <w:position w:val="-30"/>
          <w:sz w:val="28"/>
          <w:szCs w:val="28"/>
        </w:rPr>
        <w:object w:dxaOrig="2560" w:dyaOrig="700" w14:anchorId="1B9F3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35.25pt" o:ole="">
            <v:imagedata r:id="rId5" o:title=""/>
          </v:shape>
          <o:OLEObject Type="Embed" ProgID="Equation.3" ShapeID="_x0000_i1025" DrawAspect="Content" ObjectID="_1762591591" r:id="rId6"/>
        </w:object>
      </w:r>
      <w:r w:rsidRPr="008E6931">
        <w:rPr>
          <w:rFonts w:ascii="Times New Roman" w:hAnsi="Times New Roman"/>
          <w:sz w:val="28"/>
          <w:szCs w:val="28"/>
        </w:rPr>
        <w:t xml:space="preserve"> </w:t>
      </w:r>
      <w:r w:rsidRPr="008E693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8E69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Pr="008E6931">
        <w:rPr>
          <w:rFonts w:ascii="Times New Roman" w:hAnsi="Times New Roman"/>
          <w:sz w:val="28"/>
          <w:szCs w:val="28"/>
        </w:rPr>
        <w:t>. 1)</w:t>
      </w:r>
    </w:p>
    <w:p w14:paraId="4C02BF3F" w14:textId="77777777" w:rsid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 xml:space="preserve">где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N</w:t>
      </w:r>
      <w:r w:rsidRPr="008E6931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 xml:space="preserve"> – план выпуска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>-го вида продукции в натуральном выражении;</w:t>
      </w:r>
    </w:p>
    <w:p w14:paraId="206FBD17" w14:textId="77777777" w:rsid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 xml:space="preserve"> </w:t>
      </w:r>
      <w:r w:rsidRPr="008E6931">
        <w:rPr>
          <w:rFonts w:ascii="Times New Roman" w:hAnsi="Times New Roman"/>
          <w:i/>
          <w:sz w:val="28"/>
          <w:szCs w:val="28"/>
        </w:rPr>
        <w:t>Ц</w:t>
      </w:r>
      <w:r w:rsidRPr="008E6931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 xml:space="preserve"> -.действующая оптовая цена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i/>
          <w:sz w:val="28"/>
          <w:szCs w:val="28"/>
        </w:rPr>
        <w:t>-го</w:t>
      </w:r>
      <w:r w:rsidRPr="008E6931">
        <w:rPr>
          <w:rFonts w:ascii="Times New Roman" w:hAnsi="Times New Roman"/>
          <w:sz w:val="28"/>
          <w:szCs w:val="28"/>
        </w:rPr>
        <w:t xml:space="preserve"> вида продукции, руб.; </w:t>
      </w:r>
    </w:p>
    <w:p w14:paraId="79B5CFBA" w14:textId="77777777" w:rsid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i/>
          <w:sz w:val="28"/>
          <w:szCs w:val="28"/>
          <w:lang w:val="en-US"/>
        </w:rPr>
        <w:t>n</w:t>
      </w:r>
      <w:r w:rsidRPr="008E6931">
        <w:rPr>
          <w:rFonts w:ascii="Times New Roman" w:hAnsi="Times New Roman"/>
          <w:sz w:val="28"/>
          <w:szCs w:val="28"/>
        </w:rPr>
        <w:t>- количество  видов товарной продукции в номенклатуре предприятия (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 xml:space="preserve"> = 1, 2, 3,…,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n</w:t>
      </w:r>
      <w:r w:rsidRPr="008E6931">
        <w:rPr>
          <w:rFonts w:ascii="Times New Roman" w:hAnsi="Times New Roman"/>
          <w:sz w:val="28"/>
          <w:szCs w:val="28"/>
        </w:rPr>
        <w:t xml:space="preserve">); </w:t>
      </w:r>
    </w:p>
    <w:p w14:paraId="4EEF1180" w14:textId="77777777" w:rsid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i/>
          <w:sz w:val="28"/>
          <w:szCs w:val="28"/>
        </w:rPr>
        <w:t>У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 xml:space="preserve"> – объём работ и услуг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 xml:space="preserve">-го вида промышленного характера, руб.; </w:t>
      </w:r>
    </w:p>
    <w:p w14:paraId="447F29F3" w14:textId="77777777" w:rsidR="008E6931" w:rsidRPr="008E6931" w:rsidRDefault="008E6931" w:rsidP="008E6931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i/>
          <w:sz w:val="28"/>
          <w:szCs w:val="28"/>
          <w:lang w:val="en-US"/>
        </w:rPr>
        <w:t>m</w:t>
      </w:r>
      <w:r w:rsidRPr="008E6931">
        <w:rPr>
          <w:rFonts w:ascii="Times New Roman" w:hAnsi="Times New Roman"/>
          <w:sz w:val="28"/>
          <w:szCs w:val="28"/>
        </w:rPr>
        <w:t xml:space="preserve"> – количество видов услуг и работ промышленного характера (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j</w:t>
      </w:r>
      <w:r w:rsidRPr="008E6931">
        <w:rPr>
          <w:rFonts w:ascii="Times New Roman" w:hAnsi="Times New Roman"/>
          <w:sz w:val="28"/>
          <w:szCs w:val="28"/>
        </w:rPr>
        <w:t xml:space="preserve"> = 1, 2, 3,….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m</w:t>
      </w:r>
      <w:r w:rsidRPr="008E6931">
        <w:rPr>
          <w:rFonts w:ascii="Times New Roman" w:hAnsi="Times New Roman"/>
          <w:sz w:val="28"/>
          <w:szCs w:val="28"/>
        </w:rPr>
        <w:t>).</w:t>
      </w:r>
    </w:p>
    <w:p w14:paraId="5D792FEF" w14:textId="77777777" w:rsidR="008E6931" w:rsidRPr="008E6931" w:rsidRDefault="008E6931" w:rsidP="008E6931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b/>
          <w:i/>
          <w:sz w:val="28"/>
          <w:szCs w:val="28"/>
        </w:rPr>
        <w:t>Объем валовой продукции</w:t>
      </w:r>
      <w:r w:rsidRPr="008E6931">
        <w:rPr>
          <w:rFonts w:ascii="Times New Roman" w:hAnsi="Times New Roman"/>
          <w:b/>
          <w:sz w:val="28"/>
          <w:szCs w:val="28"/>
        </w:rPr>
        <w:t xml:space="preserve"> – </w:t>
      </w:r>
      <w:r w:rsidRPr="008E6931">
        <w:rPr>
          <w:rFonts w:ascii="Times New Roman" w:hAnsi="Times New Roman"/>
          <w:sz w:val="28"/>
          <w:szCs w:val="28"/>
        </w:rPr>
        <w:t>это весь объем выполненных предприятием работ в стоимостном выражении, включающий стоимость всей товарной продукции (</w:t>
      </w:r>
      <w:r w:rsidRPr="008E6931">
        <w:rPr>
          <w:rFonts w:ascii="Times New Roman" w:hAnsi="Times New Roman"/>
          <w:i/>
          <w:sz w:val="28"/>
          <w:szCs w:val="28"/>
        </w:rPr>
        <w:t>Тпл</w:t>
      </w:r>
      <w:r w:rsidRPr="008E6931">
        <w:rPr>
          <w:rFonts w:ascii="Times New Roman" w:hAnsi="Times New Roman"/>
          <w:sz w:val="28"/>
          <w:szCs w:val="28"/>
        </w:rPr>
        <w:t>) и стоимость  изменения остатков незавершенного производства</w:t>
      </w:r>
      <w:r w:rsidRPr="008E6931">
        <w:rPr>
          <w:rFonts w:ascii="Times New Roman" w:hAnsi="Times New Roman"/>
          <w:i/>
          <w:sz w:val="28"/>
          <w:szCs w:val="28"/>
        </w:rPr>
        <w:t>)</w:t>
      </w:r>
      <w:r w:rsidRPr="008E6931">
        <w:rPr>
          <w:rFonts w:ascii="Times New Roman" w:hAnsi="Times New Roman"/>
          <w:sz w:val="28"/>
          <w:szCs w:val="28"/>
        </w:rPr>
        <w:t xml:space="preserve"> на конец (</w:t>
      </w:r>
      <w:r w:rsidRPr="008E6931">
        <w:rPr>
          <w:rFonts w:ascii="Times New Roman" w:hAnsi="Times New Roman"/>
          <w:i/>
          <w:sz w:val="28"/>
          <w:szCs w:val="28"/>
        </w:rPr>
        <w:t>НЗПкг)</w:t>
      </w:r>
      <w:r w:rsidRPr="008E6931">
        <w:rPr>
          <w:rFonts w:ascii="Times New Roman" w:hAnsi="Times New Roman"/>
          <w:sz w:val="28"/>
          <w:szCs w:val="28"/>
        </w:rPr>
        <w:t xml:space="preserve"> и начало (</w:t>
      </w:r>
      <w:r w:rsidRPr="008E6931">
        <w:rPr>
          <w:rFonts w:ascii="Times New Roman" w:hAnsi="Times New Roman"/>
          <w:i/>
          <w:sz w:val="28"/>
          <w:szCs w:val="28"/>
        </w:rPr>
        <w:t xml:space="preserve">НЗПнг) </w:t>
      </w:r>
      <w:r w:rsidRPr="008E6931">
        <w:rPr>
          <w:rFonts w:ascii="Times New Roman" w:hAnsi="Times New Roman"/>
          <w:sz w:val="28"/>
          <w:szCs w:val="28"/>
        </w:rPr>
        <w:t xml:space="preserve">планового  периода (месяца, квартала, года). </w:t>
      </w:r>
    </w:p>
    <w:p w14:paraId="0D30C9CE" w14:textId="77777777" w:rsidR="008E6931" w:rsidRPr="008E6931" w:rsidRDefault="008E6931" w:rsidP="008E6931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>Плановый объем валовой продукции (</w:t>
      </w:r>
      <w:r w:rsidRPr="008E6931">
        <w:rPr>
          <w:rFonts w:ascii="Times New Roman" w:hAnsi="Times New Roman"/>
          <w:i/>
          <w:sz w:val="28"/>
          <w:szCs w:val="28"/>
        </w:rPr>
        <w:t>В</w:t>
      </w:r>
      <w:r w:rsidRPr="008E6931">
        <w:rPr>
          <w:rFonts w:ascii="Times New Roman" w:hAnsi="Times New Roman"/>
          <w:sz w:val="28"/>
          <w:szCs w:val="28"/>
        </w:rPr>
        <w:t>) определяется по формуле</w:t>
      </w:r>
    </w:p>
    <w:p w14:paraId="23BA9F7B" w14:textId="77777777" w:rsidR="008E6931" w:rsidRPr="008E6931" w:rsidRDefault="008E6931" w:rsidP="008E6931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93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8E6931">
        <w:rPr>
          <w:rFonts w:ascii="Times New Roman" w:hAnsi="Times New Roman"/>
          <w:sz w:val="28"/>
          <w:szCs w:val="28"/>
        </w:rPr>
        <w:t xml:space="preserve">     </w:t>
      </w:r>
      <w:r w:rsidR="001D0DA0" w:rsidRPr="008E6931">
        <w:rPr>
          <w:rFonts w:ascii="Times New Roman" w:hAnsi="Times New Roman"/>
          <w:position w:val="-10"/>
          <w:sz w:val="28"/>
          <w:szCs w:val="28"/>
        </w:rPr>
        <w:object w:dxaOrig="2840" w:dyaOrig="320" w14:anchorId="461123C1">
          <v:shape id="_x0000_i1026" type="#_x0000_t75" style="width:141.75pt;height:15.75pt" o:ole="">
            <v:imagedata r:id="rId7" o:title=""/>
          </v:shape>
          <o:OLEObject Type="Embed" ProgID="Equation.3" ShapeID="_x0000_i1026" DrawAspect="Content" ObjectID="_1762591592" r:id="rId8"/>
        </w:object>
      </w:r>
      <w:r w:rsidRPr="008E6931">
        <w:rPr>
          <w:rFonts w:ascii="Times New Roman" w:hAnsi="Times New Roman"/>
          <w:sz w:val="28"/>
          <w:szCs w:val="28"/>
        </w:rPr>
        <w:t xml:space="preserve">                           (</w:t>
      </w:r>
      <w:r>
        <w:rPr>
          <w:rFonts w:ascii="Times New Roman" w:hAnsi="Times New Roman"/>
          <w:sz w:val="28"/>
          <w:szCs w:val="28"/>
        </w:rPr>
        <w:t>1</w:t>
      </w:r>
      <w:r w:rsidRPr="008E6931">
        <w:rPr>
          <w:rFonts w:ascii="Times New Roman" w:hAnsi="Times New Roman"/>
          <w:sz w:val="28"/>
          <w:szCs w:val="28"/>
        </w:rPr>
        <w:t xml:space="preserve">.2)                                                           </w:t>
      </w:r>
    </w:p>
    <w:p w14:paraId="4984FBA3" w14:textId="77777777" w:rsidR="008E6931" w:rsidRPr="008E6931" w:rsidRDefault="008E6931" w:rsidP="008E6931">
      <w:pPr>
        <w:spacing w:line="33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E6931">
        <w:rPr>
          <w:rFonts w:ascii="Times New Roman" w:hAnsi="Times New Roman"/>
          <w:b/>
          <w:i/>
          <w:sz w:val="28"/>
          <w:szCs w:val="28"/>
        </w:rPr>
        <w:t xml:space="preserve">Плановый годовой объём реализованной продукции </w:t>
      </w:r>
      <w:r w:rsidRPr="008E6931">
        <w:rPr>
          <w:rFonts w:ascii="Times New Roman" w:hAnsi="Times New Roman"/>
          <w:sz w:val="28"/>
          <w:szCs w:val="28"/>
        </w:rPr>
        <w:t>(Рпл) в стоимостном выражении включает в себя весь годовой объем товарной продукции  в оптовых ценах предприятия по всей номенклатуре (</w:t>
      </w:r>
      <w:r w:rsidRPr="008E6931">
        <w:rPr>
          <w:rFonts w:ascii="Times New Roman" w:hAnsi="Times New Roman"/>
          <w:i/>
          <w:sz w:val="28"/>
          <w:szCs w:val="28"/>
        </w:rPr>
        <w:t>Тпл</w:t>
      </w:r>
      <w:r w:rsidRPr="008E6931">
        <w:rPr>
          <w:rFonts w:ascii="Times New Roman" w:hAnsi="Times New Roman"/>
          <w:sz w:val="28"/>
          <w:szCs w:val="28"/>
        </w:rPr>
        <w:t xml:space="preserve">), изменение остатков готовой продукции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i/>
          <w:sz w:val="28"/>
          <w:szCs w:val="28"/>
        </w:rPr>
        <w:t>–</w:t>
      </w:r>
      <w:r w:rsidRPr="008E6931">
        <w:rPr>
          <w:rFonts w:ascii="Times New Roman" w:hAnsi="Times New Roman"/>
          <w:sz w:val="28"/>
          <w:szCs w:val="28"/>
        </w:rPr>
        <w:t>го вида на складе предприятия (∆</w:t>
      </w:r>
      <w:r w:rsidRPr="008E6931">
        <w:rPr>
          <w:rFonts w:ascii="Times New Roman" w:hAnsi="Times New Roman"/>
          <w:i/>
          <w:sz w:val="28"/>
          <w:szCs w:val="28"/>
        </w:rPr>
        <w:t>Опс</w:t>
      </w:r>
      <w:r w:rsidRPr="008E6931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>) и</w:t>
      </w:r>
      <w:r w:rsidRPr="008E6931">
        <w:rPr>
          <w:rFonts w:ascii="Times New Roman" w:hAnsi="Times New Roman"/>
          <w:i/>
          <w:sz w:val="28"/>
          <w:szCs w:val="28"/>
        </w:rPr>
        <w:t xml:space="preserve"> </w:t>
      </w:r>
      <w:r w:rsidRPr="008E6931">
        <w:rPr>
          <w:rFonts w:ascii="Times New Roman" w:hAnsi="Times New Roman"/>
          <w:sz w:val="28"/>
          <w:szCs w:val="28"/>
        </w:rPr>
        <w:t xml:space="preserve">изменение остатков готовой продукции </w:t>
      </w:r>
      <w:r w:rsidRPr="008E6931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E6931">
        <w:rPr>
          <w:rFonts w:ascii="Times New Roman" w:hAnsi="Times New Roman"/>
          <w:i/>
          <w:sz w:val="28"/>
          <w:szCs w:val="28"/>
        </w:rPr>
        <w:t>-</w:t>
      </w:r>
      <w:r w:rsidRPr="008E6931">
        <w:rPr>
          <w:rFonts w:ascii="Times New Roman" w:hAnsi="Times New Roman"/>
          <w:sz w:val="28"/>
          <w:szCs w:val="28"/>
        </w:rPr>
        <w:t xml:space="preserve">го вида, отгруженной, но </w:t>
      </w:r>
      <w:r w:rsidRPr="008E6931">
        <w:rPr>
          <w:rFonts w:ascii="Times New Roman" w:hAnsi="Times New Roman"/>
          <w:sz w:val="28"/>
          <w:szCs w:val="28"/>
        </w:rPr>
        <w:lastRenderedPageBreak/>
        <w:t>не оплаченной потребителем на начало и конец планируемого периода (</w:t>
      </w:r>
      <w:r w:rsidRPr="008E6931">
        <w:rPr>
          <w:rFonts w:ascii="Times New Roman" w:hAnsi="Times New Roman"/>
          <w:i/>
          <w:sz w:val="28"/>
          <w:szCs w:val="28"/>
        </w:rPr>
        <w:t>∆Опо</w:t>
      </w:r>
      <w:r w:rsidRPr="008E6931"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 w:rsidRPr="008E6931">
        <w:rPr>
          <w:rFonts w:ascii="Times New Roman" w:hAnsi="Times New Roman"/>
          <w:sz w:val="28"/>
          <w:szCs w:val="28"/>
        </w:rPr>
        <w:t xml:space="preserve"> ), </w:t>
      </w:r>
      <w:r w:rsidRPr="008E6931">
        <w:rPr>
          <w:rFonts w:ascii="Times New Roman" w:hAnsi="Times New Roman"/>
          <w:sz w:val="28"/>
          <w:szCs w:val="28"/>
        </w:rPr>
        <w:object w:dxaOrig="180" w:dyaOrig="340" w14:anchorId="1A957802">
          <v:shape id="_x0000_i1027" type="#_x0000_t75" style="width:9pt;height:17.25pt" o:ole="">
            <v:imagedata r:id="rId9" o:title=""/>
          </v:shape>
          <o:OLEObject Type="Embed" ProgID="Equation.3" ShapeID="_x0000_i1027" DrawAspect="Content" ObjectID="_1762591593" r:id="rId10"/>
        </w:object>
      </w:r>
      <w:r w:rsidRPr="008E6931">
        <w:rPr>
          <w:rFonts w:ascii="Times New Roman" w:hAnsi="Times New Roman"/>
          <w:sz w:val="28"/>
          <w:szCs w:val="28"/>
        </w:rPr>
        <w:object w:dxaOrig="180" w:dyaOrig="340" w14:anchorId="7329B6D8">
          <v:shape id="_x0000_i1028" type="#_x0000_t75" style="width:9pt;height:17.25pt" o:ole="">
            <v:imagedata r:id="rId9" o:title=""/>
          </v:shape>
          <o:OLEObject Type="Embed" ProgID="Equation.3" ShapeID="_x0000_i1028" DrawAspect="Content" ObjectID="_1762591594" r:id="rId11"/>
        </w:object>
      </w:r>
    </w:p>
    <w:p w14:paraId="0DB680C6" w14:textId="77777777" w:rsidR="008E6931" w:rsidRPr="008E6931" w:rsidRDefault="008E6931" w:rsidP="008E6931">
      <w:pPr>
        <w:spacing w:line="33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1D0DA0" w:rsidRPr="008E6931">
        <w:rPr>
          <w:rFonts w:ascii="Times New Roman" w:hAnsi="Times New Roman"/>
          <w:position w:val="-14"/>
          <w:sz w:val="28"/>
          <w:szCs w:val="28"/>
        </w:rPr>
        <w:object w:dxaOrig="2560" w:dyaOrig="380" w14:anchorId="22587FAC">
          <v:shape id="_x0000_i1029" type="#_x0000_t75" style="width:128.25pt;height:18.75pt" o:ole="">
            <v:imagedata r:id="rId12" o:title=""/>
          </v:shape>
          <o:OLEObject Type="Embed" ProgID="Equation.3" ShapeID="_x0000_i1029" DrawAspect="Content" ObjectID="_1762591595" r:id="rId13"/>
        </w:object>
      </w:r>
      <w:r w:rsidRPr="008E693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8E69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Pr="008E6931">
        <w:rPr>
          <w:rFonts w:ascii="Times New Roman" w:hAnsi="Times New Roman"/>
          <w:sz w:val="28"/>
          <w:szCs w:val="28"/>
        </w:rPr>
        <w:t>.3)</w:t>
      </w:r>
    </w:p>
    <w:p w14:paraId="4306BA3B" w14:textId="77777777" w:rsidR="008E6931" w:rsidRPr="008E6931" w:rsidRDefault="008E6931" w:rsidP="008E6931">
      <w:pPr>
        <w:spacing w:line="33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>Формулировка задания 1.2</w:t>
      </w:r>
    </w:p>
    <w:p w14:paraId="742346DE" w14:textId="77777777" w:rsidR="003002DB" w:rsidRPr="003002DB" w:rsidRDefault="003002DB" w:rsidP="0026476B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002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Используя исходные данные, приведенные в таблице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1.1</w:t>
      </w:r>
      <w:r w:rsidRPr="003002DB">
        <w:rPr>
          <w:rFonts w:ascii="Times New Roman" w:eastAsia="Times New Roman" w:hAnsi="Times New Roman"/>
          <w:iCs/>
          <w:sz w:val="28"/>
          <w:szCs w:val="28"/>
          <w:lang w:eastAsia="ru-RU"/>
        </w:rPr>
        <w:t>. составить  годовые планы  производства для конкретной номенклатуры продукции в  стоимостном выражении в разрезе: сборочного (Тсб), механического (Тм) и заготовительного (Тз) цехов.</w:t>
      </w:r>
    </w:p>
    <w:p w14:paraId="08629FE6" w14:textId="77777777" w:rsidR="003002DB" w:rsidRDefault="003002DB" w:rsidP="0026476B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3002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Объем работ и услуг по предприятию (Уi) взять равным 20% к годовому объему производства в стоимостном выражении</w:t>
      </w:r>
      <w:r w:rsidR="0026476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6476B" w:rsidRPr="0026476B">
        <w:rPr>
          <w:rFonts w:ascii="Times New Roman" w:eastAsia="Times New Roman" w:hAnsi="Times New Roman"/>
          <w:iCs/>
          <w:sz w:val="28"/>
          <w:szCs w:val="28"/>
          <w:lang w:eastAsia="ru-RU"/>
        </w:rPr>
        <w:t>(</w:t>
      </w:r>
      <w:r w:rsidR="0026476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Пример: </w:t>
      </w:r>
      <w:r w:rsidR="0026476B" w:rsidRPr="0026476B">
        <w:rPr>
          <w:rFonts w:ascii="Times New Roman" w:hAnsi="Times New Roman"/>
          <w:sz w:val="28"/>
          <w:szCs w:val="28"/>
        </w:rPr>
        <w:t>∑</w:t>
      </w:r>
      <w:r w:rsidR="0026476B" w:rsidRPr="0026476B">
        <w:rPr>
          <w:rFonts w:ascii="Times New Roman" w:hAnsi="Times New Roman"/>
          <w:sz w:val="28"/>
          <w:szCs w:val="28"/>
          <w:lang w:val="en-US"/>
        </w:rPr>
        <w:t>N</w:t>
      </w:r>
      <w:r w:rsidR="0026476B" w:rsidRPr="002647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26476B" w:rsidRPr="0026476B">
        <w:rPr>
          <w:rFonts w:ascii="Times New Roman" w:hAnsi="Times New Roman"/>
          <w:sz w:val="28"/>
          <w:szCs w:val="28"/>
        </w:rPr>
        <w:t xml:space="preserve"> ∙ Ц</w:t>
      </w:r>
      <w:r w:rsidR="0026476B" w:rsidRPr="0026476B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26476B" w:rsidRPr="0026476B">
        <w:rPr>
          <w:rFonts w:ascii="Times New Roman" w:hAnsi="Times New Roman"/>
          <w:sz w:val="28"/>
          <w:szCs w:val="28"/>
        </w:rPr>
        <w:t>∙0,2</w:t>
      </w:r>
      <w:r w:rsidR="0026476B">
        <w:rPr>
          <w:rFonts w:ascii="Times New Roman" w:eastAsia="Times New Roman" w:hAnsi="Times New Roman"/>
          <w:iCs/>
          <w:sz w:val="28"/>
          <w:szCs w:val="28"/>
          <w:lang w:eastAsia="ru-RU"/>
        </w:rPr>
        <w:t>).</w:t>
      </w:r>
      <w:r w:rsidRPr="003002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Остатки готовой продукции для всех цехов запланировать в размере: на конец года 5%, на начало года 7% от годового выпуска продукции в стоимостном выражении. Себестоимость изготовления запасных частей на сторону по механическому цеху взять в размере </w:t>
      </w:r>
      <w:r w:rsidR="00184242">
        <w:rPr>
          <w:rFonts w:ascii="Times New Roman" w:eastAsia="Times New Roman" w:hAnsi="Times New Roman"/>
          <w:iCs/>
          <w:sz w:val="28"/>
          <w:szCs w:val="28"/>
          <w:lang w:eastAsia="ru-RU"/>
        </w:rPr>
        <w:t>Зч=</w:t>
      </w:r>
      <w:r w:rsidRPr="003002D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10%, а стоимость реализуемых на сторону полуфабрикатов  по заготовительному </w:t>
      </w:r>
      <w:r w:rsidR="00184242">
        <w:rPr>
          <w:rFonts w:ascii="Times New Roman" w:eastAsia="Times New Roman" w:hAnsi="Times New Roman"/>
          <w:iCs/>
          <w:sz w:val="28"/>
          <w:szCs w:val="28"/>
          <w:lang w:eastAsia="ru-RU"/>
        </w:rPr>
        <w:t>Пф=</w:t>
      </w:r>
      <w:r w:rsidRPr="003002DB">
        <w:rPr>
          <w:rFonts w:ascii="Times New Roman" w:eastAsia="Times New Roman" w:hAnsi="Times New Roman"/>
          <w:iCs/>
          <w:sz w:val="28"/>
          <w:szCs w:val="28"/>
          <w:lang w:eastAsia="ru-RU"/>
        </w:rPr>
        <w:t>15% к годовому объему основной продукции в стоимостном выражении. Коэффициент потерь (Кпот) для заготовительного цеха взять равным 1,05.</w:t>
      </w:r>
    </w:p>
    <w:p w14:paraId="4A9CE7BC" w14:textId="77777777" w:rsidR="008E6931" w:rsidRPr="008E6931" w:rsidRDefault="008E6931" w:rsidP="003002DB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>Рекомендации по выполнению задания 1.2</w:t>
      </w:r>
    </w:p>
    <w:p w14:paraId="00730572" w14:textId="77777777" w:rsidR="003002DB" w:rsidRDefault="003002DB" w:rsidP="0026476B">
      <w:pPr>
        <w:spacing w:before="24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Годовые, квартальные и месячные задания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02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сборочным цехам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в  стоимостном выражении по каждой номенклатуре и ассортименту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Тсб)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определяются исходя из объема товарного выпуска  данной номенклатуры изделий  по предприятию 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 w:rsidRPr="003002DB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N</w:t>
      </w:r>
      <w:r w:rsidRPr="003002DB">
        <w:rPr>
          <w:rFonts w:ascii="Times New Roman" w:eastAsia="Times New Roman" w:hAnsi="Times New Roman"/>
          <w:i/>
          <w:sz w:val="28"/>
          <w:szCs w:val="28"/>
          <w:vertAlign w:val="subscript"/>
          <w:lang w:val="en-US" w:eastAsia="ru-RU"/>
        </w:rPr>
        <w:t>i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)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в натуральном выражении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себестоимости сборки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изделия по сборочному цеху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Ссб</w:t>
      </w:r>
      <w:r w:rsidRPr="003002DB">
        <w:rPr>
          <w:rFonts w:ascii="Times New Roman" w:eastAsia="Times New Roman" w:hAnsi="Times New Roman"/>
          <w:i/>
          <w:sz w:val="28"/>
          <w:szCs w:val="28"/>
          <w:vertAlign w:val="subscript"/>
          <w:lang w:val="en-US" w:eastAsia="ru-RU"/>
        </w:rPr>
        <w:t>i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и  изменения остатков готовой продукции в сборочном цехе на начало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Он.г.)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конец планового периода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Ок.г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.) в стоимостном выражении</w:t>
      </w:r>
      <w:r w:rsidR="002F32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7A49A57" w14:textId="77777777" w:rsidR="002F329D" w:rsidRPr="002F329D" w:rsidRDefault="002F329D" w:rsidP="0026476B">
      <w:pPr>
        <w:spacing w:before="24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принять, что </w:t>
      </w:r>
      <w:r w:rsidR="00B218E3" w:rsidRPr="00184242">
        <w:rPr>
          <w:rFonts w:ascii="Times New Roman" w:eastAsia="Times New Roman" w:hAnsi="Times New Roman"/>
          <w:position w:val="-14"/>
          <w:sz w:val="28"/>
          <w:szCs w:val="28"/>
          <w:lang w:eastAsia="ru-RU"/>
        </w:rPr>
        <w:object w:dxaOrig="2620" w:dyaOrig="400" w14:anchorId="38269F0F">
          <v:shape id="_x0000_i1030" type="#_x0000_t75" style="width:131.25pt;height:20.25pt" o:ole="">
            <v:imagedata r:id="rId14" o:title=""/>
          </v:shape>
          <o:OLEObject Type="Embed" ProgID="Equation.3" ShapeID="_x0000_i1030" DrawAspect="Content" ObjectID="_1762591596" r:id="rId15"/>
        </w:object>
      </w:r>
    </w:p>
    <w:p w14:paraId="60C1D0B9" w14:textId="77777777" w:rsidR="003002DB" w:rsidRPr="003002DB" w:rsidRDefault="001D0DA0" w:rsidP="0026476B">
      <w:pPr>
        <w:spacing w:before="240" w:after="12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3240" w:dyaOrig="360" w14:anchorId="3CB0D76B">
          <v:shape id="_x0000_i1031" type="#_x0000_t75" style="width:162pt;height:18pt" o:ole="">
            <v:imagedata r:id="rId16" o:title=""/>
          </v:shape>
          <o:OLEObject Type="Embed" ProgID="Equation.3" ShapeID="_x0000_i1031" DrawAspect="Content" ObjectID="_1762591597" r:id="rId17"/>
        </w:object>
      </w:r>
      <w:r w:rsidR="003002DB"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002DB" w:rsidRPr="003002DB">
        <w:rPr>
          <w:rFonts w:ascii="Times New Roman" w:eastAsia="Times New Roman" w:hAnsi="Times New Roman"/>
          <w:sz w:val="28"/>
          <w:szCs w:val="28"/>
          <w:lang w:eastAsia="ru-RU"/>
        </w:rPr>
        <w:tab/>
        <w:t>(</w:t>
      </w:r>
      <w:r w:rsidR="006D3B78"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3002DB" w:rsidRPr="003002D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06713BB4" w14:textId="77777777" w:rsidR="003002DB" w:rsidRPr="0026476B" w:rsidRDefault="003002DB" w:rsidP="0026476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7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Количество планируемых сборочному цеху изделий в натуральном выражении по каждой номенклатуре и ассортименту должно  соответствовать годовой, квартальной и месячной программе предприятия по данной номенклатуре или ассортименту. </w:t>
      </w:r>
    </w:p>
    <w:p w14:paraId="410C0A7C" w14:textId="77777777" w:rsidR="003002DB" w:rsidRDefault="003002DB" w:rsidP="0026476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Годовые, квартальные и месячные задания</w:t>
      </w: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механическим цехам  </w:t>
      </w:r>
      <w:r w:rsidRPr="003002DB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Тм)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по каждой номенклатуре и ассортименту устанавливается в </w:t>
      </w: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условных комплектах деталей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исходя из годовой  программы  изделий данной номенклатуры по предприятию или сборочному цеху в натуральном выражении (</w:t>
      </w:r>
      <w:r w:rsidRPr="003002DB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Ni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, себестоимости изготовления одного условного  комплекта деталей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См</w:t>
      </w:r>
      <w:r w:rsidRPr="003002DB">
        <w:rPr>
          <w:rFonts w:ascii="Times New Roman" w:eastAsia="Times New Roman" w:hAnsi="Times New Roman"/>
          <w:sz w:val="28"/>
          <w:szCs w:val="28"/>
          <w:vertAlign w:val="subscript"/>
          <w:lang w:val="en-US" w:eastAsia="ru-RU"/>
        </w:rPr>
        <w:t>i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) и изменения остатков готовой продукции на складе механического цеха на начало и конец планируемого периода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Ок.г и Он.г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). Если механический цех производит запасные части на сторону 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(Зч),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себестоимость их изготовления также включается в программу цеха.</w:t>
      </w:r>
    </w:p>
    <w:p w14:paraId="05FB0354" w14:textId="77777777" w:rsidR="002F329D" w:rsidRPr="002F329D" w:rsidRDefault="002F329D" w:rsidP="002F329D">
      <w:pPr>
        <w:spacing w:before="24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принять, что </w:t>
      </w:r>
      <w:r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1040" w:dyaOrig="360" w14:anchorId="6744FCF5">
          <v:shape id="_x0000_i1032" type="#_x0000_t75" style="width:51.75pt;height:18pt" o:ole="">
            <v:imagedata r:id="rId18" o:title=""/>
          </v:shape>
          <o:OLEObject Type="Embed" ProgID="Equation.3" ShapeID="_x0000_i1032" DrawAspect="Content" ObjectID="_1762591598" r:id="rId19"/>
        </w:object>
      </w:r>
      <w:r w:rsidR="00B218E3"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1359" w:dyaOrig="360" w14:anchorId="5CA94215">
          <v:shape id="_x0000_i1033" type="#_x0000_t75" style="width:68.25pt;height:18pt" o:ole="">
            <v:imagedata r:id="rId20" o:title=""/>
          </v:shape>
          <o:OLEObject Type="Embed" ProgID="Equation.3" ShapeID="_x0000_i1033" DrawAspect="Content" ObjectID="_1762591599" r:id="rId21"/>
        </w:object>
      </w:r>
    </w:p>
    <w:p w14:paraId="09BB5D8C" w14:textId="77777777" w:rsidR="003002DB" w:rsidRPr="003002DB" w:rsidRDefault="003002DB" w:rsidP="0026476B">
      <w:pPr>
        <w:spacing w:before="240" w:after="12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object w:dxaOrig="180" w:dyaOrig="340" w14:anchorId="6458FBDD">
          <v:shape id="_x0000_i1034" type="#_x0000_t75" style="width:9pt;height:17.25pt" o:ole="">
            <v:imagedata r:id="rId9" o:title=""/>
          </v:shape>
          <o:OLEObject Type="Embed" ProgID="Equation.3" ShapeID="_x0000_i1034" DrawAspect="Content" ObjectID="_1762591600" r:id="rId22"/>
        </w:objec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D3B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2F329D"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3220" w:dyaOrig="360" w14:anchorId="44C33E21">
          <v:shape id="_x0000_i1035" type="#_x0000_t75" style="width:161.25pt;height:18pt" o:ole="">
            <v:imagedata r:id="rId23" o:title=""/>
          </v:shape>
          <o:OLEObject Type="Embed" ProgID="Equation.3" ShapeID="_x0000_i1035" DrawAspect="Content" ObjectID="_1762591601" r:id="rId24"/>
        </w:objec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(</w:t>
      </w:r>
      <w:r w:rsidR="006D3B78">
        <w:rPr>
          <w:rFonts w:ascii="Times New Roman" w:eastAsia="Times New Roman" w:hAnsi="Times New Roman"/>
          <w:sz w:val="28"/>
          <w:szCs w:val="28"/>
          <w:lang w:eastAsia="ru-RU"/>
        </w:rPr>
        <w:t>1.5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740087E4" w14:textId="4F584846" w:rsidR="003002DB" w:rsidRDefault="003002DB" w:rsidP="0026476B">
      <w:pPr>
        <w:spacing w:before="24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Годовые, квартальные и месячные задания</w:t>
      </w:r>
      <w:r w:rsidRPr="003002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заготовительным цехам</w:t>
      </w:r>
      <w:r w:rsidRPr="003002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(Тз)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по каждой номенклатуре и ассортименту устанавливаются </w:t>
      </w:r>
      <w:r w:rsidRPr="003002D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 условных комплектах заготовок 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программы предприятия или механического цеха по данной </w:t>
      </w:r>
      <w:r w:rsidR="0019759E" w:rsidRPr="003002DB">
        <w:rPr>
          <w:rFonts w:ascii="Times New Roman" w:eastAsia="Times New Roman" w:hAnsi="Times New Roman"/>
          <w:sz w:val="28"/>
          <w:szCs w:val="28"/>
          <w:lang w:eastAsia="ru-RU"/>
        </w:rPr>
        <w:t>номенклатуре продукции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3002DB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Ni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, себестоимости изготовления одного условного комплекта заготовок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Сз</w:t>
      </w:r>
      <w:r w:rsidRPr="003002DB">
        <w:rPr>
          <w:rFonts w:ascii="Times New Roman" w:eastAsia="Times New Roman" w:hAnsi="Times New Roman"/>
          <w:i/>
          <w:sz w:val="28"/>
          <w:szCs w:val="28"/>
          <w:vertAlign w:val="subscript"/>
          <w:lang w:val="en-US" w:eastAsia="ru-RU"/>
        </w:rPr>
        <w:t>i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) и изменения остатков готовой продукции на складе заготовительного цеха на конец и начало года и коэффициента потерь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Кпот.)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. Если заготовительный цех отпускает полуфабрикаты на сторону (литье, поковки, штамповки) себестоимость их изготовления (</w:t>
      </w:r>
      <w:r w:rsidRPr="003002DB">
        <w:rPr>
          <w:rFonts w:ascii="Times New Roman" w:eastAsia="Times New Roman" w:hAnsi="Times New Roman"/>
          <w:i/>
          <w:sz w:val="28"/>
          <w:szCs w:val="28"/>
          <w:lang w:eastAsia="ru-RU"/>
        </w:rPr>
        <w:t>Пф</w:t>
      </w:r>
      <w:r w:rsidRPr="003002DB">
        <w:rPr>
          <w:rFonts w:ascii="Times New Roman" w:eastAsia="Times New Roman" w:hAnsi="Times New Roman"/>
          <w:sz w:val="28"/>
          <w:szCs w:val="28"/>
          <w:lang w:eastAsia="ru-RU"/>
        </w:rPr>
        <w:t>) также включается в годовые, квартальные и месячные программы.</w:t>
      </w:r>
    </w:p>
    <w:p w14:paraId="536A3355" w14:textId="77777777" w:rsidR="00184242" w:rsidRPr="002F329D" w:rsidRDefault="00184242" w:rsidP="00184242">
      <w:pPr>
        <w:spacing w:before="240" w:after="12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принять, что </w:t>
      </w:r>
      <w:r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980" w:dyaOrig="360" w14:anchorId="11334099">
          <v:shape id="_x0000_i1036" type="#_x0000_t75" style="width:48.75pt;height:18pt" o:ole="">
            <v:imagedata r:id="rId25" o:title=""/>
          </v:shape>
          <o:OLEObject Type="Embed" ProgID="Equation.3" ShapeID="_x0000_i1036" DrawAspect="Content" ObjectID="_1762591602" r:id="rId26"/>
        </w:object>
      </w:r>
      <w:r w:rsidR="0001201C"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1280" w:dyaOrig="360" w14:anchorId="7641E16E">
          <v:shape id="_x0000_i1037" type="#_x0000_t75" style="width:63.75pt;height:18pt" o:ole="">
            <v:imagedata r:id="rId27" o:title=""/>
          </v:shape>
          <o:OLEObject Type="Embed" ProgID="Equation.3" ShapeID="_x0000_i1037" DrawAspect="Content" ObjectID="_1762591603" r:id="rId28"/>
        </w:object>
      </w:r>
    </w:p>
    <w:p w14:paraId="2C40274F" w14:textId="77777777" w:rsidR="003002DB" w:rsidRPr="001D0DA0" w:rsidRDefault="0026476B" w:rsidP="0026476B">
      <w:pPr>
        <w:spacing w:before="240" w:after="12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6D3B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D0DA0" w:rsidRPr="0026476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4040" w:dyaOrig="360" w14:anchorId="58722D79">
          <v:shape id="_x0000_i1038" type="#_x0000_t75" style="width:201.75pt;height:18pt" o:ole="">
            <v:imagedata r:id="rId29" o:title=""/>
          </v:shape>
          <o:OLEObject Type="Embed" ProgID="Equation.3" ShapeID="_x0000_i1038" DrawAspect="Content" ObjectID="_1762591604" r:id="rId30"/>
        </w:object>
      </w:r>
      <w:r w:rsidR="003002DB"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3002DB" w:rsidRPr="003002DB">
        <w:rPr>
          <w:rFonts w:ascii="Times New Roman" w:eastAsia="Times New Roman" w:hAnsi="Times New Roman"/>
          <w:sz w:val="28"/>
          <w:szCs w:val="28"/>
          <w:lang w:eastAsia="ru-RU"/>
        </w:rPr>
        <w:t xml:space="preserve">  (</w:t>
      </w:r>
      <w:r w:rsidR="006D3B78">
        <w:rPr>
          <w:rFonts w:ascii="Times New Roman" w:eastAsia="Times New Roman" w:hAnsi="Times New Roman"/>
          <w:sz w:val="28"/>
          <w:szCs w:val="28"/>
          <w:lang w:eastAsia="ru-RU"/>
        </w:rPr>
        <w:t>1.6</w:t>
      </w:r>
      <w:r w:rsidR="003002DB" w:rsidRPr="003002DB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B487D74" w14:textId="085B8ED1" w:rsidR="007A552C" w:rsidRDefault="007A552C" w:rsidP="007A552C">
      <w:pPr>
        <w:pStyle w:val="1"/>
        <w:spacing w:before="0" w:line="240" w:lineRule="auto"/>
        <w:jc w:val="center"/>
        <w:rPr>
          <w:lang w:eastAsia="ru-RU"/>
        </w:rPr>
      </w:pPr>
      <w:r w:rsidRPr="003677B6">
        <w:rPr>
          <w:rFonts w:ascii="Times New Roman" w:hAnsi="Times New Roman"/>
          <w:sz w:val="32"/>
          <w:lang w:eastAsia="ru-RU"/>
        </w:rPr>
        <w:lastRenderedPageBreak/>
        <w:t>Титульный лист практического задания 1</w:t>
      </w:r>
      <w:r w:rsidR="00EF1B59">
        <w:rPr>
          <w:rFonts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47662E" wp14:editId="70159E01">
                <wp:simplePos x="0" y="0"/>
                <wp:positionH relativeFrom="page">
                  <wp:posOffset>26035</wp:posOffset>
                </wp:positionH>
                <wp:positionV relativeFrom="page">
                  <wp:posOffset>1169035</wp:posOffset>
                </wp:positionV>
                <wp:extent cx="8530590" cy="9494520"/>
                <wp:effectExtent l="0" t="0" r="0" b="4445"/>
                <wp:wrapTopAndBottom/>
                <wp:docPr id="289" name="Group 126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0590" cy="9494520"/>
                          <a:chOff x="-22" y="-23"/>
                          <a:chExt cx="85304" cy="94945"/>
                        </a:xfrm>
                      </wpg:grpSpPr>
                      <pic:pic xmlns:pic="http://schemas.openxmlformats.org/drawingml/2006/picture">
                        <pic:nvPicPr>
                          <pic:cNvPr id="290" name="Picture 136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2" y="-23"/>
                            <a:ext cx="74918" cy="94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1" name="Rectangle 16169"/>
                        <wps:cNvSpPr>
                          <a:spLocks noChangeArrowheads="1"/>
                        </wps:cNvSpPr>
                        <wps:spPr bwMode="auto">
                          <a:xfrm>
                            <a:off x="40234" y="17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4B6F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Rectangle 16170"/>
                        <wps:cNvSpPr>
                          <a:spLocks noChangeArrowheads="1"/>
                        </wps:cNvSpPr>
                        <wps:spPr bwMode="auto">
                          <a:xfrm>
                            <a:off x="15154" y="2293"/>
                            <a:ext cx="6018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5AD9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Министерство образования и науки Российской Федерации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Rectangle 16171"/>
                        <wps:cNvSpPr>
                          <a:spLocks noChangeArrowheads="1"/>
                        </wps:cNvSpPr>
                        <wps:spPr bwMode="auto">
                          <a:xfrm>
                            <a:off x="62885" y="194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83F1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Rectangle 16172"/>
                        <wps:cNvSpPr>
                          <a:spLocks noChangeArrowheads="1"/>
                        </wps:cNvSpPr>
                        <wps:spPr bwMode="auto">
                          <a:xfrm>
                            <a:off x="40234" y="399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DCDC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5" name="Rectangle 16173"/>
                        <wps:cNvSpPr>
                          <a:spLocks noChangeArrowheads="1"/>
                        </wps:cNvSpPr>
                        <wps:spPr bwMode="auto">
                          <a:xfrm>
                            <a:off x="13086" y="6393"/>
                            <a:ext cx="72195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7BF1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Федеральное государственное бюджетное образовательное учреждение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6" name="Rectangle 16174"/>
                        <wps:cNvSpPr>
                          <a:spLocks noChangeArrowheads="1"/>
                        </wps:cNvSpPr>
                        <wps:spPr bwMode="auto">
                          <a:xfrm>
                            <a:off x="67398" y="6040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6C47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" name="Rectangle 16175"/>
                        <wps:cNvSpPr>
                          <a:spLocks noChangeArrowheads="1"/>
                        </wps:cNvSpPr>
                        <wps:spPr bwMode="auto">
                          <a:xfrm>
                            <a:off x="32002" y="8435"/>
                            <a:ext cx="218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81A3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высшего 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Rectangle 16176"/>
                        <wps:cNvSpPr>
                          <a:spLocks noChangeArrowheads="1"/>
                        </wps:cNvSpPr>
                        <wps:spPr bwMode="auto">
                          <a:xfrm>
                            <a:off x="48464" y="8082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8974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Rectangle 16177"/>
                        <wps:cNvSpPr>
                          <a:spLocks noChangeArrowheads="1"/>
                        </wps:cNvSpPr>
                        <wps:spPr bwMode="auto">
                          <a:xfrm>
                            <a:off x="21670" y="10124"/>
                            <a:ext cx="592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44BE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Rectangle 16178"/>
                        <wps:cNvSpPr>
                          <a:spLocks noChangeArrowheads="1"/>
                        </wps:cNvSpPr>
                        <wps:spPr bwMode="auto">
                          <a:xfrm>
                            <a:off x="22111" y="10477"/>
                            <a:ext cx="487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8688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«Тольяттинский государственный университет»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Rectangle 16179"/>
                        <wps:cNvSpPr>
                          <a:spLocks noChangeArrowheads="1"/>
                        </wps:cNvSpPr>
                        <wps:spPr bwMode="auto">
                          <a:xfrm>
                            <a:off x="58800" y="10124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321B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Rectangle 16180"/>
                        <wps:cNvSpPr>
                          <a:spLocks noChangeArrowheads="1"/>
                        </wps:cNvSpPr>
                        <wps:spPr bwMode="auto">
                          <a:xfrm>
                            <a:off x="40234" y="12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A746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" name="Rectangle 16181"/>
                        <wps:cNvSpPr>
                          <a:spLocks noChangeArrowheads="1"/>
                        </wps:cNvSpPr>
                        <wps:spPr bwMode="auto">
                          <a:xfrm>
                            <a:off x="40234" y="14239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D7A8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" name="Rectangle 16182"/>
                        <wps:cNvSpPr>
                          <a:spLocks noChangeArrowheads="1"/>
                        </wps:cNvSpPr>
                        <wps:spPr bwMode="auto">
                          <a:xfrm>
                            <a:off x="21178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5F13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" name="Rectangle 16183"/>
                        <wps:cNvSpPr>
                          <a:spLocks noChangeArrowheads="1"/>
                        </wps:cNvSpPr>
                        <wps:spPr bwMode="auto">
                          <a:xfrm>
                            <a:off x="33892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B927E" w14:textId="13EC4749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</w:t>
                              </w:r>
                              <w:r w:rsidR="0019759E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6" name="Rectangle 16184"/>
                        <wps:cNvSpPr>
                          <a:spLocks noChangeArrowheads="1"/>
                        </wps:cNvSpPr>
                        <wps:spPr bwMode="auto">
                          <a:xfrm>
                            <a:off x="46589" y="16271"/>
                            <a:ext cx="16873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DC3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" name="Rectangle 16185"/>
                        <wps:cNvSpPr>
                          <a:spLocks noChangeArrowheads="1"/>
                        </wps:cNvSpPr>
                        <wps:spPr bwMode="auto">
                          <a:xfrm>
                            <a:off x="59288" y="16271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7D28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" name="Rectangle 126511"/>
                        <wps:cNvSpPr>
                          <a:spLocks noChangeArrowheads="1"/>
                        </wps:cNvSpPr>
                        <wps:spPr bwMode="auto">
                          <a:xfrm>
                            <a:off x="373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98240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9" name="Rectangle 126513"/>
                        <wps:cNvSpPr>
                          <a:spLocks noChangeArrowheads="1"/>
                        </wps:cNvSpPr>
                        <wps:spPr bwMode="auto">
                          <a:xfrm>
                            <a:off x="37794" y="17953"/>
                            <a:ext cx="6489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1EB1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институт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Rectangle 126512"/>
                        <wps:cNvSpPr>
                          <a:spLocks noChangeArrowheads="1"/>
                        </wps:cNvSpPr>
                        <wps:spPr bwMode="auto">
                          <a:xfrm>
                            <a:off x="426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F56A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1" name="Rectangle 16187"/>
                        <wps:cNvSpPr>
                          <a:spLocks noChangeArrowheads="1"/>
                        </wps:cNvSpPr>
                        <wps:spPr bwMode="auto">
                          <a:xfrm>
                            <a:off x="43115" y="17703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99A4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Rectangle 16188"/>
                        <wps:cNvSpPr>
                          <a:spLocks noChangeArrowheads="1"/>
                        </wps:cNvSpPr>
                        <wps:spPr bwMode="auto">
                          <a:xfrm>
                            <a:off x="21178" y="19166"/>
                            <a:ext cx="50615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C3FB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Rectangle 16189"/>
                        <wps:cNvSpPr>
                          <a:spLocks noChangeArrowheads="1"/>
                        </wps:cNvSpPr>
                        <wps:spPr bwMode="auto">
                          <a:xfrm>
                            <a:off x="59288" y="19166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8588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Rectangle 126514"/>
                        <wps:cNvSpPr>
                          <a:spLocks noChangeArrowheads="1"/>
                        </wps:cNvSpPr>
                        <wps:spPr bwMode="auto">
                          <a:xfrm>
                            <a:off x="37613" y="20879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F2D47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5" name="Rectangle 126516"/>
                        <wps:cNvSpPr>
                          <a:spLocks noChangeArrowheads="1"/>
                        </wps:cNvSpPr>
                        <wps:spPr bwMode="auto">
                          <a:xfrm>
                            <a:off x="38038" y="20879"/>
                            <a:ext cx="585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D15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кафедра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" name="Rectangle 126515"/>
                        <wps:cNvSpPr>
                          <a:spLocks noChangeArrowheads="1"/>
                        </wps:cNvSpPr>
                        <wps:spPr bwMode="auto">
                          <a:xfrm>
                            <a:off x="42437" y="20879"/>
                            <a:ext cx="56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3E78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7" name="Rectangle 16191"/>
                        <wps:cNvSpPr>
                          <a:spLocks noChangeArrowheads="1"/>
                        </wps:cNvSpPr>
                        <wps:spPr bwMode="auto">
                          <a:xfrm>
                            <a:off x="42871" y="2062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7E08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8" name="Rectangle 16192"/>
                        <wps:cNvSpPr>
                          <a:spLocks noChangeArrowheads="1"/>
                        </wps:cNvSpPr>
                        <wps:spPr bwMode="auto">
                          <a:xfrm>
                            <a:off x="40234" y="2210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283C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Rectangle 16193"/>
                        <wps:cNvSpPr>
                          <a:spLocks noChangeArrowheads="1"/>
                        </wps:cNvSpPr>
                        <wps:spPr bwMode="auto">
                          <a:xfrm>
                            <a:off x="40234" y="241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25C5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Rectangle 16194"/>
                        <wps:cNvSpPr>
                          <a:spLocks noChangeArrowheads="1"/>
                        </wps:cNvSpPr>
                        <wps:spPr bwMode="auto">
                          <a:xfrm>
                            <a:off x="10541" y="2622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7AF7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Rectangle 16195"/>
                        <wps:cNvSpPr>
                          <a:spLocks noChangeArrowheads="1"/>
                        </wps:cNvSpPr>
                        <wps:spPr bwMode="auto">
                          <a:xfrm>
                            <a:off x="23514" y="28724"/>
                            <a:ext cx="36999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DFEE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ПРАКТИЧЕСКОЕ ЗАДАНИЕ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Rectangle 16196"/>
                        <wps:cNvSpPr>
                          <a:spLocks noChangeArrowheads="1"/>
                        </wps:cNvSpPr>
                        <wps:spPr bwMode="auto">
                          <a:xfrm>
                            <a:off x="51363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9144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Rectangle 16197"/>
                        <wps:cNvSpPr>
                          <a:spLocks noChangeArrowheads="1"/>
                        </wps:cNvSpPr>
                        <wps:spPr bwMode="auto">
                          <a:xfrm>
                            <a:off x="51882" y="28724"/>
                            <a:ext cx="6774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A7E46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Rectangle 16198"/>
                        <wps:cNvSpPr>
                          <a:spLocks noChangeArrowheads="1"/>
                        </wps:cNvSpPr>
                        <wps:spPr bwMode="auto">
                          <a:xfrm>
                            <a:off x="56972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63B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Rectangle 16199"/>
                        <wps:cNvSpPr>
                          <a:spLocks noChangeArrowheads="1"/>
                        </wps:cNvSpPr>
                        <wps:spPr bwMode="auto">
                          <a:xfrm>
                            <a:off x="10541" y="30580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6645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Rectangle 16200"/>
                        <wps:cNvSpPr>
                          <a:spLocks noChangeArrowheads="1"/>
                        </wps:cNvSpPr>
                        <wps:spPr bwMode="auto">
                          <a:xfrm>
                            <a:off x="16362" y="32975"/>
                            <a:ext cx="6346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1858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по учебному курсу «___________________________________»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Rectangle 16201"/>
                        <wps:cNvSpPr>
                          <a:spLocks noChangeArrowheads="1"/>
                        </wps:cNvSpPr>
                        <wps:spPr bwMode="auto">
                          <a:xfrm>
                            <a:off x="64104" y="3262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8C7B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Rectangle 16202"/>
                        <wps:cNvSpPr>
                          <a:spLocks noChangeArrowheads="1"/>
                        </wps:cNvSpPr>
                        <wps:spPr bwMode="auto">
                          <a:xfrm>
                            <a:off x="10541" y="3466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322F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Rectangle 16203"/>
                        <wps:cNvSpPr>
                          <a:spLocks noChangeArrowheads="1"/>
                        </wps:cNvSpPr>
                        <wps:spPr bwMode="auto">
                          <a:xfrm>
                            <a:off x="29671" y="37059"/>
                            <a:ext cx="14345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A87D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Вариант ____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Rectangle 126517"/>
                        <wps:cNvSpPr>
                          <a:spLocks noChangeArrowheads="1"/>
                        </wps:cNvSpPr>
                        <wps:spPr bwMode="auto">
                          <a:xfrm>
                            <a:off x="40463" y="37058"/>
                            <a:ext cx="790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9CC3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Rectangle 126519"/>
                        <wps:cNvSpPr>
                          <a:spLocks noChangeArrowheads="1"/>
                        </wps:cNvSpPr>
                        <wps:spPr bwMode="auto">
                          <a:xfrm>
                            <a:off x="41042" y="37058"/>
                            <a:ext cx="12211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BB07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при наличии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Rectangle 126518"/>
                        <wps:cNvSpPr>
                          <a:spLocks noChangeArrowheads="1"/>
                        </wps:cNvSpPr>
                        <wps:spPr bwMode="auto">
                          <a:xfrm>
                            <a:off x="50224" y="37058"/>
                            <a:ext cx="78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05DE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Rectangle 16205"/>
                        <wps:cNvSpPr>
                          <a:spLocks noChangeArrowheads="1"/>
                        </wps:cNvSpPr>
                        <wps:spPr bwMode="auto">
                          <a:xfrm>
                            <a:off x="50815" y="3670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3042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Rectangle 16206"/>
                        <wps:cNvSpPr>
                          <a:spLocks noChangeArrowheads="1"/>
                        </wps:cNvSpPr>
                        <wps:spPr bwMode="auto">
                          <a:xfrm>
                            <a:off x="10541" y="387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623C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Rectangle 16207"/>
                        <wps:cNvSpPr>
                          <a:spLocks noChangeArrowheads="1"/>
                        </wps:cNvSpPr>
                        <wps:spPr bwMode="auto">
                          <a:xfrm>
                            <a:off x="10541" y="407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0BF4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Rectangle 16208"/>
                        <wps:cNvSpPr>
                          <a:spLocks noChangeArrowheads="1"/>
                        </wps:cNvSpPr>
                        <wps:spPr bwMode="auto">
                          <a:xfrm>
                            <a:off x="10541" y="42833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E982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Rectangle 16209"/>
                        <wps:cNvSpPr>
                          <a:spLocks noChangeArrowheads="1"/>
                        </wps:cNvSpPr>
                        <wps:spPr bwMode="auto">
                          <a:xfrm>
                            <a:off x="10541" y="45243"/>
                            <a:ext cx="8350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00F3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8" name="Rectangle 16210"/>
                        <wps:cNvSpPr>
                          <a:spLocks noChangeArrowheads="1"/>
                        </wps:cNvSpPr>
                        <wps:spPr bwMode="auto">
                          <a:xfrm>
                            <a:off x="16819" y="448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D64A4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Rectangle 16211"/>
                        <wps:cNvSpPr>
                          <a:spLocks noChangeArrowheads="1"/>
                        </wps:cNvSpPr>
                        <wps:spPr bwMode="auto">
                          <a:xfrm>
                            <a:off x="26623" y="44891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44068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Shape 141045"/>
                        <wps:cNvSpPr>
                          <a:spLocks/>
                        </wps:cNvSpPr>
                        <wps:spPr bwMode="auto">
                          <a:xfrm>
                            <a:off x="26440" y="47028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126520"/>
                        <wps:cNvSpPr>
                          <a:spLocks noChangeArrowheads="1"/>
                        </wps:cNvSpPr>
                        <wps:spPr bwMode="auto">
                          <a:xfrm>
                            <a:off x="35995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3CA2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Rectangle 126522"/>
                        <wps:cNvSpPr>
                          <a:spLocks noChangeArrowheads="1"/>
                        </wps:cNvSpPr>
                        <wps:spPr bwMode="auto">
                          <a:xfrm>
                            <a:off x="36330" y="4920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9EB0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" name="Rectangle 126521"/>
                        <wps:cNvSpPr>
                          <a:spLocks noChangeArrowheads="1"/>
                        </wps:cNvSpPr>
                        <wps:spPr bwMode="auto">
                          <a:xfrm>
                            <a:off x="42526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6BB9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4" name="Rectangle 16214"/>
                        <wps:cNvSpPr>
                          <a:spLocks noChangeArrowheads="1"/>
                        </wps:cNvSpPr>
                        <wps:spPr bwMode="auto">
                          <a:xfrm>
                            <a:off x="42856" y="4900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7FBE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" name="Rectangle 16215"/>
                        <wps:cNvSpPr>
                          <a:spLocks noChangeArrowheads="1"/>
                        </wps:cNvSpPr>
                        <wps:spPr bwMode="auto">
                          <a:xfrm>
                            <a:off x="62290" y="44869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A90E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6" name="Rectangle 16216"/>
                        <wps:cNvSpPr>
                          <a:spLocks noChangeArrowheads="1"/>
                        </wps:cNvSpPr>
                        <wps:spPr bwMode="auto">
                          <a:xfrm>
                            <a:off x="10541" y="50549"/>
                            <a:ext cx="7323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F109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" name="Rectangle 16217"/>
                        <wps:cNvSpPr>
                          <a:spLocks noChangeArrowheads="1"/>
                        </wps:cNvSpPr>
                        <wps:spPr bwMode="auto">
                          <a:xfrm>
                            <a:off x="16042" y="50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5F3B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" name="Rectangle 16218"/>
                        <wps:cNvSpPr>
                          <a:spLocks noChangeArrowheads="1"/>
                        </wps:cNvSpPr>
                        <wps:spPr bwMode="auto">
                          <a:xfrm>
                            <a:off x="26623" y="50197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7844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" name="Shape 141046"/>
                        <wps:cNvSpPr>
                          <a:spLocks/>
                        </wps:cNvSpPr>
                        <wps:spPr bwMode="auto">
                          <a:xfrm>
                            <a:off x="26440" y="5234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126523"/>
                        <wps:cNvSpPr>
                          <a:spLocks noChangeArrowheads="1"/>
                        </wps:cNvSpPr>
                        <wps:spPr bwMode="auto">
                          <a:xfrm>
                            <a:off x="35995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4BE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Rectangle 126525"/>
                        <wps:cNvSpPr>
                          <a:spLocks noChangeArrowheads="1"/>
                        </wps:cNvSpPr>
                        <wps:spPr bwMode="auto">
                          <a:xfrm>
                            <a:off x="36330" y="5452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40BE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Rectangle 126524"/>
                        <wps:cNvSpPr>
                          <a:spLocks noChangeArrowheads="1"/>
                        </wps:cNvSpPr>
                        <wps:spPr bwMode="auto">
                          <a:xfrm>
                            <a:off x="42526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DDF7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Rectangle 16221"/>
                        <wps:cNvSpPr>
                          <a:spLocks noChangeArrowheads="1"/>
                        </wps:cNvSpPr>
                        <wps:spPr bwMode="auto">
                          <a:xfrm>
                            <a:off x="42856" y="5432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C3C7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Rectangle 16222"/>
                        <wps:cNvSpPr>
                          <a:spLocks noChangeArrowheads="1"/>
                        </wps:cNvSpPr>
                        <wps:spPr bwMode="auto">
                          <a:xfrm>
                            <a:off x="62290" y="50175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626E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Rectangle 16223"/>
                        <wps:cNvSpPr>
                          <a:spLocks noChangeArrowheads="1"/>
                        </wps:cNvSpPr>
                        <wps:spPr bwMode="auto">
                          <a:xfrm>
                            <a:off x="10541" y="55944"/>
                            <a:ext cx="1110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48A9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Ассистент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Rectangle 16224"/>
                        <wps:cNvSpPr>
                          <a:spLocks noChangeArrowheads="1"/>
                        </wps:cNvSpPr>
                        <wps:spPr bwMode="auto">
                          <a:xfrm>
                            <a:off x="18877" y="5559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14F7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Rectangle 16225"/>
                        <wps:cNvSpPr>
                          <a:spLocks noChangeArrowheads="1"/>
                        </wps:cNvSpPr>
                        <wps:spPr bwMode="auto">
                          <a:xfrm>
                            <a:off x="26623" y="55592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D5C8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Shape 141047"/>
                        <wps:cNvSpPr>
                          <a:spLocks/>
                        </wps:cNvSpPr>
                        <wps:spPr bwMode="auto">
                          <a:xfrm>
                            <a:off x="26440" y="5772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126526"/>
                        <wps:cNvSpPr>
                          <a:spLocks noChangeArrowheads="1"/>
                        </wps:cNvSpPr>
                        <wps:spPr bwMode="auto">
                          <a:xfrm>
                            <a:off x="35995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21CB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" name="Rectangle 126528"/>
                        <wps:cNvSpPr>
                          <a:spLocks noChangeArrowheads="1"/>
                        </wps:cNvSpPr>
                        <wps:spPr bwMode="auto">
                          <a:xfrm>
                            <a:off x="36330" y="5990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75C8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Rectangle 126527"/>
                        <wps:cNvSpPr>
                          <a:spLocks noChangeArrowheads="1"/>
                        </wps:cNvSpPr>
                        <wps:spPr bwMode="auto">
                          <a:xfrm>
                            <a:off x="42526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D71A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2" name="Rectangle 16228"/>
                        <wps:cNvSpPr>
                          <a:spLocks noChangeArrowheads="1"/>
                        </wps:cNvSpPr>
                        <wps:spPr bwMode="auto">
                          <a:xfrm>
                            <a:off x="42856" y="5970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219D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" name="Rectangle 16229"/>
                        <wps:cNvSpPr>
                          <a:spLocks noChangeArrowheads="1"/>
                        </wps:cNvSpPr>
                        <wps:spPr bwMode="auto">
                          <a:xfrm>
                            <a:off x="62290" y="55570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2288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4" name="Rectangle 16230"/>
                        <wps:cNvSpPr>
                          <a:spLocks noChangeArrowheads="1"/>
                        </wps:cNvSpPr>
                        <wps:spPr bwMode="auto">
                          <a:xfrm>
                            <a:off x="62290" y="58511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D731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" name="Rectangle 16231"/>
                        <wps:cNvSpPr>
                          <a:spLocks noChangeArrowheads="1"/>
                        </wps:cNvSpPr>
                        <wps:spPr bwMode="auto">
                          <a:xfrm>
                            <a:off x="62290" y="61452"/>
                            <a:ext cx="340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DC3F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" name="Rectangle 16232"/>
                        <wps:cNvSpPr>
                          <a:spLocks noChangeArrowheads="1"/>
                        </wps:cNvSpPr>
                        <wps:spPr bwMode="auto">
                          <a:xfrm>
                            <a:off x="10541" y="63000"/>
                            <a:ext cx="15747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5166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Преподаватель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" name="Rectangle 16233"/>
                        <wps:cNvSpPr>
                          <a:spLocks noChangeArrowheads="1"/>
                        </wps:cNvSpPr>
                        <wps:spPr bwMode="auto">
                          <a:xfrm>
                            <a:off x="22386" y="6264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3C7E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" name="Rectangle 16234"/>
                        <wps:cNvSpPr>
                          <a:spLocks noChangeArrowheads="1"/>
                        </wps:cNvSpPr>
                        <wps:spPr bwMode="auto">
                          <a:xfrm>
                            <a:off x="26623" y="62648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8E2E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Shape 141048"/>
                        <wps:cNvSpPr>
                          <a:spLocks/>
                        </wps:cNvSpPr>
                        <wps:spPr bwMode="auto">
                          <a:xfrm>
                            <a:off x="26440" y="64800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126529"/>
                        <wps:cNvSpPr>
                          <a:spLocks noChangeArrowheads="1"/>
                        </wps:cNvSpPr>
                        <wps:spPr bwMode="auto">
                          <a:xfrm>
                            <a:off x="35995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E164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Rectangle 126531"/>
                        <wps:cNvSpPr>
                          <a:spLocks noChangeArrowheads="1"/>
                        </wps:cNvSpPr>
                        <wps:spPr bwMode="auto">
                          <a:xfrm>
                            <a:off x="36330" y="6697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9E6DD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" name="Rectangle 126530"/>
                        <wps:cNvSpPr>
                          <a:spLocks noChangeArrowheads="1"/>
                        </wps:cNvSpPr>
                        <wps:spPr bwMode="auto">
                          <a:xfrm>
                            <a:off x="42526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3CDF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3" name="Rectangle 16237"/>
                        <wps:cNvSpPr>
                          <a:spLocks noChangeArrowheads="1"/>
                        </wps:cNvSpPr>
                        <wps:spPr bwMode="auto">
                          <a:xfrm>
                            <a:off x="42856" y="66771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B468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4" name="Rectangle 16238"/>
                        <wps:cNvSpPr>
                          <a:spLocks noChangeArrowheads="1"/>
                        </wps:cNvSpPr>
                        <wps:spPr bwMode="auto">
                          <a:xfrm>
                            <a:off x="62290" y="62626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5FAD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" name="Rectangle 16239"/>
                        <wps:cNvSpPr>
                          <a:spLocks noChangeArrowheads="1"/>
                        </wps:cNvSpPr>
                        <wps:spPr bwMode="auto">
                          <a:xfrm>
                            <a:off x="62290" y="65567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04BB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" name="Rectangle 16240"/>
                        <wps:cNvSpPr>
                          <a:spLocks noChangeArrowheads="1"/>
                        </wps:cNvSpPr>
                        <wps:spPr bwMode="auto">
                          <a:xfrm>
                            <a:off x="62290" y="68524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58FF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" name="Rectangle 16241"/>
                        <wps:cNvSpPr>
                          <a:spLocks noChangeArrowheads="1"/>
                        </wps:cNvSpPr>
                        <wps:spPr bwMode="auto">
                          <a:xfrm>
                            <a:off x="10541" y="69704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D325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8" name="Rectangle 16242"/>
                        <wps:cNvSpPr>
                          <a:spLocks noChangeArrowheads="1"/>
                        </wps:cNvSpPr>
                        <wps:spPr bwMode="auto">
                          <a:xfrm>
                            <a:off x="10541" y="71739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A378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9" name="Rectangle 16243"/>
                        <wps:cNvSpPr>
                          <a:spLocks noChangeArrowheads="1"/>
                        </wps:cNvSpPr>
                        <wps:spPr bwMode="auto">
                          <a:xfrm>
                            <a:off x="40234" y="732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5509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" name="Rectangle 16244"/>
                        <wps:cNvSpPr>
                          <a:spLocks noChangeArrowheads="1"/>
                        </wps:cNvSpPr>
                        <wps:spPr bwMode="auto">
                          <a:xfrm>
                            <a:off x="40234" y="752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9BE0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1" name="Rectangle 16245"/>
                        <wps:cNvSpPr>
                          <a:spLocks noChangeArrowheads="1"/>
                        </wps:cNvSpPr>
                        <wps:spPr bwMode="auto">
                          <a:xfrm>
                            <a:off x="40234" y="773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6679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16246"/>
                        <wps:cNvSpPr>
                          <a:spLocks noChangeArrowheads="1"/>
                        </wps:cNvSpPr>
                        <wps:spPr bwMode="auto">
                          <a:xfrm>
                            <a:off x="40234" y="793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EAC0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" name="Rectangle 16247"/>
                        <wps:cNvSpPr>
                          <a:spLocks noChangeArrowheads="1"/>
                        </wps:cNvSpPr>
                        <wps:spPr bwMode="auto">
                          <a:xfrm>
                            <a:off x="34730" y="81749"/>
                            <a:ext cx="14639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98DD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Тольятти 20__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4" name="Rectangle 16248"/>
                        <wps:cNvSpPr>
                          <a:spLocks noChangeArrowheads="1"/>
                        </wps:cNvSpPr>
                        <wps:spPr bwMode="auto">
                          <a:xfrm>
                            <a:off x="45736" y="81396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2002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7662E" id="Group 126751" o:spid="_x0000_s1026" style="position:absolute;left:0;text-align:left;margin-left:2.05pt;margin-top:92.05pt;width:671.7pt;height:747.6pt;z-index:251665408;mso-position-horizontal-relative:page;mso-position-vertical-relative:page;mso-width-relative:margin;mso-height-relative:margin" coordorigin="-22,-23" coordsize="85304,9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">
                <v:shape id="Picture 136276" o:spid="_x0000_s1027" type="#_x0000_t75" style="position:absolute;left:-22;top:-23;width:74918;height:94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">
                  <v:imagedata r:id="rId32" o:title=""/>
                </v:shape>
                <v:rect id="Rectangle 16169" o:spid="_x0000_s1028" style="position:absolute;left:40234;top:1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48B4B6F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170" o:spid="_x0000_s1029" style="position:absolute;left:15154;top:2293;width:6018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5065AD9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Министерство образования и науки Российской Федерации</w:t>
                        </w:r>
                      </w:p>
                    </w:txbxContent>
                  </v:textbox>
                </v:rect>
                <v:rect id="Rectangle 16171" o:spid="_x0000_s1030" style="position:absolute;left:62885;top:194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5DE83F1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2" o:spid="_x0000_s1031" style="position:absolute;left:40234;top:39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184DCDC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3" o:spid="_x0000_s1032" style="position:absolute;left:13086;top:6393;width:721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62F7BF1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Федеральное государственное бюджетное образовательное учреждение</w:t>
                        </w:r>
                      </w:p>
                    </w:txbxContent>
                  </v:textbox>
                </v:rect>
                <v:rect id="Rectangle 16174" o:spid="_x0000_s1033" style="position:absolute;left:67398;top:604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6AC6C47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5" o:spid="_x0000_s1034" style="position:absolute;left:32002;top:8435;width:218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7DB81A3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высшего образования</w:t>
                        </w:r>
                      </w:p>
                    </w:txbxContent>
                  </v:textbox>
                </v:rect>
                <v:rect id="Rectangle 16176" o:spid="_x0000_s1035" style="position:absolute;left:48464;top:808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7AB8974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7" o:spid="_x0000_s1036" style="position:absolute;left:21670;top:10124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43644BE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8" o:spid="_x0000_s1037" style="position:absolute;left:22111;top:10477;width:487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1788688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«Тольяттинский государственный университет»</w:t>
                        </w:r>
                      </w:p>
                    </w:txbxContent>
                  </v:textbox>
                </v:rect>
                <v:rect id="Rectangle 16179" o:spid="_x0000_s1038" style="position:absolute;left:58800;top:101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7EA321B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0" o:spid="_x0000_s1039" style="position:absolute;left:40234;top:12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644A746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1" o:spid="_x0000_s1040" style="position:absolute;left:40234;top:1423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46ED7A8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2" o:spid="_x0000_s1041" style="position:absolute;left:21178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5655F13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3" o:spid="_x0000_s1042" style="position:absolute;left:33892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27FB927E" w14:textId="13EC4749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</w:t>
                        </w:r>
                        <w:r w:rsidR="0019759E"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16184" o:spid="_x0000_s1043" style="position:absolute;left:46589;top:16271;width:1687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3721DC3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5" o:spid="_x0000_s1044" style="position:absolute;left:59288;top:1627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6B47D28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1" o:spid="_x0000_s1045" style="position:absolute;left:373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6398240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3" o:spid="_x0000_s1046" style="position:absolute;left:37794;top:17953;width:648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4541EB1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институт</w:t>
                        </w:r>
                      </w:p>
                    </w:txbxContent>
                  </v:textbox>
                </v:rect>
                <v:rect id="Rectangle 126512" o:spid="_x0000_s1047" style="position:absolute;left:426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2A2F56A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87" o:spid="_x0000_s1048" style="position:absolute;left:43115;top:1770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47099A4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8" o:spid="_x0000_s1049" style="position:absolute;left:21178;top:19166;width:506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579C3FB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____________________________________________________________</w:t>
                        </w:r>
                      </w:p>
                    </w:txbxContent>
                  </v:textbox>
                </v:rect>
                <v:rect id="Rectangle 16189" o:spid="_x0000_s1050" style="position:absolute;left:59288;top:1916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1638588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4" o:spid="_x0000_s1051" style="position:absolute;left:37613;top:20879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00F2D47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6" o:spid="_x0000_s1052" style="position:absolute;left:38038;top:20879;width:58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552AD15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кафедра</w:t>
                        </w:r>
                      </w:p>
                    </w:txbxContent>
                  </v:textbox>
                </v:rect>
                <v:rect id="Rectangle 126515" o:spid="_x0000_s1053" style="position:absolute;left:42437;top:20879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1AB3E78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91" o:spid="_x0000_s1054" style="position:absolute;left:42871;top:2062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74A7E08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2" o:spid="_x0000_s1055" style="position:absolute;left:40234;top:221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748283C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3" o:spid="_x0000_s1056" style="position:absolute;left:40234;top:241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6CD25C5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4" o:spid="_x0000_s1057" style="position:absolute;left:10541;top:262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4577AF7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5" o:spid="_x0000_s1058" style="position:absolute;left:23514;top:28724;width:36999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519DFEE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ПРАКТИЧЕСКОЕ ЗАДАНИЕ</w:t>
                        </w:r>
                      </w:p>
                    </w:txbxContent>
                  </v:textbox>
                </v:rect>
                <v:rect id="Rectangle 16196" o:spid="_x0000_s1059" style="position:absolute;left:51363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5579144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7" o:spid="_x0000_s1060" style="position:absolute;left:51882;top:28724;width:677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4EA7E46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___</w:t>
                        </w:r>
                      </w:p>
                    </w:txbxContent>
                  </v:textbox>
                </v:rect>
                <v:rect id="Rectangle 16198" o:spid="_x0000_s1061" style="position:absolute;left:56972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1ECE63B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9" o:spid="_x0000_s1062" style="position:absolute;left:10541;top:3058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5426645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0" o:spid="_x0000_s1063" style="position:absolute;left:16362;top:32975;width:6346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7501858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по учебному курсу «___________________________________»</w:t>
                        </w:r>
                      </w:p>
                    </w:txbxContent>
                  </v:textbox>
                </v:rect>
                <v:rect id="Rectangle 16201" o:spid="_x0000_s1064" style="position:absolute;left:64104;top:326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24D8C7B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2" o:spid="_x0000_s1065" style="position:absolute;left:10541;top:346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766322F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3" o:spid="_x0000_s1066" style="position:absolute;left:29671;top:37059;width:1434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7BBA87D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Вариант ____ </w:t>
                        </w:r>
                      </w:p>
                    </w:txbxContent>
                  </v:textbox>
                </v:rect>
                <v:rect id="Rectangle 126517" o:spid="_x0000_s1067" style="position:absolute;left:40463;top:37058;width:7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2AD9CC3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26519" o:spid="_x0000_s1068" style="position:absolute;left:41042;top:37058;width:1221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273BB07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при наличии</w:t>
                        </w:r>
                      </w:p>
                    </w:txbxContent>
                  </v:textbox>
                </v:rect>
                <v:rect id="Rectangle 126518" o:spid="_x0000_s1069" style="position:absolute;left:50224;top:37058;width:78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5AB05DE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6205" o:spid="_x0000_s1070" style="position:absolute;left:50815;top:367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58C3042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6" o:spid="_x0000_s1071" style="position:absolute;left:10541;top:387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408623C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7" o:spid="_x0000_s1072" style="position:absolute;left:10541;top:407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01A0BF4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8" o:spid="_x0000_s1073" style="position:absolute;left:10541;top:4283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7D7E982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9" o:spid="_x0000_s1074" style="position:absolute;left:10541;top:45243;width:83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79E00F3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16210" o:spid="_x0000_s1075" style="position:absolute;left:16819;top:448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41D64A4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1" o:spid="_x0000_s1076" style="position:absolute;left:26623;top:4489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6344068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5" o:spid="_x0000_s1077" style="position:absolute;left:26440;top:47028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0" o:spid="_x0000_s1078" style="position:absolute;left:35995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5B13CA2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2" o:spid="_x0000_s1079" style="position:absolute;left:36330;top:4920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14:paraId="02D9EB0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1" o:spid="_x0000_s1080" style="position:absolute;left:42526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6D86BB9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14" o:spid="_x0000_s1081" style="position:absolute;left:42856;top:49001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4B17FBE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5" o:spid="_x0000_s1082" style="position:absolute;left:62290;top:44869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0C8A90E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6" o:spid="_x0000_s1083" style="position:absolute;left:10541;top:50549;width:732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350F109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rect>
                <v:rect id="Rectangle 16217" o:spid="_x0000_s1084" style="position:absolute;left:16042;top:50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4A35F3B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8" o:spid="_x0000_s1085" style="position:absolute;left:26623;top:5019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5FD7844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6" o:spid="_x0000_s1086" style="position:absolute;left:26440;top:5234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3" o:spid="_x0000_s1087" style="position:absolute;left:35995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4A1F4BEB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5" o:spid="_x0000_s1088" style="position:absolute;left:36330;top:5452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5E640BE9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4" o:spid="_x0000_s1089" style="position:absolute;left:42526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14:paraId="42DDDF75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221" o:spid="_x0000_s1090" style="position:absolute;left:42856;top:5432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14:paraId="25AC3C7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2" o:spid="_x0000_s1091" style="position:absolute;left:62290;top:50175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14:paraId="0A5626E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3" o:spid="_x0000_s1092" style="position:absolute;left:10541;top:55944;width:1110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22048A9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Ассистент </w:t>
                        </w:r>
                      </w:p>
                    </w:txbxContent>
                  </v:textbox>
                </v:rect>
                <v:rect id="Rectangle 16224" o:spid="_x0000_s1093" style="position:absolute;left:18877;top:555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37D14F7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5" o:spid="_x0000_s1094" style="position:absolute;left:26623;top:5559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14:paraId="548D5C8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7" o:spid="_x0000_s1095" style="position:absolute;left:26440;top:5772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6" o:spid="_x0000_s1096" style="position:absolute;left:35995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2E821CB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8" o:spid="_x0000_s1097" style="position:absolute;left:36330;top:5990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51B75C8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7" o:spid="_x0000_s1098" style="position:absolute;left:42526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26AD71A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28" o:spid="_x0000_s1099" style="position:absolute;left:42856;top:5970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327219D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9" o:spid="_x0000_s1100" style="position:absolute;left:62290;top:55570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10B2288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0" o:spid="_x0000_s1101" style="position:absolute;left:62290;top:58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3F8D731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1" o:spid="_x0000_s1102" style="position:absolute;left:62290;top:614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516DC3F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2" o:spid="_x0000_s1103" style="position:absolute;left:10541;top:63000;width:1574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4A55166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Преподаватель </w:t>
                        </w:r>
                      </w:p>
                    </w:txbxContent>
                  </v:textbox>
                </v:rect>
                <v:rect id="Rectangle 16233" o:spid="_x0000_s1104" style="position:absolute;left:22386;top:626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6583C7E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4" o:spid="_x0000_s1105" style="position:absolute;left:26623;top:6264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14:paraId="0398E2E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8" o:spid="_x0000_s1106" style="position:absolute;left:26440;top:64800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9" o:spid="_x0000_s1107" style="position:absolute;left:35995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6CBE164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31" o:spid="_x0000_s1108" style="position:absolute;left:36330;top:6697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719E6DD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30" o:spid="_x0000_s1109" style="position:absolute;left:42526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1CE3CDF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37" o:spid="_x0000_s1110" style="position:absolute;left:42856;top:66771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5B0B468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8" o:spid="_x0000_s1111" style="position:absolute;left:62290;top:6262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4D35FAD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9" o:spid="_x0000_s1112" style="position:absolute;left:62290;top:65567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3D904BB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0" o:spid="_x0000_s1113" style="position:absolute;left:62290;top:68524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1E958FF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1" o:spid="_x0000_s1114" style="position:absolute;left:10541;top:697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59CD325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2" o:spid="_x0000_s1115" style="position:absolute;left:10541;top:717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1F8A378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3" o:spid="_x0000_s1116" style="position:absolute;left:40234;top:732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4035509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4" o:spid="_x0000_s1117" style="position:absolute;left:40234;top:752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2099BE0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5" o:spid="_x0000_s1118" style="position:absolute;left:40234;top:773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06D6679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6" o:spid="_x0000_s1119" style="position:absolute;left:40234;top:793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667EAC0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7" o:spid="_x0000_s1120" style="position:absolute;left:34730;top:81749;width:146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6BE98DD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Тольятти 20__</w:t>
                        </w:r>
                      </w:p>
                    </w:txbxContent>
                  </v:textbox>
                </v:rect>
                <v:rect id="Rectangle 16248" o:spid="_x0000_s1121" style="position:absolute;left:45736;top:8139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60B2002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701BBC3" w14:textId="77777777" w:rsidR="007A552C" w:rsidRDefault="007A552C" w:rsidP="007A552C">
      <w:pPr>
        <w:pStyle w:val="1"/>
        <w:tabs>
          <w:tab w:val="left" w:pos="1134"/>
        </w:tabs>
        <w:spacing w:after="360"/>
        <w:rPr>
          <w:rFonts w:ascii="Times New Roman" w:hAnsi="Times New Roman"/>
          <w:color w:val="008FC8"/>
          <w:sz w:val="32"/>
        </w:rPr>
      </w:pPr>
      <w:r w:rsidRPr="00E218A7">
        <w:rPr>
          <w:rFonts w:ascii="Times New Roman" w:hAnsi="Times New Roman"/>
          <w:color w:val="008FC8"/>
          <w:sz w:val="32"/>
        </w:rPr>
        <w:lastRenderedPageBreak/>
        <w:t>Проверяемое задание 2</w:t>
      </w:r>
      <w:r w:rsidRPr="00E218A7">
        <w:rPr>
          <w:rFonts w:ascii="Times New Roman" w:hAnsi="Times New Roman"/>
          <w:color w:val="008FC8"/>
          <w:sz w:val="32"/>
        </w:rPr>
        <w:br/>
        <w:t xml:space="preserve">Тема 2.6. Планирование материально-технического обеспечения </w:t>
      </w:r>
    </w:p>
    <w:p w14:paraId="688CDB8A" w14:textId="77777777" w:rsidR="007A552C" w:rsidRPr="008E6931" w:rsidRDefault="007A552C" w:rsidP="007A552C">
      <w:pPr>
        <w:spacing w:line="33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 xml:space="preserve">Формулировка задания </w:t>
      </w:r>
      <w:r>
        <w:rPr>
          <w:rFonts w:ascii="Times New Roman" w:hAnsi="Times New Roman"/>
          <w:b/>
          <w:sz w:val="28"/>
          <w:szCs w:val="28"/>
        </w:rPr>
        <w:t>2</w:t>
      </w:r>
      <w:r w:rsidRPr="008E69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7ECF23B5" w14:textId="77777777" w:rsidR="007A552C" w:rsidRDefault="007A552C" w:rsidP="007A552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метод расчета по изделию и приведенные в таблице 2.1 исходные данные, рассчитать материальные затраты на изготовление годовой программы деталей. В таблице 2.1 масса заготовки (</w:t>
      </w:r>
      <w:r w:rsidRPr="00E218A7">
        <w:rPr>
          <w:rFonts w:ascii="Times New Roman" w:hAnsi="Times New Roman" w:cs="Times New Roman"/>
          <w:sz w:val="28"/>
          <w:szCs w:val="28"/>
        </w:rPr>
        <w:t>Мз</w:t>
      </w:r>
      <w:r>
        <w:rPr>
          <w:rFonts w:ascii="Times New Roman" w:hAnsi="Times New Roman" w:cs="Times New Roman"/>
          <w:sz w:val="28"/>
          <w:szCs w:val="28"/>
        </w:rPr>
        <w:t>) и масса отходов (</w:t>
      </w:r>
      <w:r w:rsidRPr="00E218A7">
        <w:rPr>
          <w:rFonts w:ascii="Times New Roman" w:hAnsi="Times New Roman" w:cs="Times New Roman"/>
          <w:sz w:val="28"/>
          <w:szCs w:val="28"/>
        </w:rPr>
        <w:t>Мотх</w:t>
      </w:r>
      <w:r>
        <w:rPr>
          <w:rFonts w:ascii="Times New Roman" w:hAnsi="Times New Roman" w:cs="Times New Roman"/>
          <w:sz w:val="28"/>
          <w:szCs w:val="28"/>
        </w:rPr>
        <w:t>) выражены в кг, цена материала и цена отходов (</w:t>
      </w:r>
      <w:r w:rsidRPr="00E218A7">
        <w:rPr>
          <w:rFonts w:ascii="Times New Roman" w:hAnsi="Times New Roman" w:cs="Times New Roman"/>
          <w:sz w:val="28"/>
          <w:szCs w:val="28"/>
        </w:rPr>
        <w:t>Цм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218A7">
        <w:rPr>
          <w:rFonts w:ascii="Times New Roman" w:hAnsi="Times New Roman" w:cs="Times New Roman"/>
          <w:sz w:val="28"/>
          <w:szCs w:val="28"/>
        </w:rPr>
        <w:t>Цотх</w:t>
      </w:r>
      <w:r>
        <w:rPr>
          <w:rFonts w:ascii="Times New Roman" w:hAnsi="Times New Roman" w:cs="Times New Roman"/>
          <w:sz w:val="28"/>
          <w:szCs w:val="28"/>
        </w:rPr>
        <w:t>) в руб. за кг, объем производства (</w:t>
      </w:r>
      <w:r w:rsidRPr="00E218A7">
        <w:rPr>
          <w:rFonts w:ascii="Times New Roman" w:hAnsi="Times New Roman" w:cs="Times New Roman"/>
          <w:sz w:val="28"/>
          <w:szCs w:val="28"/>
        </w:rPr>
        <w:t>ОПг</w:t>
      </w:r>
      <w:r>
        <w:rPr>
          <w:rFonts w:ascii="Times New Roman" w:hAnsi="Times New Roman" w:cs="Times New Roman"/>
          <w:sz w:val="28"/>
          <w:szCs w:val="28"/>
        </w:rPr>
        <w:t>) в тыс. шт.</w:t>
      </w:r>
    </w:p>
    <w:p w14:paraId="6B99CA24" w14:textId="77777777" w:rsidR="007A552C" w:rsidRDefault="007A552C" w:rsidP="007A552C">
      <w:pPr>
        <w:tabs>
          <w:tab w:val="left" w:pos="1134"/>
          <w:tab w:val="left" w:pos="45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A87">
        <w:rPr>
          <w:rFonts w:ascii="Times New Roman" w:hAnsi="Times New Roman"/>
          <w:sz w:val="28"/>
          <w:szCs w:val="28"/>
        </w:rPr>
        <w:t>Номер варианта выбирается по первой букве фамилии студента.</w:t>
      </w:r>
    </w:p>
    <w:p w14:paraId="05ECBCCB" w14:textId="77777777" w:rsidR="007A552C" w:rsidRDefault="007A552C" w:rsidP="007A552C">
      <w:pPr>
        <w:pStyle w:val="a3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Таблица 2.1</w:t>
      </w:r>
    </w:p>
    <w:p w14:paraId="66137902" w14:textId="77777777" w:rsidR="007A552C" w:rsidRDefault="007A552C" w:rsidP="007A552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Исходные данные для задания 2.1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1136"/>
        <w:gridCol w:w="529"/>
        <w:gridCol w:w="529"/>
        <w:gridCol w:w="529"/>
        <w:gridCol w:w="529"/>
        <w:gridCol w:w="529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7A552C" w:rsidRPr="003F3646" w14:paraId="51D55853" w14:textId="77777777" w:rsidTr="00215428">
        <w:trPr>
          <w:cantSplit/>
          <w:trHeight w:val="509"/>
        </w:trPr>
        <w:tc>
          <w:tcPr>
            <w:tcW w:w="85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162396" w14:textId="77777777" w:rsidR="007A552C" w:rsidRPr="003F3646" w:rsidRDefault="007A552C" w:rsidP="0021542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Буква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фамилии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ED83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А, Р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8105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Б, С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9320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В, 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2BA3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Г, У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CD1B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Д, Ф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3D3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Е, Ё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DD46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Ж, 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0A5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З, Ц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A818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И, Й, 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6580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К, 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D5F6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Л, Ш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EF4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М, Щ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2F4A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Н, Э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E9A7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О, 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5A63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П, Я</w:t>
            </w:r>
          </w:p>
        </w:tc>
      </w:tr>
      <w:tr w:rsidR="007A552C" w:rsidRPr="003F3646" w14:paraId="42A0E9EE" w14:textId="77777777" w:rsidTr="00215428">
        <w:trPr>
          <w:cantSplit/>
          <w:trHeight w:val="509"/>
        </w:trPr>
        <w:tc>
          <w:tcPr>
            <w:tcW w:w="8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4DDF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A69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030B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7442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D1A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1465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3824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8190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4BE7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A78C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7C66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4D64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C43B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C92D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909A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21D6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7A552C" w:rsidRPr="003F3646" w14:paraId="54BDF47E" w14:textId="77777777" w:rsidTr="00215428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3B2B79" w14:textId="77777777" w:rsidR="007A552C" w:rsidRPr="003F3646" w:rsidRDefault="007A552C" w:rsidP="0021542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9CE5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Мз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229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7FD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6743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5194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653E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EA7E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DFC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610F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6799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28AE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7BB9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19E2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DD5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F0E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B8E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7A552C" w:rsidRPr="003F3646" w14:paraId="40C1E348" w14:textId="77777777" w:rsidTr="00215428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974AC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75F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Цм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36B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CAA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FB07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0247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340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36B4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52CF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AA9D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1396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576F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ED34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05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1C14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DDE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F5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A552C" w:rsidRPr="003F3646" w14:paraId="6039D71B" w14:textId="77777777" w:rsidTr="00215428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914D9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4EA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Мотх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70D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9F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F5A0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C8C1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E7C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B1A1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B60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6C3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E7EB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2B32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C45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A76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A9F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F4B8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1314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7A552C" w:rsidRPr="003F3646" w14:paraId="70AF402A" w14:textId="77777777" w:rsidTr="00215428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E15C8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D82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Цотх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260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480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DE48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2A60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83E2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5B3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B016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0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D973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012B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A2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EA05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8DB8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5C2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DC1E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</w:tr>
      <w:tr w:rsidR="007A552C" w:rsidRPr="003F3646" w14:paraId="662267EA" w14:textId="77777777" w:rsidTr="00215428"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8039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303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ОПг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ECB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9062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C2E3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5CA7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282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75C7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10E3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93C8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25C9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90D3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B6C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0D9F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8BB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43A6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26A" w14:textId="77777777" w:rsidR="007A552C" w:rsidRPr="003F3646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50F95C11" w14:textId="77777777" w:rsidR="007A552C" w:rsidRDefault="007A552C" w:rsidP="007A552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094DCCC6" w14:textId="77777777" w:rsidR="007A552C" w:rsidRPr="00286487" w:rsidRDefault="007A552C" w:rsidP="007A552C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  <w:r w:rsidRPr="00286487">
        <w:rPr>
          <w:rFonts w:ascii="Times New Roman" w:hAnsi="Times New Roman"/>
          <w:b/>
          <w:sz w:val="28"/>
          <w:szCs w:val="28"/>
        </w:rPr>
        <w:t xml:space="preserve">Рекомендации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2</w:t>
      </w:r>
      <w:r w:rsidRPr="002864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08B57E2E" w14:textId="77777777" w:rsidR="007A552C" w:rsidRPr="00286487" w:rsidRDefault="007A552C" w:rsidP="007A55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86487">
        <w:rPr>
          <w:rFonts w:ascii="Times New Roman" w:hAnsi="Times New Roman"/>
          <w:sz w:val="28"/>
          <w:szCs w:val="28"/>
        </w:rPr>
        <w:t xml:space="preserve">асход материала на годовую программу производства любой детали в стоимостном выражении рассчитывается по формуле </w:t>
      </w:r>
    </w:p>
    <w:p w14:paraId="35B671AB" w14:textId="77777777" w:rsidR="007A552C" w:rsidRPr="00286487" w:rsidRDefault="007A552C" w:rsidP="007A552C">
      <w:pPr>
        <w:tabs>
          <w:tab w:val="left" w:pos="8505"/>
        </w:tabs>
        <w:spacing w:line="360" w:lineRule="auto"/>
        <w:ind w:firstLine="2268"/>
        <w:jc w:val="center"/>
        <w:rPr>
          <w:rFonts w:ascii="Times New Roman" w:hAnsi="Times New Roman"/>
          <w:sz w:val="28"/>
          <w:szCs w:val="28"/>
        </w:rPr>
      </w:pPr>
      <w:r w:rsidRPr="00286487">
        <w:rPr>
          <w:rFonts w:ascii="Times New Roman" w:hAnsi="Times New Roman"/>
          <w:b/>
          <w:i/>
          <w:position w:val="-10"/>
          <w:sz w:val="28"/>
          <w:szCs w:val="28"/>
        </w:rPr>
        <w:object w:dxaOrig="4580" w:dyaOrig="340" w14:anchorId="6127C9C7">
          <v:shape id="_x0000_i1039" type="#_x0000_t75" style="width:261pt;height:20.25pt" o:ole="">
            <v:imagedata r:id="rId33" o:title=""/>
          </v:shape>
          <o:OLEObject Type="Embed" ProgID="Equation.3" ShapeID="_x0000_i1039" DrawAspect="Content" ObjectID="_1762591605" r:id="rId34"/>
        </w:object>
      </w:r>
      <w:r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28648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2.1</w:t>
      </w:r>
      <w:r w:rsidRPr="00286487">
        <w:rPr>
          <w:rFonts w:ascii="Times New Roman" w:hAnsi="Times New Roman"/>
          <w:sz w:val="28"/>
          <w:szCs w:val="28"/>
        </w:rPr>
        <w:t>)</w:t>
      </w:r>
    </w:p>
    <w:p w14:paraId="3333877C" w14:textId="77777777" w:rsidR="007A552C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86487">
        <w:rPr>
          <w:rFonts w:ascii="Times New Roman" w:hAnsi="Times New Roman"/>
          <w:sz w:val="28"/>
          <w:szCs w:val="28"/>
        </w:rPr>
        <w:t xml:space="preserve">где </w:t>
      </w:r>
      <w:r w:rsidRPr="00E218A7">
        <w:rPr>
          <w:rFonts w:ascii="Times New Roman" w:hAnsi="Times New Roman"/>
          <w:sz w:val="28"/>
          <w:szCs w:val="28"/>
        </w:rPr>
        <w:t>Мз –</w:t>
      </w:r>
      <w:r w:rsidRPr="00286487">
        <w:rPr>
          <w:rFonts w:ascii="Times New Roman" w:hAnsi="Times New Roman"/>
          <w:i/>
          <w:sz w:val="28"/>
          <w:szCs w:val="28"/>
        </w:rPr>
        <w:t xml:space="preserve"> </w:t>
      </w:r>
      <w:r w:rsidRPr="00286487">
        <w:rPr>
          <w:rFonts w:ascii="Times New Roman" w:hAnsi="Times New Roman"/>
          <w:sz w:val="28"/>
          <w:szCs w:val="28"/>
        </w:rPr>
        <w:t>масса заготовки (черный вес), кг;</w:t>
      </w:r>
    </w:p>
    <w:p w14:paraId="5AE17C22" w14:textId="77777777" w:rsidR="007A552C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18A7">
        <w:rPr>
          <w:rFonts w:ascii="Times New Roman" w:hAnsi="Times New Roman"/>
          <w:sz w:val="28"/>
          <w:szCs w:val="28"/>
        </w:rPr>
        <w:lastRenderedPageBreak/>
        <w:t>Цм</w:t>
      </w:r>
      <w:r w:rsidRPr="00286487">
        <w:rPr>
          <w:rFonts w:ascii="Times New Roman" w:hAnsi="Times New Roman"/>
          <w:sz w:val="28"/>
          <w:szCs w:val="28"/>
        </w:rPr>
        <w:t xml:space="preserve"> – цена единицы веса материала (одной тонны, одного кг), руб</w:t>
      </w:r>
      <w:r>
        <w:rPr>
          <w:rFonts w:ascii="Times New Roman" w:hAnsi="Times New Roman"/>
          <w:sz w:val="28"/>
          <w:szCs w:val="28"/>
        </w:rPr>
        <w:t>.</w:t>
      </w:r>
      <w:r w:rsidRPr="00286487">
        <w:rPr>
          <w:rFonts w:ascii="Times New Roman" w:hAnsi="Times New Roman"/>
          <w:sz w:val="28"/>
          <w:szCs w:val="28"/>
        </w:rPr>
        <w:t>;</w:t>
      </w:r>
    </w:p>
    <w:p w14:paraId="17640742" w14:textId="77777777" w:rsidR="007A552C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18A7">
        <w:rPr>
          <w:rFonts w:ascii="Times New Roman" w:hAnsi="Times New Roman"/>
          <w:sz w:val="28"/>
          <w:szCs w:val="28"/>
        </w:rPr>
        <w:t>Мотх</w:t>
      </w:r>
      <w:r w:rsidRPr="00286487">
        <w:rPr>
          <w:rFonts w:ascii="Times New Roman" w:hAnsi="Times New Roman"/>
          <w:sz w:val="28"/>
          <w:szCs w:val="28"/>
        </w:rPr>
        <w:t xml:space="preserve"> – отходы (разность между черным и чистым весом детали), кг;</w:t>
      </w:r>
    </w:p>
    <w:p w14:paraId="73773FD2" w14:textId="77777777" w:rsidR="007A552C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18A7">
        <w:rPr>
          <w:rFonts w:ascii="Times New Roman" w:hAnsi="Times New Roman"/>
          <w:sz w:val="28"/>
          <w:szCs w:val="28"/>
        </w:rPr>
        <w:t>Цотх</w:t>
      </w:r>
      <w:r w:rsidRPr="00286487">
        <w:rPr>
          <w:rFonts w:ascii="Times New Roman" w:hAnsi="Times New Roman"/>
          <w:i/>
          <w:sz w:val="28"/>
          <w:szCs w:val="28"/>
        </w:rPr>
        <w:t xml:space="preserve"> </w:t>
      </w:r>
      <w:r w:rsidRPr="00286487">
        <w:rPr>
          <w:rFonts w:ascii="Times New Roman" w:hAnsi="Times New Roman"/>
          <w:sz w:val="28"/>
          <w:szCs w:val="28"/>
        </w:rPr>
        <w:t>– цена единицы веса отходов, руб.</w:t>
      </w:r>
      <w:r>
        <w:rPr>
          <w:rFonts w:ascii="Times New Roman" w:hAnsi="Times New Roman"/>
          <w:sz w:val="28"/>
          <w:szCs w:val="28"/>
        </w:rPr>
        <w:t>;</w:t>
      </w:r>
      <w:r w:rsidRPr="00286487">
        <w:rPr>
          <w:rFonts w:ascii="Times New Roman" w:hAnsi="Times New Roman"/>
          <w:sz w:val="28"/>
          <w:szCs w:val="28"/>
        </w:rPr>
        <w:t xml:space="preserve"> </w:t>
      </w:r>
    </w:p>
    <w:p w14:paraId="40D85B1E" w14:textId="77777777" w:rsidR="007A552C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18A7">
        <w:rPr>
          <w:rFonts w:ascii="Times New Roman" w:hAnsi="Times New Roman"/>
          <w:sz w:val="28"/>
          <w:szCs w:val="28"/>
        </w:rPr>
        <w:t>Ктз</w:t>
      </w:r>
      <w:r w:rsidRPr="00286487">
        <w:rPr>
          <w:rFonts w:ascii="Times New Roman" w:hAnsi="Times New Roman"/>
          <w:i/>
          <w:sz w:val="28"/>
          <w:szCs w:val="28"/>
        </w:rPr>
        <w:t xml:space="preserve"> </w:t>
      </w:r>
      <w:r w:rsidRPr="00286487">
        <w:rPr>
          <w:rFonts w:ascii="Times New Roman" w:hAnsi="Times New Roman"/>
          <w:sz w:val="28"/>
          <w:szCs w:val="28"/>
        </w:rPr>
        <w:t xml:space="preserve">– коэффициент, учитывающий транспортно-заготовительные расходы (берется равным 1,05…1,06); </w:t>
      </w:r>
    </w:p>
    <w:p w14:paraId="472C633E" w14:textId="77777777" w:rsidR="007A552C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218A7">
        <w:rPr>
          <w:rFonts w:ascii="Times New Roman" w:hAnsi="Times New Roman"/>
          <w:sz w:val="28"/>
          <w:szCs w:val="28"/>
        </w:rPr>
        <w:t>ОПг</w:t>
      </w:r>
      <w:r w:rsidRPr="00286487">
        <w:rPr>
          <w:rFonts w:ascii="Times New Roman" w:hAnsi="Times New Roman"/>
          <w:i/>
          <w:sz w:val="28"/>
          <w:szCs w:val="28"/>
        </w:rPr>
        <w:t xml:space="preserve"> </w:t>
      </w:r>
      <w:r w:rsidRPr="00286487">
        <w:rPr>
          <w:rFonts w:ascii="Times New Roman" w:hAnsi="Times New Roman"/>
          <w:sz w:val="28"/>
          <w:szCs w:val="28"/>
        </w:rPr>
        <w:t>– годовая программа производства детали, шт.</w:t>
      </w:r>
    </w:p>
    <w:p w14:paraId="0CE81718" w14:textId="77777777" w:rsidR="007A552C" w:rsidRPr="008E6931" w:rsidRDefault="007A552C" w:rsidP="007A552C">
      <w:pPr>
        <w:spacing w:line="33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 xml:space="preserve">Формулировка задания </w:t>
      </w:r>
      <w:r>
        <w:rPr>
          <w:rFonts w:ascii="Times New Roman" w:hAnsi="Times New Roman"/>
          <w:b/>
          <w:sz w:val="28"/>
          <w:szCs w:val="28"/>
        </w:rPr>
        <w:t>2</w:t>
      </w:r>
      <w:r w:rsidRPr="008E69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3ECAB7D4" w14:textId="77777777" w:rsidR="007A552C" w:rsidRDefault="007A552C" w:rsidP="007A552C">
      <w:pPr>
        <w:tabs>
          <w:tab w:val="left" w:pos="1134"/>
          <w:tab w:val="left" w:pos="45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Используя метод расчета по изделию, приведенные в таблице 2.2 исходные данные, рассчитать в номенклатурном разрезе общую годовую потребность предприятия в определенном виде материала (стали 45Х, прокат) в натуральном и стоимостном выражении для изготовления четырех наименований изделий: А, Б, В, Г. </w:t>
      </w:r>
      <w:r w:rsidRPr="00A50A87">
        <w:rPr>
          <w:rFonts w:ascii="Times New Roman" w:hAnsi="Times New Roman"/>
          <w:sz w:val="28"/>
          <w:szCs w:val="28"/>
        </w:rPr>
        <w:t>Номер варианта выбирается по первой букве фамилии студента.</w:t>
      </w:r>
    </w:p>
    <w:p w14:paraId="01FB1E21" w14:textId="77777777" w:rsidR="007A552C" w:rsidRDefault="007A552C" w:rsidP="007A552C">
      <w:pPr>
        <w:tabs>
          <w:tab w:val="left" w:pos="1134"/>
          <w:tab w:val="left" w:pos="4500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таблице 2.2 годовая программа выпуска продукции </w:t>
      </w:r>
      <w:r w:rsidRPr="000E30EC">
        <w:rPr>
          <w:rFonts w:ascii="Times New Roman" w:hAnsi="Times New Roman"/>
          <w:sz w:val="28"/>
          <w:szCs w:val="28"/>
        </w:rPr>
        <w:t>(ОП)</w:t>
      </w:r>
      <w:r>
        <w:rPr>
          <w:rFonts w:ascii="Times New Roman" w:hAnsi="Times New Roman"/>
          <w:sz w:val="28"/>
          <w:szCs w:val="28"/>
        </w:rPr>
        <w:t xml:space="preserve"> дана в тыс. шт., норма расхода материала на единицу изделия </w:t>
      </w:r>
      <w:r w:rsidRPr="000E30EC">
        <w:rPr>
          <w:rFonts w:ascii="Times New Roman" w:hAnsi="Times New Roman"/>
          <w:sz w:val="28"/>
          <w:szCs w:val="28"/>
        </w:rPr>
        <w:t>(Н)</w:t>
      </w:r>
      <w:r>
        <w:rPr>
          <w:rFonts w:ascii="Times New Roman" w:hAnsi="Times New Roman"/>
          <w:sz w:val="28"/>
          <w:szCs w:val="28"/>
        </w:rPr>
        <w:t xml:space="preserve"> в кг.</w:t>
      </w:r>
    </w:p>
    <w:p w14:paraId="19BF90DD" w14:textId="77777777" w:rsidR="007A552C" w:rsidRDefault="007A552C" w:rsidP="007A552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среднюю норму расхода (</w:t>
      </w:r>
      <w:r w:rsidRPr="00E218A7">
        <w:rPr>
          <w:rFonts w:ascii="Times New Roman" w:hAnsi="Times New Roman" w:cs="Times New Roman"/>
          <w:sz w:val="28"/>
          <w:szCs w:val="28"/>
        </w:rPr>
        <w:t>Нср</w:t>
      </w:r>
      <w:r>
        <w:rPr>
          <w:rFonts w:ascii="Times New Roman" w:hAnsi="Times New Roman" w:cs="Times New Roman"/>
          <w:sz w:val="28"/>
          <w:szCs w:val="28"/>
        </w:rPr>
        <w:t>) данного материала на один рубль  продукции в целом по предприятию в плановом периоде и величину годовой экономии на материальных затратах, если норма расхода  в базовом периоде была больше планируемой на 15 %, а оптовая цена одной тонны данного материала составляет 3500 руб.</w:t>
      </w:r>
    </w:p>
    <w:p w14:paraId="65251C97" w14:textId="77777777" w:rsidR="007A552C" w:rsidRDefault="007A552C" w:rsidP="007A552C">
      <w:pPr>
        <w:pStyle w:val="a3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Таблица 2.2</w:t>
      </w:r>
    </w:p>
    <w:p w14:paraId="5BC6C770" w14:textId="77777777" w:rsidR="007A552C" w:rsidRDefault="007A552C" w:rsidP="007A552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Исходные данные для задания 2.2</w:t>
      </w:r>
    </w:p>
    <w:tbl>
      <w:tblPr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516"/>
        <w:gridCol w:w="30"/>
        <w:gridCol w:w="546"/>
        <w:gridCol w:w="546"/>
        <w:gridCol w:w="546"/>
        <w:gridCol w:w="546"/>
        <w:gridCol w:w="521"/>
        <w:gridCol w:w="530"/>
        <w:gridCol w:w="516"/>
        <w:gridCol w:w="107"/>
        <w:gridCol w:w="445"/>
        <w:gridCol w:w="89"/>
        <w:gridCol w:w="462"/>
        <w:gridCol w:w="66"/>
        <w:gridCol w:w="483"/>
        <w:gridCol w:w="516"/>
        <w:gridCol w:w="516"/>
        <w:gridCol w:w="66"/>
        <w:gridCol w:w="463"/>
        <w:gridCol w:w="516"/>
      </w:tblGrid>
      <w:tr w:rsidR="007A552C" w:rsidRPr="00870A65" w14:paraId="655E8C47" w14:textId="77777777" w:rsidTr="00215428">
        <w:trPr>
          <w:cantSplit/>
          <w:trHeight w:val="12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F3D1" w14:textId="77777777" w:rsidR="007A552C" w:rsidRPr="003F3646" w:rsidRDefault="007A552C" w:rsidP="0021542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Буква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фамилии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9ADA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А, Р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75D6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Б, С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6803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В, Т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09B1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Г, У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389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Д, Ф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A624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Е, Ё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95D5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Ж, Х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F5A7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З, Ц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E973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И, Й, Ы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BC44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К, Ч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4E39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Л, Ш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D286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М, Щ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353A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Н, Э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9DAD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О, 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EB1C" w14:textId="77777777" w:rsidR="007A552C" w:rsidRPr="003F3646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П, Я</w:t>
            </w:r>
          </w:p>
        </w:tc>
      </w:tr>
      <w:tr w:rsidR="007A552C" w:rsidRPr="001F7C25" w14:paraId="2C90C805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6A57" w14:textId="77777777" w:rsidR="007A552C" w:rsidRPr="003F3646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70AF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C4C4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48DB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AF23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8052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A2E2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6A73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C060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2195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0A9A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75A2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0D4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AED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9BA1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5EE8" w14:textId="77777777" w:rsidR="007A552C" w:rsidRPr="003F3646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4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7A552C" w:rsidRPr="00870A65" w14:paraId="08B7EE88" w14:textId="77777777" w:rsidTr="00215428">
        <w:tc>
          <w:tcPr>
            <w:tcW w:w="9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2435" w14:textId="77777777" w:rsidR="007A552C" w:rsidRPr="00870A65" w:rsidRDefault="007A552C" w:rsidP="0021542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Изделие А</w:t>
            </w:r>
          </w:p>
        </w:tc>
      </w:tr>
      <w:tr w:rsidR="007A552C" w:rsidRPr="001F7C25" w14:paraId="593B4282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92C1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ОПа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A43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E0D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674E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F4F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F16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089D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1CD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571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ED0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70B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409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F6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B4E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18F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C82D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A552C" w:rsidRPr="001F7C25" w14:paraId="14A8F530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5F19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352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2D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1A5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BBB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517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5BE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16C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9D96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7B86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C370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47A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97D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27B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6C4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6B09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7A552C" w:rsidRPr="00870A65" w14:paraId="29AAC710" w14:textId="77777777" w:rsidTr="00215428">
        <w:tc>
          <w:tcPr>
            <w:tcW w:w="9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FFC4" w14:textId="77777777" w:rsidR="007A552C" w:rsidRPr="00944793" w:rsidRDefault="007A552C" w:rsidP="0021542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793">
              <w:rPr>
                <w:rFonts w:ascii="Times New Roman" w:hAnsi="Times New Roman"/>
                <w:sz w:val="24"/>
                <w:szCs w:val="24"/>
              </w:rPr>
              <w:lastRenderedPageBreak/>
              <w:t>Изделие Б</w:t>
            </w:r>
          </w:p>
        </w:tc>
      </w:tr>
      <w:tr w:rsidR="007A552C" w:rsidRPr="001F7C25" w14:paraId="002A17BB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87E2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ОПб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9F1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670A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D15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916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4A1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7CD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17F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A8E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A2C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90D9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A58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1DE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374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CC3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7A1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A552C" w:rsidRPr="001F7C25" w14:paraId="01A4D733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2411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Нб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96C9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99D9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0B34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76A0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9C7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278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EC2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C33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8774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188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AD09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22B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78DD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85B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5F4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A552C" w:rsidRPr="00870A65" w14:paraId="5EA2A846" w14:textId="77777777" w:rsidTr="00215428">
        <w:tc>
          <w:tcPr>
            <w:tcW w:w="9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8031" w14:textId="77777777" w:rsidR="007A552C" w:rsidRPr="00944793" w:rsidRDefault="007A552C" w:rsidP="0021542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793">
              <w:rPr>
                <w:rFonts w:ascii="Times New Roman" w:hAnsi="Times New Roman"/>
                <w:sz w:val="24"/>
                <w:szCs w:val="24"/>
              </w:rPr>
              <w:t>Изделие В</w:t>
            </w:r>
          </w:p>
        </w:tc>
      </w:tr>
      <w:tr w:rsidR="007A552C" w:rsidRPr="001F7C25" w14:paraId="04E0E1D4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6DEB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ОПв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A27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989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748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79C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7DA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258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A180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8AF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C29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7EF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4D8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52C9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CBB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7456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C6B6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A552C" w:rsidRPr="001F7C25" w14:paraId="5F181F4B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2DDA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Нв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CD2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02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BFF0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02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48F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0F0E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6D3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DA3A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AC5A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C4E5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AF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B756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5B60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328A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A89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7A552C" w:rsidRPr="001F7C25" w14:paraId="2272141F" w14:textId="77777777" w:rsidTr="00215428">
        <w:tc>
          <w:tcPr>
            <w:tcW w:w="9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6A0C" w14:textId="77777777" w:rsidR="007A552C" w:rsidRDefault="007A552C" w:rsidP="0021542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793">
              <w:rPr>
                <w:rFonts w:ascii="Times New Roman" w:hAnsi="Times New Roman"/>
                <w:sz w:val="24"/>
                <w:szCs w:val="24"/>
              </w:rPr>
              <w:t>Изделие Г</w:t>
            </w:r>
          </w:p>
        </w:tc>
      </w:tr>
      <w:tr w:rsidR="007A552C" w:rsidRPr="001F7C25" w14:paraId="36DA528D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A0DD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ОПг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E93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E64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2E7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954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3BD4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2F3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82A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2E2A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031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AC4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C9FD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C14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CC5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8E8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D313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A552C" w:rsidRPr="001F7C25" w14:paraId="61080DFB" w14:textId="77777777" w:rsidTr="0021542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AC1C" w14:textId="77777777" w:rsidR="007A552C" w:rsidRPr="00944793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Нг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938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58E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2157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C4A6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D71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7AF1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729B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4BF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020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83F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7A7C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EC7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8AF2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3258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17EF" w14:textId="77777777" w:rsidR="007A552C" w:rsidRPr="00870A65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0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0D0D2E14" w14:textId="77777777" w:rsidR="007A552C" w:rsidRPr="00286487" w:rsidRDefault="007A552C" w:rsidP="007A552C">
      <w:pPr>
        <w:spacing w:before="360" w:after="120"/>
        <w:ind w:firstLine="709"/>
        <w:rPr>
          <w:rFonts w:ascii="Times New Roman" w:hAnsi="Times New Roman"/>
          <w:b/>
          <w:sz w:val="28"/>
          <w:szCs w:val="28"/>
        </w:rPr>
      </w:pPr>
      <w:r w:rsidRPr="00286487">
        <w:rPr>
          <w:rFonts w:ascii="Times New Roman" w:hAnsi="Times New Roman"/>
          <w:b/>
          <w:sz w:val="28"/>
          <w:szCs w:val="28"/>
        </w:rPr>
        <w:t xml:space="preserve">Рекомендации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2</w:t>
      </w:r>
      <w:r w:rsidRPr="002864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DAD6B37" w14:textId="77777777" w:rsidR="007A552C" w:rsidRPr="00870A65" w:rsidRDefault="007A552C" w:rsidP="007A552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94C26">
        <w:rPr>
          <w:rFonts w:ascii="Times New Roman" w:hAnsi="Times New Roman"/>
          <w:sz w:val="28"/>
          <w:szCs w:val="28"/>
        </w:rPr>
        <w:t>При расчет</w:t>
      </w:r>
      <w:r w:rsidRPr="00E218A7">
        <w:rPr>
          <w:rFonts w:ascii="Times New Roman" w:hAnsi="Times New Roman"/>
          <w:sz w:val="28"/>
          <w:szCs w:val="28"/>
        </w:rPr>
        <w:t>е</w:t>
      </w:r>
      <w:r w:rsidRPr="00870A65">
        <w:rPr>
          <w:rFonts w:ascii="Times New Roman" w:hAnsi="Times New Roman"/>
          <w:sz w:val="28"/>
          <w:szCs w:val="28"/>
        </w:rPr>
        <w:t xml:space="preserve"> потребност</w:t>
      </w:r>
      <w:r>
        <w:rPr>
          <w:rFonts w:ascii="Times New Roman" w:hAnsi="Times New Roman"/>
          <w:sz w:val="28"/>
          <w:szCs w:val="28"/>
        </w:rPr>
        <w:t>и</w:t>
      </w:r>
      <w:r w:rsidRPr="00870A65">
        <w:rPr>
          <w:rFonts w:ascii="Times New Roman" w:hAnsi="Times New Roman"/>
          <w:sz w:val="28"/>
          <w:szCs w:val="28"/>
        </w:rPr>
        <w:t xml:space="preserve"> в материал</w:t>
      </w:r>
      <w:r>
        <w:rPr>
          <w:rFonts w:ascii="Times New Roman" w:hAnsi="Times New Roman"/>
          <w:sz w:val="28"/>
          <w:szCs w:val="28"/>
        </w:rPr>
        <w:t>е</w:t>
      </w:r>
      <w:r w:rsidRPr="00870A65">
        <w:rPr>
          <w:rFonts w:ascii="Times New Roman" w:hAnsi="Times New Roman"/>
          <w:sz w:val="28"/>
          <w:szCs w:val="28"/>
        </w:rPr>
        <w:t xml:space="preserve"> определенной марки, сортамента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0A65">
        <w:rPr>
          <w:rFonts w:ascii="Times New Roman" w:hAnsi="Times New Roman"/>
          <w:sz w:val="28"/>
          <w:szCs w:val="28"/>
        </w:rPr>
        <w:t>д. (</w:t>
      </w:r>
      <w:r w:rsidRPr="00E218A7">
        <w:rPr>
          <w:rFonts w:ascii="Times New Roman" w:hAnsi="Times New Roman"/>
          <w:sz w:val="28"/>
          <w:szCs w:val="28"/>
        </w:rPr>
        <w:t>Мп</w:t>
      </w:r>
      <w:r w:rsidRPr="00870A6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необходимо</w:t>
      </w:r>
      <w:r w:rsidRPr="00870A65">
        <w:rPr>
          <w:rFonts w:ascii="Times New Roman" w:hAnsi="Times New Roman"/>
          <w:sz w:val="28"/>
          <w:szCs w:val="28"/>
        </w:rPr>
        <w:t xml:space="preserve"> умнож</w:t>
      </w:r>
      <w:r>
        <w:rPr>
          <w:rFonts w:ascii="Times New Roman" w:hAnsi="Times New Roman"/>
          <w:sz w:val="28"/>
          <w:szCs w:val="28"/>
        </w:rPr>
        <w:t>ить</w:t>
      </w:r>
      <w:r w:rsidRPr="00870A65">
        <w:rPr>
          <w:rFonts w:ascii="Times New Roman" w:hAnsi="Times New Roman"/>
          <w:sz w:val="28"/>
          <w:szCs w:val="28"/>
        </w:rPr>
        <w:t xml:space="preserve"> норм</w:t>
      </w:r>
      <w:r>
        <w:rPr>
          <w:rFonts w:ascii="Times New Roman" w:hAnsi="Times New Roman"/>
          <w:sz w:val="28"/>
          <w:szCs w:val="28"/>
        </w:rPr>
        <w:t>у</w:t>
      </w:r>
      <w:r w:rsidRPr="00870A65">
        <w:rPr>
          <w:rFonts w:ascii="Times New Roman" w:hAnsi="Times New Roman"/>
          <w:sz w:val="28"/>
          <w:szCs w:val="28"/>
        </w:rPr>
        <w:t xml:space="preserve"> расхода данного материала на производство единицы изделия определенной номенклатуры </w:t>
      </w:r>
      <w:r>
        <w:rPr>
          <w:rFonts w:ascii="Times New Roman" w:hAnsi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/>
                <w:iCs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ij</m:t>
            </m:r>
          </m:sub>
        </m:sSub>
      </m:oMath>
      <w:r>
        <w:rPr>
          <w:rFonts w:ascii="Times New Roman" w:hAnsi="Times New Roman"/>
          <w:iCs/>
          <w:sz w:val="28"/>
          <w:szCs w:val="28"/>
          <w:lang w:eastAsia="ru-RU"/>
        </w:rPr>
        <w:t>)</w:t>
      </w:r>
      <w:r w:rsidRPr="00870A65">
        <w:rPr>
          <w:rFonts w:ascii="Times New Roman" w:hAnsi="Times New Roman"/>
          <w:sz w:val="28"/>
          <w:szCs w:val="28"/>
        </w:rPr>
        <w:t xml:space="preserve"> на планируемый объем е</w:t>
      </w:r>
      <w:r>
        <w:rPr>
          <w:rFonts w:ascii="Times New Roman" w:hAnsi="Times New Roman"/>
          <w:sz w:val="28"/>
          <w:szCs w:val="28"/>
        </w:rPr>
        <w:t>го</w:t>
      </w:r>
      <w:r w:rsidRPr="00870A65">
        <w:rPr>
          <w:rFonts w:ascii="Times New Roman" w:hAnsi="Times New Roman"/>
          <w:sz w:val="28"/>
          <w:szCs w:val="28"/>
        </w:rPr>
        <w:t xml:space="preserve"> выпуска в данном периоде (год, квартал, месяц) </w:t>
      </w:r>
      <m:oMath>
        <m:sSub>
          <m:sSubPr>
            <m:ctrlPr>
              <w:rPr>
                <w:rFonts w:ascii="Cambria Math" w:eastAsia="Times New Roman" w:hAnsi="Cambria Math"/>
                <w:iCs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(ОП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j</m:t>
            </m:r>
          </m:sub>
        </m:sSub>
        <m:r>
          <w:rPr>
            <w:rFonts w:ascii="Cambria Math" w:eastAsia="Times New Roman" w:hAnsi="Cambria Math"/>
            <w:sz w:val="28"/>
            <w:szCs w:val="28"/>
            <w:lang w:eastAsia="ru-RU"/>
          </w:rPr>
          <m:t>)</m:t>
        </m:r>
      </m:oMath>
      <w:r w:rsidRPr="00870A65">
        <w:rPr>
          <w:rFonts w:ascii="Times New Roman" w:hAnsi="Times New Roman"/>
          <w:sz w:val="28"/>
          <w:szCs w:val="28"/>
        </w:rPr>
        <w:t>:</w:t>
      </w:r>
    </w:p>
    <w:p w14:paraId="10F6EE6E" w14:textId="77777777" w:rsidR="007A552C" w:rsidRDefault="007A552C" w:rsidP="007A552C">
      <w:pPr>
        <w:tabs>
          <w:tab w:val="left" w:pos="8505"/>
        </w:tabs>
        <w:spacing w:line="360" w:lineRule="auto"/>
        <w:ind w:firstLine="3402"/>
        <w:jc w:val="center"/>
        <w:rPr>
          <w:rFonts w:ascii="Times New Roman" w:hAnsi="Times New Roman"/>
          <w:sz w:val="28"/>
          <w:szCs w:val="28"/>
        </w:rPr>
      </w:pPr>
      <w:r w:rsidRPr="00870A65">
        <w:rPr>
          <w:rFonts w:ascii="Times New Roman" w:hAnsi="Times New Roman"/>
          <w:position w:val="-30"/>
          <w:sz w:val="28"/>
          <w:szCs w:val="28"/>
        </w:rPr>
        <w:object w:dxaOrig="1800" w:dyaOrig="700" w14:anchorId="4E74B3AE">
          <v:shape id="_x0000_i1040" type="#_x0000_t75" style="width:108.75pt;height:42.75pt" o:ole="">
            <v:imagedata r:id="rId35" o:title=""/>
          </v:shape>
          <o:OLEObject Type="Embed" ProgID="Equation.3" ShapeID="_x0000_i1040" DrawAspect="Content" ObjectID="_1762591606" r:id="rId36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870A6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</w:t>
      </w:r>
      <w:r w:rsidRPr="00870A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70A6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br w:type="page"/>
      </w:r>
    </w:p>
    <w:p w14:paraId="6C25B671" w14:textId="0047F90B" w:rsidR="007A552C" w:rsidRDefault="00EF1B59" w:rsidP="007A552C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1DF2A0" wp14:editId="5C45E3FB">
                <wp:simplePos x="0" y="0"/>
                <wp:positionH relativeFrom="page">
                  <wp:posOffset>26035</wp:posOffset>
                </wp:positionH>
                <wp:positionV relativeFrom="page">
                  <wp:posOffset>1169035</wp:posOffset>
                </wp:positionV>
                <wp:extent cx="8530590" cy="9494520"/>
                <wp:effectExtent l="0" t="0" r="0" b="4445"/>
                <wp:wrapTopAndBottom/>
                <wp:docPr id="193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0590" cy="9494520"/>
                          <a:chOff x="-22" y="-23"/>
                          <a:chExt cx="85304" cy="94945"/>
                        </a:xfrm>
                      </wpg:grpSpPr>
                      <pic:pic xmlns:pic="http://schemas.openxmlformats.org/drawingml/2006/picture">
                        <pic:nvPicPr>
                          <pic:cNvPr id="194" name="Picture 136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2" y="-23"/>
                            <a:ext cx="74918" cy="94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5" name="Rectangle 16169"/>
                        <wps:cNvSpPr>
                          <a:spLocks noChangeArrowheads="1"/>
                        </wps:cNvSpPr>
                        <wps:spPr bwMode="auto">
                          <a:xfrm>
                            <a:off x="40234" y="17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B188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Rectangle 16170"/>
                        <wps:cNvSpPr>
                          <a:spLocks noChangeArrowheads="1"/>
                        </wps:cNvSpPr>
                        <wps:spPr bwMode="auto">
                          <a:xfrm>
                            <a:off x="15154" y="2293"/>
                            <a:ext cx="6018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E596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Министерство образования и науки Российской Федерации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Rectangle 16171"/>
                        <wps:cNvSpPr>
                          <a:spLocks noChangeArrowheads="1"/>
                        </wps:cNvSpPr>
                        <wps:spPr bwMode="auto">
                          <a:xfrm>
                            <a:off x="62885" y="194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5A99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Rectangle 16172"/>
                        <wps:cNvSpPr>
                          <a:spLocks noChangeArrowheads="1"/>
                        </wps:cNvSpPr>
                        <wps:spPr bwMode="auto">
                          <a:xfrm>
                            <a:off x="40234" y="399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00CF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Rectangle 16173"/>
                        <wps:cNvSpPr>
                          <a:spLocks noChangeArrowheads="1"/>
                        </wps:cNvSpPr>
                        <wps:spPr bwMode="auto">
                          <a:xfrm>
                            <a:off x="13086" y="6393"/>
                            <a:ext cx="72195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6B64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Федеральное государственное бюджетное образовательное учреждение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Rectangle 16174"/>
                        <wps:cNvSpPr>
                          <a:spLocks noChangeArrowheads="1"/>
                        </wps:cNvSpPr>
                        <wps:spPr bwMode="auto">
                          <a:xfrm>
                            <a:off x="67398" y="6040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4FD0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Rectangle 16175"/>
                        <wps:cNvSpPr>
                          <a:spLocks noChangeArrowheads="1"/>
                        </wps:cNvSpPr>
                        <wps:spPr bwMode="auto">
                          <a:xfrm>
                            <a:off x="32002" y="8435"/>
                            <a:ext cx="218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75EE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высшего 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Rectangle 16176"/>
                        <wps:cNvSpPr>
                          <a:spLocks noChangeArrowheads="1"/>
                        </wps:cNvSpPr>
                        <wps:spPr bwMode="auto">
                          <a:xfrm>
                            <a:off x="48464" y="8082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3EAC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Rectangle 16177"/>
                        <wps:cNvSpPr>
                          <a:spLocks noChangeArrowheads="1"/>
                        </wps:cNvSpPr>
                        <wps:spPr bwMode="auto">
                          <a:xfrm>
                            <a:off x="21670" y="10124"/>
                            <a:ext cx="592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2F605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16178"/>
                        <wps:cNvSpPr>
                          <a:spLocks noChangeArrowheads="1"/>
                        </wps:cNvSpPr>
                        <wps:spPr bwMode="auto">
                          <a:xfrm>
                            <a:off x="22111" y="10477"/>
                            <a:ext cx="487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3F3F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«Тольяттинский государственный университет»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Rectangle 16179"/>
                        <wps:cNvSpPr>
                          <a:spLocks noChangeArrowheads="1"/>
                        </wps:cNvSpPr>
                        <wps:spPr bwMode="auto">
                          <a:xfrm>
                            <a:off x="58800" y="10124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22A8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Rectangle 16180"/>
                        <wps:cNvSpPr>
                          <a:spLocks noChangeArrowheads="1"/>
                        </wps:cNvSpPr>
                        <wps:spPr bwMode="auto">
                          <a:xfrm>
                            <a:off x="40234" y="12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8523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Rectangle 16181"/>
                        <wps:cNvSpPr>
                          <a:spLocks noChangeArrowheads="1"/>
                        </wps:cNvSpPr>
                        <wps:spPr bwMode="auto">
                          <a:xfrm>
                            <a:off x="40234" y="14239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E8BF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Rectangle 16182"/>
                        <wps:cNvSpPr>
                          <a:spLocks noChangeArrowheads="1"/>
                        </wps:cNvSpPr>
                        <wps:spPr bwMode="auto">
                          <a:xfrm>
                            <a:off x="21178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EB9E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Rectangle 16183"/>
                        <wps:cNvSpPr>
                          <a:spLocks noChangeArrowheads="1"/>
                        </wps:cNvSpPr>
                        <wps:spPr bwMode="auto">
                          <a:xfrm>
                            <a:off x="33892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B272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Rectangle 16184"/>
                        <wps:cNvSpPr>
                          <a:spLocks noChangeArrowheads="1"/>
                        </wps:cNvSpPr>
                        <wps:spPr bwMode="auto">
                          <a:xfrm>
                            <a:off x="46589" y="16271"/>
                            <a:ext cx="16873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B407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Rectangle 16185"/>
                        <wps:cNvSpPr>
                          <a:spLocks noChangeArrowheads="1"/>
                        </wps:cNvSpPr>
                        <wps:spPr bwMode="auto">
                          <a:xfrm>
                            <a:off x="59288" y="16271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A3FB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Rectangle 126511"/>
                        <wps:cNvSpPr>
                          <a:spLocks noChangeArrowheads="1"/>
                        </wps:cNvSpPr>
                        <wps:spPr bwMode="auto">
                          <a:xfrm>
                            <a:off x="373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C275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Rectangle 126513"/>
                        <wps:cNvSpPr>
                          <a:spLocks noChangeArrowheads="1"/>
                        </wps:cNvSpPr>
                        <wps:spPr bwMode="auto">
                          <a:xfrm>
                            <a:off x="37794" y="17953"/>
                            <a:ext cx="6489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5951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институт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Rectangle 126512"/>
                        <wps:cNvSpPr>
                          <a:spLocks noChangeArrowheads="1"/>
                        </wps:cNvSpPr>
                        <wps:spPr bwMode="auto">
                          <a:xfrm>
                            <a:off x="426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C38C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Rectangle 16187"/>
                        <wps:cNvSpPr>
                          <a:spLocks noChangeArrowheads="1"/>
                        </wps:cNvSpPr>
                        <wps:spPr bwMode="auto">
                          <a:xfrm>
                            <a:off x="43115" y="17703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8A0F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Rectangle 16188"/>
                        <wps:cNvSpPr>
                          <a:spLocks noChangeArrowheads="1"/>
                        </wps:cNvSpPr>
                        <wps:spPr bwMode="auto">
                          <a:xfrm>
                            <a:off x="21178" y="19166"/>
                            <a:ext cx="50615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6738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Rectangle 16189"/>
                        <wps:cNvSpPr>
                          <a:spLocks noChangeArrowheads="1"/>
                        </wps:cNvSpPr>
                        <wps:spPr bwMode="auto">
                          <a:xfrm>
                            <a:off x="59288" y="19166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724F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Rectangle 126514"/>
                        <wps:cNvSpPr>
                          <a:spLocks noChangeArrowheads="1"/>
                        </wps:cNvSpPr>
                        <wps:spPr bwMode="auto">
                          <a:xfrm>
                            <a:off x="37613" y="20879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45018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Rectangle 126516"/>
                        <wps:cNvSpPr>
                          <a:spLocks noChangeArrowheads="1"/>
                        </wps:cNvSpPr>
                        <wps:spPr bwMode="auto">
                          <a:xfrm>
                            <a:off x="38038" y="20879"/>
                            <a:ext cx="585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AA09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кафедра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Rectangle 126515"/>
                        <wps:cNvSpPr>
                          <a:spLocks noChangeArrowheads="1"/>
                        </wps:cNvSpPr>
                        <wps:spPr bwMode="auto">
                          <a:xfrm>
                            <a:off x="42437" y="20879"/>
                            <a:ext cx="56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4287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Rectangle 16191"/>
                        <wps:cNvSpPr>
                          <a:spLocks noChangeArrowheads="1"/>
                        </wps:cNvSpPr>
                        <wps:spPr bwMode="auto">
                          <a:xfrm>
                            <a:off x="42871" y="2062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9977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Rectangle 16192"/>
                        <wps:cNvSpPr>
                          <a:spLocks noChangeArrowheads="1"/>
                        </wps:cNvSpPr>
                        <wps:spPr bwMode="auto">
                          <a:xfrm>
                            <a:off x="40234" y="2210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10CA5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Rectangle 16193"/>
                        <wps:cNvSpPr>
                          <a:spLocks noChangeArrowheads="1"/>
                        </wps:cNvSpPr>
                        <wps:spPr bwMode="auto">
                          <a:xfrm>
                            <a:off x="40234" y="241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D810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Rectangle 16194"/>
                        <wps:cNvSpPr>
                          <a:spLocks noChangeArrowheads="1"/>
                        </wps:cNvSpPr>
                        <wps:spPr bwMode="auto">
                          <a:xfrm>
                            <a:off x="10541" y="2622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2B61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Rectangle 16195"/>
                        <wps:cNvSpPr>
                          <a:spLocks noChangeArrowheads="1"/>
                        </wps:cNvSpPr>
                        <wps:spPr bwMode="auto">
                          <a:xfrm>
                            <a:off x="23514" y="28724"/>
                            <a:ext cx="36999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6536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ПРАКТИЧЕСКОЕ ЗАДАНИЕ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Rectangle 16196"/>
                        <wps:cNvSpPr>
                          <a:spLocks noChangeArrowheads="1"/>
                        </wps:cNvSpPr>
                        <wps:spPr bwMode="auto">
                          <a:xfrm>
                            <a:off x="51363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B33E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Rectangle 16197"/>
                        <wps:cNvSpPr>
                          <a:spLocks noChangeArrowheads="1"/>
                        </wps:cNvSpPr>
                        <wps:spPr bwMode="auto">
                          <a:xfrm>
                            <a:off x="51882" y="28724"/>
                            <a:ext cx="6774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1E8A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Rectangle 16198"/>
                        <wps:cNvSpPr>
                          <a:spLocks noChangeArrowheads="1"/>
                        </wps:cNvSpPr>
                        <wps:spPr bwMode="auto">
                          <a:xfrm>
                            <a:off x="56972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0F082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9" name="Rectangle 16199"/>
                        <wps:cNvSpPr>
                          <a:spLocks noChangeArrowheads="1"/>
                        </wps:cNvSpPr>
                        <wps:spPr bwMode="auto">
                          <a:xfrm>
                            <a:off x="10541" y="30580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F9B7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Rectangle 16200"/>
                        <wps:cNvSpPr>
                          <a:spLocks noChangeArrowheads="1"/>
                        </wps:cNvSpPr>
                        <wps:spPr bwMode="auto">
                          <a:xfrm>
                            <a:off x="16362" y="32975"/>
                            <a:ext cx="6346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B04F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по учебному курсу «___________________________________»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1" name="Rectangle 16201"/>
                        <wps:cNvSpPr>
                          <a:spLocks noChangeArrowheads="1"/>
                        </wps:cNvSpPr>
                        <wps:spPr bwMode="auto">
                          <a:xfrm>
                            <a:off x="64104" y="3262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4444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" name="Rectangle 16202"/>
                        <wps:cNvSpPr>
                          <a:spLocks noChangeArrowheads="1"/>
                        </wps:cNvSpPr>
                        <wps:spPr bwMode="auto">
                          <a:xfrm>
                            <a:off x="10541" y="3466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6102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Rectangle 16203"/>
                        <wps:cNvSpPr>
                          <a:spLocks noChangeArrowheads="1"/>
                        </wps:cNvSpPr>
                        <wps:spPr bwMode="auto">
                          <a:xfrm>
                            <a:off x="29671" y="37059"/>
                            <a:ext cx="14345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92F5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Вариант ____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4" name="Rectangle 126517"/>
                        <wps:cNvSpPr>
                          <a:spLocks noChangeArrowheads="1"/>
                        </wps:cNvSpPr>
                        <wps:spPr bwMode="auto">
                          <a:xfrm>
                            <a:off x="40463" y="37058"/>
                            <a:ext cx="790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519D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Rectangle 126519"/>
                        <wps:cNvSpPr>
                          <a:spLocks noChangeArrowheads="1"/>
                        </wps:cNvSpPr>
                        <wps:spPr bwMode="auto">
                          <a:xfrm>
                            <a:off x="41042" y="37058"/>
                            <a:ext cx="12211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01F1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при наличии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Rectangle 126518"/>
                        <wps:cNvSpPr>
                          <a:spLocks noChangeArrowheads="1"/>
                        </wps:cNvSpPr>
                        <wps:spPr bwMode="auto">
                          <a:xfrm>
                            <a:off x="50224" y="37058"/>
                            <a:ext cx="78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43DA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Rectangle 16205"/>
                        <wps:cNvSpPr>
                          <a:spLocks noChangeArrowheads="1"/>
                        </wps:cNvSpPr>
                        <wps:spPr bwMode="auto">
                          <a:xfrm>
                            <a:off x="50815" y="3670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34D3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Rectangle 16206"/>
                        <wps:cNvSpPr>
                          <a:spLocks noChangeArrowheads="1"/>
                        </wps:cNvSpPr>
                        <wps:spPr bwMode="auto">
                          <a:xfrm>
                            <a:off x="10541" y="387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2B79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Rectangle 16207"/>
                        <wps:cNvSpPr>
                          <a:spLocks noChangeArrowheads="1"/>
                        </wps:cNvSpPr>
                        <wps:spPr bwMode="auto">
                          <a:xfrm>
                            <a:off x="10541" y="407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257B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Rectangle 16208"/>
                        <wps:cNvSpPr>
                          <a:spLocks noChangeArrowheads="1"/>
                        </wps:cNvSpPr>
                        <wps:spPr bwMode="auto">
                          <a:xfrm>
                            <a:off x="10541" y="42833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BD26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Rectangle 16209"/>
                        <wps:cNvSpPr>
                          <a:spLocks noChangeArrowheads="1"/>
                        </wps:cNvSpPr>
                        <wps:spPr bwMode="auto">
                          <a:xfrm>
                            <a:off x="10541" y="45243"/>
                            <a:ext cx="8350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9E22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Rectangle 16210"/>
                        <wps:cNvSpPr>
                          <a:spLocks noChangeArrowheads="1"/>
                        </wps:cNvSpPr>
                        <wps:spPr bwMode="auto">
                          <a:xfrm>
                            <a:off x="16819" y="448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BFB1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Rectangle 16211"/>
                        <wps:cNvSpPr>
                          <a:spLocks noChangeArrowheads="1"/>
                        </wps:cNvSpPr>
                        <wps:spPr bwMode="auto">
                          <a:xfrm>
                            <a:off x="26623" y="44891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1EB7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Shape 141045"/>
                        <wps:cNvSpPr>
                          <a:spLocks/>
                        </wps:cNvSpPr>
                        <wps:spPr bwMode="auto">
                          <a:xfrm>
                            <a:off x="26440" y="47028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126520"/>
                        <wps:cNvSpPr>
                          <a:spLocks noChangeArrowheads="1"/>
                        </wps:cNvSpPr>
                        <wps:spPr bwMode="auto">
                          <a:xfrm>
                            <a:off x="35995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73CC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Rectangle 126522"/>
                        <wps:cNvSpPr>
                          <a:spLocks noChangeArrowheads="1"/>
                        </wps:cNvSpPr>
                        <wps:spPr bwMode="auto">
                          <a:xfrm>
                            <a:off x="36330" y="4920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B39A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Rectangle 126521"/>
                        <wps:cNvSpPr>
                          <a:spLocks noChangeArrowheads="1"/>
                        </wps:cNvSpPr>
                        <wps:spPr bwMode="auto">
                          <a:xfrm>
                            <a:off x="42526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56EA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8" name="Rectangle 16214"/>
                        <wps:cNvSpPr>
                          <a:spLocks noChangeArrowheads="1"/>
                        </wps:cNvSpPr>
                        <wps:spPr bwMode="auto">
                          <a:xfrm>
                            <a:off x="42856" y="4900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0B23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9" name="Rectangle 16215"/>
                        <wps:cNvSpPr>
                          <a:spLocks noChangeArrowheads="1"/>
                        </wps:cNvSpPr>
                        <wps:spPr bwMode="auto">
                          <a:xfrm>
                            <a:off x="62290" y="44869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A0AF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" name="Rectangle 16216"/>
                        <wps:cNvSpPr>
                          <a:spLocks noChangeArrowheads="1"/>
                        </wps:cNvSpPr>
                        <wps:spPr bwMode="auto">
                          <a:xfrm>
                            <a:off x="10541" y="50549"/>
                            <a:ext cx="7323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8872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1" name="Rectangle 16217"/>
                        <wps:cNvSpPr>
                          <a:spLocks noChangeArrowheads="1"/>
                        </wps:cNvSpPr>
                        <wps:spPr bwMode="auto">
                          <a:xfrm>
                            <a:off x="16042" y="50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61FA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" name="Rectangle 16218"/>
                        <wps:cNvSpPr>
                          <a:spLocks noChangeArrowheads="1"/>
                        </wps:cNvSpPr>
                        <wps:spPr bwMode="auto">
                          <a:xfrm>
                            <a:off x="26623" y="50197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064F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Shape 141046"/>
                        <wps:cNvSpPr>
                          <a:spLocks/>
                        </wps:cNvSpPr>
                        <wps:spPr bwMode="auto">
                          <a:xfrm>
                            <a:off x="26440" y="5234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126523"/>
                        <wps:cNvSpPr>
                          <a:spLocks noChangeArrowheads="1"/>
                        </wps:cNvSpPr>
                        <wps:spPr bwMode="auto">
                          <a:xfrm>
                            <a:off x="35995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19E4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Rectangle 126525"/>
                        <wps:cNvSpPr>
                          <a:spLocks noChangeArrowheads="1"/>
                        </wps:cNvSpPr>
                        <wps:spPr bwMode="auto">
                          <a:xfrm>
                            <a:off x="36330" y="5452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09693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Rectangle 126524"/>
                        <wps:cNvSpPr>
                          <a:spLocks noChangeArrowheads="1"/>
                        </wps:cNvSpPr>
                        <wps:spPr bwMode="auto">
                          <a:xfrm>
                            <a:off x="42526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FF9C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Rectangle 16221"/>
                        <wps:cNvSpPr>
                          <a:spLocks noChangeArrowheads="1"/>
                        </wps:cNvSpPr>
                        <wps:spPr bwMode="auto">
                          <a:xfrm>
                            <a:off x="42856" y="5432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0064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Rectangle 16222"/>
                        <wps:cNvSpPr>
                          <a:spLocks noChangeArrowheads="1"/>
                        </wps:cNvSpPr>
                        <wps:spPr bwMode="auto">
                          <a:xfrm>
                            <a:off x="62290" y="50175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6C8E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" name="Rectangle 16223"/>
                        <wps:cNvSpPr>
                          <a:spLocks noChangeArrowheads="1"/>
                        </wps:cNvSpPr>
                        <wps:spPr bwMode="auto">
                          <a:xfrm>
                            <a:off x="10541" y="55944"/>
                            <a:ext cx="1110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D178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Ассистент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" name="Rectangle 16224"/>
                        <wps:cNvSpPr>
                          <a:spLocks noChangeArrowheads="1"/>
                        </wps:cNvSpPr>
                        <wps:spPr bwMode="auto">
                          <a:xfrm>
                            <a:off x="18877" y="5559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FA5A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Rectangle 16225"/>
                        <wps:cNvSpPr>
                          <a:spLocks noChangeArrowheads="1"/>
                        </wps:cNvSpPr>
                        <wps:spPr bwMode="auto">
                          <a:xfrm>
                            <a:off x="26623" y="55592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025F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Shape 141047"/>
                        <wps:cNvSpPr>
                          <a:spLocks/>
                        </wps:cNvSpPr>
                        <wps:spPr bwMode="auto">
                          <a:xfrm>
                            <a:off x="26440" y="5772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126526"/>
                        <wps:cNvSpPr>
                          <a:spLocks noChangeArrowheads="1"/>
                        </wps:cNvSpPr>
                        <wps:spPr bwMode="auto">
                          <a:xfrm>
                            <a:off x="35995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8067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" name="Rectangle 126528"/>
                        <wps:cNvSpPr>
                          <a:spLocks noChangeArrowheads="1"/>
                        </wps:cNvSpPr>
                        <wps:spPr bwMode="auto">
                          <a:xfrm>
                            <a:off x="36330" y="5990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8B17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Rectangle 126527"/>
                        <wps:cNvSpPr>
                          <a:spLocks noChangeArrowheads="1"/>
                        </wps:cNvSpPr>
                        <wps:spPr bwMode="auto">
                          <a:xfrm>
                            <a:off x="42526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16F0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Rectangle 16228"/>
                        <wps:cNvSpPr>
                          <a:spLocks noChangeArrowheads="1"/>
                        </wps:cNvSpPr>
                        <wps:spPr bwMode="auto">
                          <a:xfrm>
                            <a:off x="42856" y="5970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1F42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" name="Rectangle 16229"/>
                        <wps:cNvSpPr>
                          <a:spLocks noChangeArrowheads="1"/>
                        </wps:cNvSpPr>
                        <wps:spPr bwMode="auto">
                          <a:xfrm>
                            <a:off x="62290" y="55570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04D4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Rectangle 16230"/>
                        <wps:cNvSpPr>
                          <a:spLocks noChangeArrowheads="1"/>
                        </wps:cNvSpPr>
                        <wps:spPr bwMode="auto">
                          <a:xfrm>
                            <a:off x="62290" y="58511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A596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Rectangle 16231"/>
                        <wps:cNvSpPr>
                          <a:spLocks noChangeArrowheads="1"/>
                        </wps:cNvSpPr>
                        <wps:spPr bwMode="auto">
                          <a:xfrm>
                            <a:off x="62290" y="61452"/>
                            <a:ext cx="340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A39B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Rectangle 16232"/>
                        <wps:cNvSpPr>
                          <a:spLocks noChangeArrowheads="1"/>
                        </wps:cNvSpPr>
                        <wps:spPr bwMode="auto">
                          <a:xfrm>
                            <a:off x="10541" y="63000"/>
                            <a:ext cx="15747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C0CA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Преподаватель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Rectangle 16233"/>
                        <wps:cNvSpPr>
                          <a:spLocks noChangeArrowheads="1"/>
                        </wps:cNvSpPr>
                        <wps:spPr bwMode="auto">
                          <a:xfrm>
                            <a:off x="22386" y="6264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17FF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Rectangle 16234"/>
                        <wps:cNvSpPr>
                          <a:spLocks noChangeArrowheads="1"/>
                        </wps:cNvSpPr>
                        <wps:spPr bwMode="auto">
                          <a:xfrm>
                            <a:off x="26623" y="62648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7107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Shape 141048"/>
                        <wps:cNvSpPr>
                          <a:spLocks/>
                        </wps:cNvSpPr>
                        <wps:spPr bwMode="auto">
                          <a:xfrm>
                            <a:off x="26440" y="64800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126529"/>
                        <wps:cNvSpPr>
                          <a:spLocks noChangeArrowheads="1"/>
                        </wps:cNvSpPr>
                        <wps:spPr bwMode="auto">
                          <a:xfrm>
                            <a:off x="35995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8D6C2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Rectangle 126531"/>
                        <wps:cNvSpPr>
                          <a:spLocks noChangeArrowheads="1"/>
                        </wps:cNvSpPr>
                        <wps:spPr bwMode="auto">
                          <a:xfrm>
                            <a:off x="36330" y="6697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2DF4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Rectangle 126530"/>
                        <wps:cNvSpPr>
                          <a:spLocks noChangeArrowheads="1"/>
                        </wps:cNvSpPr>
                        <wps:spPr bwMode="auto">
                          <a:xfrm>
                            <a:off x="42526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3E23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16237"/>
                        <wps:cNvSpPr>
                          <a:spLocks noChangeArrowheads="1"/>
                        </wps:cNvSpPr>
                        <wps:spPr bwMode="auto">
                          <a:xfrm>
                            <a:off x="42856" y="66771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87CE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Rectangle 16238"/>
                        <wps:cNvSpPr>
                          <a:spLocks noChangeArrowheads="1"/>
                        </wps:cNvSpPr>
                        <wps:spPr bwMode="auto">
                          <a:xfrm>
                            <a:off x="62290" y="62626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E204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Rectangle 16239"/>
                        <wps:cNvSpPr>
                          <a:spLocks noChangeArrowheads="1"/>
                        </wps:cNvSpPr>
                        <wps:spPr bwMode="auto">
                          <a:xfrm>
                            <a:off x="62290" y="65567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6AC4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Rectangle 16240"/>
                        <wps:cNvSpPr>
                          <a:spLocks noChangeArrowheads="1"/>
                        </wps:cNvSpPr>
                        <wps:spPr bwMode="auto">
                          <a:xfrm>
                            <a:off x="62290" y="68524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7FE2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Rectangle 16241"/>
                        <wps:cNvSpPr>
                          <a:spLocks noChangeArrowheads="1"/>
                        </wps:cNvSpPr>
                        <wps:spPr bwMode="auto">
                          <a:xfrm>
                            <a:off x="10541" y="69704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3349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Rectangle 16242"/>
                        <wps:cNvSpPr>
                          <a:spLocks noChangeArrowheads="1"/>
                        </wps:cNvSpPr>
                        <wps:spPr bwMode="auto">
                          <a:xfrm>
                            <a:off x="10541" y="71739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9C81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Rectangle 16243"/>
                        <wps:cNvSpPr>
                          <a:spLocks noChangeArrowheads="1"/>
                        </wps:cNvSpPr>
                        <wps:spPr bwMode="auto">
                          <a:xfrm>
                            <a:off x="40234" y="732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65BA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Rectangle 16244"/>
                        <wps:cNvSpPr>
                          <a:spLocks noChangeArrowheads="1"/>
                        </wps:cNvSpPr>
                        <wps:spPr bwMode="auto">
                          <a:xfrm>
                            <a:off x="40234" y="752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DBAD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Rectangle 16245"/>
                        <wps:cNvSpPr>
                          <a:spLocks noChangeArrowheads="1"/>
                        </wps:cNvSpPr>
                        <wps:spPr bwMode="auto">
                          <a:xfrm>
                            <a:off x="40234" y="773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5FD7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Rectangle 16246"/>
                        <wps:cNvSpPr>
                          <a:spLocks noChangeArrowheads="1"/>
                        </wps:cNvSpPr>
                        <wps:spPr bwMode="auto">
                          <a:xfrm>
                            <a:off x="40234" y="793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3511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Rectangle 16247"/>
                        <wps:cNvSpPr>
                          <a:spLocks noChangeArrowheads="1"/>
                        </wps:cNvSpPr>
                        <wps:spPr bwMode="auto">
                          <a:xfrm>
                            <a:off x="34730" y="81749"/>
                            <a:ext cx="14639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0FD5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Тольятти 20__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Rectangle 16248"/>
                        <wps:cNvSpPr>
                          <a:spLocks noChangeArrowheads="1"/>
                        </wps:cNvSpPr>
                        <wps:spPr bwMode="auto">
                          <a:xfrm>
                            <a:off x="45736" y="81396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4D6F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1DF2A0" id="Group 614" o:spid="_x0000_s1122" style="position:absolute;left:0;text-align:left;margin-left:2.05pt;margin-top:92.05pt;width:671.7pt;height:747.6pt;z-index:251661312;mso-position-horizontal-relative:page;mso-position-vertical-relative:page;mso-width-relative:margin;mso-height-relative:margin" coordorigin="-22,-23" coordsize="85304,9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">
                <v:shape id="Picture 136276" o:spid="_x0000_s1123" type="#_x0000_t75" style="position:absolute;left:-22;top:-23;width:74918;height:94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">
                  <v:imagedata r:id="rId32" o:title=""/>
                </v:shape>
                <v:rect id="Rectangle 16169" o:spid="_x0000_s1124" style="position:absolute;left:40234;top:1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1C4B188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170" o:spid="_x0000_s1125" style="position:absolute;left:15154;top:2293;width:6018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5CFE596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Министерство образования и науки Российской Федерации</w:t>
                        </w:r>
                      </w:p>
                    </w:txbxContent>
                  </v:textbox>
                </v:rect>
                <v:rect id="Rectangle 16171" o:spid="_x0000_s1126" style="position:absolute;left:62885;top:194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5865A99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2" o:spid="_x0000_s1127" style="position:absolute;left:40234;top:39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6DA00CF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3" o:spid="_x0000_s1128" style="position:absolute;left:13086;top:6393;width:721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3836B64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Федеральное государственное бюджетное образовательное учреждение</w:t>
                        </w:r>
                      </w:p>
                    </w:txbxContent>
                  </v:textbox>
                </v:rect>
                <v:rect id="Rectangle 16174" o:spid="_x0000_s1129" style="position:absolute;left:67398;top:604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4C94FD0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5" o:spid="_x0000_s1130" style="position:absolute;left:32002;top:8435;width:218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50775EE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высшего образования</w:t>
                        </w:r>
                      </w:p>
                    </w:txbxContent>
                  </v:textbox>
                </v:rect>
                <v:rect id="Rectangle 16176" o:spid="_x0000_s1131" style="position:absolute;left:48464;top:808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1B83EAC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7" o:spid="_x0000_s1132" style="position:absolute;left:21670;top:10124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662F605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8" o:spid="_x0000_s1133" style="position:absolute;left:22111;top:10477;width:487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1E63F3F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«Тольяттинский государственный университет»</w:t>
                        </w:r>
                      </w:p>
                    </w:txbxContent>
                  </v:textbox>
                </v:rect>
                <v:rect id="Rectangle 16179" o:spid="_x0000_s1134" style="position:absolute;left:58800;top:101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35422A8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0" o:spid="_x0000_s1135" style="position:absolute;left:40234;top:12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0DF8523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1" o:spid="_x0000_s1136" style="position:absolute;left:40234;top:1423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1DFE8BF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2" o:spid="_x0000_s1137" style="position:absolute;left:21178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040EB9E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3" o:spid="_x0000_s1138" style="position:absolute;left:33892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1B9B272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4" o:spid="_x0000_s1139" style="position:absolute;left:46589;top:16271;width:1687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6AEB407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5" o:spid="_x0000_s1140" style="position:absolute;left:59288;top:1627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3F4A3FB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1" o:spid="_x0000_s1141" style="position:absolute;left:373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111C275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3" o:spid="_x0000_s1142" style="position:absolute;left:37794;top:17953;width:648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3E25951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институт</w:t>
                        </w:r>
                      </w:p>
                    </w:txbxContent>
                  </v:textbox>
                </v:rect>
                <v:rect id="Rectangle 126512" o:spid="_x0000_s1143" style="position:absolute;left:426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1E8C38C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87" o:spid="_x0000_s1144" style="position:absolute;left:43115;top:1770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36D8A0F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8" o:spid="_x0000_s1145" style="position:absolute;left:21178;top:19166;width:506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4D16738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____________________________________________________________</w:t>
                        </w:r>
                      </w:p>
                    </w:txbxContent>
                  </v:textbox>
                </v:rect>
                <v:rect id="Rectangle 16189" o:spid="_x0000_s1146" style="position:absolute;left:59288;top:1916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4AB724F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4" o:spid="_x0000_s1147" style="position:absolute;left:37613;top:20879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1E45018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6" o:spid="_x0000_s1148" style="position:absolute;left:38038;top:20879;width:58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4B6AA09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кафедра</w:t>
                        </w:r>
                      </w:p>
                    </w:txbxContent>
                  </v:textbox>
                </v:rect>
                <v:rect id="Rectangle 126515" o:spid="_x0000_s1149" style="position:absolute;left:42437;top:20879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2C04287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91" o:spid="_x0000_s1150" style="position:absolute;left:42871;top:2062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1019977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2" o:spid="_x0000_s1151" style="position:absolute;left:40234;top:221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14:paraId="2C10CA5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3" o:spid="_x0000_s1152" style="position:absolute;left:40234;top:241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524D810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4" o:spid="_x0000_s1153" style="position:absolute;left:10541;top:262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7C92B61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5" o:spid="_x0000_s1154" style="position:absolute;left:23514;top:28724;width:36999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3B96536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ПРАКТИЧЕСКОЕ ЗАДАНИЕ</w:t>
                        </w:r>
                      </w:p>
                    </w:txbxContent>
                  </v:textbox>
                </v:rect>
                <v:rect id="Rectangle 16196" o:spid="_x0000_s1155" style="position:absolute;left:51363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5A0B33E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7" o:spid="_x0000_s1156" style="position:absolute;left:51882;top:28724;width:677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3551E8A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___</w:t>
                        </w:r>
                      </w:p>
                    </w:txbxContent>
                  </v:textbox>
                </v:rect>
                <v:rect id="Rectangle 16198" o:spid="_x0000_s1157" style="position:absolute;left:56972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1C0F082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9" o:spid="_x0000_s1158" style="position:absolute;left:10541;top:3058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5A1F9B7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0" o:spid="_x0000_s1159" style="position:absolute;left:16362;top:32975;width:6346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623B04F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по учебному курсу «___________________________________»</w:t>
                        </w:r>
                      </w:p>
                    </w:txbxContent>
                  </v:textbox>
                </v:rect>
                <v:rect id="Rectangle 16201" o:spid="_x0000_s1160" style="position:absolute;left:64104;top:326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6CD4444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2" o:spid="_x0000_s1161" style="position:absolute;left:10541;top:346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55F6102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3" o:spid="_x0000_s1162" style="position:absolute;left:29671;top:37059;width:1434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2EB92F5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Вариант ____ </w:t>
                        </w:r>
                      </w:p>
                    </w:txbxContent>
                  </v:textbox>
                </v:rect>
                <v:rect id="Rectangle 126517" o:spid="_x0000_s1163" style="position:absolute;left:40463;top:37058;width:7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G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lSUGIxQAAANwAAAAP&#10;AAAAAAAAAAAAAAAAAAcCAABkcnMvZG93bnJldi54bWxQSwUGAAAAAAMAAwC3AAAA+QIAAAAA&#10;" filled="f" stroked="f">
                  <v:textbox inset="0,0,0,0">
                    <w:txbxContent>
                      <w:p w14:paraId="1D6519D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26519" o:spid="_x0000_s1164" style="position:absolute;left:41042;top:37058;width:1221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6BC01F1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при наличии</w:t>
                        </w:r>
                      </w:p>
                    </w:txbxContent>
                  </v:textbox>
                </v:rect>
                <v:rect id="Rectangle 126518" o:spid="_x0000_s1165" style="position:absolute;left:50224;top:37058;width:78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65243DA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6205" o:spid="_x0000_s1166" style="position:absolute;left:50815;top:367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37234D3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6" o:spid="_x0000_s1167" style="position:absolute;left:10541;top:387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6692B79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7" o:spid="_x0000_s1168" style="position:absolute;left:10541;top:407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460257B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8" o:spid="_x0000_s1169" style="position:absolute;left:10541;top:4283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170BD26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9" o:spid="_x0000_s1170" style="position:absolute;left:10541;top:45243;width:83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4599E22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16210" o:spid="_x0000_s1171" style="position:absolute;left:16819;top:448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461BFB1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1" o:spid="_x0000_s1172" style="position:absolute;left:26623;top:4489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6421EB7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5" o:spid="_x0000_s1173" style="position:absolute;left:26440;top:47028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0" o:spid="_x0000_s1174" style="position:absolute;left:35995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7B873CC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2" o:spid="_x0000_s1175" style="position:absolute;left:36330;top:4920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1D1B39A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1" o:spid="_x0000_s1176" style="position:absolute;left:42526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35A56EA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14" o:spid="_x0000_s1177" style="position:absolute;left:42856;top:49001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4DD0B23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5" o:spid="_x0000_s1178" style="position:absolute;left:62290;top:44869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184A0AF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6" o:spid="_x0000_s1179" style="position:absolute;left:10541;top:50549;width:732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6C28872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rect>
                <v:rect id="Rectangle 16217" o:spid="_x0000_s1180" style="position:absolute;left:16042;top:50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4B361FA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8" o:spid="_x0000_s1181" style="position:absolute;left:26623;top:5019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29C064F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6" o:spid="_x0000_s1182" style="position:absolute;left:26440;top:5234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3" o:spid="_x0000_s1183" style="position:absolute;left:35995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6A119E47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5" o:spid="_x0000_s1184" style="position:absolute;left:36330;top:5452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1E09693F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4" o:spid="_x0000_s1185" style="position:absolute;left:42526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1B7FF9C9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221" o:spid="_x0000_s1186" style="position:absolute;left:42856;top:5432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30D0064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2" o:spid="_x0000_s1187" style="position:absolute;left:62290;top:50175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6026C8E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3" o:spid="_x0000_s1188" style="position:absolute;left:10541;top:55944;width:1110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0CFD178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Ассистент </w:t>
                        </w:r>
                      </w:p>
                    </w:txbxContent>
                  </v:textbox>
                </v:rect>
                <v:rect id="Rectangle 16224" o:spid="_x0000_s1189" style="position:absolute;left:18877;top:555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6AEFA5A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5" o:spid="_x0000_s1190" style="position:absolute;left:26623;top:5559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383025F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7" o:spid="_x0000_s1191" style="position:absolute;left:26440;top:5772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6" o:spid="_x0000_s1192" style="position:absolute;left:35995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1F08067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8" o:spid="_x0000_s1193" style="position:absolute;left:36330;top:5990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51A8B17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7" o:spid="_x0000_s1194" style="position:absolute;left:42526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1EA16F0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28" o:spid="_x0000_s1195" style="position:absolute;left:42856;top:5970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6281F42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9" o:spid="_x0000_s1196" style="position:absolute;left:62290;top:55570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6F304D4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0" o:spid="_x0000_s1197" style="position:absolute;left:62290;top:58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6DFA596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1" o:spid="_x0000_s1198" style="position:absolute;left:62290;top:614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681A39B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2" o:spid="_x0000_s1199" style="position:absolute;left:10541;top:63000;width:1574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260C0CA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Преподаватель </w:t>
                        </w:r>
                      </w:p>
                    </w:txbxContent>
                  </v:textbox>
                </v:rect>
                <v:rect id="Rectangle 16233" o:spid="_x0000_s1200" style="position:absolute;left:22386;top:626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65117FF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4" o:spid="_x0000_s1201" style="position:absolute;left:26623;top:6264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4DF7107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8" o:spid="_x0000_s1202" style="position:absolute;left:26440;top:64800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9" o:spid="_x0000_s1203" style="position:absolute;left:35995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108D6C2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31" o:spid="_x0000_s1204" style="position:absolute;left:36330;top:6697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0B32DF4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30" o:spid="_x0000_s1205" style="position:absolute;left:42526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7C83E23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37" o:spid="_x0000_s1206" style="position:absolute;left:42856;top:66771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60087CE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8" o:spid="_x0000_s1207" style="position:absolute;left:62290;top:6262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137E204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9" o:spid="_x0000_s1208" style="position:absolute;left:62290;top:65567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4D66AC4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0" o:spid="_x0000_s1209" style="position:absolute;left:62290;top:68524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43B7FE2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1" o:spid="_x0000_s1210" style="position:absolute;left:10541;top:697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1483349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2" o:spid="_x0000_s1211" style="position:absolute;left:10541;top:717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6639C81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3" o:spid="_x0000_s1212" style="position:absolute;left:40234;top:732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06F65BA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4" o:spid="_x0000_s1213" style="position:absolute;left:40234;top:752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3C2DBAD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5" o:spid="_x0000_s1214" style="position:absolute;left:40234;top:773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15F5FD7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6" o:spid="_x0000_s1215" style="position:absolute;left:40234;top:793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3FA3511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7" o:spid="_x0000_s1216" style="position:absolute;left:34730;top:81749;width:146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2E10FD5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Тольятти 20__</w:t>
                        </w:r>
                      </w:p>
                    </w:txbxContent>
                  </v:textbox>
                </v:rect>
                <v:rect id="Rectangle 16248" o:spid="_x0000_s1217" style="position:absolute;left:45736;top:8139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26D4D6F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A552C" w:rsidRPr="003677B6">
        <w:rPr>
          <w:rFonts w:ascii="Times New Roman" w:hAnsi="Times New Roman"/>
          <w:noProof/>
          <w:sz w:val="32"/>
        </w:rPr>
        <w:t xml:space="preserve">Титульный лист практического задания </w:t>
      </w:r>
      <w:r w:rsidR="007A552C" w:rsidRPr="00A50A87">
        <w:rPr>
          <w:rFonts w:ascii="Times New Roman" w:hAnsi="Times New Roman"/>
          <w:noProof/>
          <w:sz w:val="32"/>
        </w:rPr>
        <w:t>2</w:t>
      </w:r>
    </w:p>
    <w:p w14:paraId="7DD50E00" w14:textId="77777777" w:rsidR="007A552C" w:rsidRDefault="007A552C" w:rsidP="007A552C">
      <w:pPr>
        <w:pStyle w:val="1"/>
        <w:tabs>
          <w:tab w:val="left" w:pos="1134"/>
        </w:tabs>
        <w:spacing w:after="360"/>
        <w:rPr>
          <w:rFonts w:ascii="Times New Roman" w:hAnsi="Times New Roman"/>
          <w:color w:val="008FC8"/>
          <w:sz w:val="32"/>
        </w:rPr>
      </w:pPr>
      <w:r w:rsidRPr="00E218A7">
        <w:rPr>
          <w:rFonts w:ascii="Times New Roman" w:hAnsi="Times New Roman"/>
          <w:color w:val="008FC8"/>
          <w:sz w:val="32"/>
        </w:rPr>
        <w:lastRenderedPageBreak/>
        <w:t>Проверяемое задание 3</w:t>
      </w:r>
      <w:r w:rsidRPr="00E218A7">
        <w:rPr>
          <w:rFonts w:ascii="Times New Roman" w:hAnsi="Times New Roman"/>
          <w:color w:val="008FC8"/>
          <w:sz w:val="32"/>
        </w:rPr>
        <w:br/>
        <w:t xml:space="preserve">Тема 2.7. Кадровое планирование </w:t>
      </w:r>
    </w:p>
    <w:p w14:paraId="71870710" w14:textId="77777777" w:rsidR="007A552C" w:rsidRPr="000C5758" w:rsidRDefault="007A552C" w:rsidP="007A552C">
      <w:pPr>
        <w:spacing w:line="33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 xml:space="preserve">Формулировка задания </w:t>
      </w:r>
      <w:r w:rsidRPr="000C575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</w:p>
    <w:p w14:paraId="6426F4C2" w14:textId="77777777" w:rsidR="007A552C" w:rsidRDefault="007A552C" w:rsidP="007A552C">
      <w:pPr>
        <w:tabs>
          <w:tab w:val="left" w:pos="1134"/>
          <w:tab w:val="left" w:pos="45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Используя исходные данные таблицы 3.1, определить численность производственного персонала предприятия на следующий плановый период. </w:t>
      </w:r>
      <w:r w:rsidRPr="00A50A87">
        <w:rPr>
          <w:rFonts w:ascii="Times New Roman" w:hAnsi="Times New Roman"/>
          <w:sz w:val="28"/>
          <w:szCs w:val="28"/>
        </w:rPr>
        <w:t>Номер варианта выбирается по первой букве фамилии студента.</w:t>
      </w:r>
    </w:p>
    <w:p w14:paraId="4588B1BC" w14:textId="77777777" w:rsidR="007A552C" w:rsidRDefault="007A552C" w:rsidP="007A552C">
      <w:pPr>
        <w:tabs>
          <w:tab w:val="left" w:pos="1134"/>
          <w:tab w:val="left" w:pos="4500"/>
        </w:tabs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Таблица 3.1</w:t>
      </w:r>
      <w:r>
        <w:rPr>
          <w:rFonts w:ascii="Times New Roman" w:hAnsi="Times New Roman"/>
          <w:b/>
          <w:sz w:val="28"/>
          <w:szCs w:val="28"/>
          <w:lang w:bidi="he-IL"/>
        </w:rPr>
        <w:t xml:space="preserve"> </w:t>
      </w:r>
    </w:p>
    <w:p w14:paraId="28174B6C" w14:textId="77777777" w:rsidR="007A552C" w:rsidRDefault="007A552C" w:rsidP="007A552C">
      <w:pPr>
        <w:pStyle w:val="a3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Исходные данные для задания 3.1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927"/>
        <w:gridCol w:w="485"/>
        <w:gridCol w:w="535"/>
        <w:gridCol w:w="486"/>
        <w:gridCol w:w="536"/>
        <w:gridCol w:w="493"/>
        <w:gridCol w:w="534"/>
        <w:gridCol w:w="529"/>
        <w:gridCol w:w="484"/>
        <w:gridCol w:w="544"/>
        <w:gridCol w:w="487"/>
        <w:gridCol w:w="504"/>
        <w:gridCol w:w="538"/>
        <w:gridCol w:w="490"/>
        <w:gridCol w:w="509"/>
        <w:gridCol w:w="490"/>
      </w:tblGrid>
      <w:tr w:rsidR="007A552C" w:rsidRPr="000C5758" w14:paraId="245E8C59" w14:textId="77777777" w:rsidTr="00215428">
        <w:trPr>
          <w:cantSplit/>
          <w:trHeight w:val="14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4B6" w14:textId="77777777" w:rsidR="007A552C" w:rsidRPr="00B63D69" w:rsidRDefault="007A552C" w:rsidP="0021542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Буква фамилии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0F9D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А, 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EE66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Б, 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9C44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В, 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B50B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Г, 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46C2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Д, 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3932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Е, 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2043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Ж, 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6FCC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З, 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CD90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И, Й, 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C8BA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К, 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8958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Л, 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E5E3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М, 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050A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Н, 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26BB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О, 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7C18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П, Я</w:t>
            </w:r>
          </w:p>
        </w:tc>
      </w:tr>
      <w:tr w:rsidR="007A552C" w:rsidRPr="000C5758" w14:paraId="258ECD93" w14:textId="77777777" w:rsidTr="00215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EDD3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9A09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11B4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F657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3A2D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B0A2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F9FD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2F28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FFFB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E99F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3D66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3437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0ABB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F39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9EFF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8F0E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7A552C" w:rsidRPr="000C5758" w14:paraId="5440F007" w14:textId="77777777" w:rsidTr="00215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50CC" w14:textId="77777777" w:rsidR="007A552C" w:rsidRPr="00944793" w:rsidRDefault="007A552C" w:rsidP="00215428">
            <w:pPr>
              <w:spacing w:after="20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Базовая численность Чб,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8A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9E7F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0F55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F543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B3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015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0FD8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C11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8B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3761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739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F1D2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E533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9C30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9BEE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BFAB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A552C" w:rsidRPr="000C5758" w14:paraId="6CC3ADE2" w14:textId="77777777" w:rsidTr="00215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2A29" w14:textId="77777777" w:rsidR="007A552C" w:rsidRPr="00944793" w:rsidRDefault="007A552C" w:rsidP="00215428">
            <w:pPr>
              <w:spacing w:after="20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Рост объема производства Коп,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5D22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ACF5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F10C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1C1F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A507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0098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9538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628E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B9E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98DB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E8A5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C8A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5A4F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4AC9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E2C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A552C" w:rsidRPr="000C5758" w14:paraId="3EA064A7" w14:textId="77777777" w:rsidTr="00215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A805" w14:textId="77777777" w:rsidR="007A552C" w:rsidRPr="00944793" w:rsidRDefault="007A552C" w:rsidP="00215428">
            <w:pPr>
              <w:spacing w:after="20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Изменение численности Эч,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9777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8D4A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40A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084F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6AC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243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3CA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6AA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1A95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6E8D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040F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73D1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CD8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7B26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491B" w14:textId="77777777" w:rsidR="007A552C" w:rsidRPr="00B63D69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14:paraId="2A423E53" w14:textId="77777777" w:rsidR="007A552C" w:rsidRPr="00CE5F1E" w:rsidRDefault="007A552C" w:rsidP="007A552C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14:paraId="4A5DBFF5" w14:textId="77777777" w:rsidR="007A552C" w:rsidRPr="00286487" w:rsidRDefault="007A552C" w:rsidP="007A552C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  <w:r w:rsidRPr="00286487">
        <w:rPr>
          <w:rFonts w:ascii="Times New Roman" w:hAnsi="Times New Roman"/>
          <w:b/>
          <w:sz w:val="28"/>
          <w:szCs w:val="28"/>
        </w:rPr>
        <w:t xml:space="preserve">Рекомендации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3</w:t>
      </w:r>
      <w:r w:rsidRPr="002864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0999F0A0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i/>
          <w:sz w:val="28"/>
          <w:szCs w:val="28"/>
          <w:lang w:bidi="he-IL"/>
        </w:rPr>
        <w:t>Метод планирования численности путём корректировки базовой численности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можно применить для расчёта плановой численности работающих в целом по предприятию, в разрезе структурных подразделений и различных категорий работающих.</w:t>
      </w:r>
    </w:p>
    <w:p w14:paraId="71B0DCB3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В наиболее общем виде </w:t>
      </w:r>
      <w:r w:rsidRPr="005E472D">
        <w:rPr>
          <w:rFonts w:ascii="Times New Roman" w:hAnsi="Times New Roman" w:cs="Times New Roman"/>
          <w:sz w:val="28"/>
          <w:szCs w:val="28"/>
          <w:lang w:bidi="he-IL"/>
        </w:rPr>
        <w:t>плановая численность работающих,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исчисленная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с помощью этого</w:t>
      </w:r>
      <w:r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метода, определяется по формуле</w:t>
      </w:r>
    </w:p>
    <w:p w14:paraId="290FB02C" w14:textId="77777777" w:rsidR="007A552C" w:rsidRDefault="007A552C" w:rsidP="007A552C">
      <w:pPr>
        <w:pStyle w:val="a3"/>
        <w:tabs>
          <w:tab w:val="left" w:pos="8505"/>
        </w:tabs>
        <w:spacing w:line="360" w:lineRule="auto"/>
        <w:ind w:firstLine="3261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E218A7">
        <w:rPr>
          <w:rFonts w:ascii="Times New Roman" w:hAnsi="Times New Roman" w:cs="Times New Roman"/>
          <w:i/>
          <w:position w:val="-24"/>
          <w:sz w:val="28"/>
          <w:szCs w:val="28"/>
          <w:lang w:bidi="he-IL"/>
        </w:rPr>
        <w:object w:dxaOrig="1919" w:dyaOrig="620" w14:anchorId="0DF1CADB">
          <v:shape id="_x0000_i1041" type="#_x0000_t75" style="width:110.25pt;height:35.25pt" o:ole="">
            <v:imagedata r:id="rId37" o:title=""/>
          </v:shape>
          <o:OLEObject Type="Embed" ProgID="Equation.3" ShapeID="_x0000_i1041" DrawAspect="Content" ObjectID="_1762591607" r:id="rId38"/>
        </w:objec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ab/>
      </w:r>
      <w:r>
        <w:rPr>
          <w:rFonts w:ascii="Times New Roman" w:hAnsi="Times New Roman" w:cs="Times New Roman"/>
          <w:sz w:val="28"/>
          <w:szCs w:val="28"/>
          <w:lang w:bidi="he-IL"/>
        </w:rPr>
        <w:t>(3.1)</w:t>
      </w:r>
    </w:p>
    <w:p w14:paraId="59E64640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где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Чб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базовая численность ППП (отчётная, ожидаемая), чел.;</w:t>
      </w:r>
    </w:p>
    <w:p w14:paraId="7221DCEA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E218A7">
        <w:rPr>
          <w:rFonts w:ascii="Times New Roman" w:hAnsi="Times New Roman" w:cs="Times New Roman"/>
          <w:sz w:val="28"/>
          <w:szCs w:val="28"/>
          <w:lang w:bidi="he-IL"/>
        </w:rPr>
        <w:t>Коп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рост объёма производства продукции в плановом периоде в процентах к базовому уровню;</w:t>
      </w:r>
    </w:p>
    <w:p w14:paraId="1824EAC8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E218A7">
        <w:rPr>
          <w:rFonts w:ascii="Times New Roman" w:hAnsi="Times New Roman" w:cs="Times New Roman"/>
          <w:sz w:val="28"/>
          <w:szCs w:val="28"/>
          <w:lang w:bidi="he-IL"/>
        </w:rPr>
        <w:t>Эч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планируемая экономия (снижение) или увеличение численности работников в плановом периоде по всем факторам роста производительности труда, чел.</w:t>
      </w:r>
    </w:p>
    <w:p w14:paraId="5B4FB22D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Например, если в целом по предприятию (подразделению)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Чб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= 1000 чел,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Коп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= 20 %,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Эч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= –50 чел, то численность ППП в плановом периоде составит</w:t>
      </w:r>
    </w:p>
    <w:p w14:paraId="1B73590B" w14:textId="77777777" w:rsidR="007A552C" w:rsidRDefault="007A552C" w:rsidP="007A552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E218A7">
        <w:rPr>
          <w:rFonts w:ascii="Times New Roman" w:hAnsi="Times New Roman" w:cs="Times New Roman"/>
          <w:position w:val="-24"/>
          <w:sz w:val="28"/>
          <w:szCs w:val="28"/>
          <w:lang w:bidi="he-IL"/>
        </w:rPr>
        <w:object w:dxaOrig="2799" w:dyaOrig="620" w14:anchorId="0FFFE83D">
          <v:shape id="_x0000_i1042" type="#_x0000_t75" style="width:162.75pt;height:35.25pt" o:ole="">
            <v:imagedata r:id="rId39" o:title=""/>
          </v:shape>
          <o:OLEObject Type="Embed" ProgID="Equation.3" ShapeID="_x0000_i1042" DrawAspect="Content" ObjectID="_1762591608" r:id="rId40"/>
        </w:object>
      </w:r>
    </w:p>
    <w:p w14:paraId="332BB5AB" w14:textId="77777777" w:rsidR="007A552C" w:rsidRDefault="007A552C" w:rsidP="007A552C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14:paraId="2EE51D37" w14:textId="77777777" w:rsidR="007A552C" w:rsidRPr="008E6931" w:rsidRDefault="007A552C" w:rsidP="007A552C">
      <w:pPr>
        <w:spacing w:line="33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 xml:space="preserve">Формулировка задания </w:t>
      </w:r>
      <w:r>
        <w:rPr>
          <w:rFonts w:ascii="Times New Roman" w:hAnsi="Times New Roman"/>
          <w:b/>
          <w:sz w:val="28"/>
          <w:szCs w:val="28"/>
        </w:rPr>
        <w:t>3</w:t>
      </w:r>
      <w:r w:rsidRPr="008E69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269E9462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Используя плановую численность ППП предприятия, полученную в результате решения задания 3.1, определить плановую численность отдельных категорий ППП в планируемом периоде. Обозначение отдельных категорий ППП: Уд</w:t>
      </w:r>
      <w:r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>1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рабочие, Уд</w:t>
      </w:r>
      <w:r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>2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руководители, Уд</w:t>
      </w:r>
      <w:r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>3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специалисты, Уд</w:t>
      </w:r>
      <w:r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>4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обслуживающий персонал, Уд</w:t>
      </w:r>
      <w:r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>5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охрана, Уд</w:t>
      </w:r>
      <w:r>
        <w:rPr>
          <w:rFonts w:ascii="Times New Roman" w:hAnsi="Times New Roman" w:cs="Times New Roman"/>
          <w:sz w:val="28"/>
          <w:szCs w:val="28"/>
          <w:vertAlign w:val="subscript"/>
          <w:lang w:bidi="he-IL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– ученики. </w:t>
      </w:r>
    </w:p>
    <w:p w14:paraId="2CAF3F6E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Удельный вес отдельных категорий работников для всех вариантов (Уд</w:t>
      </w:r>
      <w:r>
        <w:rPr>
          <w:rFonts w:ascii="Times New Roman" w:hAnsi="Times New Roman" w:cs="Times New Roman"/>
          <w:sz w:val="28"/>
          <w:szCs w:val="28"/>
          <w:vertAlign w:val="subscript"/>
          <w:lang w:val="en-US" w:bidi="he-IL"/>
        </w:rPr>
        <w:t>i</w:t>
      </w:r>
      <w:r>
        <w:rPr>
          <w:rFonts w:ascii="Times New Roman" w:hAnsi="Times New Roman" w:cs="Times New Roman"/>
          <w:sz w:val="28"/>
          <w:szCs w:val="28"/>
          <w:lang w:bidi="he-IL"/>
        </w:rPr>
        <w:t>): рабочие – 60 %, руководители – 10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%, специалисты – 26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%, обслуживающий персонал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–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3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%, охрана – 0,5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%, ученики – 0,5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>%.</w:t>
      </w:r>
    </w:p>
    <w:p w14:paraId="5A2131E8" w14:textId="77777777" w:rsidR="007A552C" w:rsidRDefault="007A552C" w:rsidP="007A552C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  <w:r w:rsidRPr="00286487">
        <w:rPr>
          <w:rFonts w:ascii="Times New Roman" w:hAnsi="Times New Roman"/>
          <w:b/>
          <w:sz w:val="28"/>
          <w:szCs w:val="28"/>
        </w:rPr>
        <w:t xml:space="preserve">Рекомендации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3</w:t>
      </w:r>
      <w:r w:rsidRPr="002864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46846E0B" w14:textId="77777777" w:rsidR="007A552C" w:rsidRDefault="007A552C" w:rsidP="007A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Численность промышленно-производственного персонала (ППП) по отдельным категориям (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Чпк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 w:bidi="he-IL"/>
        </w:rPr>
        <w:t>i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>)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может планироваться на основе удельного веса каждой категории (рабочие, руководители, специалисты, служащие, охрана, ученики) в общей численности ППП (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Удк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 w:bidi="he-IL"/>
        </w:rPr>
        <w:t>i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bidi="he-IL"/>
        </w:rPr>
        <w:t>по формуле</w:t>
      </w:r>
    </w:p>
    <w:p w14:paraId="617E70E3" w14:textId="77777777" w:rsidR="007A552C" w:rsidRDefault="007A552C" w:rsidP="007A552C">
      <w:pPr>
        <w:pStyle w:val="a3"/>
        <w:tabs>
          <w:tab w:val="left" w:pos="4536"/>
          <w:tab w:val="left" w:pos="8505"/>
        </w:tabs>
        <w:spacing w:line="360" w:lineRule="auto"/>
        <w:ind w:firstLine="311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B854C3">
        <w:rPr>
          <w:rFonts w:ascii="Times New Roman" w:hAnsi="Times New Roman" w:cs="Times New Roman"/>
          <w:i/>
          <w:position w:val="-24"/>
          <w:sz w:val="28"/>
          <w:szCs w:val="28"/>
          <w:lang w:bidi="he-IL"/>
        </w:rPr>
        <w:object w:dxaOrig="2720" w:dyaOrig="639" w14:anchorId="677D13DF">
          <v:shape id="_x0000_i1043" type="#_x0000_t75" style="width:158.25pt;height:38.25pt" o:ole="">
            <v:imagedata r:id="rId41" o:title=""/>
          </v:shape>
          <o:OLEObject Type="Embed" ProgID="Equation.3" ShapeID="_x0000_i1043" DrawAspect="Content" ObjectID="_1762591609" r:id="rId42"/>
        </w:objec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>.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ab/>
      </w:r>
      <w:r>
        <w:rPr>
          <w:rFonts w:ascii="Times New Roman" w:hAnsi="Times New Roman" w:cs="Times New Roman"/>
          <w:sz w:val="28"/>
          <w:szCs w:val="28"/>
          <w:lang w:bidi="he-IL"/>
        </w:rPr>
        <w:t>(3.2)</w:t>
      </w:r>
    </w:p>
    <w:p w14:paraId="4ABDACF3" w14:textId="77777777" w:rsidR="007A552C" w:rsidRDefault="007A552C" w:rsidP="007A552C">
      <w:pPr>
        <w:pStyle w:val="a3"/>
        <w:tabs>
          <w:tab w:val="left" w:pos="453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lastRenderedPageBreak/>
        <w:t xml:space="preserve">Например, если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Чппп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= 150 чел., удельный вес основных рабочих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Удк</w:t>
      </w:r>
      <w:r>
        <w:rPr>
          <w:rFonts w:ascii="Times New Roman" w:hAnsi="Times New Roman" w:cs="Times New Roman"/>
          <w:i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= 50 %, а экономия численности основных рабочих составляет </w:t>
      </w:r>
      <w:r w:rsidRPr="00E218A7">
        <w:rPr>
          <w:rFonts w:ascii="Times New Roman" w:hAnsi="Times New Roman" w:cs="Times New Roman"/>
          <w:sz w:val="28"/>
          <w:szCs w:val="28"/>
          <w:lang w:bidi="he-IL"/>
        </w:rPr>
        <w:t>–</w:t>
      </w:r>
      <w:r>
        <w:rPr>
          <w:rFonts w:ascii="Times New Roman" w:hAnsi="Times New Roman" w:cs="Times New Roman"/>
          <w:sz w:val="28"/>
          <w:szCs w:val="28"/>
          <w:lang w:bidi="he-IL"/>
        </w:rPr>
        <w:t>30 чел., то численность основных рабочих в планируемом периоде составит</w:t>
      </w:r>
    </w:p>
    <w:p w14:paraId="69A0C31C" w14:textId="77777777" w:rsidR="007A552C" w:rsidRDefault="007A552C" w:rsidP="007A552C">
      <w:pPr>
        <w:pStyle w:val="a3"/>
        <w:tabs>
          <w:tab w:val="left" w:pos="4536"/>
        </w:tabs>
        <w:spacing w:line="360" w:lineRule="auto"/>
        <w:ind w:firstLine="2410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E218A7">
        <w:rPr>
          <w:rFonts w:ascii="Times New Roman" w:hAnsi="Times New Roman" w:cs="Times New Roman"/>
          <w:position w:val="-24"/>
          <w:sz w:val="28"/>
          <w:szCs w:val="28"/>
          <w:lang w:bidi="he-IL"/>
        </w:rPr>
        <w:object w:dxaOrig="2860" w:dyaOrig="620" w14:anchorId="44703631">
          <v:shape id="_x0000_i1044" type="#_x0000_t75" style="width:180.75pt;height:39pt" o:ole="">
            <v:imagedata r:id="rId43" o:title=""/>
          </v:shape>
          <o:OLEObject Type="Embed" ProgID="Equation.3" ShapeID="_x0000_i1044" DrawAspect="Content" ObjectID="_1762591610" r:id="rId44"/>
        </w:object>
      </w:r>
    </w:p>
    <w:p w14:paraId="576A0B65" w14:textId="77777777" w:rsidR="007A552C" w:rsidRDefault="007A552C" w:rsidP="007A55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A44160F" w14:textId="2A0B608C" w:rsidR="007A552C" w:rsidRDefault="00EF1B59" w:rsidP="007A552C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3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FDBCA06" wp14:editId="6D351FA1">
                <wp:simplePos x="0" y="0"/>
                <wp:positionH relativeFrom="page">
                  <wp:posOffset>26035</wp:posOffset>
                </wp:positionH>
                <wp:positionV relativeFrom="page">
                  <wp:posOffset>1169035</wp:posOffset>
                </wp:positionV>
                <wp:extent cx="8530590" cy="9494520"/>
                <wp:effectExtent l="0" t="0" r="0" b="4445"/>
                <wp:wrapTopAndBottom/>
                <wp:docPr id="97" name="Group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0590" cy="9494520"/>
                          <a:chOff x="-22" y="-23"/>
                          <a:chExt cx="85304" cy="94945"/>
                        </a:xfrm>
                      </wpg:grpSpPr>
                      <pic:pic xmlns:pic="http://schemas.openxmlformats.org/drawingml/2006/picture">
                        <pic:nvPicPr>
                          <pic:cNvPr id="98" name="Picture 136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2" y="-23"/>
                            <a:ext cx="74918" cy="94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Rectangle 16169"/>
                        <wps:cNvSpPr>
                          <a:spLocks noChangeArrowheads="1"/>
                        </wps:cNvSpPr>
                        <wps:spPr bwMode="auto">
                          <a:xfrm>
                            <a:off x="40234" y="17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7F4F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16170"/>
                        <wps:cNvSpPr>
                          <a:spLocks noChangeArrowheads="1"/>
                        </wps:cNvSpPr>
                        <wps:spPr bwMode="auto">
                          <a:xfrm>
                            <a:off x="15154" y="2293"/>
                            <a:ext cx="6018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91C6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Министерство образования и науки Российской Федерации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16171"/>
                        <wps:cNvSpPr>
                          <a:spLocks noChangeArrowheads="1"/>
                        </wps:cNvSpPr>
                        <wps:spPr bwMode="auto">
                          <a:xfrm>
                            <a:off x="62885" y="194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7BF6D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6172"/>
                        <wps:cNvSpPr>
                          <a:spLocks noChangeArrowheads="1"/>
                        </wps:cNvSpPr>
                        <wps:spPr bwMode="auto">
                          <a:xfrm>
                            <a:off x="40234" y="399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3C6F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6173"/>
                        <wps:cNvSpPr>
                          <a:spLocks noChangeArrowheads="1"/>
                        </wps:cNvSpPr>
                        <wps:spPr bwMode="auto">
                          <a:xfrm>
                            <a:off x="13086" y="6393"/>
                            <a:ext cx="72195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8F00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Федеральное государственное бюджетное образовательное учреждение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16174"/>
                        <wps:cNvSpPr>
                          <a:spLocks noChangeArrowheads="1"/>
                        </wps:cNvSpPr>
                        <wps:spPr bwMode="auto">
                          <a:xfrm>
                            <a:off x="67398" y="6040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9643B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16175"/>
                        <wps:cNvSpPr>
                          <a:spLocks noChangeArrowheads="1"/>
                        </wps:cNvSpPr>
                        <wps:spPr bwMode="auto">
                          <a:xfrm>
                            <a:off x="32002" y="8435"/>
                            <a:ext cx="218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36A0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высшего 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6176"/>
                        <wps:cNvSpPr>
                          <a:spLocks noChangeArrowheads="1"/>
                        </wps:cNvSpPr>
                        <wps:spPr bwMode="auto">
                          <a:xfrm>
                            <a:off x="48464" y="8082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DBF9D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16177"/>
                        <wps:cNvSpPr>
                          <a:spLocks noChangeArrowheads="1"/>
                        </wps:cNvSpPr>
                        <wps:spPr bwMode="auto">
                          <a:xfrm>
                            <a:off x="21670" y="10124"/>
                            <a:ext cx="592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FF3A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16178"/>
                        <wps:cNvSpPr>
                          <a:spLocks noChangeArrowheads="1"/>
                        </wps:cNvSpPr>
                        <wps:spPr bwMode="auto">
                          <a:xfrm>
                            <a:off x="22111" y="10477"/>
                            <a:ext cx="487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6B46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«Тольяттинский государственный университет»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6179"/>
                        <wps:cNvSpPr>
                          <a:spLocks noChangeArrowheads="1"/>
                        </wps:cNvSpPr>
                        <wps:spPr bwMode="auto">
                          <a:xfrm>
                            <a:off x="58800" y="10124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EDC9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Rectangle 16180"/>
                        <wps:cNvSpPr>
                          <a:spLocks noChangeArrowheads="1"/>
                        </wps:cNvSpPr>
                        <wps:spPr bwMode="auto">
                          <a:xfrm>
                            <a:off x="40234" y="12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1219B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16181"/>
                        <wps:cNvSpPr>
                          <a:spLocks noChangeArrowheads="1"/>
                        </wps:cNvSpPr>
                        <wps:spPr bwMode="auto">
                          <a:xfrm>
                            <a:off x="40234" y="14239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4AF3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6182"/>
                        <wps:cNvSpPr>
                          <a:spLocks noChangeArrowheads="1"/>
                        </wps:cNvSpPr>
                        <wps:spPr bwMode="auto">
                          <a:xfrm>
                            <a:off x="21178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EE42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16183"/>
                        <wps:cNvSpPr>
                          <a:spLocks noChangeArrowheads="1"/>
                        </wps:cNvSpPr>
                        <wps:spPr bwMode="auto">
                          <a:xfrm>
                            <a:off x="33892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3086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tangle 16184"/>
                        <wps:cNvSpPr>
                          <a:spLocks noChangeArrowheads="1"/>
                        </wps:cNvSpPr>
                        <wps:spPr bwMode="auto">
                          <a:xfrm>
                            <a:off x="46589" y="16271"/>
                            <a:ext cx="16873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50B8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16185"/>
                        <wps:cNvSpPr>
                          <a:spLocks noChangeArrowheads="1"/>
                        </wps:cNvSpPr>
                        <wps:spPr bwMode="auto">
                          <a:xfrm>
                            <a:off x="59288" y="16271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FB384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126511"/>
                        <wps:cNvSpPr>
                          <a:spLocks noChangeArrowheads="1"/>
                        </wps:cNvSpPr>
                        <wps:spPr bwMode="auto">
                          <a:xfrm>
                            <a:off x="373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0B56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126513"/>
                        <wps:cNvSpPr>
                          <a:spLocks noChangeArrowheads="1"/>
                        </wps:cNvSpPr>
                        <wps:spPr bwMode="auto">
                          <a:xfrm>
                            <a:off x="37794" y="17953"/>
                            <a:ext cx="6489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BD58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институт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26512"/>
                        <wps:cNvSpPr>
                          <a:spLocks noChangeArrowheads="1"/>
                        </wps:cNvSpPr>
                        <wps:spPr bwMode="auto">
                          <a:xfrm>
                            <a:off x="426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4539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Rectangle 16187"/>
                        <wps:cNvSpPr>
                          <a:spLocks noChangeArrowheads="1"/>
                        </wps:cNvSpPr>
                        <wps:spPr bwMode="auto">
                          <a:xfrm>
                            <a:off x="43115" y="17703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7955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16188"/>
                        <wps:cNvSpPr>
                          <a:spLocks noChangeArrowheads="1"/>
                        </wps:cNvSpPr>
                        <wps:spPr bwMode="auto">
                          <a:xfrm>
                            <a:off x="21178" y="19166"/>
                            <a:ext cx="50615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FA55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Rectangle 16189"/>
                        <wps:cNvSpPr>
                          <a:spLocks noChangeArrowheads="1"/>
                        </wps:cNvSpPr>
                        <wps:spPr bwMode="auto">
                          <a:xfrm>
                            <a:off x="59288" y="19166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ACBE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Rectangle 126514"/>
                        <wps:cNvSpPr>
                          <a:spLocks noChangeArrowheads="1"/>
                        </wps:cNvSpPr>
                        <wps:spPr bwMode="auto">
                          <a:xfrm>
                            <a:off x="37613" y="20879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A840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Rectangle 126516"/>
                        <wps:cNvSpPr>
                          <a:spLocks noChangeArrowheads="1"/>
                        </wps:cNvSpPr>
                        <wps:spPr bwMode="auto">
                          <a:xfrm>
                            <a:off x="38038" y="20879"/>
                            <a:ext cx="585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3B3E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кафедра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Rectangle 126515"/>
                        <wps:cNvSpPr>
                          <a:spLocks noChangeArrowheads="1"/>
                        </wps:cNvSpPr>
                        <wps:spPr bwMode="auto">
                          <a:xfrm>
                            <a:off x="42437" y="20879"/>
                            <a:ext cx="56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6466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Rectangle 16191"/>
                        <wps:cNvSpPr>
                          <a:spLocks noChangeArrowheads="1"/>
                        </wps:cNvSpPr>
                        <wps:spPr bwMode="auto">
                          <a:xfrm>
                            <a:off x="42871" y="2062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1328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Rectangle 16192"/>
                        <wps:cNvSpPr>
                          <a:spLocks noChangeArrowheads="1"/>
                        </wps:cNvSpPr>
                        <wps:spPr bwMode="auto">
                          <a:xfrm>
                            <a:off x="40234" y="2210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879D8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Rectangle 16193"/>
                        <wps:cNvSpPr>
                          <a:spLocks noChangeArrowheads="1"/>
                        </wps:cNvSpPr>
                        <wps:spPr bwMode="auto">
                          <a:xfrm>
                            <a:off x="40234" y="241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02E1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Rectangle 16194"/>
                        <wps:cNvSpPr>
                          <a:spLocks noChangeArrowheads="1"/>
                        </wps:cNvSpPr>
                        <wps:spPr bwMode="auto">
                          <a:xfrm>
                            <a:off x="10541" y="2622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C24B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Rectangle 16195"/>
                        <wps:cNvSpPr>
                          <a:spLocks noChangeArrowheads="1"/>
                        </wps:cNvSpPr>
                        <wps:spPr bwMode="auto">
                          <a:xfrm>
                            <a:off x="23514" y="28724"/>
                            <a:ext cx="36999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22C6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ПРАКТИЧЕСКОЕ ЗАДАНИЕ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Rectangle 16196"/>
                        <wps:cNvSpPr>
                          <a:spLocks noChangeArrowheads="1"/>
                        </wps:cNvSpPr>
                        <wps:spPr bwMode="auto">
                          <a:xfrm>
                            <a:off x="51363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158C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Rectangle 16197"/>
                        <wps:cNvSpPr>
                          <a:spLocks noChangeArrowheads="1"/>
                        </wps:cNvSpPr>
                        <wps:spPr bwMode="auto">
                          <a:xfrm>
                            <a:off x="51882" y="28724"/>
                            <a:ext cx="6774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A498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Rectangle 16198"/>
                        <wps:cNvSpPr>
                          <a:spLocks noChangeArrowheads="1"/>
                        </wps:cNvSpPr>
                        <wps:spPr bwMode="auto">
                          <a:xfrm>
                            <a:off x="56972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6DF43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Rectangle 16199"/>
                        <wps:cNvSpPr>
                          <a:spLocks noChangeArrowheads="1"/>
                        </wps:cNvSpPr>
                        <wps:spPr bwMode="auto">
                          <a:xfrm>
                            <a:off x="10541" y="30580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8A89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Rectangle 16200"/>
                        <wps:cNvSpPr>
                          <a:spLocks noChangeArrowheads="1"/>
                        </wps:cNvSpPr>
                        <wps:spPr bwMode="auto">
                          <a:xfrm>
                            <a:off x="16362" y="32975"/>
                            <a:ext cx="6346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7836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по учебному курсу «___________________________________»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Rectangle 16201"/>
                        <wps:cNvSpPr>
                          <a:spLocks noChangeArrowheads="1"/>
                        </wps:cNvSpPr>
                        <wps:spPr bwMode="auto">
                          <a:xfrm>
                            <a:off x="64104" y="3262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98D5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Rectangle 16202"/>
                        <wps:cNvSpPr>
                          <a:spLocks noChangeArrowheads="1"/>
                        </wps:cNvSpPr>
                        <wps:spPr bwMode="auto">
                          <a:xfrm>
                            <a:off x="10541" y="3466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4ED6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Rectangle 16203"/>
                        <wps:cNvSpPr>
                          <a:spLocks noChangeArrowheads="1"/>
                        </wps:cNvSpPr>
                        <wps:spPr bwMode="auto">
                          <a:xfrm>
                            <a:off x="29671" y="37059"/>
                            <a:ext cx="14345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8CCC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Вариант ____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Rectangle 126517"/>
                        <wps:cNvSpPr>
                          <a:spLocks noChangeArrowheads="1"/>
                        </wps:cNvSpPr>
                        <wps:spPr bwMode="auto">
                          <a:xfrm>
                            <a:off x="40463" y="37058"/>
                            <a:ext cx="790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777A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Rectangle 126519"/>
                        <wps:cNvSpPr>
                          <a:spLocks noChangeArrowheads="1"/>
                        </wps:cNvSpPr>
                        <wps:spPr bwMode="auto">
                          <a:xfrm>
                            <a:off x="41042" y="37058"/>
                            <a:ext cx="12211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7EA1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при наличии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Rectangle 126518"/>
                        <wps:cNvSpPr>
                          <a:spLocks noChangeArrowheads="1"/>
                        </wps:cNvSpPr>
                        <wps:spPr bwMode="auto">
                          <a:xfrm>
                            <a:off x="50224" y="37058"/>
                            <a:ext cx="78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37CC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Rectangle 16205"/>
                        <wps:cNvSpPr>
                          <a:spLocks noChangeArrowheads="1"/>
                        </wps:cNvSpPr>
                        <wps:spPr bwMode="auto">
                          <a:xfrm>
                            <a:off x="50815" y="3670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A76B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Rectangle 16206"/>
                        <wps:cNvSpPr>
                          <a:spLocks noChangeArrowheads="1"/>
                        </wps:cNvSpPr>
                        <wps:spPr bwMode="auto">
                          <a:xfrm>
                            <a:off x="10541" y="387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7017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Rectangle 16207"/>
                        <wps:cNvSpPr>
                          <a:spLocks noChangeArrowheads="1"/>
                        </wps:cNvSpPr>
                        <wps:spPr bwMode="auto">
                          <a:xfrm>
                            <a:off x="10541" y="407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437E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Rectangle 16208"/>
                        <wps:cNvSpPr>
                          <a:spLocks noChangeArrowheads="1"/>
                        </wps:cNvSpPr>
                        <wps:spPr bwMode="auto">
                          <a:xfrm>
                            <a:off x="10541" y="42833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25CD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Rectangle 16209"/>
                        <wps:cNvSpPr>
                          <a:spLocks noChangeArrowheads="1"/>
                        </wps:cNvSpPr>
                        <wps:spPr bwMode="auto">
                          <a:xfrm>
                            <a:off x="10541" y="45243"/>
                            <a:ext cx="8350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A3AC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Rectangle 16210"/>
                        <wps:cNvSpPr>
                          <a:spLocks noChangeArrowheads="1"/>
                        </wps:cNvSpPr>
                        <wps:spPr bwMode="auto">
                          <a:xfrm>
                            <a:off x="16819" y="448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CB3D0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Rectangle 16211"/>
                        <wps:cNvSpPr>
                          <a:spLocks noChangeArrowheads="1"/>
                        </wps:cNvSpPr>
                        <wps:spPr bwMode="auto">
                          <a:xfrm>
                            <a:off x="26623" y="44891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8B3C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Shape 141045"/>
                        <wps:cNvSpPr>
                          <a:spLocks/>
                        </wps:cNvSpPr>
                        <wps:spPr bwMode="auto">
                          <a:xfrm>
                            <a:off x="26440" y="47028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26520"/>
                        <wps:cNvSpPr>
                          <a:spLocks noChangeArrowheads="1"/>
                        </wps:cNvSpPr>
                        <wps:spPr bwMode="auto">
                          <a:xfrm>
                            <a:off x="35995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1578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Rectangle 126522"/>
                        <wps:cNvSpPr>
                          <a:spLocks noChangeArrowheads="1"/>
                        </wps:cNvSpPr>
                        <wps:spPr bwMode="auto">
                          <a:xfrm>
                            <a:off x="36330" y="4920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0949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Rectangle 126521"/>
                        <wps:cNvSpPr>
                          <a:spLocks noChangeArrowheads="1"/>
                        </wps:cNvSpPr>
                        <wps:spPr bwMode="auto">
                          <a:xfrm>
                            <a:off x="42526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D9CF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Rectangle 16214"/>
                        <wps:cNvSpPr>
                          <a:spLocks noChangeArrowheads="1"/>
                        </wps:cNvSpPr>
                        <wps:spPr bwMode="auto">
                          <a:xfrm>
                            <a:off x="42856" y="4900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5224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Rectangle 16215"/>
                        <wps:cNvSpPr>
                          <a:spLocks noChangeArrowheads="1"/>
                        </wps:cNvSpPr>
                        <wps:spPr bwMode="auto">
                          <a:xfrm>
                            <a:off x="62290" y="44869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8296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Rectangle 16216"/>
                        <wps:cNvSpPr>
                          <a:spLocks noChangeArrowheads="1"/>
                        </wps:cNvSpPr>
                        <wps:spPr bwMode="auto">
                          <a:xfrm>
                            <a:off x="10541" y="50549"/>
                            <a:ext cx="7323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1334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Rectangle 16217"/>
                        <wps:cNvSpPr>
                          <a:spLocks noChangeArrowheads="1"/>
                        </wps:cNvSpPr>
                        <wps:spPr bwMode="auto">
                          <a:xfrm>
                            <a:off x="16042" y="50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006A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Rectangle 16218"/>
                        <wps:cNvSpPr>
                          <a:spLocks noChangeArrowheads="1"/>
                        </wps:cNvSpPr>
                        <wps:spPr bwMode="auto">
                          <a:xfrm>
                            <a:off x="26623" y="50197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8857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Shape 141046"/>
                        <wps:cNvSpPr>
                          <a:spLocks/>
                        </wps:cNvSpPr>
                        <wps:spPr bwMode="auto">
                          <a:xfrm>
                            <a:off x="26440" y="5234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26523"/>
                        <wps:cNvSpPr>
                          <a:spLocks noChangeArrowheads="1"/>
                        </wps:cNvSpPr>
                        <wps:spPr bwMode="auto">
                          <a:xfrm>
                            <a:off x="35995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C0D3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Rectangle 126525"/>
                        <wps:cNvSpPr>
                          <a:spLocks noChangeArrowheads="1"/>
                        </wps:cNvSpPr>
                        <wps:spPr bwMode="auto">
                          <a:xfrm>
                            <a:off x="36330" y="5452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09D2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Rectangle 126524"/>
                        <wps:cNvSpPr>
                          <a:spLocks noChangeArrowheads="1"/>
                        </wps:cNvSpPr>
                        <wps:spPr bwMode="auto">
                          <a:xfrm>
                            <a:off x="42526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8609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Rectangle 16221"/>
                        <wps:cNvSpPr>
                          <a:spLocks noChangeArrowheads="1"/>
                        </wps:cNvSpPr>
                        <wps:spPr bwMode="auto">
                          <a:xfrm>
                            <a:off x="42856" y="5432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30018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16222"/>
                        <wps:cNvSpPr>
                          <a:spLocks noChangeArrowheads="1"/>
                        </wps:cNvSpPr>
                        <wps:spPr bwMode="auto">
                          <a:xfrm>
                            <a:off x="62290" y="50175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CB8D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Rectangle 16223"/>
                        <wps:cNvSpPr>
                          <a:spLocks noChangeArrowheads="1"/>
                        </wps:cNvSpPr>
                        <wps:spPr bwMode="auto">
                          <a:xfrm>
                            <a:off x="10541" y="55944"/>
                            <a:ext cx="1110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093D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Ассистент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16224"/>
                        <wps:cNvSpPr>
                          <a:spLocks noChangeArrowheads="1"/>
                        </wps:cNvSpPr>
                        <wps:spPr bwMode="auto">
                          <a:xfrm>
                            <a:off x="18877" y="5559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0EFC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Rectangle 16225"/>
                        <wps:cNvSpPr>
                          <a:spLocks noChangeArrowheads="1"/>
                        </wps:cNvSpPr>
                        <wps:spPr bwMode="auto">
                          <a:xfrm>
                            <a:off x="26623" y="55592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6409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Shape 141047"/>
                        <wps:cNvSpPr>
                          <a:spLocks/>
                        </wps:cNvSpPr>
                        <wps:spPr bwMode="auto">
                          <a:xfrm>
                            <a:off x="26440" y="5772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26526"/>
                        <wps:cNvSpPr>
                          <a:spLocks noChangeArrowheads="1"/>
                        </wps:cNvSpPr>
                        <wps:spPr bwMode="auto">
                          <a:xfrm>
                            <a:off x="35995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E3ED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Rectangle 126528"/>
                        <wps:cNvSpPr>
                          <a:spLocks noChangeArrowheads="1"/>
                        </wps:cNvSpPr>
                        <wps:spPr bwMode="auto">
                          <a:xfrm>
                            <a:off x="36330" y="5990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7C5F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Rectangle 126527"/>
                        <wps:cNvSpPr>
                          <a:spLocks noChangeArrowheads="1"/>
                        </wps:cNvSpPr>
                        <wps:spPr bwMode="auto">
                          <a:xfrm>
                            <a:off x="42526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EDF9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Rectangle 16228"/>
                        <wps:cNvSpPr>
                          <a:spLocks noChangeArrowheads="1"/>
                        </wps:cNvSpPr>
                        <wps:spPr bwMode="auto">
                          <a:xfrm>
                            <a:off x="42856" y="5970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967A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Rectangle 16229"/>
                        <wps:cNvSpPr>
                          <a:spLocks noChangeArrowheads="1"/>
                        </wps:cNvSpPr>
                        <wps:spPr bwMode="auto">
                          <a:xfrm>
                            <a:off x="62290" y="55570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7590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Rectangle 16230"/>
                        <wps:cNvSpPr>
                          <a:spLocks noChangeArrowheads="1"/>
                        </wps:cNvSpPr>
                        <wps:spPr bwMode="auto">
                          <a:xfrm>
                            <a:off x="62290" y="58511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6557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Rectangle 16231"/>
                        <wps:cNvSpPr>
                          <a:spLocks noChangeArrowheads="1"/>
                        </wps:cNvSpPr>
                        <wps:spPr bwMode="auto">
                          <a:xfrm>
                            <a:off x="62290" y="61452"/>
                            <a:ext cx="340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D0F2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Rectangle 16232"/>
                        <wps:cNvSpPr>
                          <a:spLocks noChangeArrowheads="1"/>
                        </wps:cNvSpPr>
                        <wps:spPr bwMode="auto">
                          <a:xfrm>
                            <a:off x="10541" y="63000"/>
                            <a:ext cx="15747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DA69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Преподаватель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Rectangle 16233"/>
                        <wps:cNvSpPr>
                          <a:spLocks noChangeArrowheads="1"/>
                        </wps:cNvSpPr>
                        <wps:spPr bwMode="auto">
                          <a:xfrm>
                            <a:off x="22386" y="6264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AE9E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Rectangle 16234"/>
                        <wps:cNvSpPr>
                          <a:spLocks noChangeArrowheads="1"/>
                        </wps:cNvSpPr>
                        <wps:spPr bwMode="auto">
                          <a:xfrm>
                            <a:off x="26623" y="62648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14DB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Shape 141048"/>
                        <wps:cNvSpPr>
                          <a:spLocks/>
                        </wps:cNvSpPr>
                        <wps:spPr bwMode="auto">
                          <a:xfrm>
                            <a:off x="26440" y="64800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26529"/>
                        <wps:cNvSpPr>
                          <a:spLocks noChangeArrowheads="1"/>
                        </wps:cNvSpPr>
                        <wps:spPr bwMode="auto">
                          <a:xfrm>
                            <a:off x="35995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FEE6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Rectangle 126531"/>
                        <wps:cNvSpPr>
                          <a:spLocks noChangeArrowheads="1"/>
                        </wps:cNvSpPr>
                        <wps:spPr bwMode="auto">
                          <a:xfrm>
                            <a:off x="36330" y="6697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0ADC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Rectangle 126530"/>
                        <wps:cNvSpPr>
                          <a:spLocks noChangeArrowheads="1"/>
                        </wps:cNvSpPr>
                        <wps:spPr bwMode="auto">
                          <a:xfrm>
                            <a:off x="42526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62BA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Rectangle 16237"/>
                        <wps:cNvSpPr>
                          <a:spLocks noChangeArrowheads="1"/>
                        </wps:cNvSpPr>
                        <wps:spPr bwMode="auto">
                          <a:xfrm>
                            <a:off x="42856" y="66771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523D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Rectangle 16238"/>
                        <wps:cNvSpPr>
                          <a:spLocks noChangeArrowheads="1"/>
                        </wps:cNvSpPr>
                        <wps:spPr bwMode="auto">
                          <a:xfrm>
                            <a:off x="62290" y="62626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233E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Rectangle 16239"/>
                        <wps:cNvSpPr>
                          <a:spLocks noChangeArrowheads="1"/>
                        </wps:cNvSpPr>
                        <wps:spPr bwMode="auto">
                          <a:xfrm>
                            <a:off x="62290" y="65567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C2DF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Rectangle 16240"/>
                        <wps:cNvSpPr>
                          <a:spLocks noChangeArrowheads="1"/>
                        </wps:cNvSpPr>
                        <wps:spPr bwMode="auto">
                          <a:xfrm>
                            <a:off x="62290" y="68524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3B3B9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Rectangle 16241"/>
                        <wps:cNvSpPr>
                          <a:spLocks noChangeArrowheads="1"/>
                        </wps:cNvSpPr>
                        <wps:spPr bwMode="auto">
                          <a:xfrm>
                            <a:off x="10541" y="69704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A6356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Rectangle 16242"/>
                        <wps:cNvSpPr>
                          <a:spLocks noChangeArrowheads="1"/>
                        </wps:cNvSpPr>
                        <wps:spPr bwMode="auto">
                          <a:xfrm>
                            <a:off x="10541" y="71739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9B34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Rectangle 16243"/>
                        <wps:cNvSpPr>
                          <a:spLocks noChangeArrowheads="1"/>
                        </wps:cNvSpPr>
                        <wps:spPr bwMode="auto">
                          <a:xfrm>
                            <a:off x="40234" y="732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F788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Rectangle 16244"/>
                        <wps:cNvSpPr>
                          <a:spLocks noChangeArrowheads="1"/>
                        </wps:cNvSpPr>
                        <wps:spPr bwMode="auto">
                          <a:xfrm>
                            <a:off x="40234" y="752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9018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Rectangle 16245"/>
                        <wps:cNvSpPr>
                          <a:spLocks noChangeArrowheads="1"/>
                        </wps:cNvSpPr>
                        <wps:spPr bwMode="auto">
                          <a:xfrm>
                            <a:off x="40234" y="773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FF4A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Rectangle 16246"/>
                        <wps:cNvSpPr>
                          <a:spLocks noChangeArrowheads="1"/>
                        </wps:cNvSpPr>
                        <wps:spPr bwMode="auto">
                          <a:xfrm>
                            <a:off x="40234" y="793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2AD6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Rectangle 16247"/>
                        <wps:cNvSpPr>
                          <a:spLocks noChangeArrowheads="1"/>
                        </wps:cNvSpPr>
                        <wps:spPr bwMode="auto">
                          <a:xfrm>
                            <a:off x="34730" y="81749"/>
                            <a:ext cx="14639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8E73A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Тольятти 20__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Rectangle 16248"/>
                        <wps:cNvSpPr>
                          <a:spLocks noChangeArrowheads="1"/>
                        </wps:cNvSpPr>
                        <wps:spPr bwMode="auto">
                          <a:xfrm>
                            <a:off x="45736" y="81396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6743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BCA06" id="Group 710" o:spid="_x0000_s1218" style="position:absolute;left:0;text-align:left;margin-left:2.05pt;margin-top:92.05pt;width:671.7pt;height:747.6pt;z-index:251662336;mso-position-horizontal-relative:page;mso-position-vertical-relative:page;mso-width-relative:margin;mso-height-relative:margin" coordorigin="-22,-23" coordsize="85304,9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">
                <v:shape id="Picture 136276" o:spid="_x0000_s1219" type="#_x0000_t75" style="position:absolute;left:-22;top:-23;width:74918;height:94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">
                  <v:imagedata r:id="rId32" o:title=""/>
                </v:shape>
                <v:rect id="Rectangle 16169" o:spid="_x0000_s1220" style="position:absolute;left:40234;top:1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C97F4F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170" o:spid="_x0000_s1221" style="position:absolute;left:15154;top:2293;width:6018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05491C6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Министерство образования и науки Российской Федерации</w:t>
                        </w:r>
                      </w:p>
                    </w:txbxContent>
                  </v:textbox>
                </v:rect>
                <v:rect id="Rectangle 16171" o:spid="_x0000_s1222" style="position:absolute;left:62885;top:194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417BF6D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2" o:spid="_x0000_s1223" style="position:absolute;left:40234;top:39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26F3C6F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3" o:spid="_x0000_s1224" style="position:absolute;left:13086;top:6393;width:721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638F00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Федеральное государственное бюджетное образовательное учреждение</w:t>
                        </w:r>
                      </w:p>
                    </w:txbxContent>
                  </v:textbox>
                </v:rect>
                <v:rect id="Rectangle 16174" o:spid="_x0000_s1225" style="position:absolute;left:67398;top:604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369643B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5" o:spid="_x0000_s1226" style="position:absolute;left:32002;top:8435;width:218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40A36A0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высшего образования</w:t>
                        </w:r>
                      </w:p>
                    </w:txbxContent>
                  </v:textbox>
                </v:rect>
                <v:rect id="Rectangle 16176" o:spid="_x0000_s1227" style="position:absolute;left:48464;top:808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5ADBF9D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7" o:spid="_x0000_s1228" style="position:absolute;left:21670;top:10124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41AFF3A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8" o:spid="_x0000_s1229" style="position:absolute;left:22111;top:10477;width:487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3CA6B46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«Тольяттинский государственный университет»</w:t>
                        </w:r>
                      </w:p>
                    </w:txbxContent>
                  </v:textbox>
                </v:rect>
                <v:rect id="Rectangle 16179" o:spid="_x0000_s1230" style="position:absolute;left:58800;top:101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CDEDC9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0" o:spid="_x0000_s1231" style="position:absolute;left:40234;top:12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021219B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1" o:spid="_x0000_s1232" style="position:absolute;left:40234;top:1423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6724AF3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2" o:spid="_x0000_s1233" style="position:absolute;left:21178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14EEE42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3" o:spid="_x0000_s1234" style="position:absolute;left:33892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1BF3086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4" o:spid="_x0000_s1235" style="position:absolute;left:46589;top:16271;width:1687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02B50B8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5" o:spid="_x0000_s1236" style="position:absolute;left:59288;top:1627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06FB384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1" o:spid="_x0000_s1237" style="position:absolute;left:373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2010B56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3" o:spid="_x0000_s1238" style="position:absolute;left:37794;top:17953;width:648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4B5BD58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институт</w:t>
                        </w:r>
                      </w:p>
                    </w:txbxContent>
                  </v:textbox>
                </v:rect>
                <v:rect id="Rectangle 126512" o:spid="_x0000_s1239" style="position:absolute;left:426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2DD4539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87" o:spid="_x0000_s1240" style="position:absolute;left:43115;top:1770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437955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8" o:spid="_x0000_s1241" style="position:absolute;left:21178;top:19166;width:506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F4FA55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____________________________________________________________</w:t>
                        </w:r>
                      </w:p>
                    </w:txbxContent>
                  </v:textbox>
                </v:rect>
                <v:rect id="Rectangle 16189" o:spid="_x0000_s1242" style="position:absolute;left:59288;top:1916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102ACBE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4" o:spid="_x0000_s1243" style="position:absolute;left:37613;top:20879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3D0A840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6" o:spid="_x0000_s1244" style="position:absolute;left:38038;top:20879;width:58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4A83B3E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кафедра</w:t>
                        </w:r>
                      </w:p>
                    </w:txbxContent>
                  </v:textbox>
                </v:rect>
                <v:rect id="Rectangle 126515" o:spid="_x0000_s1245" style="position:absolute;left:42437;top:20879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5D6466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91" o:spid="_x0000_s1246" style="position:absolute;left:42871;top:2062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11A1328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2" o:spid="_x0000_s1247" style="position:absolute;left:40234;top:221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0B879D8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3" o:spid="_x0000_s1248" style="position:absolute;left:40234;top:241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1ED02E1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4" o:spid="_x0000_s1249" style="position:absolute;left:10541;top:262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0E5C24B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5" o:spid="_x0000_s1250" style="position:absolute;left:23514;top:28724;width:36999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AB22C6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ПРАКТИЧЕСКОЕ ЗАДАНИЕ</w:t>
                        </w:r>
                      </w:p>
                    </w:txbxContent>
                  </v:textbox>
                </v:rect>
                <v:rect id="Rectangle 16196" o:spid="_x0000_s1251" style="position:absolute;left:51363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A0158C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7" o:spid="_x0000_s1252" style="position:absolute;left:51882;top:28724;width:677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3DCA498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___</w:t>
                        </w:r>
                      </w:p>
                    </w:txbxContent>
                  </v:textbox>
                </v:rect>
                <v:rect id="Rectangle 16198" o:spid="_x0000_s1253" style="position:absolute;left:56972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0C6DF43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9" o:spid="_x0000_s1254" style="position:absolute;left:10541;top:3058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F78A89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0" o:spid="_x0000_s1255" style="position:absolute;left:16362;top:32975;width:6346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3667836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по учебному курсу «___________________________________»</w:t>
                        </w:r>
                      </w:p>
                    </w:txbxContent>
                  </v:textbox>
                </v:rect>
                <v:rect id="Rectangle 16201" o:spid="_x0000_s1256" style="position:absolute;left:64104;top:326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20E98D5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2" o:spid="_x0000_s1257" style="position:absolute;left:10541;top:346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484ED6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3" o:spid="_x0000_s1258" style="position:absolute;left:29671;top:37059;width:1434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2DE8CCC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Вариант ____ </w:t>
                        </w:r>
                      </w:p>
                    </w:txbxContent>
                  </v:textbox>
                </v:rect>
                <v:rect id="Rectangle 126517" o:spid="_x0000_s1259" style="position:absolute;left:40463;top:37058;width:7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56C777A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26519" o:spid="_x0000_s1260" style="position:absolute;left:41042;top:37058;width:1221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4197EA1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при наличии</w:t>
                        </w:r>
                      </w:p>
                    </w:txbxContent>
                  </v:textbox>
                </v:rect>
                <v:rect id="Rectangle 126518" o:spid="_x0000_s1261" style="position:absolute;left:50224;top:37058;width:78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78C37CC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6205" o:spid="_x0000_s1262" style="position:absolute;left:50815;top:367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513A76B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6" o:spid="_x0000_s1263" style="position:absolute;left:10541;top:387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5AE7017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7" o:spid="_x0000_s1264" style="position:absolute;left:10541;top:407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4C9437E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8" o:spid="_x0000_s1265" style="position:absolute;left:10541;top:4283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26E25CD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9" o:spid="_x0000_s1266" style="position:absolute;left:10541;top:45243;width:83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10DA3AC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16210" o:spid="_x0000_s1267" style="position:absolute;left:16819;top:448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4ACB3D0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1" o:spid="_x0000_s1268" style="position:absolute;left:26623;top:4489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6ED8B3C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5" o:spid="_x0000_s1269" style="position:absolute;left:26440;top:47028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0" o:spid="_x0000_s1270" style="position:absolute;left:35995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5781578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2" o:spid="_x0000_s1271" style="position:absolute;left:36330;top:4920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75A0949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1" o:spid="_x0000_s1272" style="position:absolute;left:42526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693D9CF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14" o:spid="_x0000_s1273" style="position:absolute;left:42856;top:49001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4D75224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5" o:spid="_x0000_s1274" style="position:absolute;left:62290;top:44869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7248296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6" o:spid="_x0000_s1275" style="position:absolute;left:10541;top:50549;width:732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5A41334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rect>
                <v:rect id="Rectangle 16217" o:spid="_x0000_s1276" style="position:absolute;left:16042;top:50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744006A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8" o:spid="_x0000_s1277" style="position:absolute;left:26623;top:5019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2C48857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6" o:spid="_x0000_s1278" style="position:absolute;left:26440;top:5234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3" o:spid="_x0000_s1279" style="position:absolute;left:35995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62DC0D31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5" o:spid="_x0000_s1280" style="position:absolute;left:36330;top:5452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39009D2A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4" o:spid="_x0000_s1281" style="position:absolute;left:42526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EA8609F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221" o:spid="_x0000_s1282" style="position:absolute;left:42856;top:5432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6730018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2" o:spid="_x0000_s1283" style="position:absolute;left:62290;top:50175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1F0CB8D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3" o:spid="_x0000_s1284" style="position:absolute;left:10541;top:55944;width:1110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571093D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Ассистент </w:t>
                        </w:r>
                      </w:p>
                    </w:txbxContent>
                  </v:textbox>
                </v:rect>
                <v:rect id="Rectangle 16224" o:spid="_x0000_s1285" style="position:absolute;left:18877;top:555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6AE0EFC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5" o:spid="_x0000_s1286" style="position:absolute;left:26623;top:5559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3D96409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7" o:spid="_x0000_s1287" style="position:absolute;left:26440;top:5772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6" o:spid="_x0000_s1288" style="position:absolute;left:35995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3C8E3ED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8" o:spid="_x0000_s1289" style="position:absolute;left:36330;top:5990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77E7C5F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7" o:spid="_x0000_s1290" style="position:absolute;left:42526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F7EDF9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28" o:spid="_x0000_s1291" style="position:absolute;left:42856;top:5970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290967A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9" o:spid="_x0000_s1292" style="position:absolute;left:62290;top:55570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47A7590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0" o:spid="_x0000_s1293" style="position:absolute;left:62290;top:58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2446557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1" o:spid="_x0000_s1294" style="position:absolute;left:62290;top:614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030D0F2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2" o:spid="_x0000_s1295" style="position:absolute;left:10541;top:63000;width:1574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05CDA69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Преподаватель </w:t>
                        </w:r>
                      </w:p>
                    </w:txbxContent>
                  </v:textbox>
                </v:rect>
                <v:rect id="Rectangle 16233" o:spid="_x0000_s1296" style="position:absolute;left:22386;top:626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1AFAE9E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4" o:spid="_x0000_s1297" style="position:absolute;left:26623;top:6264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5EC14DB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8" o:spid="_x0000_s1298" style="position:absolute;left:26440;top:64800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9" o:spid="_x0000_s1299" style="position:absolute;left:35995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6A1FEE6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31" o:spid="_x0000_s1300" style="position:absolute;left:36330;top:6697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4C60ADC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30" o:spid="_x0000_s1301" style="position:absolute;left:42526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43662BA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37" o:spid="_x0000_s1302" style="position:absolute;left:42856;top:66771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24B523D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8" o:spid="_x0000_s1303" style="position:absolute;left:62290;top:6262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5E5233E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9" o:spid="_x0000_s1304" style="position:absolute;left:62290;top:65567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760C2DF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0" o:spid="_x0000_s1305" style="position:absolute;left:62290;top:68524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433B3B9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1" o:spid="_x0000_s1306" style="position:absolute;left:10541;top:697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5BA6356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2" o:spid="_x0000_s1307" style="position:absolute;left:10541;top:717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09A9B34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3" o:spid="_x0000_s1308" style="position:absolute;left:40234;top:732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33AF788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4" o:spid="_x0000_s1309" style="position:absolute;left:40234;top:752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1389018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5" o:spid="_x0000_s1310" style="position:absolute;left:40234;top:773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159FF4A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6" o:spid="_x0000_s1311" style="position:absolute;left:40234;top:793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25E2AD6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7" o:spid="_x0000_s1312" style="position:absolute;left:34730;top:81749;width:146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6B8E73A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Тольятти 20__</w:t>
                        </w:r>
                      </w:p>
                    </w:txbxContent>
                  </v:textbox>
                </v:rect>
                <v:rect id="Rectangle 16248" o:spid="_x0000_s1313" style="position:absolute;left:45736;top:8139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7CA6743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A552C" w:rsidRPr="002823D0">
        <w:rPr>
          <w:rFonts w:ascii="Times New Roman" w:hAnsi="Times New Roman"/>
          <w:noProof/>
          <w:sz w:val="32"/>
        </w:rPr>
        <w:t>Титульный лист практического задан</w:t>
      </w:r>
      <w:r w:rsidR="007A552C">
        <w:rPr>
          <w:rFonts w:ascii="Times New Roman" w:hAnsi="Times New Roman"/>
          <w:noProof/>
          <w:sz w:val="32"/>
        </w:rPr>
        <w:t>ия 3</w:t>
      </w:r>
    </w:p>
    <w:p w14:paraId="410EF44C" w14:textId="77777777" w:rsidR="007A552C" w:rsidRDefault="007A552C" w:rsidP="007A552C">
      <w:pPr>
        <w:pStyle w:val="1"/>
        <w:tabs>
          <w:tab w:val="left" w:pos="1134"/>
        </w:tabs>
        <w:spacing w:after="360"/>
        <w:rPr>
          <w:rFonts w:ascii="Times New Roman" w:hAnsi="Times New Roman"/>
          <w:color w:val="008FC8"/>
          <w:sz w:val="32"/>
        </w:rPr>
      </w:pPr>
      <w:r w:rsidRPr="00E218A7">
        <w:rPr>
          <w:rFonts w:ascii="Times New Roman" w:hAnsi="Times New Roman"/>
          <w:color w:val="008FC8"/>
          <w:sz w:val="32"/>
        </w:rPr>
        <w:lastRenderedPageBreak/>
        <w:t>Проверяемое задание 4</w:t>
      </w:r>
      <w:r w:rsidRPr="00E218A7">
        <w:rPr>
          <w:rFonts w:ascii="Times New Roman" w:hAnsi="Times New Roman"/>
          <w:color w:val="008FC8"/>
          <w:sz w:val="32"/>
        </w:rPr>
        <w:br/>
        <w:t xml:space="preserve">Тема 2.9. Экономическая оценка планов </w:t>
      </w:r>
    </w:p>
    <w:p w14:paraId="75BEDFF2" w14:textId="77777777" w:rsidR="007A552C" w:rsidRPr="008E6931" w:rsidRDefault="007A552C" w:rsidP="007A55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6931">
        <w:rPr>
          <w:rFonts w:ascii="Times New Roman" w:hAnsi="Times New Roman"/>
          <w:b/>
          <w:sz w:val="28"/>
          <w:szCs w:val="28"/>
        </w:rPr>
        <w:t xml:space="preserve">Формулировка задания </w:t>
      </w:r>
      <w:r>
        <w:rPr>
          <w:rFonts w:ascii="Times New Roman" w:hAnsi="Times New Roman"/>
          <w:b/>
          <w:sz w:val="28"/>
          <w:szCs w:val="28"/>
        </w:rPr>
        <w:t>4</w:t>
      </w:r>
      <w:r w:rsidRPr="008E693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36A24D09" w14:textId="77777777" w:rsidR="007A552C" w:rsidRPr="00B020E7" w:rsidRDefault="007A552C" w:rsidP="007A552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020E7">
        <w:rPr>
          <w:rFonts w:ascii="Times New Roman" w:hAnsi="Times New Roman"/>
          <w:bCs/>
          <w:iCs/>
          <w:sz w:val="28"/>
          <w:szCs w:val="28"/>
        </w:rPr>
        <w:t xml:space="preserve">Используя исходные данные таблицы </w:t>
      </w:r>
      <w:r>
        <w:rPr>
          <w:rFonts w:ascii="Times New Roman" w:hAnsi="Times New Roman"/>
          <w:bCs/>
          <w:iCs/>
          <w:sz w:val="28"/>
          <w:szCs w:val="28"/>
        </w:rPr>
        <w:t>4.1:</w:t>
      </w:r>
    </w:p>
    <w:p w14:paraId="0B723182" w14:textId="77777777" w:rsidR="007A552C" w:rsidRPr="00481E4B" w:rsidRDefault="007A552C" w:rsidP="007A552C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</w:t>
      </w:r>
      <w:r w:rsidRPr="00B020E7">
        <w:rPr>
          <w:rFonts w:ascii="Times New Roman" w:hAnsi="Times New Roman"/>
          <w:bCs/>
          <w:iCs/>
          <w:sz w:val="28"/>
          <w:szCs w:val="28"/>
        </w:rPr>
        <w:t>пределить</w:t>
      </w:r>
      <w:r w:rsidRPr="00481E4B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ч</w:t>
      </w:r>
      <w:r w:rsidRPr="00481E4B">
        <w:rPr>
          <w:rFonts w:ascii="Times New Roman" w:hAnsi="Times New Roman"/>
          <w:bCs/>
          <w:iCs/>
          <w:sz w:val="28"/>
          <w:szCs w:val="28"/>
        </w:rPr>
        <w:t>истую прибыль.</w:t>
      </w:r>
    </w:p>
    <w:p w14:paraId="36E1F688" w14:textId="77777777" w:rsidR="007A552C" w:rsidRPr="00481E4B" w:rsidRDefault="007A552C" w:rsidP="007A552C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81E4B">
        <w:rPr>
          <w:rFonts w:ascii="Times New Roman" w:hAnsi="Times New Roman"/>
          <w:bCs/>
          <w:iCs/>
          <w:sz w:val="28"/>
          <w:szCs w:val="28"/>
        </w:rPr>
        <w:t>Произвести распределение чистой прибыли, создав фонды: накопления (ФН), потребления (ФП), социальной сферы (ФС), резервный фонд (ФР). Размер фондов взять в пропорции: ФН – 10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81E4B">
        <w:rPr>
          <w:rFonts w:ascii="Times New Roman" w:hAnsi="Times New Roman"/>
          <w:bCs/>
          <w:iCs/>
          <w:sz w:val="28"/>
          <w:szCs w:val="28"/>
        </w:rPr>
        <w:t>%, ФП – 35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81E4B">
        <w:rPr>
          <w:rFonts w:ascii="Times New Roman" w:hAnsi="Times New Roman"/>
          <w:bCs/>
          <w:iCs/>
          <w:sz w:val="28"/>
          <w:szCs w:val="28"/>
        </w:rPr>
        <w:t>%, ФС – 35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81E4B">
        <w:rPr>
          <w:rFonts w:ascii="Times New Roman" w:hAnsi="Times New Roman"/>
          <w:bCs/>
          <w:iCs/>
          <w:sz w:val="28"/>
          <w:szCs w:val="28"/>
        </w:rPr>
        <w:t>%, ФР – 20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81E4B">
        <w:rPr>
          <w:rFonts w:ascii="Times New Roman" w:hAnsi="Times New Roman"/>
          <w:bCs/>
          <w:iCs/>
          <w:sz w:val="28"/>
          <w:szCs w:val="28"/>
        </w:rPr>
        <w:t>% от чистой прибыли.</w:t>
      </w:r>
    </w:p>
    <w:p w14:paraId="15BBA2FD" w14:textId="77777777" w:rsidR="007A552C" w:rsidRDefault="007A552C" w:rsidP="007A552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020E7">
        <w:rPr>
          <w:rFonts w:ascii="Times New Roman" w:hAnsi="Times New Roman"/>
          <w:bCs/>
          <w:iCs/>
          <w:sz w:val="28"/>
          <w:szCs w:val="28"/>
        </w:rPr>
        <w:t>Размер налога на прибыль (Нпр) взять равным 24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020E7">
        <w:rPr>
          <w:rFonts w:ascii="Times New Roman" w:hAnsi="Times New Roman"/>
          <w:bCs/>
          <w:iCs/>
          <w:sz w:val="28"/>
          <w:szCs w:val="28"/>
        </w:rPr>
        <w:t>%.</w:t>
      </w:r>
    </w:p>
    <w:p w14:paraId="5A6886BF" w14:textId="77777777" w:rsidR="007A552C" w:rsidRDefault="007A552C" w:rsidP="007A552C">
      <w:pPr>
        <w:tabs>
          <w:tab w:val="left" w:pos="1134"/>
          <w:tab w:val="left" w:pos="45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A87">
        <w:rPr>
          <w:rFonts w:ascii="Times New Roman" w:hAnsi="Times New Roman"/>
          <w:sz w:val="28"/>
          <w:szCs w:val="28"/>
        </w:rPr>
        <w:t>Номер варианта выбирается по первой букве фамилии студента.</w:t>
      </w:r>
    </w:p>
    <w:p w14:paraId="7706281F" w14:textId="77777777" w:rsidR="007A552C" w:rsidRDefault="007A552C" w:rsidP="007A552C">
      <w:pPr>
        <w:spacing w:line="360" w:lineRule="auto"/>
        <w:ind w:firstLine="567"/>
        <w:jc w:val="right"/>
        <w:rPr>
          <w:rFonts w:ascii="Times New Roman" w:hAnsi="Times New Roman"/>
          <w:bCs/>
          <w:iCs/>
          <w:sz w:val="28"/>
          <w:szCs w:val="28"/>
        </w:rPr>
      </w:pPr>
      <w:r w:rsidRPr="00B020E7">
        <w:rPr>
          <w:rFonts w:ascii="Times New Roman" w:hAnsi="Times New Roman"/>
          <w:bCs/>
          <w:iCs/>
          <w:sz w:val="28"/>
          <w:szCs w:val="28"/>
        </w:rPr>
        <w:t xml:space="preserve">Таблица </w:t>
      </w:r>
      <w:r>
        <w:rPr>
          <w:rFonts w:ascii="Times New Roman" w:hAnsi="Times New Roman"/>
          <w:bCs/>
          <w:iCs/>
          <w:sz w:val="28"/>
          <w:szCs w:val="28"/>
        </w:rPr>
        <w:t>4.1</w:t>
      </w:r>
      <w:r w:rsidRPr="00B020E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423E2C31" w14:textId="77777777" w:rsidR="007A552C" w:rsidRPr="00B020E7" w:rsidRDefault="007A552C" w:rsidP="007A552C">
      <w:pPr>
        <w:spacing w:line="36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B020E7">
        <w:rPr>
          <w:rFonts w:ascii="Times New Roman" w:hAnsi="Times New Roman"/>
          <w:bCs/>
          <w:iCs/>
          <w:sz w:val="28"/>
          <w:szCs w:val="28"/>
        </w:rPr>
        <w:t xml:space="preserve">Исходные данные для </w:t>
      </w:r>
      <w:r>
        <w:rPr>
          <w:rFonts w:ascii="Times New Roman" w:hAnsi="Times New Roman"/>
          <w:bCs/>
          <w:iCs/>
          <w:sz w:val="28"/>
          <w:szCs w:val="28"/>
        </w:rPr>
        <w:t>задания 4.1</w:t>
      </w:r>
    </w:p>
    <w:tbl>
      <w:tblPr>
        <w:tblStyle w:val="a4"/>
        <w:tblW w:w="9716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890"/>
        <w:gridCol w:w="521"/>
        <w:gridCol w:w="522"/>
        <w:gridCol w:w="522"/>
        <w:gridCol w:w="521"/>
        <w:gridCol w:w="522"/>
        <w:gridCol w:w="522"/>
        <w:gridCol w:w="522"/>
        <w:gridCol w:w="521"/>
        <w:gridCol w:w="522"/>
        <w:gridCol w:w="522"/>
        <w:gridCol w:w="522"/>
        <w:gridCol w:w="521"/>
        <w:gridCol w:w="522"/>
        <w:gridCol w:w="522"/>
        <w:gridCol w:w="522"/>
      </w:tblGrid>
      <w:tr w:rsidR="007A552C" w:rsidRPr="00CA1CBA" w14:paraId="4B70F580" w14:textId="77777777" w:rsidTr="00215428">
        <w:trPr>
          <w:cantSplit/>
          <w:trHeight w:val="150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2240" w14:textId="77777777" w:rsidR="007A552C" w:rsidRPr="00B63D69" w:rsidRDefault="007A552C" w:rsidP="0021542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Буква фамилии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D1E9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А, Р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9742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Б, 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A0FB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В, Т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AD81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Г, У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EC0F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Д, Ф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A5C9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Е, Ё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DB8D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Ж, Х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74EE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З, Ц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BDF4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И, Й, 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1E45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К, Ч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14BC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Л, Ш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37B5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М, Щ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D234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Н, Э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D841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О, Ю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F466" w14:textId="77777777" w:rsidR="007A552C" w:rsidRPr="00B63D69" w:rsidRDefault="007A552C" w:rsidP="002154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П, Я</w:t>
            </w:r>
          </w:p>
        </w:tc>
      </w:tr>
      <w:tr w:rsidR="007A552C" w:rsidRPr="00CA1CBA" w14:paraId="468BC83C" w14:textId="77777777" w:rsidTr="00215428">
        <w:trPr>
          <w:trHeight w:val="473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07F" w14:textId="77777777" w:rsidR="007A552C" w:rsidRPr="00B63D69" w:rsidRDefault="007A552C" w:rsidP="002154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EF8A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4E17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6A5F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A2F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A7A9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EF63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7F82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7032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236E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F0B3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F6A4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D5D4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2791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C1C4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38BF" w14:textId="77777777" w:rsidR="007A552C" w:rsidRPr="00B63D69" w:rsidRDefault="007A552C" w:rsidP="0021542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D6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7A552C" w:rsidRPr="00CA1CBA" w14:paraId="4EC366F1" w14:textId="77777777" w:rsidTr="00215428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7F42" w14:textId="77777777" w:rsidR="007A552C" w:rsidRPr="007D2BFF" w:rsidRDefault="007A552C" w:rsidP="00215428">
            <w:pPr>
              <w:spacing w:after="20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Выручка от реализации продукции ВР, млн руб.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028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97B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60B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2CB0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3E7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55F7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AC6F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1801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DDF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3375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EA7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C4B3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EF53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3D5D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D62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7A552C" w:rsidRPr="00CA1CBA" w14:paraId="4FDA17CE" w14:textId="77777777" w:rsidTr="00215428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FE0C" w14:textId="77777777" w:rsidR="007A552C" w:rsidRPr="007D2BFF" w:rsidRDefault="007A552C" w:rsidP="00215428">
            <w:pPr>
              <w:spacing w:after="20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218A7">
              <w:rPr>
                <w:rFonts w:ascii="Times New Roman" w:hAnsi="Times New Roman"/>
                <w:sz w:val="24"/>
                <w:szCs w:val="24"/>
              </w:rPr>
              <w:t>Себестоимость реализованной продукции СР, млн руб.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EBAC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131A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C2C2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5F0C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2FA5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013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1F84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D31C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FF1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111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5BB6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3A58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2B04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2B9F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2D35" w14:textId="77777777" w:rsidR="007A552C" w:rsidRPr="00CA1CBA" w:rsidRDefault="007A552C" w:rsidP="0021542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1C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14:paraId="7CD01399" w14:textId="77777777" w:rsidR="007A552C" w:rsidRPr="00B020E7" w:rsidRDefault="007A552C" w:rsidP="007A552C">
      <w:pPr>
        <w:spacing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58CC5A6" w14:textId="77777777" w:rsidR="007A552C" w:rsidRDefault="007A552C" w:rsidP="007A552C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</w:p>
    <w:p w14:paraId="14874EE5" w14:textId="77777777" w:rsidR="007A552C" w:rsidRDefault="007A552C" w:rsidP="007A552C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</w:p>
    <w:p w14:paraId="25EA55A6" w14:textId="77777777" w:rsidR="007A552C" w:rsidRDefault="007A552C" w:rsidP="007A552C">
      <w:pPr>
        <w:spacing w:before="240" w:after="120"/>
        <w:ind w:firstLine="709"/>
        <w:rPr>
          <w:rFonts w:ascii="Times New Roman" w:hAnsi="Times New Roman"/>
          <w:b/>
          <w:sz w:val="28"/>
          <w:szCs w:val="28"/>
        </w:rPr>
      </w:pPr>
      <w:r w:rsidRPr="00286487">
        <w:rPr>
          <w:rFonts w:ascii="Times New Roman" w:hAnsi="Times New Roman"/>
          <w:b/>
          <w:sz w:val="28"/>
          <w:szCs w:val="28"/>
        </w:rPr>
        <w:lastRenderedPageBreak/>
        <w:t xml:space="preserve">Рекомендации по выполнению задания </w:t>
      </w:r>
      <w:r>
        <w:rPr>
          <w:rFonts w:ascii="Times New Roman" w:hAnsi="Times New Roman"/>
          <w:b/>
          <w:sz w:val="28"/>
          <w:szCs w:val="28"/>
        </w:rPr>
        <w:t>4</w:t>
      </w:r>
      <w:r w:rsidRPr="0028648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29E48C76" w14:textId="77777777" w:rsidR="007A552C" w:rsidRPr="00504F19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/>
          <w:bCs/>
          <w:i/>
          <w:iCs/>
          <w:sz w:val="28"/>
          <w:szCs w:val="28"/>
        </w:rPr>
        <w:t xml:space="preserve">Основными планируемыми показателями прибыли являются </w:t>
      </w:r>
      <w:r w:rsidRPr="00504F19">
        <w:rPr>
          <w:rFonts w:ascii="Times New Roman" w:hAnsi="Times New Roman"/>
          <w:bCs/>
          <w:iCs/>
          <w:sz w:val="28"/>
          <w:szCs w:val="28"/>
        </w:rPr>
        <w:t>балансовая (валовая) прибыль от реализации продукции за вычетом НДС (ПБ), налогооблагаемая прибыль (ПН) и чистая прибыль (ПЧ).</w:t>
      </w:r>
    </w:p>
    <w:p w14:paraId="3FED4576" w14:textId="77777777" w:rsidR="007A552C" w:rsidRPr="00504F19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Cs/>
          <w:iCs/>
          <w:sz w:val="28"/>
          <w:szCs w:val="28"/>
        </w:rPr>
        <w:t>Балансовая (валовая) прибыль от реализации продукции (ПБ) определяется по формуле</w:t>
      </w:r>
    </w:p>
    <w:p w14:paraId="0C8E9B5C" w14:textId="77777777" w:rsidR="007A552C" w:rsidRPr="00504F19" w:rsidRDefault="007A552C" w:rsidP="007A552C">
      <w:pPr>
        <w:tabs>
          <w:tab w:val="left" w:pos="8505"/>
        </w:tabs>
        <w:spacing w:line="360" w:lineRule="auto"/>
        <w:ind w:firstLine="3686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Cs/>
          <w:iCs/>
          <w:position w:val="-6"/>
          <w:sz w:val="28"/>
          <w:szCs w:val="28"/>
        </w:rPr>
        <w:object w:dxaOrig="1520" w:dyaOrig="279" w14:anchorId="4DE201F3">
          <v:shape id="_x0000_i1045" type="#_x0000_t75" style="width:90.75pt;height:15.75pt" o:ole="">
            <v:imagedata r:id="rId45" o:title=""/>
          </v:shape>
          <o:OLEObject Type="Embed" ProgID="Equation.3" ShapeID="_x0000_i1045" DrawAspect="Content" ObjectID="_1762591611" r:id="rId46"/>
        </w:object>
      </w:r>
      <w:r>
        <w:rPr>
          <w:rFonts w:ascii="Times New Roman" w:hAnsi="Times New Roman"/>
          <w:bCs/>
          <w:iCs/>
          <w:sz w:val="28"/>
          <w:szCs w:val="28"/>
        </w:rPr>
        <w:t>,</w:t>
      </w:r>
      <w:r>
        <w:rPr>
          <w:rFonts w:ascii="Times New Roman" w:hAnsi="Times New Roman"/>
          <w:bCs/>
          <w:iCs/>
          <w:sz w:val="28"/>
          <w:szCs w:val="28"/>
        </w:rPr>
        <w:tab/>
      </w:r>
      <w:r w:rsidRPr="00504F19">
        <w:rPr>
          <w:rFonts w:ascii="Times New Roman" w:hAnsi="Times New Roman"/>
          <w:bCs/>
          <w:iCs/>
          <w:sz w:val="28"/>
          <w:szCs w:val="28"/>
        </w:rPr>
        <w:t>(</w:t>
      </w:r>
      <w:r>
        <w:rPr>
          <w:rFonts w:ascii="Times New Roman" w:hAnsi="Times New Roman"/>
          <w:bCs/>
          <w:iCs/>
          <w:sz w:val="28"/>
          <w:szCs w:val="28"/>
        </w:rPr>
        <w:t>4.1</w:t>
      </w:r>
      <w:r w:rsidRPr="00504F19">
        <w:rPr>
          <w:rFonts w:ascii="Times New Roman" w:hAnsi="Times New Roman"/>
          <w:bCs/>
          <w:iCs/>
          <w:sz w:val="28"/>
          <w:szCs w:val="28"/>
        </w:rPr>
        <w:t>)</w:t>
      </w:r>
    </w:p>
    <w:p w14:paraId="55EAC394" w14:textId="77777777" w:rsidR="007A552C" w:rsidRPr="00504F19" w:rsidRDefault="007A552C" w:rsidP="007A552C">
      <w:pPr>
        <w:spacing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Cs/>
          <w:iCs/>
          <w:sz w:val="28"/>
          <w:szCs w:val="28"/>
        </w:rPr>
        <w:t xml:space="preserve">где </w:t>
      </w:r>
      <w:r w:rsidRPr="00E218A7">
        <w:rPr>
          <w:rFonts w:ascii="Times New Roman" w:hAnsi="Times New Roman"/>
          <w:bCs/>
          <w:iCs/>
          <w:sz w:val="28"/>
          <w:szCs w:val="28"/>
        </w:rPr>
        <w:t>ВР</w:t>
      </w:r>
      <w:r w:rsidRPr="00B0794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504F19">
        <w:rPr>
          <w:rFonts w:ascii="Times New Roman" w:hAnsi="Times New Roman"/>
          <w:bCs/>
          <w:iCs/>
          <w:sz w:val="28"/>
          <w:szCs w:val="28"/>
        </w:rPr>
        <w:t>– выручка от реализации продукции в оптовых ценах предприятия;</w:t>
      </w:r>
    </w:p>
    <w:p w14:paraId="2A5DF695" w14:textId="77777777" w:rsidR="007A552C" w:rsidRPr="00504F19" w:rsidRDefault="007A552C" w:rsidP="007A552C">
      <w:pPr>
        <w:spacing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218A7">
        <w:rPr>
          <w:rFonts w:ascii="Times New Roman" w:hAnsi="Times New Roman"/>
          <w:bCs/>
          <w:iCs/>
          <w:sz w:val="28"/>
          <w:szCs w:val="28"/>
        </w:rPr>
        <w:t>СР</w:t>
      </w:r>
      <w:r w:rsidRPr="00B0794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504F19">
        <w:rPr>
          <w:rFonts w:ascii="Times New Roman" w:hAnsi="Times New Roman"/>
          <w:bCs/>
          <w:iCs/>
          <w:sz w:val="28"/>
          <w:szCs w:val="28"/>
        </w:rPr>
        <w:t>– себестоимость реализованной продукции.</w:t>
      </w:r>
    </w:p>
    <w:p w14:paraId="71C98898" w14:textId="77777777" w:rsidR="007A552C" w:rsidRPr="00504F19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/>
          <w:bCs/>
          <w:iCs/>
          <w:sz w:val="28"/>
          <w:szCs w:val="28"/>
        </w:rPr>
        <w:t>Налогооблагаемая прибыль (убыток) (</w:t>
      </w:r>
      <w:r w:rsidRPr="00E218A7">
        <w:rPr>
          <w:rFonts w:ascii="Times New Roman" w:hAnsi="Times New Roman"/>
          <w:b/>
          <w:bCs/>
          <w:iCs/>
          <w:sz w:val="28"/>
          <w:szCs w:val="28"/>
        </w:rPr>
        <w:t>НП</w:t>
      </w:r>
      <w:r w:rsidRPr="00504F19">
        <w:rPr>
          <w:rFonts w:ascii="Times New Roman" w:hAnsi="Times New Roman"/>
          <w:b/>
          <w:bCs/>
          <w:iCs/>
          <w:sz w:val="28"/>
          <w:szCs w:val="28"/>
        </w:rPr>
        <w:t xml:space="preserve">) </w:t>
      </w:r>
      <w:r w:rsidRPr="00504F19">
        <w:rPr>
          <w:rFonts w:ascii="Times New Roman" w:hAnsi="Times New Roman"/>
          <w:bCs/>
          <w:iCs/>
          <w:sz w:val="28"/>
          <w:szCs w:val="28"/>
        </w:rPr>
        <w:t>– величина прибыли (убытка) за период, определяемая в соответствии с правилами налогообложения, на основе которой рассчитывается налог на прибыль, подлежащий уплате.</w:t>
      </w:r>
    </w:p>
    <w:p w14:paraId="5B8A2095" w14:textId="77777777" w:rsidR="007A552C" w:rsidRPr="00504F19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/>
          <w:bCs/>
          <w:i/>
          <w:iCs/>
          <w:sz w:val="28"/>
          <w:szCs w:val="28"/>
        </w:rPr>
        <w:t xml:space="preserve">Чистая прибыль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–</w:t>
      </w:r>
      <w:r w:rsidRPr="00504F1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504F19">
        <w:rPr>
          <w:rFonts w:ascii="Times New Roman" w:hAnsi="Times New Roman"/>
          <w:bCs/>
          <w:iCs/>
          <w:sz w:val="28"/>
          <w:szCs w:val="28"/>
        </w:rPr>
        <w:t>часть балансовой прибыли предприятия, остающаяся в его распоряжении после уплаты налогов, сборов, отчислений и других обязательных платежей в бюджет. Чистая прибыль используется для увеличения оборотных средств предприятия, формирования фондов и резервов и реинвестиций в производство.</w:t>
      </w:r>
    </w:p>
    <w:p w14:paraId="5D10ED96" w14:textId="77777777" w:rsidR="007A552C" w:rsidRPr="00504F19" w:rsidRDefault="007A552C" w:rsidP="007A552C">
      <w:pPr>
        <w:spacing w:after="0" w:line="36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04F19">
        <w:rPr>
          <w:rFonts w:ascii="Times New Roman" w:hAnsi="Times New Roman"/>
          <w:bCs/>
          <w:iCs/>
          <w:sz w:val="28"/>
          <w:szCs w:val="28"/>
        </w:rPr>
        <w:t>Чистая прибыль (</w:t>
      </w:r>
      <w:r w:rsidRPr="00E218A7">
        <w:rPr>
          <w:rFonts w:ascii="Times New Roman" w:hAnsi="Times New Roman"/>
          <w:bCs/>
          <w:iCs/>
          <w:sz w:val="28"/>
          <w:szCs w:val="28"/>
        </w:rPr>
        <w:t>ПЧ</w:t>
      </w:r>
      <w:r w:rsidRPr="00504F19">
        <w:rPr>
          <w:rFonts w:ascii="Times New Roman" w:hAnsi="Times New Roman"/>
          <w:bCs/>
          <w:iCs/>
          <w:sz w:val="28"/>
          <w:szCs w:val="28"/>
        </w:rPr>
        <w:t>) определяется как разность между балансовой прибылью (</w:t>
      </w:r>
      <w:r w:rsidRPr="00E218A7">
        <w:rPr>
          <w:rFonts w:ascii="Times New Roman" w:hAnsi="Times New Roman"/>
          <w:bCs/>
          <w:iCs/>
          <w:sz w:val="28"/>
          <w:szCs w:val="28"/>
        </w:rPr>
        <w:t>ПБ</w:t>
      </w:r>
      <w:r w:rsidRPr="00504F19">
        <w:rPr>
          <w:rFonts w:ascii="Times New Roman" w:hAnsi="Times New Roman"/>
          <w:bCs/>
          <w:iCs/>
          <w:sz w:val="28"/>
          <w:szCs w:val="28"/>
        </w:rPr>
        <w:t>) и налогами на прибыль и на имущество (Нпр)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14:paraId="6D777E30" w14:textId="77777777" w:rsidR="007A552C" w:rsidRDefault="00EF1B59" w:rsidP="007A552C">
      <w:pPr>
        <w:tabs>
          <w:tab w:val="left" w:pos="8505"/>
        </w:tabs>
        <w:spacing w:before="240" w:after="120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noProof/>
          <w:sz w:val="28"/>
          <w:szCs w:val="28"/>
        </w:rPr>
        <w:object w:dxaOrig="1440" w:dyaOrig="1440" w14:anchorId="7271A2D6">
          <v:shape id="_x0000_s1637" type="#_x0000_t75" style="position:absolute;left:0;text-align:left;margin-left:108.9pt;margin-top:8.3pt;width:114.85pt;height:20.45pt;z-index:251658240">
            <v:imagedata r:id="rId47" o:title=""/>
            <w10:wrap type="square" side="right"/>
          </v:shape>
          <o:OLEObject Type="Embed" ProgID="Equation.3" ShapeID="_x0000_s1637" DrawAspect="Content" ObjectID="_1762591612" r:id="rId48"/>
        </w:object>
      </w:r>
      <w:r w:rsidR="007A552C">
        <w:rPr>
          <w:rFonts w:ascii="Times New Roman" w:hAnsi="Times New Roman"/>
          <w:bCs/>
          <w:iCs/>
          <w:sz w:val="28"/>
          <w:szCs w:val="28"/>
        </w:rPr>
        <w:t xml:space="preserve">                                      </w:t>
      </w:r>
      <w:r w:rsidR="007A552C" w:rsidRPr="00504F19">
        <w:rPr>
          <w:rFonts w:ascii="Times New Roman" w:hAnsi="Times New Roman"/>
          <w:bCs/>
          <w:iCs/>
          <w:sz w:val="28"/>
          <w:szCs w:val="28"/>
        </w:rPr>
        <w:t>(</w:t>
      </w:r>
      <w:r w:rsidR="007A552C">
        <w:rPr>
          <w:rFonts w:ascii="Times New Roman" w:hAnsi="Times New Roman"/>
          <w:bCs/>
          <w:iCs/>
          <w:sz w:val="28"/>
          <w:szCs w:val="28"/>
        </w:rPr>
        <w:t>4.2</w:t>
      </w:r>
      <w:r w:rsidR="007A552C" w:rsidRPr="00504F19">
        <w:rPr>
          <w:rFonts w:ascii="Times New Roman" w:hAnsi="Times New Roman"/>
          <w:bCs/>
          <w:iCs/>
          <w:sz w:val="28"/>
          <w:szCs w:val="28"/>
        </w:rPr>
        <w:t>)</w:t>
      </w:r>
    </w:p>
    <w:p w14:paraId="1C30EA74" w14:textId="18D29323" w:rsidR="003D56D4" w:rsidRDefault="007A552C" w:rsidP="007A552C">
      <w:pPr>
        <w:pStyle w:val="1"/>
        <w:spacing w:before="0"/>
        <w:rPr>
          <w:rFonts w:ascii="Times New Roman" w:hAnsi="Times New Roman"/>
        </w:rPr>
      </w:pPr>
      <w:r>
        <w:rPr>
          <w:rFonts w:ascii="Times New Roman" w:hAnsi="Times New Roman"/>
          <w:bCs w:val="0"/>
          <w:iCs/>
        </w:rPr>
        <w:br w:type="page"/>
      </w:r>
      <w:r w:rsidR="00EF1B59">
        <w:rPr>
          <w:rFonts w:ascii="Times New Roman" w:hAnsi="Times New Roman"/>
          <w:noProof/>
          <w:sz w:val="32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80EA99" wp14:editId="540D2F0B">
                <wp:simplePos x="0" y="0"/>
                <wp:positionH relativeFrom="page">
                  <wp:posOffset>25400</wp:posOffset>
                </wp:positionH>
                <wp:positionV relativeFrom="page">
                  <wp:posOffset>1572260</wp:posOffset>
                </wp:positionV>
                <wp:extent cx="8529955" cy="9730105"/>
                <wp:effectExtent l="6350" t="635" r="0" b="3810"/>
                <wp:wrapTopAndBottom/>
                <wp:docPr id="1" name="Group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29955" cy="9730105"/>
                          <a:chOff x="-22" y="175"/>
                          <a:chExt cx="85303" cy="97311"/>
                        </a:xfrm>
                      </wpg:grpSpPr>
                      <pic:pic xmlns:pic="http://schemas.openxmlformats.org/drawingml/2006/picture">
                        <pic:nvPicPr>
                          <pic:cNvPr id="2" name="Picture 136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2" y="2542"/>
                            <a:ext cx="74918" cy="94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16169"/>
                        <wps:cNvSpPr>
                          <a:spLocks noChangeArrowheads="1"/>
                        </wps:cNvSpPr>
                        <wps:spPr bwMode="auto">
                          <a:xfrm>
                            <a:off x="40234" y="17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7C8D5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6170"/>
                        <wps:cNvSpPr>
                          <a:spLocks noChangeArrowheads="1"/>
                        </wps:cNvSpPr>
                        <wps:spPr bwMode="auto">
                          <a:xfrm>
                            <a:off x="15154" y="2293"/>
                            <a:ext cx="6018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E031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Министерство образования и науки Российской Федерации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16171"/>
                        <wps:cNvSpPr>
                          <a:spLocks noChangeArrowheads="1"/>
                        </wps:cNvSpPr>
                        <wps:spPr bwMode="auto">
                          <a:xfrm>
                            <a:off x="62885" y="194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D8FF6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6172"/>
                        <wps:cNvSpPr>
                          <a:spLocks noChangeArrowheads="1"/>
                        </wps:cNvSpPr>
                        <wps:spPr bwMode="auto">
                          <a:xfrm>
                            <a:off x="40234" y="399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EEE4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16173"/>
                        <wps:cNvSpPr>
                          <a:spLocks noChangeArrowheads="1"/>
                        </wps:cNvSpPr>
                        <wps:spPr bwMode="auto">
                          <a:xfrm>
                            <a:off x="13086" y="6393"/>
                            <a:ext cx="72195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BB6E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Федеральное государственное бюджетное образовательное учреждение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6174"/>
                        <wps:cNvSpPr>
                          <a:spLocks noChangeArrowheads="1"/>
                        </wps:cNvSpPr>
                        <wps:spPr bwMode="auto">
                          <a:xfrm>
                            <a:off x="67398" y="6040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EAF2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6175"/>
                        <wps:cNvSpPr>
                          <a:spLocks noChangeArrowheads="1"/>
                        </wps:cNvSpPr>
                        <wps:spPr bwMode="auto">
                          <a:xfrm>
                            <a:off x="32002" y="8435"/>
                            <a:ext cx="218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AA09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высшего 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6176"/>
                        <wps:cNvSpPr>
                          <a:spLocks noChangeArrowheads="1"/>
                        </wps:cNvSpPr>
                        <wps:spPr bwMode="auto">
                          <a:xfrm>
                            <a:off x="48464" y="8082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C53B4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6177"/>
                        <wps:cNvSpPr>
                          <a:spLocks noChangeArrowheads="1"/>
                        </wps:cNvSpPr>
                        <wps:spPr bwMode="auto">
                          <a:xfrm>
                            <a:off x="21670" y="10124"/>
                            <a:ext cx="592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8194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6178"/>
                        <wps:cNvSpPr>
                          <a:spLocks noChangeArrowheads="1"/>
                        </wps:cNvSpPr>
                        <wps:spPr bwMode="auto">
                          <a:xfrm>
                            <a:off x="22111" y="10477"/>
                            <a:ext cx="4879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CD01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«Тольяттинский государственный университет»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6179"/>
                        <wps:cNvSpPr>
                          <a:spLocks noChangeArrowheads="1"/>
                        </wps:cNvSpPr>
                        <wps:spPr bwMode="auto">
                          <a:xfrm>
                            <a:off x="58800" y="10124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5CFB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6180"/>
                        <wps:cNvSpPr>
                          <a:spLocks noChangeArrowheads="1"/>
                        </wps:cNvSpPr>
                        <wps:spPr bwMode="auto">
                          <a:xfrm>
                            <a:off x="40234" y="12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CA3D7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6181"/>
                        <wps:cNvSpPr>
                          <a:spLocks noChangeArrowheads="1"/>
                        </wps:cNvSpPr>
                        <wps:spPr bwMode="auto">
                          <a:xfrm>
                            <a:off x="40234" y="14239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4573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6182"/>
                        <wps:cNvSpPr>
                          <a:spLocks noChangeArrowheads="1"/>
                        </wps:cNvSpPr>
                        <wps:spPr bwMode="auto">
                          <a:xfrm>
                            <a:off x="21178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B931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6183"/>
                        <wps:cNvSpPr>
                          <a:spLocks noChangeArrowheads="1"/>
                        </wps:cNvSpPr>
                        <wps:spPr bwMode="auto">
                          <a:xfrm>
                            <a:off x="33892" y="16271"/>
                            <a:ext cx="16872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EB51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6184"/>
                        <wps:cNvSpPr>
                          <a:spLocks noChangeArrowheads="1"/>
                        </wps:cNvSpPr>
                        <wps:spPr bwMode="auto">
                          <a:xfrm>
                            <a:off x="46589" y="16271"/>
                            <a:ext cx="16873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D5C4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6185"/>
                        <wps:cNvSpPr>
                          <a:spLocks noChangeArrowheads="1"/>
                        </wps:cNvSpPr>
                        <wps:spPr bwMode="auto">
                          <a:xfrm>
                            <a:off x="59288" y="16271"/>
                            <a:ext cx="421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E648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26511"/>
                        <wps:cNvSpPr>
                          <a:spLocks noChangeArrowheads="1"/>
                        </wps:cNvSpPr>
                        <wps:spPr bwMode="auto">
                          <a:xfrm>
                            <a:off x="373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2E74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26513"/>
                        <wps:cNvSpPr>
                          <a:spLocks noChangeArrowheads="1"/>
                        </wps:cNvSpPr>
                        <wps:spPr bwMode="auto">
                          <a:xfrm>
                            <a:off x="37794" y="17953"/>
                            <a:ext cx="6489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C079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институт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126512"/>
                        <wps:cNvSpPr>
                          <a:spLocks noChangeArrowheads="1"/>
                        </wps:cNvSpPr>
                        <wps:spPr bwMode="auto">
                          <a:xfrm>
                            <a:off x="42669" y="17953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A10C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16187"/>
                        <wps:cNvSpPr>
                          <a:spLocks noChangeArrowheads="1"/>
                        </wps:cNvSpPr>
                        <wps:spPr bwMode="auto">
                          <a:xfrm>
                            <a:off x="43115" y="17703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91FD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16188"/>
                        <wps:cNvSpPr>
                          <a:spLocks noChangeArrowheads="1"/>
                        </wps:cNvSpPr>
                        <wps:spPr bwMode="auto">
                          <a:xfrm>
                            <a:off x="21178" y="19166"/>
                            <a:ext cx="50615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1080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Rectangle 16189"/>
                        <wps:cNvSpPr>
                          <a:spLocks noChangeArrowheads="1"/>
                        </wps:cNvSpPr>
                        <wps:spPr bwMode="auto">
                          <a:xfrm>
                            <a:off x="59288" y="19166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7E1C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126514"/>
                        <wps:cNvSpPr>
                          <a:spLocks noChangeArrowheads="1"/>
                        </wps:cNvSpPr>
                        <wps:spPr bwMode="auto">
                          <a:xfrm>
                            <a:off x="37613" y="20879"/>
                            <a:ext cx="56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528D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126516"/>
                        <wps:cNvSpPr>
                          <a:spLocks noChangeArrowheads="1"/>
                        </wps:cNvSpPr>
                        <wps:spPr bwMode="auto">
                          <a:xfrm>
                            <a:off x="38038" y="20879"/>
                            <a:ext cx="585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435C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кафедра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126515"/>
                        <wps:cNvSpPr>
                          <a:spLocks noChangeArrowheads="1"/>
                        </wps:cNvSpPr>
                        <wps:spPr bwMode="auto">
                          <a:xfrm>
                            <a:off x="42437" y="20879"/>
                            <a:ext cx="561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588B0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16191"/>
                        <wps:cNvSpPr>
                          <a:spLocks noChangeArrowheads="1"/>
                        </wps:cNvSpPr>
                        <wps:spPr bwMode="auto">
                          <a:xfrm>
                            <a:off x="42871" y="20629"/>
                            <a:ext cx="420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1FB1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16192"/>
                        <wps:cNvSpPr>
                          <a:spLocks noChangeArrowheads="1"/>
                        </wps:cNvSpPr>
                        <wps:spPr bwMode="auto">
                          <a:xfrm>
                            <a:off x="40234" y="2210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3B71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6193"/>
                        <wps:cNvSpPr>
                          <a:spLocks noChangeArrowheads="1"/>
                        </wps:cNvSpPr>
                        <wps:spPr bwMode="auto">
                          <a:xfrm>
                            <a:off x="40234" y="241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B570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16194"/>
                        <wps:cNvSpPr>
                          <a:spLocks noChangeArrowheads="1"/>
                        </wps:cNvSpPr>
                        <wps:spPr bwMode="auto">
                          <a:xfrm>
                            <a:off x="10541" y="2622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5AB4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16195"/>
                        <wps:cNvSpPr>
                          <a:spLocks noChangeArrowheads="1"/>
                        </wps:cNvSpPr>
                        <wps:spPr bwMode="auto">
                          <a:xfrm>
                            <a:off x="23514" y="28724"/>
                            <a:ext cx="36999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E841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ПРАКТИЧЕСКОЕ ЗАДАНИЕ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16196"/>
                        <wps:cNvSpPr>
                          <a:spLocks noChangeArrowheads="1"/>
                        </wps:cNvSpPr>
                        <wps:spPr bwMode="auto">
                          <a:xfrm>
                            <a:off x="51363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1C3D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16197"/>
                        <wps:cNvSpPr>
                          <a:spLocks noChangeArrowheads="1"/>
                        </wps:cNvSpPr>
                        <wps:spPr bwMode="auto">
                          <a:xfrm>
                            <a:off x="51882" y="28724"/>
                            <a:ext cx="6774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B25E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6198"/>
                        <wps:cNvSpPr>
                          <a:spLocks noChangeArrowheads="1"/>
                        </wps:cNvSpPr>
                        <wps:spPr bwMode="auto">
                          <a:xfrm>
                            <a:off x="56972" y="28290"/>
                            <a:ext cx="67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A562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16199"/>
                        <wps:cNvSpPr>
                          <a:spLocks noChangeArrowheads="1"/>
                        </wps:cNvSpPr>
                        <wps:spPr bwMode="auto">
                          <a:xfrm>
                            <a:off x="10541" y="30580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EC63F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16200"/>
                        <wps:cNvSpPr>
                          <a:spLocks noChangeArrowheads="1"/>
                        </wps:cNvSpPr>
                        <wps:spPr bwMode="auto">
                          <a:xfrm>
                            <a:off x="16362" y="32975"/>
                            <a:ext cx="6346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18E80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по учебному курсу «___________________________________»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16201"/>
                        <wps:cNvSpPr>
                          <a:spLocks noChangeArrowheads="1"/>
                        </wps:cNvSpPr>
                        <wps:spPr bwMode="auto">
                          <a:xfrm>
                            <a:off x="64104" y="3262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316F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16202"/>
                        <wps:cNvSpPr>
                          <a:spLocks noChangeArrowheads="1"/>
                        </wps:cNvSpPr>
                        <wps:spPr bwMode="auto">
                          <a:xfrm>
                            <a:off x="10541" y="3466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ADD8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6203"/>
                        <wps:cNvSpPr>
                          <a:spLocks noChangeArrowheads="1"/>
                        </wps:cNvSpPr>
                        <wps:spPr bwMode="auto">
                          <a:xfrm>
                            <a:off x="29671" y="37059"/>
                            <a:ext cx="14345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1E0D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Вариант ____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26517"/>
                        <wps:cNvSpPr>
                          <a:spLocks noChangeArrowheads="1"/>
                        </wps:cNvSpPr>
                        <wps:spPr bwMode="auto">
                          <a:xfrm>
                            <a:off x="40463" y="37058"/>
                            <a:ext cx="790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735B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126519"/>
                        <wps:cNvSpPr>
                          <a:spLocks noChangeArrowheads="1"/>
                        </wps:cNvSpPr>
                        <wps:spPr bwMode="auto">
                          <a:xfrm>
                            <a:off x="41042" y="37058"/>
                            <a:ext cx="12211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0DAE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при наличии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126518"/>
                        <wps:cNvSpPr>
                          <a:spLocks noChangeArrowheads="1"/>
                        </wps:cNvSpPr>
                        <wps:spPr bwMode="auto">
                          <a:xfrm>
                            <a:off x="50224" y="37058"/>
                            <a:ext cx="78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784B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16205"/>
                        <wps:cNvSpPr>
                          <a:spLocks noChangeArrowheads="1"/>
                        </wps:cNvSpPr>
                        <wps:spPr bwMode="auto">
                          <a:xfrm>
                            <a:off x="50815" y="3670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D45B2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16206"/>
                        <wps:cNvSpPr>
                          <a:spLocks noChangeArrowheads="1"/>
                        </wps:cNvSpPr>
                        <wps:spPr bwMode="auto">
                          <a:xfrm>
                            <a:off x="10541" y="38749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5E6F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16207"/>
                        <wps:cNvSpPr>
                          <a:spLocks noChangeArrowheads="1"/>
                        </wps:cNvSpPr>
                        <wps:spPr bwMode="auto">
                          <a:xfrm>
                            <a:off x="10541" y="407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4C43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16208"/>
                        <wps:cNvSpPr>
                          <a:spLocks noChangeArrowheads="1"/>
                        </wps:cNvSpPr>
                        <wps:spPr bwMode="auto">
                          <a:xfrm>
                            <a:off x="10541" y="42833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6FB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16209"/>
                        <wps:cNvSpPr>
                          <a:spLocks noChangeArrowheads="1"/>
                        </wps:cNvSpPr>
                        <wps:spPr bwMode="auto">
                          <a:xfrm>
                            <a:off x="10541" y="45243"/>
                            <a:ext cx="8350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6A62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16210"/>
                        <wps:cNvSpPr>
                          <a:spLocks noChangeArrowheads="1"/>
                        </wps:cNvSpPr>
                        <wps:spPr bwMode="auto">
                          <a:xfrm>
                            <a:off x="16819" y="44891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BF9C7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16211"/>
                        <wps:cNvSpPr>
                          <a:spLocks noChangeArrowheads="1"/>
                        </wps:cNvSpPr>
                        <wps:spPr bwMode="auto">
                          <a:xfrm>
                            <a:off x="26623" y="44891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72E4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Shape 141045"/>
                        <wps:cNvSpPr>
                          <a:spLocks/>
                        </wps:cNvSpPr>
                        <wps:spPr bwMode="auto">
                          <a:xfrm>
                            <a:off x="26440" y="47028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26520"/>
                        <wps:cNvSpPr>
                          <a:spLocks noChangeArrowheads="1"/>
                        </wps:cNvSpPr>
                        <wps:spPr bwMode="auto">
                          <a:xfrm>
                            <a:off x="35995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A5B7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126522"/>
                        <wps:cNvSpPr>
                          <a:spLocks noChangeArrowheads="1"/>
                        </wps:cNvSpPr>
                        <wps:spPr bwMode="auto">
                          <a:xfrm>
                            <a:off x="36330" y="4920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8C12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126521"/>
                        <wps:cNvSpPr>
                          <a:spLocks noChangeArrowheads="1"/>
                        </wps:cNvSpPr>
                        <wps:spPr bwMode="auto">
                          <a:xfrm>
                            <a:off x="42526" y="4920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1F02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16214"/>
                        <wps:cNvSpPr>
                          <a:spLocks noChangeArrowheads="1"/>
                        </wps:cNvSpPr>
                        <wps:spPr bwMode="auto">
                          <a:xfrm>
                            <a:off x="42856" y="49001"/>
                            <a:ext cx="339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A6F3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16215"/>
                        <wps:cNvSpPr>
                          <a:spLocks noChangeArrowheads="1"/>
                        </wps:cNvSpPr>
                        <wps:spPr bwMode="auto">
                          <a:xfrm>
                            <a:off x="62290" y="44869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6056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Rectangle 16216"/>
                        <wps:cNvSpPr>
                          <a:spLocks noChangeArrowheads="1"/>
                        </wps:cNvSpPr>
                        <wps:spPr bwMode="auto">
                          <a:xfrm>
                            <a:off x="10541" y="50549"/>
                            <a:ext cx="7323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D944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Rectangle 16217"/>
                        <wps:cNvSpPr>
                          <a:spLocks noChangeArrowheads="1"/>
                        </wps:cNvSpPr>
                        <wps:spPr bwMode="auto">
                          <a:xfrm>
                            <a:off x="16042" y="5019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AD21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Rectangle 16218"/>
                        <wps:cNvSpPr>
                          <a:spLocks noChangeArrowheads="1"/>
                        </wps:cNvSpPr>
                        <wps:spPr bwMode="auto">
                          <a:xfrm>
                            <a:off x="26623" y="50197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137C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Shape 141046"/>
                        <wps:cNvSpPr>
                          <a:spLocks/>
                        </wps:cNvSpPr>
                        <wps:spPr bwMode="auto">
                          <a:xfrm>
                            <a:off x="26440" y="5234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26523"/>
                        <wps:cNvSpPr>
                          <a:spLocks noChangeArrowheads="1"/>
                        </wps:cNvSpPr>
                        <wps:spPr bwMode="auto">
                          <a:xfrm>
                            <a:off x="35995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C239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126525"/>
                        <wps:cNvSpPr>
                          <a:spLocks noChangeArrowheads="1"/>
                        </wps:cNvSpPr>
                        <wps:spPr bwMode="auto">
                          <a:xfrm>
                            <a:off x="36330" y="5452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2A71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126524"/>
                        <wps:cNvSpPr>
                          <a:spLocks noChangeArrowheads="1"/>
                        </wps:cNvSpPr>
                        <wps:spPr bwMode="auto">
                          <a:xfrm>
                            <a:off x="42526" y="5452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5E73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16221"/>
                        <wps:cNvSpPr>
                          <a:spLocks noChangeArrowheads="1"/>
                        </wps:cNvSpPr>
                        <wps:spPr bwMode="auto">
                          <a:xfrm>
                            <a:off x="42856" y="5432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1461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ectangle 16222"/>
                        <wps:cNvSpPr>
                          <a:spLocks noChangeArrowheads="1"/>
                        </wps:cNvSpPr>
                        <wps:spPr bwMode="auto">
                          <a:xfrm>
                            <a:off x="62290" y="50175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82DB8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Rectangle 16223"/>
                        <wps:cNvSpPr>
                          <a:spLocks noChangeArrowheads="1"/>
                        </wps:cNvSpPr>
                        <wps:spPr bwMode="auto">
                          <a:xfrm>
                            <a:off x="10541" y="55944"/>
                            <a:ext cx="11108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5DD8B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Ассистент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16224"/>
                        <wps:cNvSpPr>
                          <a:spLocks noChangeArrowheads="1"/>
                        </wps:cNvSpPr>
                        <wps:spPr bwMode="auto">
                          <a:xfrm>
                            <a:off x="18877" y="55592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9ADF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16225"/>
                        <wps:cNvSpPr>
                          <a:spLocks noChangeArrowheads="1"/>
                        </wps:cNvSpPr>
                        <wps:spPr bwMode="auto">
                          <a:xfrm>
                            <a:off x="26623" y="55592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8DEF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Shape 141047"/>
                        <wps:cNvSpPr>
                          <a:spLocks/>
                        </wps:cNvSpPr>
                        <wps:spPr bwMode="auto">
                          <a:xfrm>
                            <a:off x="26440" y="57729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26526"/>
                        <wps:cNvSpPr>
                          <a:spLocks noChangeArrowheads="1"/>
                        </wps:cNvSpPr>
                        <wps:spPr bwMode="auto">
                          <a:xfrm>
                            <a:off x="35995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AA487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126528"/>
                        <wps:cNvSpPr>
                          <a:spLocks noChangeArrowheads="1"/>
                        </wps:cNvSpPr>
                        <wps:spPr bwMode="auto">
                          <a:xfrm>
                            <a:off x="36330" y="59902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3C67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126527"/>
                        <wps:cNvSpPr>
                          <a:spLocks noChangeArrowheads="1"/>
                        </wps:cNvSpPr>
                        <wps:spPr bwMode="auto">
                          <a:xfrm>
                            <a:off x="42526" y="59902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B2F5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16228"/>
                        <wps:cNvSpPr>
                          <a:spLocks noChangeArrowheads="1"/>
                        </wps:cNvSpPr>
                        <wps:spPr bwMode="auto">
                          <a:xfrm>
                            <a:off x="42856" y="59700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0F3D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16229"/>
                        <wps:cNvSpPr>
                          <a:spLocks noChangeArrowheads="1"/>
                        </wps:cNvSpPr>
                        <wps:spPr bwMode="auto">
                          <a:xfrm>
                            <a:off x="62290" y="55570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28EB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16230"/>
                        <wps:cNvSpPr>
                          <a:spLocks noChangeArrowheads="1"/>
                        </wps:cNvSpPr>
                        <wps:spPr bwMode="auto">
                          <a:xfrm>
                            <a:off x="62290" y="58511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309F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16231"/>
                        <wps:cNvSpPr>
                          <a:spLocks noChangeArrowheads="1"/>
                        </wps:cNvSpPr>
                        <wps:spPr bwMode="auto">
                          <a:xfrm>
                            <a:off x="62290" y="61452"/>
                            <a:ext cx="340" cy="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DC561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16232"/>
                        <wps:cNvSpPr>
                          <a:spLocks noChangeArrowheads="1"/>
                        </wps:cNvSpPr>
                        <wps:spPr bwMode="auto">
                          <a:xfrm>
                            <a:off x="10541" y="63000"/>
                            <a:ext cx="15747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12A5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Преподаватель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16233"/>
                        <wps:cNvSpPr>
                          <a:spLocks noChangeArrowheads="1"/>
                        </wps:cNvSpPr>
                        <wps:spPr bwMode="auto">
                          <a:xfrm>
                            <a:off x="22386" y="62648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C509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16234"/>
                        <wps:cNvSpPr>
                          <a:spLocks noChangeArrowheads="1"/>
                        </wps:cNvSpPr>
                        <wps:spPr bwMode="auto">
                          <a:xfrm>
                            <a:off x="26623" y="62648"/>
                            <a:ext cx="592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B09E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Shape 141048"/>
                        <wps:cNvSpPr>
                          <a:spLocks/>
                        </wps:cNvSpPr>
                        <wps:spPr bwMode="auto">
                          <a:xfrm>
                            <a:off x="26440" y="64800"/>
                            <a:ext cx="25975" cy="183"/>
                          </a:xfrm>
                          <a:custGeom>
                            <a:avLst/>
                            <a:gdLst>
                              <a:gd name="T0" fmla="*/ 0 w 2597531"/>
                              <a:gd name="T1" fmla="*/ 0 h 18288"/>
                              <a:gd name="T2" fmla="*/ 25975 w 2597531"/>
                              <a:gd name="T3" fmla="*/ 0 h 18288"/>
                              <a:gd name="T4" fmla="*/ 25975 w 2597531"/>
                              <a:gd name="T5" fmla="*/ 183 h 18288"/>
                              <a:gd name="T6" fmla="*/ 0 w 2597531"/>
                              <a:gd name="T7" fmla="*/ 183 h 18288"/>
                              <a:gd name="T8" fmla="*/ 0 w 2597531"/>
                              <a:gd name="T9" fmla="*/ 0 h 182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597531"/>
                              <a:gd name="T16" fmla="*/ 0 h 18288"/>
                              <a:gd name="T17" fmla="*/ 2597531 w 2597531"/>
                              <a:gd name="T18" fmla="*/ 18288 h 1828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597531" h="18288">
                                <a:moveTo>
                                  <a:pt x="0" y="0"/>
                                </a:moveTo>
                                <a:lnTo>
                                  <a:pt x="2597531" y="0"/>
                                </a:lnTo>
                                <a:lnTo>
                                  <a:pt x="259753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126529"/>
                        <wps:cNvSpPr>
                          <a:spLocks noChangeArrowheads="1"/>
                        </wps:cNvSpPr>
                        <wps:spPr bwMode="auto">
                          <a:xfrm>
                            <a:off x="35995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F2CA2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126531"/>
                        <wps:cNvSpPr>
                          <a:spLocks noChangeArrowheads="1"/>
                        </wps:cNvSpPr>
                        <wps:spPr bwMode="auto">
                          <a:xfrm>
                            <a:off x="36330" y="66973"/>
                            <a:ext cx="8241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2850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И.О. Фамилия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126530"/>
                        <wps:cNvSpPr>
                          <a:spLocks noChangeArrowheads="1"/>
                        </wps:cNvSpPr>
                        <wps:spPr bwMode="auto">
                          <a:xfrm>
                            <a:off x="42526" y="66973"/>
                            <a:ext cx="452" cy="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8917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16237"/>
                        <wps:cNvSpPr>
                          <a:spLocks noChangeArrowheads="1"/>
                        </wps:cNvSpPr>
                        <wps:spPr bwMode="auto">
                          <a:xfrm>
                            <a:off x="42856" y="66771"/>
                            <a:ext cx="339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4699E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16238"/>
                        <wps:cNvSpPr>
                          <a:spLocks noChangeArrowheads="1"/>
                        </wps:cNvSpPr>
                        <wps:spPr bwMode="auto">
                          <a:xfrm>
                            <a:off x="62290" y="62626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FBF8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Rectangle 16239"/>
                        <wps:cNvSpPr>
                          <a:spLocks noChangeArrowheads="1"/>
                        </wps:cNvSpPr>
                        <wps:spPr bwMode="auto">
                          <a:xfrm>
                            <a:off x="62290" y="65567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20B4C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Rectangle 16240"/>
                        <wps:cNvSpPr>
                          <a:spLocks noChangeArrowheads="1"/>
                        </wps:cNvSpPr>
                        <wps:spPr bwMode="auto">
                          <a:xfrm>
                            <a:off x="62290" y="68524"/>
                            <a:ext cx="340" cy="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A817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Rectangle 16241"/>
                        <wps:cNvSpPr>
                          <a:spLocks noChangeArrowheads="1"/>
                        </wps:cNvSpPr>
                        <wps:spPr bwMode="auto">
                          <a:xfrm>
                            <a:off x="10541" y="69704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1F173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16242"/>
                        <wps:cNvSpPr>
                          <a:spLocks noChangeArrowheads="1"/>
                        </wps:cNvSpPr>
                        <wps:spPr bwMode="auto">
                          <a:xfrm>
                            <a:off x="10541" y="71739"/>
                            <a:ext cx="421" cy="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7D396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16243"/>
                        <wps:cNvSpPr>
                          <a:spLocks noChangeArrowheads="1"/>
                        </wps:cNvSpPr>
                        <wps:spPr bwMode="auto">
                          <a:xfrm>
                            <a:off x="40234" y="732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9D779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16244"/>
                        <wps:cNvSpPr>
                          <a:spLocks noChangeArrowheads="1"/>
                        </wps:cNvSpPr>
                        <wps:spPr bwMode="auto">
                          <a:xfrm>
                            <a:off x="40234" y="752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A45CA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Rectangle 16245"/>
                        <wps:cNvSpPr>
                          <a:spLocks noChangeArrowheads="1"/>
                        </wps:cNvSpPr>
                        <wps:spPr bwMode="auto">
                          <a:xfrm>
                            <a:off x="40234" y="77313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F574D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6246"/>
                        <wps:cNvSpPr>
                          <a:spLocks noChangeArrowheads="1"/>
                        </wps:cNvSpPr>
                        <wps:spPr bwMode="auto">
                          <a:xfrm>
                            <a:off x="40234" y="79355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0C5C4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16247"/>
                        <wps:cNvSpPr>
                          <a:spLocks noChangeArrowheads="1"/>
                        </wps:cNvSpPr>
                        <wps:spPr bwMode="auto">
                          <a:xfrm>
                            <a:off x="34730" y="81749"/>
                            <a:ext cx="14639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3EF65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>Тольятти 20__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16248"/>
                        <wps:cNvSpPr>
                          <a:spLocks noChangeArrowheads="1"/>
                        </wps:cNvSpPr>
                        <wps:spPr bwMode="auto">
                          <a:xfrm>
                            <a:off x="45736" y="81396"/>
                            <a:ext cx="593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123C0" w14:textId="77777777" w:rsidR="007A552C" w:rsidRDefault="007A552C" w:rsidP="007A552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0EA99" id="Group 806" o:spid="_x0000_s1314" style="position:absolute;margin-left:2pt;margin-top:123.8pt;width:671.65pt;height:766.15pt;z-index:251663360;mso-position-horizontal-relative:page;mso-position-vertical-relative:page;mso-width-relative:margin;mso-height-relative:margin" coordorigin="-22,175" coordsize="85303,97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">
                <v:shape id="Picture 136276" o:spid="_x0000_s1315" type="#_x0000_t75" style="position:absolute;left:-22;top:2542;width:74918;height:94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">
                  <v:imagedata r:id="rId32" o:title=""/>
                </v:shape>
                <v:rect id="Rectangle 16169" o:spid="_x0000_s1316" style="position:absolute;left:40234;top:17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247C8D5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170" o:spid="_x0000_s1317" style="position:absolute;left:15154;top:2293;width:6018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007E031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Министерство образования и науки Российской Федерации</w:t>
                        </w:r>
                      </w:p>
                    </w:txbxContent>
                  </v:textbox>
                </v:rect>
                <v:rect id="Rectangle 16171" o:spid="_x0000_s1318" style="position:absolute;left:62885;top:194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54D8FF6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2" o:spid="_x0000_s1319" style="position:absolute;left:40234;top:399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63EEE4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3" o:spid="_x0000_s1320" style="position:absolute;left:13086;top:6393;width:72195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AFBB6E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Федеральное государственное бюджетное образовательное учреждение</w:t>
                        </w:r>
                      </w:p>
                    </w:txbxContent>
                  </v:textbox>
                </v:rect>
                <v:rect id="Rectangle 16174" o:spid="_x0000_s1321" style="position:absolute;left:67398;top:604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26EAF2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5" o:spid="_x0000_s1322" style="position:absolute;left:32002;top:8435;width:218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FFAA09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высшего образования</w:t>
                        </w:r>
                      </w:p>
                    </w:txbxContent>
                  </v:textbox>
                </v:rect>
                <v:rect id="Rectangle 16176" o:spid="_x0000_s1323" style="position:absolute;left:48464;top:808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5C53B4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7" o:spid="_x0000_s1324" style="position:absolute;left:21670;top:10124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8E8194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78" o:spid="_x0000_s1325" style="position:absolute;left:22111;top:10477;width:487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4BCD01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«Тольяттинский государственный университет»</w:t>
                        </w:r>
                      </w:p>
                    </w:txbxContent>
                  </v:textbox>
                </v:rect>
                <v:rect id="Rectangle 16179" o:spid="_x0000_s1326" style="position:absolute;left:58800;top:1012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B5CFB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0" o:spid="_x0000_s1327" style="position:absolute;left:40234;top:12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9CA3D7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1" o:spid="_x0000_s1328" style="position:absolute;left:40234;top:1423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A54573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2" o:spid="_x0000_s1329" style="position:absolute;left:21178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68B931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3" o:spid="_x0000_s1330" style="position:absolute;left:33892;top:16271;width:1687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4FEB51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4" o:spid="_x0000_s1331" style="position:absolute;left:46589;top:16271;width:1687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7FD5C4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>____________________</w:t>
                        </w:r>
                      </w:p>
                    </w:txbxContent>
                  </v:textbox>
                </v:rect>
                <v:rect id="Rectangle 16185" o:spid="_x0000_s1332" style="position:absolute;left:59288;top:1627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DCE648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1" o:spid="_x0000_s1333" style="position:absolute;left:373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F42E74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3" o:spid="_x0000_s1334" style="position:absolute;left:37794;top:17953;width:648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9CC079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институт</w:t>
                        </w:r>
                      </w:p>
                    </w:txbxContent>
                  </v:textbox>
                </v:rect>
                <v:rect id="Rectangle 126512" o:spid="_x0000_s1335" style="position:absolute;left:42669;top:17953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7BA10C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87" o:spid="_x0000_s1336" style="position:absolute;left:43115;top:17703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0991FD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8" o:spid="_x0000_s1337" style="position:absolute;left:21178;top:19166;width:50615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D81080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____________________________________________________________</w:t>
                        </w:r>
                      </w:p>
                    </w:txbxContent>
                  </v:textbox>
                </v:rect>
                <v:rect id="Rectangle 16189" o:spid="_x0000_s1338" style="position:absolute;left:59288;top:1916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50C7E1C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514" o:spid="_x0000_s1339" style="position:absolute;left:37613;top:20879;width:56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92528D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126516" o:spid="_x0000_s1340" style="position:absolute;left:38038;top:20879;width:58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AB435C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кафедра</w:t>
                        </w:r>
                      </w:p>
                    </w:txbxContent>
                  </v:textbox>
                </v:rect>
                <v:rect id="Rectangle 126515" o:spid="_x0000_s1341" style="position:absolute;left:42437;top:20879;width:56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3588B0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191" o:spid="_x0000_s1342" style="position:absolute;left:42871;top:20629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3991FB1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2" o:spid="_x0000_s1343" style="position:absolute;left:40234;top:221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FC3B71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3" o:spid="_x0000_s1344" style="position:absolute;left:40234;top:241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F2B570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4" o:spid="_x0000_s1345" style="position:absolute;left:10541;top:262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E15AB4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5" o:spid="_x0000_s1346" style="position:absolute;left:23514;top:28724;width:36999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96E841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ПРАКТИЧЕСКОЕ ЗАДАНИЕ</w:t>
                        </w:r>
                      </w:p>
                    </w:txbxContent>
                  </v:textbox>
                </v:rect>
                <v:rect id="Rectangle 16196" o:spid="_x0000_s1347" style="position:absolute;left:51363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FE1C3D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7" o:spid="_x0000_s1348" style="position:absolute;left:51882;top:28724;width:677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4A7B25E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sz w:val="32"/>
                          </w:rPr>
                          <w:t>___</w:t>
                        </w:r>
                      </w:p>
                    </w:txbxContent>
                  </v:textbox>
                </v:rect>
                <v:rect id="Rectangle 16198" o:spid="_x0000_s1349" style="position:absolute;left:56972;top:28290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FFA562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99" o:spid="_x0000_s1350" style="position:absolute;left:10541;top:3058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ACEC63F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0" o:spid="_x0000_s1351" style="position:absolute;left:16362;top:32975;width:6346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D18E80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по учебному курсу «___________________________________»</w:t>
                        </w:r>
                      </w:p>
                    </w:txbxContent>
                  </v:textbox>
                </v:rect>
                <v:rect id="Rectangle 16201" o:spid="_x0000_s1352" style="position:absolute;left:64104;top:326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AD316F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2" o:spid="_x0000_s1353" style="position:absolute;left:10541;top:3466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24ADD8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3" o:spid="_x0000_s1354" style="position:absolute;left:29671;top:37059;width:14345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9A1E0D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Вариант ____ </w:t>
                        </w:r>
                      </w:p>
                    </w:txbxContent>
                  </v:textbox>
                </v:rect>
                <v:rect id="Rectangle 126517" o:spid="_x0000_s1355" style="position:absolute;left:40463;top:37058;width:79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4E735B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26519" o:spid="_x0000_s1356" style="position:absolute;left:41042;top:37058;width:1221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D90DAE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при наличии</w:t>
                        </w:r>
                      </w:p>
                    </w:txbxContent>
                  </v:textbox>
                </v:rect>
                <v:rect id="Rectangle 126518" o:spid="_x0000_s1357" style="position:absolute;left:50224;top:37058;width:78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10784B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6205" o:spid="_x0000_s1358" style="position:absolute;left:50815;top:3670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CD45B2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6" o:spid="_x0000_s1359" style="position:absolute;left:10541;top:3874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0F5E6F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7" o:spid="_x0000_s1360" style="position:absolute;left:10541;top:407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C34C43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8" o:spid="_x0000_s1361" style="position:absolute;left:10541;top:4283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A226FB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09" o:spid="_x0000_s1362" style="position:absolute;left:10541;top:45243;width:835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8C6A62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16210" o:spid="_x0000_s1363" style="position:absolute;left:16819;top:4489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9BF9C7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1" o:spid="_x0000_s1364" style="position:absolute;left:26623;top:4489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1C72E4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5" o:spid="_x0000_s1365" style="position:absolute;left:26440;top:47028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0" o:spid="_x0000_s1366" style="position:absolute;left:35995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49A5B7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2" o:spid="_x0000_s1367" style="position:absolute;left:36330;top:4920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B58C12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1" o:spid="_x0000_s1368" style="position:absolute;left:42526;top:4920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6DE1F02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14" o:spid="_x0000_s1369" style="position:absolute;left:42856;top:49001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18A6F3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5" o:spid="_x0000_s1370" style="position:absolute;left:62290;top:44869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FE6056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6" o:spid="_x0000_s1371" style="position:absolute;left:10541;top:50549;width:7323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DBD944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Группа</w:t>
                        </w:r>
                      </w:p>
                    </w:txbxContent>
                  </v:textbox>
                </v:rect>
                <v:rect id="Rectangle 16217" o:spid="_x0000_s1372" style="position:absolute;left:16042;top:5019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056AD21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18" o:spid="_x0000_s1373" style="position:absolute;left:26623;top:5019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17137C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6" o:spid="_x0000_s1374" style="position:absolute;left:26440;top:5234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3" o:spid="_x0000_s1375" style="position:absolute;left:35995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81C2393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5" o:spid="_x0000_s1376" style="position:absolute;left:36330;top:5452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372A715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6524" o:spid="_x0000_s1377" style="position:absolute;left:42526;top:5452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B75E735" w14:textId="77777777" w:rsidR="007A552C" w:rsidRDefault="007A552C" w:rsidP="007A552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6221" o:spid="_x0000_s1378" style="position:absolute;left:42856;top:5432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C11461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2" o:spid="_x0000_s1379" style="position:absolute;left:62290;top:50175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7982DB8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3" o:spid="_x0000_s1380" style="position:absolute;left:10541;top:55944;width:1110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B75DD8B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Ассистент </w:t>
                        </w:r>
                      </w:p>
                    </w:txbxContent>
                  </v:textbox>
                </v:rect>
                <v:rect id="Rectangle 16224" o:spid="_x0000_s1381" style="position:absolute;left:18877;top:555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779ADF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5" o:spid="_x0000_s1382" style="position:absolute;left:26623;top:55592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EF8DEF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7" o:spid="_x0000_s1383" style="position:absolute;left:26440;top:57729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6" o:spid="_x0000_s1384" style="position:absolute;left:35995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7F5AA487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28" o:spid="_x0000_s1385" style="position:absolute;left:36330;top:59902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8B3C67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27" o:spid="_x0000_s1386" style="position:absolute;left:42526;top:59902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4F8B2F5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28" o:spid="_x0000_s1387" style="position:absolute;left:42856;top:59700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3240F3D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9" o:spid="_x0000_s1388" style="position:absolute;left:62290;top:55570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7EF28EB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0" o:spid="_x0000_s1389" style="position:absolute;left:62290;top:58511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331309F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1" o:spid="_x0000_s1390" style="position:absolute;left:62290;top:61452;width:340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A9DC561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2" o:spid="_x0000_s1391" style="position:absolute;left:10541;top:63000;width:1574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0F12A5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Преподаватель </w:t>
                        </w:r>
                      </w:p>
                    </w:txbxContent>
                  </v:textbox>
                </v:rect>
                <v:rect id="Rectangle 16233" o:spid="_x0000_s1392" style="position:absolute;left:22386;top:626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01C509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4" o:spid="_x0000_s1393" style="position:absolute;left:26623;top:62648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14B09E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048" o:spid="_x0000_s1394" style="position:absolute;left:26440;top:64800;width:25975;height:183;visibility:visible;mso-wrap-style:square;v-text-anchor:top" coordsize="259753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" path="m,l2597531,r,18288l,18288,,e" fillcolor="black" stroked="f" strokeweight="0">
                  <v:stroke miterlimit="83231f" joinstyle="miter"/>
                  <v:path arrowok="t" o:connecttype="custom" o:connectlocs="0,0;260,0;260,2;0,2;0,0" o:connectangles="0,0,0,0,0" textboxrect="0,0,2597531,18288"/>
                </v:shape>
                <v:rect id="Rectangle 126529" o:spid="_x0000_s1395" style="position:absolute;left:35995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467F2CA2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126531" o:spid="_x0000_s1396" style="position:absolute;left:36330;top:66973;width:8241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0BA2850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И.О. Фамилия</w:t>
                        </w:r>
                      </w:p>
                    </w:txbxContent>
                  </v:textbox>
                </v:rect>
                <v:rect id="Rectangle 126530" o:spid="_x0000_s1397" style="position:absolute;left:42526;top:66973;width:452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B78917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6237" o:spid="_x0000_s1398" style="position:absolute;left:42856;top:66771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B04699E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8" o:spid="_x0000_s1399" style="position:absolute;left:62290;top:62626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12FBF8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39" o:spid="_x0000_s1400" style="position:absolute;left:62290;top:65567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72120B4C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0" o:spid="_x0000_s1401" style="position:absolute;left:62290;top:68524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255A817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1" o:spid="_x0000_s1402" style="position:absolute;left:10541;top:6970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6E51F173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2" o:spid="_x0000_s1403" style="position:absolute;left:10541;top:717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5BB7D396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3" o:spid="_x0000_s1404" style="position:absolute;left:40234;top:732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5D09D779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4" o:spid="_x0000_s1405" style="position:absolute;left:40234;top:752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7CA45CA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5" o:spid="_x0000_s1406" style="position:absolute;left:40234;top:7731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0FEF574D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6" o:spid="_x0000_s1407" style="position:absolute;left:40234;top:793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2DE0C5C4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7" o:spid="_x0000_s1408" style="position:absolute;left:34730;top:81749;width:1463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DE3EF65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>Тольятти 20__</w:t>
                        </w:r>
                      </w:p>
                    </w:txbxContent>
                  </v:textbox>
                </v:rect>
                <v:rect id="Rectangle 16248" o:spid="_x0000_s1409" style="position:absolute;left:45736;top:8139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C5123C0" w14:textId="77777777" w:rsidR="007A552C" w:rsidRDefault="007A552C" w:rsidP="007A552C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2823D0">
        <w:rPr>
          <w:rFonts w:ascii="Times New Roman" w:hAnsi="Times New Roman"/>
          <w:noProof/>
          <w:sz w:val="32"/>
        </w:rPr>
        <w:t>Титульный лист практического за</w:t>
      </w:r>
      <w:r w:rsidR="00D21026">
        <w:rPr>
          <w:rFonts w:ascii="Times New Roman" w:hAnsi="Times New Roman"/>
          <w:noProof/>
          <w:sz w:val="32"/>
        </w:rPr>
        <w:t>дания 4</w:t>
      </w:r>
    </w:p>
    <w:sectPr w:rsidR="003D56D4" w:rsidSect="0044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01C7B"/>
    <w:multiLevelType w:val="hybridMultilevel"/>
    <w:tmpl w:val="93F6A82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31"/>
    <w:rsid w:val="000113A2"/>
    <w:rsid w:val="0001201C"/>
    <w:rsid w:val="0001227C"/>
    <w:rsid w:val="000150FD"/>
    <w:rsid w:val="00030E05"/>
    <w:rsid w:val="00036E67"/>
    <w:rsid w:val="00040956"/>
    <w:rsid w:val="00047267"/>
    <w:rsid w:val="00051331"/>
    <w:rsid w:val="00054374"/>
    <w:rsid w:val="00054D80"/>
    <w:rsid w:val="00061ACE"/>
    <w:rsid w:val="00065376"/>
    <w:rsid w:val="0007377F"/>
    <w:rsid w:val="0007444E"/>
    <w:rsid w:val="00076DE4"/>
    <w:rsid w:val="00081622"/>
    <w:rsid w:val="00081D20"/>
    <w:rsid w:val="0008218E"/>
    <w:rsid w:val="00082658"/>
    <w:rsid w:val="000842C7"/>
    <w:rsid w:val="000912A3"/>
    <w:rsid w:val="000924B9"/>
    <w:rsid w:val="00092D2B"/>
    <w:rsid w:val="00094E8D"/>
    <w:rsid w:val="000B08BD"/>
    <w:rsid w:val="000B11A8"/>
    <w:rsid w:val="000B1303"/>
    <w:rsid w:val="000B2AD0"/>
    <w:rsid w:val="000B707B"/>
    <w:rsid w:val="000B74FC"/>
    <w:rsid w:val="000C2C20"/>
    <w:rsid w:val="000C38C8"/>
    <w:rsid w:val="000C3E29"/>
    <w:rsid w:val="000E39B0"/>
    <w:rsid w:val="000E427C"/>
    <w:rsid w:val="000E5283"/>
    <w:rsid w:val="000E5B73"/>
    <w:rsid w:val="000E69ED"/>
    <w:rsid w:val="000F16A8"/>
    <w:rsid w:val="00100421"/>
    <w:rsid w:val="00101A6C"/>
    <w:rsid w:val="001041F2"/>
    <w:rsid w:val="00104238"/>
    <w:rsid w:val="0010747C"/>
    <w:rsid w:val="001103AA"/>
    <w:rsid w:val="00113671"/>
    <w:rsid w:val="00117AA4"/>
    <w:rsid w:val="00120D7B"/>
    <w:rsid w:val="00122EC4"/>
    <w:rsid w:val="00126E95"/>
    <w:rsid w:val="00127493"/>
    <w:rsid w:val="001350FF"/>
    <w:rsid w:val="001356D2"/>
    <w:rsid w:val="00136DD4"/>
    <w:rsid w:val="0014504A"/>
    <w:rsid w:val="0014712F"/>
    <w:rsid w:val="00154C69"/>
    <w:rsid w:val="00154C8C"/>
    <w:rsid w:val="00156271"/>
    <w:rsid w:val="00164537"/>
    <w:rsid w:val="00166EF9"/>
    <w:rsid w:val="00167A1C"/>
    <w:rsid w:val="00172809"/>
    <w:rsid w:val="0017489B"/>
    <w:rsid w:val="00175196"/>
    <w:rsid w:val="00180FA6"/>
    <w:rsid w:val="0018153D"/>
    <w:rsid w:val="00181D2A"/>
    <w:rsid w:val="00181D43"/>
    <w:rsid w:val="00184242"/>
    <w:rsid w:val="00186225"/>
    <w:rsid w:val="00187671"/>
    <w:rsid w:val="00197380"/>
    <w:rsid w:val="0019759E"/>
    <w:rsid w:val="001A1CD9"/>
    <w:rsid w:val="001A38D2"/>
    <w:rsid w:val="001A483A"/>
    <w:rsid w:val="001B002C"/>
    <w:rsid w:val="001B6A77"/>
    <w:rsid w:val="001B72D3"/>
    <w:rsid w:val="001C3939"/>
    <w:rsid w:val="001C3E07"/>
    <w:rsid w:val="001C4C94"/>
    <w:rsid w:val="001D0A8B"/>
    <w:rsid w:val="001D0DA0"/>
    <w:rsid w:val="001D7AF1"/>
    <w:rsid w:val="001E51AE"/>
    <w:rsid w:val="001E73F1"/>
    <w:rsid w:val="001F16BD"/>
    <w:rsid w:val="001F3669"/>
    <w:rsid w:val="0020315A"/>
    <w:rsid w:val="002058C4"/>
    <w:rsid w:val="002158F4"/>
    <w:rsid w:val="00223B15"/>
    <w:rsid w:val="0024621B"/>
    <w:rsid w:val="00251736"/>
    <w:rsid w:val="002522FE"/>
    <w:rsid w:val="002625B0"/>
    <w:rsid w:val="00263737"/>
    <w:rsid w:val="0026476B"/>
    <w:rsid w:val="00284666"/>
    <w:rsid w:val="00286487"/>
    <w:rsid w:val="00286F69"/>
    <w:rsid w:val="00291F0F"/>
    <w:rsid w:val="002A128E"/>
    <w:rsid w:val="002A1AA9"/>
    <w:rsid w:val="002A36E6"/>
    <w:rsid w:val="002A7B63"/>
    <w:rsid w:val="002C2AE1"/>
    <w:rsid w:val="002C3BDC"/>
    <w:rsid w:val="002C679C"/>
    <w:rsid w:val="002D0760"/>
    <w:rsid w:val="002D22F8"/>
    <w:rsid w:val="002D2943"/>
    <w:rsid w:val="002E6933"/>
    <w:rsid w:val="002E7708"/>
    <w:rsid w:val="002E7878"/>
    <w:rsid w:val="002F015B"/>
    <w:rsid w:val="002F01BE"/>
    <w:rsid w:val="002F10BD"/>
    <w:rsid w:val="002F329D"/>
    <w:rsid w:val="002F3C77"/>
    <w:rsid w:val="002F7453"/>
    <w:rsid w:val="0030022D"/>
    <w:rsid w:val="003002DB"/>
    <w:rsid w:val="0031322B"/>
    <w:rsid w:val="003230D5"/>
    <w:rsid w:val="00327224"/>
    <w:rsid w:val="003317A0"/>
    <w:rsid w:val="0033259D"/>
    <w:rsid w:val="003360A6"/>
    <w:rsid w:val="00336115"/>
    <w:rsid w:val="0034119B"/>
    <w:rsid w:val="00341707"/>
    <w:rsid w:val="00344B8C"/>
    <w:rsid w:val="00345DEC"/>
    <w:rsid w:val="0034642E"/>
    <w:rsid w:val="0035113B"/>
    <w:rsid w:val="00351F6B"/>
    <w:rsid w:val="00353826"/>
    <w:rsid w:val="003724B3"/>
    <w:rsid w:val="003731DA"/>
    <w:rsid w:val="003769FB"/>
    <w:rsid w:val="0038047A"/>
    <w:rsid w:val="00381AB2"/>
    <w:rsid w:val="00382BAE"/>
    <w:rsid w:val="00383264"/>
    <w:rsid w:val="0038601D"/>
    <w:rsid w:val="0039035A"/>
    <w:rsid w:val="00393843"/>
    <w:rsid w:val="003A7FE8"/>
    <w:rsid w:val="003C6A20"/>
    <w:rsid w:val="003D56D4"/>
    <w:rsid w:val="003E0385"/>
    <w:rsid w:val="003E0467"/>
    <w:rsid w:val="003E2411"/>
    <w:rsid w:val="003E2B7B"/>
    <w:rsid w:val="003E41FE"/>
    <w:rsid w:val="003E4A45"/>
    <w:rsid w:val="003E4BF0"/>
    <w:rsid w:val="003E61B6"/>
    <w:rsid w:val="003E6DFA"/>
    <w:rsid w:val="003E727D"/>
    <w:rsid w:val="003F170F"/>
    <w:rsid w:val="003F27F3"/>
    <w:rsid w:val="003F6261"/>
    <w:rsid w:val="003F7418"/>
    <w:rsid w:val="003F7513"/>
    <w:rsid w:val="00400CD5"/>
    <w:rsid w:val="00402DBD"/>
    <w:rsid w:val="00406FAD"/>
    <w:rsid w:val="004138D5"/>
    <w:rsid w:val="00414B7A"/>
    <w:rsid w:val="00416C95"/>
    <w:rsid w:val="004226C7"/>
    <w:rsid w:val="00423932"/>
    <w:rsid w:val="00424770"/>
    <w:rsid w:val="00436FD0"/>
    <w:rsid w:val="004371E2"/>
    <w:rsid w:val="00442656"/>
    <w:rsid w:val="00446A5B"/>
    <w:rsid w:val="00446BF0"/>
    <w:rsid w:val="00447130"/>
    <w:rsid w:val="00463EC0"/>
    <w:rsid w:val="00467619"/>
    <w:rsid w:val="004875A1"/>
    <w:rsid w:val="00491665"/>
    <w:rsid w:val="004949B3"/>
    <w:rsid w:val="00494D19"/>
    <w:rsid w:val="004A15C3"/>
    <w:rsid w:val="004A79C4"/>
    <w:rsid w:val="004B0116"/>
    <w:rsid w:val="004B1D69"/>
    <w:rsid w:val="004B355C"/>
    <w:rsid w:val="004B58FC"/>
    <w:rsid w:val="004B62B7"/>
    <w:rsid w:val="004B7084"/>
    <w:rsid w:val="004C140A"/>
    <w:rsid w:val="004C18CF"/>
    <w:rsid w:val="004C3EAA"/>
    <w:rsid w:val="004C7351"/>
    <w:rsid w:val="004C780D"/>
    <w:rsid w:val="004D03C8"/>
    <w:rsid w:val="004E0979"/>
    <w:rsid w:val="004E1055"/>
    <w:rsid w:val="0050087A"/>
    <w:rsid w:val="005029F0"/>
    <w:rsid w:val="00504F19"/>
    <w:rsid w:val="00505DA7"/>
    <w:rsid w:val="00507283"/>
    <w:rsid w:val="00507761"/>
    <w:rsid w:val="00512C84"/>
    <w:rsid w:val="005148A3"/>
    <w:rsid w:val="005216B1"/>
    <w:rsid w:val="00521CC0"/>
    <w:rsid w:val="00521D16"/>
    <w:rsid w:val="0052363D"/>
    <w:rsid w:val="00525815"/>
    <w:rsid w:val="00525C0B"/>
    <w:rsid w:val="00527687"/>
    <w:rsid w:val="00527BDB"/>
    <w:rsid w:val="00534D2A"/>
    <w:rsid w:val="005418A9"/>
    <w:rsid w:val="0054610F"/>
    <w:rsid w:val="005515FE"/>
    <w:rsid w:val="005515FF"/>
    <w:rsid w:val="00551D9E"/>
    <w:rsid w:val="00553152"/>
    <w:rsid w:val="0055596B"/>
    <w:rsid w:val="0057335F"/>
    <w:rsid w:val="005739D4"/>
    <w:rsid w:val="005771B7"/>
    <w:rsid w:val="0058293A"/>
    <w:rsid w:val="00586286"/>
    <w:rsid w:val="0058695B"/>
    <w:rsid w:val="0059096A"/>
    <w:rsid w:val="00593A5B"/>
    <w:rsid w:val="005A4DFC"/>
    <w:rsid w:val="005A4E26"/>
    <w:rsid w:val="005B1AAC"/>
    <w:rsid w:val="005C0CD9"/>
    <w:rsid w:val="005D0FFF"/>
    <w:rsid w:val="005D3329"/>
    <w:rsid w:val="005D4C03"/>
    <w:rsid w:val="005D68D7"/>
    <w:rsid w:val="005D70FD"/>
    <w:rsid w:val="005E038C"/>
    <w:rsid w:val="005E3D1F"/>
    <w:rsid w:val="005F28AB"/>
    <w:rsid w:val="005F3B89"/>
    <w:rsid w:val="005F50EE"/>
    <w:rsid w:val="005F531D"/>
    <w:rsid w:val="006056DF"/>
    <w:rsid w:val="0060644A"/>
    <w:rsid w:val="00620478"/>
    <w:rsid w:val="0062437C"/>
    <w:rsid w:val="00650F1F"/>
    <w:rsid w:val="00653186"/>
    <w:rsid w:val="00654285"/>
    <w:rsid w:val="00656026"/>
    <w:rsid w:val="0065613E"/>
    <w:rsid w:val="00657590"/>
    <w:rsid w:val="00662985"/>
    <w:rsid w:val="00667E6E"/>
    <w:rsid w:val="00681C08"/>
    <w:rsid w:val="006847CF"/>
    <w:rsid w:val="006849E3"/>
    <w:rsid w:val="006A3A62"/>
    <w:rsid w:val="006A59B4"/>
    <w:rsid w:val="006C01B9"/>
    <w:rsid w:val="006C28A5"/>
    <w:rsid w:val="006C5CEC"/>
    <w:rsid w:val="006C5ED8"/>
    <w:rsid w:val="006C7733"/>
    <w:rsid w:val="006D3B30"/>
    <w:rsid w:val="006D3B78"/>
    <w:rsid w:val="006E314F"/>
    <w:rsid w:val="006E38AB"/>
    <w:rsid w:val="006E547D"/>
    <w:rsid w:val="006E5675"/>
    <w:rsid w:val="006F206D"/>
    <w:rsid w:val="006F2214"/>
    <w:rsid w:val="006F4086"/>
    <w:rsid w:val="006F663C"/>
    <w:rsid w:val="00715DDB"/>
    <w:rsid w:val="007202BA"/>
    <w:rsid w:val="00720493"/>
    <w:rsid w:val="00720599"/>
    <w:rsid w:val="007266B9"/>
    <w:rsid w:val="00727B43"/>
    <w:rsid w:val="007311F2"/>
    <w:rsid w:val="0073201B"/>
    <w:rsid w:val="007406AF"/>
    <w:rsid w:val="00740A4D"/>
    <w:rsid w:val="00750CBF"/>
    <w:rsid w:val="00753E25"/>
    <w:rsid w:val="00754EBF"/>
    <w:rsid w:val="007630BC"/>
    <w:rsid w:val="00766F9C"/>
    <w:rsid w:val="00771153"/>
    <w:rsid w:val="00782A8D"/>
    <w:rsid w:val="00782E73"/>
    <w:rsid w:val="00792298"/>
    <w:rsid w:val="007936EA"/>
    <w:rsid w:val="00795FC5"/>
    <w:rsid w:val="007961DC"/>
    <w:rsid w:val="00797DED"/>
    <w:rsid w:val="007A2541"/>
    <w:rsid w:val="007A2A4B"/>
    <w:rsid w:val="007A552C"/>
    <w:rsid w:val="007B1253"/>
    <w:rsid w:val="007B1954"/>
    <w:rsid w:val="007B662A"/>
    <w:rsid w:val="007B7292"/>
    <w:rsid w:val="007C03BB"/>
    <w:rsid w:val="007C2A26"/>
    <w:rsid w:val="007C5046"/>
    <w:rsid w:val="007C5C75"/>
    <w:rsid w:val="007C7925"/>
    <w:rsid w:val="007D332E"/>
    <w:rsid w:val="007D580D"/>
    <w:rsid w:val="007E384E"/>
    <w:rsid w:val="007E3A97"/>
    <w:rsid w:val="007E5483"/>
    <w:rsid w:val="007E592F"/>
    <w:rsid w:val="007F1D8D"/>
    <w:rsid w:val="007F4612"/>
    <w:rsid w:val="0080172F"/>
    <w:rsid w:val="00804787"/>
    <w:rsid w:val="00812F27"/>
    <w:rsid w:val="00815C39"/>
    <w:rsid w:val="008175CF"/>
    <w:rsid w:val="00824857"/>
    <w:rsid w:val="008303A8"/>
    <w:rsid w:val="00832F4E"/>
    <w:rsid w:val="00851473"/>
    <w:rsid w:val="00855A2B"/>
    <w:rsid w:val="00856205"/>
    <w:rsid w:val="00856343"/>
    <w:rsid w:val="00857D65"/>
    <w:rsid w:val="00861601"/>
    <w:rsid w:val="008654CB"/>
    <w:rsid w:val="00865EAC"/>
    <w:rsid w:val="00865EDE"/>
    <w:rsid w:val="00870A65"/>
    <w:rsid w:val="00871FCF"/>
    <w:rsid w:val="00875432"/>
    <w:rsid w:val="00877FBA"/>
    <w:rsid w:val="00880397"/>
    <w:rsid w:val="00891F88"/>
    <w:rsid w:val="008971B7"/>
    <w:rsid w:val="008A16FE"/>
    <w:rsid w:val="008B0279"/>
    <w:rsid w:val="008B1B4D"/>
    <w:rsid w:val="008B1C02"/>
    <w:rsid w:val="008B5D63"/>
    <w:rsid w:val="008B60F7"/>
    <w:rsid w:val="008B6199"/>
    <w:rsid w:val="008C1863"/>
    <w:rsid w:val="008C33E7"/>
    <w:rsid w:val="008C383E"/>
    <w:rsid w:val="008D0D7F"/>
    <w:rsid w:val="008D5499"/>
    <w:rsid w:val="008E06B7"/>
    <w:rsid w:val="008E0FD6"/>
    <w:rsid w:val="008E23A6"/>
    <w:rsid w:val="008E348C"/>
    <w:rsid w:val="008E5CD6"/>
    <w:rsid w:val="008E6931"/>
    <w:rsid w:val="008F05D8"/>
    <w:rsid w:val="008F0D7D"/>
    <w:rsid w:val="008F190D"/>
    <w:rsid w:val="008F2189"/>
    <w:rsid w:val="008F61D2"/>
    <w:rsid w:val="008F7ACD"/>
    <w:rsid w:val="00901C20"/>
    <w:rsid w:val="00902492"/>
    <w:rsid w:val="00904562"/>
    <w:rsid w:val="00923B6D"/>
    <w:rsid w:val="009244C2"/>
    <w:rsid w:val="0093773F"/>
    <w:rsid w:val="0094045E"/>
    <w:rsid w:val="00943B60"/>
    <w:rsid w:val="009475C2"/>
    <w:rsid w:val="00950013"/>
    <w:rsid w:val="009520EB"/>
    <w:rsid w:val="009539C7"/>
    <w:rsid w:val="009565D4"/>
    <w:rsid w:val="00956CD6"/>
    <w:rsid w:val="00956DB1"/>
    <w:rsid w:val="00960E22"/>
    <w:rsid w:val="00963C25"/>
    <w:rsid w:val="00966161"/>
    <w:rsid w:val="009734EE"/>
    <w:rsid w:val="00981E11"/>
    <w:rsid w:val="009824D2"/>
    <w:rsid w:val="00993A81"/>
    <w:rsid w:val="0099438B"/>
    <w:rsid w:val="009A5FD5"/>
    <w:rsid w:val="009B6528"/>
    <w:rsid w:val="009B6A65"/>
    <w:rsid w:val="009B7580"/>
    <w:rsid w:val="009C1A37"/>
    <w:rsid w:val="009C1F9A"/>
    <w:rsid w:val="009C21D6"/>
    <w:rsid w:val="009C3A20"/>
    <w:rsid w:val="009C447D"/>
    <w:rsid w:val="009C560D"/>
    <w:rsid w:val="009C5835"/>
    <w:rsid w:val="009D1E77"/>
    <w:rsid w:val="009D4646"/>
    <w:rsid w:val="009D7C2D"/>
    <w:rsid w:val="009E05B9"/>
    <w:rsid w:val="009E0960"/>
    <w:rsid w:val="009E18C9"/>
    <w:rsid w:val="009E5751"/>
    <w:rsid w:val="009E68AA"/>
    <w:rsid w:val="009F5344"/>
    <w:rsid w:val="00A15453"/>
    <w:rsid w:val="00A204BD"/>
    <w:rsid w:val="00A212CD"/>
    <w:rsid w:val="00A254CA"/>
    <w:rsid w:val="00A32F50"/>
    <w:rsid w:val="00A3359F"/>
    <w:rsid w:val="00A41672"/>
    <w:rsid w:val="00A4183F"/>
    <w:rsid w:val="00A61AE0"/>
    <w:rsid w:val="00A631A1"/>
    <w:rsid w:val="00A650B2"/>
    <w:rsid w:val="00A65C63"/>
    <w:rsid w:val="00A729C7"/>
    <w:rsid w:val="00A72EDE"/>
    <w:rsid w:val="00A7309A"/>
    <w:rsid w:val="00A76B71"/>
    <w:rsid w:val="00A772D0"/>
    <w:rsid w:val="00A908C6"/>
    <w:rsid w:val="00A93F40"/>
    <w:rsid w:val="00AA509A"/>
    <w:rsid w:val="00AA5999"/>
    <w:rsid w:val="00AA61D6"/>
    <w:rsid w:val="00AB6C29"/>
    <w:rsid w:val="00AD2C8E"/>
    <w:rsid w:val="00AD4CB8"/>
    <w:rsid w:val="00AD66A6"/>
    <w:rsid w:val="00AE1A64"/>
    <w:rsid w:val="00AF7B82"/>
    <w:rsid w:val="00B0149F"/>
    <w:rsid w:val="00B020E7"/>
    <w:rsid w:val="00B04F6A"/>
    <w:rsid w:val="00B11557"/>
    <w:rsid w:val="00B1721B"/>
    <w:rsid w:val="00B218E3"/>
    <w:rsid w:val="00B23C70"/>
    <w:rsid w:val="00B24FA7"/>
    <w:rsid w:val="00B344CC"/>
    <w:rsid w:val="00B34A2B"/>
    <w:rsid w:val="00B40385"/>
    <w:rsid w:val="00B44244"/>
    <w:rsid w:val="00B46682"/>
    <w:rsid w:val="00B51998"/>
    <w:rsid w:val="00B577F1"/>
    <w:rsid w:val="00B61D0D"/>
    <w:rsid w:val="00B64ACC"/>
    <w:rsid w:val="00B65F90"/>
    <w:rsid w:val="00B84A94"/>
    <w:rsid w:val="00B8736A"/>
    <w:rsid w:val="00B8736F"/>
    <w:rsid w:val="00B87ADE"/>
    <w:rsid w:val="00B90DE9"/>
    <w:rsid w:val="00B946F1"/>
    <w:rsid w:val="00B97750"/>
    <w:rsid w:val="00BA3A25"/>
    <w:rsid w:val="00BB1C57"/>
    <w:rsid w:val="00BB5114"/>
    <w:rsid w:val="00BB5284"/>
    <w:rsid w:val="00BB5914"/>
    <w:rsid w:val="00BB7364"/>
    <w:rsid w:val="00BC0285"/>
    <w:rsid w:val="00BC0366"/>
    <w:rsid w:val="00BC26AE"/>
    <w:rsid w:val="00BC6409"/>
    <w:rsid w:val="00BD1FED"/>
    <w:rsid w:val="00BD2191"/>
    <w:rsid w:val="00BD5BC4"/>
    <w:rsid w:val="00BE46C5"/>
    <w:rsid w:val="00BE4A8B"/>
    <w:rsid w:val="00BF6A21"/>
    <w:rsid w:val="00BF7C2F"/>
    <w:rsid w:val="00C002F5"/>
    <w:rsid w:val="00C04134"/>
    <w:rsid w:val="00C0485A"/>
    <w:rsid w:val="00C07BDC"/>
    <w:rsid w:val="00C10112"/>
    <w:rsid w:val="00C132E0"/>
    <w:rsid w:val="00C244B6"/>
    <w:rsid w:val="00C26DCE"/>
    <w:rsid w:val="00C30DB9"/>
    <w:rsid w:val="00C35B9B"/>
    <w:rsid w:val="00C4410E"/>
    <w:rsid w:val="00C45F7E"/>
    <w:rsid w:val="00C551C4"/>
    <w:rsid w:val="00C62CE1"/>
    <w:rsid w:val="00C6394B"/>
    <w:rsid w:val="00C7521A"/>
    <w:rsid w:val="00C7738E"/>
    <w:rsid w:val="00C80384"/>
    <w:rsid w:val="00C803BB"/>
    <w:rsid w:val="00C8307D"/>
    <w:rsid w:val="00C86924"/>
    <w:rsid w:val="00C94CC6"/>
    <w:rsid w:val="00C9743D"/>
    <w:rsid w:val="00CA0DF7"/>
    <w:rsid w:val="00CC52C9"/>
    <w:rsid w:val="00CC5D55"/>
    <w:rsid w:val="00CC6638"/>
    <w:rsid w:val="00CD417B"/>
    <w:rsid w:val="00CE2F87"/>
    <w:rsid w:val="00CE5F1E"/>
    <w:rsid w:val="00CF3AA1"/>
    <w:rsid w:val="00D01C32"/>
    <w:rsid w:val="00D033EC"/>
    <w:rsid w:val="00D03B13"/>
    <w:rsid w:val="00D042A8"/>
    <w:rsid w:val="00D07FA5"/>
    <w:rsid w:val="00D15A7E"/>
    <w:rsid w:val="00D17154"/>
    <w:rsid w:val="00D21026"/>
    <w:rsid w:val="00D238B8"/>
    <w:rsid w:val="00D243F6"/>
    <w:rsid w:val="00D24E31"/>
    <w:rsid w:val="00D46222"/>
    <w:rsid w:val="00D50F87"/>
    <w:rsid w:val="00D5111E"/>
    <w:rsid w:val="00D52865"/>
    <w:rsid w:val="00D565E5"/>
    <w:rsid w:val="00D57405"/>
    <w:rsid w:val="00D6004E"/>
    <w:rsid w:val="00D61E8A"/>
    <w:rsid w:val="00D6420B"/>
    <w:rsid w:val="00D65535"/>
    <w:rsid w:val="00D65D91"/>
    <w:rsid w:val="00D669E5"/>
    <w:rsid w:val="00D72E68"/>
    <w:rsid w:val="00D7445E"/>
    <w:rsid w:val="00D74594"/>
    <w:rsid w:val="00D74B32"/>
    <w:rsid w:val="00D764CE"/>
    <w:rsid w:val="00D809F0"/>
    <w:rsid w:val="00D9222E"/>
    <w:rsid w:val="00D94492"/>
    <w:rsid w:val="00DA326E"/>
    <w:rsid w:val="00DA412B"/>
    <w:rsid w:val="00DA48FA"/>
    <w:rsid w:val="00DC33F8"/>
    <w:rsid w:val="00DC452C"/>
    <w:rsid w:val="00DC7073"/>
    <w:rsid w:val="00DF05E0"/>
    <w:rsid w:val="00E000F2"/>
    <w:rsid w:val="00E011E4"/>
    <w:rsid w:val="00E03B58"/>
    <w:rsid w:val="00E05485"/>
    <w:rsid w:val="00E151DF"/>
    <w:rsid w:val="00E17067"/>
    <w:rsid w:val="00E17285"/>
    <w:rsid w:val="00E231A4"/>
    <w:rsid w:val="00E2368C"/>
    <w:rsid w:val="00E25570"/>
    <w:rsid w:val="00E27934"/>
    <w:rsid w:val="00E30BFE"/>
    <w:rsid w:val="00E36D69"/>
    <w:rsid w:val="00E37416"/>
    <w:rsid w:val="00E46A1F"/>
    <w:rsid w:val="00E54C53"/>
    <w:rsid w:val="00E553FC"/>
    <w:rsid w:val="00E57292"/>
    <w:rsid w:val="00E6046E"/>
    <w:rsid w:val="00E728D0"/>
    <w:rsid w:val="00E81EE5"/>
    <w:rsid w:val="00E82240"/>
    <w:rsid w:val="00EA2946"/>
    <w:rsid w:val="00EB0B75"/>
    <w:rsid w:val="00EB1A0E"/>
    <w:rsid w:val="00EB420F"/>
    <w:rsid w:val="00EB472A"/>
    <w:rsid w:val="00EC1EDB"/>
    <w:rsid w:val="00EC5B8A"/>
    <w:rsid w:val="00ED76E0"/>
    <w:rsid w:val="00EE0B62"/>
    <w:rsid w:val="00EF1690"/>
    <w:rsid w:val="00EF1B59"/>
    <w:rsid w:val="00EF3301"/>
    <w:rsid w:val="00F04CB2"/>
    <w:rsid w:val="00F12E02"/>
    <w:rsid w:val="00F14B99"/>
    <w:rsid w:val="00F178A9"/>
    <w:rsid w:val="00F57458"/>
    <w:rsid w:val="00F60C86"/>
    <w:rsid w:val="00F64D55"/>
    <w:rsid w:val="00F707FF"/>
    <w:rsid w:val="00F76A6F"/>
    <w:rsid w:val="00F76E85"/>
    <w:rsid w:val="00F92835"/>
    <w:rsid w:val="00F92D88"/>
    <w:rsid w:val="00FA1E4A"/>
    <w:rsid w:val="00FA3842"/>
    <w:rsid w:val="00FA75EC"/>
    <w:rsid w:val="00FB6CD0"/>
    <w:rsid w:val="00FC16B6"/>
    <w:rsid w:val="00FC29BC"/>
    <w:rsid w:val="00FC2C7C"/>
    <w:rsid w:val="00FC381A"/>
    <w:rsid w:val="00FC38E8"/>
    <w:rsid w:val="00FC3FDE"/>
    <w:rsid w:val="00FC7027"/>
    <w:rsid w:val="00FD03FE"/>
    <w:rsid w:val="00FD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"/>
    <o:shapelayout v:ext="edit">
      <o:idmap v:ext="edit" data="1"/>
    </o:shapelayout>
  </w:shapeDefaults>
  <w:decimalSymbol w:val=","/>
  <w:listSeparator w:val=";"/>
  <w14:docId w14:val="634E4F4E"/>
  <w15:docId w15:val="{0A7519E0-DE0C-4004-AE41-A24131A9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93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E69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93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customStyle="1" w:styleId="a3">
    <w:name w:val="Стиль"/>
    <w:rsid w:val="003E4A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4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E4A45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CE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66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8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3.png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</dc:creator>
  <cp:lastModifiedBy>user</cp:lastModifiedBy>
  <cp:revision>2</cp:revision>
  <dcterms:created xsi:type="dcterms:W3CDTF">2023-11-27T07:59:00Z</dcterms:created>
  <dcterms:modified xsi:type="dcterms:W3CDTF">2023-11-27T07:59:00Z</dcterms:modified>
</cp:coreProperties>
</file>