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2F2" w:rsidRDefault="00121AE2" w:rsidP="00E20ED5">
      <w:pPr>
        <w:ind w:left="696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12F2" w:rsidRPr="003F3A6C" w:rsidRDefault="004912F2" w:rsidP="004912F2">
      <w:pPr>
        <w:ind w:left="-100" w:firstLine="7060"/>
        <w:rPr>
          <w:sz w:val="28"/>
          <w:szCs w:val="28"/>
        </w:rPr>
      </w:pP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Pr="003F3A6C">
        <w:rPr>
          <w:sz w:val="28"/>
          <w:szCs w:val="28"/>
        </w:rPr>
        <w:tab/>
      </w:r>
      <w:r w:rsidR="00E20ED5" w:rsidRPr="003F3A6C">
        <w:rPr>
          <w:sz w:val="28"/>
          <w:szCs w:val="28"/>
        </w:rPr>
        <w:t xml:space="preserve">Реквизиты </w:t>
      </w:r>
      <w:r w:rsidR="008B0EBF">
        <w:rPr>
          <w:sz w:val="28"/>
          <w:szCs w:val="28"/>
        </w:rPr>
        <w:t xml:space="preserve"> </w:t>
      </w:r>
      <w:r w:rsidR="00E20ED5" w:rsidRPr="003F3A6C">
        <w:rPr>
          <w:sz w:val="28"/>
          <w:szCs w:val="28"/>
        </w:rPr>
        <w:t>ООО «Белая Русь»</w:t>
      </w:r>
    </w:p>
    <w:p w:rsidR="00E20ED5" w:rsidRPr="003F3A6C" w:rsidRDefault="00E20ED5" w:rsidP="004912F2">
      <w:pPr>
        <w:ind w:left="-100" w:firstLine="7060"/>
        <w:rPr>
          <w:sz w:val="28"/>
          <w:szCs w:val="28"/>
        </w:rPr>
      </w:pPr>
    </w:p>
    <w:p w:rsidR="00E20ED5" w:rsidRPr="003F3A6C" w:rsidRDefault="00E20ED5" w:rsidP="004912F2">
      <w:pPr>
        <w:ind w:left="-100" w:firstLine="70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6"/>
        <w:gridCol w:w="5104"/>
      </w:tblGrid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Регистрационный номер</w:t>
            </w:r>
          </w:p>
        </w:tc>
        <w:tc>
          <w:tcPr>
            <w:tcW w:w="5104" w:type="dxa"/>
          </w:tcPr>
          <w:p w:rsidR="004912F2" w:rsidRPr="003F3A6C" w:rsidRDefault="00DB630D" w:rsidP="00A14C34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5600532567/56001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Название краткое</w:t>
            </w:r>
          </w:p>
        </w:tc>
        <w:tc>
          <w:tcPr>
            <w:tcW w:w="5104" w:type="dxa"/>
          </w:tcPr>
          <w:p w:rsidR="004912F2" w:rsidRPr="003F3A6C" w:rsidRDefault="00DB630D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ООО «Белая Русь»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Название полное</w:t>
            </w:r>
          </w:p>
        </w:tc>
        <w:tc>
          <w:tcPr>
            <w:tcW w:w="5104" w:type="dxa"/>
          </w:tcPr>
          <w:p w:rsidR="004912F2" w:rsidRPr="003F3A6C" w:rsidRDefault="00DB630D" w:rsidP="007652E3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Общество с ограниченной ответственностью «Белая Русь»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ИНН</w:t>
            </w:r>
          </w:p>
        </w:tc>
        <w:tc>
          <w:tcPr>
            <w:tcW w:w="5104" w:type="dxa"/>
          </w:tcPr>
          <w:p w:rsidR="004912F2" w:rsidRPr="003F3A6C" w:rsidRDefault="00DB630D" w:rsidP="007652E3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5610147807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ОГРН</w:t>
            </w:r>
          </w:p>
        </w:tc>
        <w:tc>
          <w:tcPr>
            <w:tcW w:w="5104" w:type="dxa"/>
          </w:tcPr>
          <w:p w:rsidR="004912F2" w:rsidRPr="003F3A6C" w:rsidRDefault="00DB630D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1125658025052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1641C0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И</w:t>
            </w:r>
            <w:r w:rsidR="004912F2" w:rsidRPr="003F3A6C">
              <w:rPr>
                <w:sz w:val="28"/>
                <w:szCs w:val="28"/>
              </w:rPr>
              <w:t>ФНС</w:t>
            </w:r>
          </w:p>
        </w:tc>
        <w:tc>
          <w:tcPr>
            <w:tcW w:w="5104" w:type="dxa"/>
          </w:tcPr>
          <w:p w:rsidR="004912F2" w:rsidRPr="003F3A6C" w:rsidRDefault="004814D0" w:rsidP="00EF5B27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И</w:t>
            </w:r>
            <w:r w:rsidR="004912F2" w:rsidRPr="003F3A6C">
              <w:rPr>
                <w:sz w:val="28"/>
                <w:szCs w:val="28"/>
              </w:rPr>
              <w:t xml:space="preserve">ФНС </w:t>
            </w:r>
            <w:r w:rsidRPr="003F3A6C">
              <w:rPr>
                <w:sz w:val="28"/>
                <w:szCs w:val="28"/>
              </w:rPr>
              <w:t xml:space="preserve">по </w:t>
            </w:r>
            <w:r w:rsidR="00EF5B27" w:rsidRPr="003F3A6C">
              <w:rPr>
                <w:sz w:val="28"/>
                <w:szCs w:val="28"/>
              </w:rPr>
              <w:t xml:space="preserve">Ленинскому </w:t>
            </w:r>
            <w:r w:rsidRPr="003F3A6C">
              <w:rPr>
                <w:sz w:val="28"/>
                <w:szCs w:val="28"/>
              </w:rPr>
              <w:t>району г.Оренбурга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КПП</w:t>
            </w:r>
          </w:p>
        </w:tc>
        <w:tc>
          <w:tcPr>
            <w:tcW w:w="5104" w:type="dxa"/>
          </w:tcPr>
          <w:p w:rsidR="004912F2" w:rsidRPr="003F3A6C" w:rsidRDefault="007652E3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561001001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ОКДП</w:t>
            </w:r>
          </w:p>
        </w:tc>
        <w:tc>
          <w:tcPr>
            <w:tcW w:w="5104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</w:t>
            </w:r>
            <w:r w:rsidR="001641C0" w:rsidRPr="003F3A6C">
              <w:rPr>
                <w:sz w:val="28"/>
                <w:szCs w:val="28"/>
              </w:rPr>
              <w:t>О</w:t>
            </w:r>
            <w:r w:rsidRPr="003F3A6C">
              <w:rPr>
                <w:sz w:val="28"/>
                <w:szCs w:val="28"/>
              </w:rPr>
              <w:t>ПФ</w:t>
            </w:r>
          </w:p>
        </w:tc>
        <w:tc>
          <w:tcPr>
            <w:tcW w:w="5104" w:type="dxa"/>
          </w:tcPr>
          <w:p w:rsidR="004912F2" w:rsidRPr="003F3A6C" w:rsidRDefault="0052128A" w:rsidP="00DB630D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6</w:t>
            </w:r>
            <w:r w:rsidR="00DB630D" w:rsidRPr="003F3A6C">
              <w:rPr>
                <w:sz w:val="28"/>
                <w:szCs w:val="28"/>
              </w:rPr>
              <w:t>5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ОКФС</w:t>
            </w:r>
          </w:p>
        </w:tc>
        <w:tc>
          <w:tcPr>
            <w:tcW w:w="5104" w:type="dxa"/>
          </w:tcPr>
          <w:p w:rsidR="004912F2" w:rsidRPr="003F3A6C" w:rsidRDefault="00C11786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16</w:t>
            </w:r>
            <w:r w:rsidR="001641C0" w:rsidRPr="003F3A6C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ОКПО</w:t>
            </w:r>
          </w:p>
        </w:tc>
        <w:tc>
          <w:tcPr>
            <w:tcW w:w="5104" w:type="dxa"/>
          </w:tcPr>
          <w:p w:rsidR="004912F2" w:rsidRPr="003F3A6C" w:rsidRDefault="00DB630D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11909185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18219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</w:t>
            </w:r>
            <w:r w:rsidR="00182192">
              <w:rPr>
                <w:sz w:val="28"/>
                <w:szCs w:val="28"/>
              </w:rPr>
              <w:t>ТМО</w:t>
            </w:r>
          </w:p>
        </w:tc>
        <w:tc>
          <w:tcPr>
            <w:tcW w:w="5104" w:type="dxa"/>
          </w:tcPr>
          <w:p w:rsidR="004912F2" w:rsidRPr="003F3A6C" w:rsidRDefault="00182192" w:rsidP="00491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53701000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ОКВЭД</w:t>
            </w:r>
          </w:p>
        </w:tc>
        <w:tc>
          <w:tcPr>
            <w:tcW w:w="5104" w:type="dxa"/>
          </w:tcPr>
          <w:p w:rsidR="00C52E00" w:rsidRPr="003F3A6C" w:rsidRDefault="003A511D" w:rsidP="00A364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  <w:r w:rsidR="00A3640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.2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 xml:space="preserve">Свидетельство о </w:t>
            </w:r>
            <w:proofErr w:type="spellStart"/>
            <w:r w:rsidRPr="003F3A6C">
              <w:rPr>
                <w:sz w:val="28"/>
                <w:szCs w:val="28"/>
              </w:rPr>
              <w:t>гос.регистрации</w:t>
            </w:r>
            <w:proofErr w:type="spellEnd"/>
            <w:r w:rsidRPr="003F3A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4" w:type="dxa"/>
          </w:tcPr>
          <w:p w:rsidR="004912F2" w:rsidRPr="003F3A6C" w:rsidRDefault="004912F2" w:rsidP="00DB630D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Серия  56   №</w:t>
            </w:r>
            <w:r w:rsidR="0052128A" w:rsidRPr="003F3A6C">
              <w:rPr>
                <w:sz w:val="28"/>
                <w:szCs w:val="28"/>
              </w:rPr>
              <w:t>00</w:t>
            </w:r>
            <w:r w:rsidR="00DB630D" w:rsidRPr="003F3A6C">
              <w:rPr>
                <w:sz w:val="28"/>
                <w:szCs w:val="28"/>
              </w:rPr>
              <w:t>3224299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Дата выдачи</w:t>
            </w:r>
          </w:p>
        </w:tc>
        <w:tc>
          <w:tcPr>
            <w:tcW w:w="5104" w:type="dxa"/>
          </w:tcPr>
          <w:p w:rsidR="004912F2" w:rsidRPr="003F3A6C" w:rsidRDefault="001641C0" w:rsidP="00DB630D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 xml:space="preserve"> </w:t>
            </w:r>
            <w:r w:rsidR="00DB630D" w:rsidRPr="003F3A6C">
              <w:rPr>
                <w:sz w:val="28"/>
                <w:szCs w:val="28"/>
              </w:rPr>
              <w:t>27.07.2012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Кем выдано</w:t>
            </w:r>
          </w:p>
        </w:tc>
        <w:tc>
          <w:tcPr>
            <w:tcW w:w="5104" w:type="dxa"/>
          </w:tcPr>
          <w:p w:rsidR="004912F2" w:rsidRPr="003F3A6C" w:rsidRDefault="004912F2" w:rsidP="00DB630D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 xml:space="preserve">Межрайонная инспекция Федеральной налоговой службы </w:t>
            </w:r>
            <w:r w:rsidR="00DB630D" w:rsidRPr="003F3A6C">
              <w:rPr>
                <w:sz w:val="28"/>
                <w:szCs w:val="28"/>
              </w:rPr>
              <w:t xml:space="preserve">№10 </w:t>
            </w:r>
            <w:r w:rsidR="0052128A" w:rsidRPr="003F3A6C">
              <w:rPr>
                <w:sz w:val="28"/>
                <w:szCs w:val="28"/>
              </w:rPr>
              <w:t xml:space="preserve">по </w:t>
            </w:r>
            <w:r w:rsidR="00DB630D" w:rsidRPr="003F3A6C">
              <w:rPr>
                <w:sz w:val="28"/>
                <w:szCs w:val="28"/>
              </w:rPr>
              <w:t>Оренбургской области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Адрес юридический</w:t>
            </w:r>
          </w:p>
        </w:tc>
        <w:tc>
          <w:tcPr>
            <w:tcW w:w="5104" w:type="dxa"/>
          </w:tcPr>
          <w:p w:rsidR="004912F2" w:rsidRPr="003F3A6C" w:rsidRDefault="0052128A" w:rsidP="00DB630D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4600</w:t>
            </w:r>
            <w:r w:rsidR="00DB630D" w:rsidRPr="003F3A6C">
              <w:rPr>
                <w:sz w:val="28"/>
                <w:szCs w:val="28"/>
              </w:rPr>
              <w:t>40</w:t>
            </w:r>
            <w:r w:rsidRPr="003F3A6C">
              <w:rPr>
                <w:sz w:val="28"/>
                <w:szCs w:val="28"/>
              </w:rPr>
              <w:t>, г.Оренбург, ул.</w:t>
            </w:r>
            <w:r w:rsidR="00DB630D" w:rsidRPr="003F3A6C">
              <w:rPr>
                <w:sz w:val="28"/>
                <w:szCs w:val="28"/>
              </w:rPr>
              <w:t>Алтайская д.5/4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4912F2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Адрес фактический</w:t>
            </w:r>
          </w:p>
        </w:tc>
        <w:tc>
          <w:tcPr>
            <w:tcW w:w="5104" w:type="dxa"/>
          </w:tcPr>
          <w:p w:rsidR="004912F2" w:rsidRPr="003F3A6C" w:rsidRDefault="00DB630D" w:rsidP="00EF5B27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460040, г.Оренбург, ул.Алтайская д.5/4</w:t>
            </w:r>
          </w:p>
        </w:tc>
      </w:tr>
      <w:tr w:rsidR="004912F2" w:rsidRPr="003F3A6C" w:rsidTr="001323C8">
        <w:tc>
          <w:tcPr>
            <w:tcW w:w="5636" w:type="dxa"/>
          </w:tcPr>
          <w:p w:rsidR="004912F2" w:rsidRPr="003F3A6C" w:rsidRDefault="00A40B44" w:rsidP="00491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5104" w:type="dxa"/>
          </w:tcPr>
          <w:p w:rsidR="00C11786" w:rsidRPr="003F3A6C" w:rsidRDefault="00DB630D" w:rsidP="00B37117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Белов Владимир Федорович</w:t>
            </w:r>
            <w:r w:rsidR="004912F2" w:rsidRPr="003F3A6C">
              <w:rPr>
                <w:sz w:val="28"/>
                <w:szCs w:val="28"/>
              </w:rPr>
              <w:t xml:space="preserve">   </w:t>
            </w:r>
          </w:p>
        </w:tc>
      </w:tr>
      <w:tr w:rsidR="00926BD9" w:rsidRPr="003F3A6C" w:rsidTr="001323C8">
        <w:tc>
          <w:tcPr>
            <w:tcW w:w="5636" w:type="dxa"/>
          </w:tcPr>
          <w:p w:rsidR="00926BD9" w:rsidRDefault="00926BD9" w:rsidP="00491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104" w:type="dxa"/>
          </w:tcPr>
          <w:p w:rsidR="00926BD9" w:rsidRPr="003F3A6C" w:rsidRDefault="00705902" w:rsidP="00B37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Николаева Татьяна Ивановна  (3532) 68-87-70</w:t>
            </w:r>
          </w:p>
        </w:tc>
      </w:tr>
      <w:tr w:rsidR="004F7738" w:rsidRPr="003F3A6C" w:rsidTr="001323C8">
        <w:tc>
          <w:tcPr>
            <w:tcW w:w="5636" w:type="dxa"/>
          </w:tcPr>
          <w:p w:rsidR="004F7738" w:rsidRDefault="004F7738" w:rsidP="00B37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Факс</w:t>
            </w:r>
          </w:p>
        </w:tc>
        <w:tc>
          <w:tcPr>
            <w:tcW w:w="5104" w:type="dxa"/>
          </w:tcPr>
          <w:p w:rsidR="004F7738" w:rsidRDefault="002D0A0E" w:rsidP="00926B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(3532) 68</w:t>
            </w:r>
            <w:r w:rsidR="004F7738">
              <w:rPr>
                <w:sz w:val="28"/>
                <w:szCs w:val="28"/>
              </w:rPr>
              <w:t>-88-00</w:t>
            </w:r>
          </w:p>
        </w:tc>
      </w:tr>
      <w:tr w:rsidR="004F7738" w:rsidRPr="003F3A6C" w:rsidTr="001323C8">
        <w:tc>
          <w:tcPr>
            <w:tcW w:w="5636" w:type="dxa"/>
          </w:tcPr>
          <w:p w:rsidR="004F7738" w:rsidRDefault="004F7738" w:rsidP="00B37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5104" w:type="dxa"/>
          </w:tcPr>
          <w:p w:rsidR="004F7738" w:rsidRPr="003A511D" w:rsidRDefault="004F7738" w:rsidP="00B3711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belrus</w:t>
            </w:r>
            <w:proofErr w:type="spellEnd"/>
            <w:r w:rsidRPr="003A511D">
              <w:rPr>
                <w:sz w:val="28"/>
                <w:szCs w:val="28"/>
              </w:rPr>
              <w:t>5@</w:t>
            </w:r>
            <w:r>
              <w:rPr>
                <w:sz w:val="28"/>
                <w:szCs w:val="28"/>
                <w:lang w:val="en-US"/>
              </w:rPr>
              <w:t>bk</w:t>
            </w:r>
            <w:r w:rsidRPr="003A511D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A0DCD" w:rsidRPr="003F3A6C" w:rsidTr="001323C8">
        <w:tc>
          <w:tcPr>
            <w:tcW w:w="5636" w:type="dxa"/>
          </w:tcPr>
          <w:p w:rsidR="007A0DCD" w:rsidRPr="003F3A6C" w:rsidRDefault="007A0DCD" w:rsidP="004912F2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>Основной банк</w:t>
            </w:r>
          </w:p>
        </w:tc>
        <w:tc>
          <w:tcPr>
            <w:tcW w:w="5104" w:type="dxa"/>
          </w:tcPr>
          <w:p w:rsidR="007A0DCD" w:rsidRPr="003F3A6C" w:rsidRDefault="0057417D" w:rsidP="00BA1237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 xml:space="preserve">Расчетный счет </w:t>
            </w:r>
            <w:r w:rsidR="00705902" w:rsidRPr="00705902">
              <w:rPr>
                <w:sz w:val="28"/>
                <w:szCs w:val="28"/>
              </w:rPr>
              <w:t>40702810246000012648</w:t>
            </w:r>
          </w:p>
          <w:p w:rsidR="00705902" w:rsidRDefault="00705902" w:rsidP="00BA1237">
            <w:pPr>
              <w:rPr>
                <w:sz w:val="28"/>
                <w:szCs w:val="28"/>
              </w:rPr>
            </w:pPr>
            <w:r w:rsidRPr="00705902">
              <w:rPr>
                <w:sz w:val="28"/>
                <w:szCs w:val="28"/>
              </w:rPr>
              <w:t>ОРЕНБУРГСКОЕ ОТДЕЛЕНИЕ N8623 ПАО СБЕРБАНК г Оренбург</w:t>
            </w:r>
          </w:p>
          <w:p w:rsidR="007A0DCD" w:rsidRPr="003F3A6C" w:rsidRDefault="007A0DCD" w:rsidP="00BA1237">
            <w:pPr>
              <w:rPr>
                <w:sz w:val="28"/>
                <w:szCs w:val="28"/>
              </w:rPr>
            </w:pPr>
            <w:proofErr w:type="spellStart"/>
            <w:r w:rsidRPr="003F3A6C">
              <w:rPr>
                <w:sz w:val="28"/>
                <w:szCs w:val="28"/>
              </w:rPr>
              <w:t>Бик</w:t>
            </w:r>
            <w:proofErr w:type="spellEnd"/>
            <w:r w:rsidRPr="003F3A6C">
              <w:rPr>
                <w:sz w:val="28"/>
                <w:szCs w:val="28"/>
              </w:rPr>
              <w:t xml:space="preserve"> </w:t>
            </w:r>
            <w:r w:rsidR="00705902" w:rsidRPr="00705902">
              <w:rPr>
                <w:sz w:val="28"/>
                <w:szCs w:val="28"/>
              </w:rPr>
              <w:t>045354601</w:t>
            </w:r>
          </w:p>
          <w:p w:rsidR="007A0DCD" w:rsidRPr="003F3A6C" w:rsidRDefault="007A0DCD" w:rsidP="00BA1237">
            <w:pPr>
              <w:rPr>
                <w:sz w:val="28"/>
                <w:szCs w:val="28"/>
              </w:rPr>
            </w:pPr>
            <w:r w:rsidRPr="003F3A6C">
              <w:rPr>
                <w:sz w:val="28"/>
                <w:szCs w:val="28"/>
              </w:rPr>
              <w:t xml:space="preserve">Кор. Счет </w:t>
            </w:r>
            <w:r w:rsidR="00705902" w:rsidRPr="00705902">
              <w:rPr>
                <w:sz w:val="28"/>
                <w:szCs w:val="28"/>
              </w:rPr>
              <w:t>30101810600000000601</w:t>
            </w:r>
          </w:p>
        </w:tc>
      </w:tr>
    </w:tbl>
    <w:p w:rsidR="004912F2" w:rsidRPr="003F3A6C" w:rsidRDefault="004912F2" w:rsidP="004912F2">
      <w:pPr>
        <w:rPr>
          <w:sz w:val="28"/>
          <w:szCs w:val="28"/>
        </w:rPr>
      </w:pPr>
    </w:p>
    <w:p w:rsidR="00A84376" w:rsidRDefault="00C56EED" w:rsidP="004E333F">
      <w:pPr>
        <w:tabs>
          <w:tab w:val="left" w:pos="1455"/>
        </w:tabs>
        <w:rPr>
          <w:sz w:val="32"/>
          <w:szCs w:val="32"/>
        </w:rPr>
      </w:pPr>
      <w:r w:rsidRPr="00767893">
        <w:rPr>
          <w:sz w:val="32"/>
          <w:szCs w:val="32"/>
        </w:rPr>
        <w:t xml:space="preserve">Генеральный директор </w:t>
      </w:r>
      <w:r w:rsidR="005F6197" w:rsidRPr="00767893">
        <w:rPr>
          <w:sz w:val="32"/>
          <w:szCs w:val="32"/>
        </w:rPr>
        <w:t xml:space="preserve">                                                               </w:t>
      </w:r>
      <w:r w:rsidR="00BA1237" w:rsidRPr="00767893">
        <w:rPr>
          <w:sz w:val="32"/>
          <w:szCs w:val="32"/>
        </w:rPr>
        <w:t>В.Ф.Бел</w:t>
      </w:r>
      <w:r w:rsidR="004E333F">
        <w:rPr>
          <w:sz w:val="32"/>
          <w:szCs w:val="32"/>
        </w:rPr>
        <w:t>ов</w:t>
      </w: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D25910" w:rsidRDefault="00D25910" w:rsidP="004E333F">
      <w:pPr>
        <w:tabs>
          <w:tab w:val="left" w:pos="1455"/>
        </w:tabs>
        <w:rPr>
          <w:sz w:val="32"/>
          <w:szCs w:val="32"/>
        </w:rPr>
      </w:pPr>
    </w:p>
    <w:p w:rsidR="00954A3C" w:rsidRPr="004E333F" w:rsidRDefault="00954A3C" w:rsidP="004E333F">
      <w:pPr>
        <w:tabs>
          <w:tab w:val="left" w:pos="1455"/>
        </w:tabs>
        <w:rPr>
          <w:sz w:val="32"/>
          <w:szCs w:val="32"/>
        </w:rPr>
      </w:pPr>
      <w:bookmarkStart w:id="0" w:name="_GoBack"/>
      <w:bookmarkEnd w:id="0"/>
    </w:p>
    <w:sectPr w:rsidR="00954A3C" w:rsidRPr="004E333F" w:rsidSect="006D7DFB">
      <w:pgSz w:w="13608" w:h="16840" w:code="9"/>
      <w:pgMar w:top="425" w:right="851" w:bottom="709" w:left="1361" w:header="720" w:footer="720" w:gutter="34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F2"/>
    <w:rsid w:val="00002B6F"/>
    <w:rsid w:val="0000393C"/>
    <w:rsid w:val="00046170"/>
    <w:rsid w:val="000905A1"/>
    <w:rsid w:val="000E51CF"/>
    <w:rsid w:val="001123B1"/>
    <w:rsid w:val="00121AE2"/>
    <w:rsid w:val="001323C8"/>
    <w:rsid w:val="001641C0"/>
    <w:rsid w:val="00165150"/>
    <w:rsid w:val="00167FBD"/>
    <w:rsid w:val="00182192"/>
    <w:rsid w:val="002020F1"/>
    <w:rsid w:val="00233395"/>
    <w:rsid w:val="00262FA5"/>
    <w:rsid w:val="00283F62"/>
    <w:rsid w:val="002D0A0E"/>
    <w:rsid w:val="00313534"/>
    <w:rsid w:val="00325094"/>
    <w:rsid w:val="003666E4"/>
    <w:rsid w:val="003A511D"/>
    <w:rsid w:val="003D370E"/>
    <w:rsid w:val="003F3A6C"/>
    <w:rsid w:val="004604A5"/>
    <w:rsid w:val="00460E35"/>
    <w:rsid w:val="004814D0"/>
    <w:rsid w:val="004912F2"/>
    <w:rsid w:val="004E333F"/>
    <w:rsid w:val="004F7738"/>
    <w:rsid w:val="0052128A"/>
    <w:rsid w:val="00553458"/>
    <w:rsid w:val="0057417D"/>
    <w:rsid w:val="005B529D"/>
    <w:rsid w:val="005E646E"/>
    <w:rsid w:val="005F6197"/>
    <w:rsid w:val="00647887"/>
    <w:rsid w:val="006B1A1D"/>
    <w:rsid w:val="006D7DFB"/>
    <w:rsid w:val="006E0C28"/>
    <w:rsid w:val="006E3F2A"/>
    <w:rsid w:val="007005FF"/>
    <w:rsid w:val="00705902"/>
    <w:rsid w:val="007135D6"/>
    <w:rsid w:val="00715F2F"/>
    <w:rsid w:val="0072447D"/>
    <w:rsid w:val="0075293F"/>
    <w:rsid w:val="007652E3"/>
    <w:rsid w:val="00767893"/>
    <w:rsid w:val="007A0DCD"/>
    <w:rsid w:val="007A339E"/>
    <w:rsid w:val="007E5A0A"/>
    <w:rsid w:val="008B0EBF"/>
    <w:rsid w:val="008C3D73"/>
    <w:rsid w:val="0090185E"/>
    <w:rsid w:val="00926BD9"/>
    <w:rsid w:val="00954A3C"/>
    <w:rsid w:val="009D3999"/>
    <w:rsid w:val="009E3269"/>
    <w:rsid w:val="009F2F85"/>
    <w:rsid w:val="00A14C34"/>
    <w:rsid w:val="00A36407"/>
    <w:rsid w:val="00A40B44"/>
    <w:rsid w:val="00A5459D"/>
    <w:rsid w:val="00A56A76"/>
    <w:rsid w:val="00A66D23"/>
    <w:rsid w:val="00A7128C"/>
    <w:rsid w:val="00A733D5"/>
    <w:rsid w:val="00A84376"/>
    <w:rsid w:val="00B322BA"/>
    <w:rsid w:val="00B37117"/>
    <w:rsid w:val="00BA1237"/>
    <w:rsid w:val="00BB6F4D"/>
    <w:rsid w:val="00C02C06"/>
    <w:rsid w:val="00C11786"/>
    <w:rsid w:val="00C2186A"/>
    <w:rsid w:val="00C3126E"/>
    <w:rsid w:val="00C42735"/>
    <w:rsid w:val="00C52E00"/>
    <w:rsid w:val="00C56EED"/>
    <w:rsid w:val="00C82791"/>
    <w:rsid w:val="00D25910"/>
    <w:rsid w:val="00D4662E"/>
    <w:rsid w:val="00DB630D"/>
    <w:rsid w:val="00E20D74"/>
    <w:rsid w:val="00E20ED5"/>
    <w:rsid w:val="00E316D4"/>
    <w:rsid w:val="00EF5B27"/>
    <w:rsid w:val="00F14062"/>
    <w:rsid w:val="00F47463"/>
    <w:rsid w:val="00FD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1A6ED"/>
  <w15:docId w15:val="{8FBE5ED4-C721-4F64-B3D7-5F3B3536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04A5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6B1A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1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21A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B1A1D"/>
    <w:rPr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6B1A1D"/>
    <w:pPr>
      <w:spacing w:before="100" w:beforeAutospacing="1" w:after="100" w:afterAutospacing="1"/>
    </w:pPr>
  </w:style>
  <w:style w:type="paragraph" w:customStyle="1" w:styleId="pnotabene">
    <w:name w:val="p_nota_bene"/>
    <w:basedOn w:val="a"/>
    <w:rsid w:val="006B1A1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6B1A1D"/>
    <w:rPr>
      <w:color w:val="0000FF"/>
      <w:u w:val="single"/>
    </w:rPr>
  </w:style>
  <w:style w:type="paragraph" w:customStyle="1" w:styleId="copyright-info">
    <w:name w:val="copyright-info"/>
    <w:basedOn w:val="a"/>
    <w:rsid w:val="00954A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5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6DEF9-9691-4237-9C7F-D7F67D31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письму регионального отделения ФСС РФ</vt:lpstr>
    </vt:vector>
  </TitlesOfParts>
  <Company>ОЭССК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письму регионального отделения ФСС РФ</dc:title>
  <dc:creator>Ролдугина Л.Г.</dc:creator>
  <cp:lastModifiedBy>Белая Русь</cp:lastModifiedBy>
  <cp:revision>4</cp:revision>
  <cp:lastPrinted>2020-11-03T13:01:00Z</cp:lastPrinted>
  <dcterms:created xsi:type="dcterms:W3CDTF">2020-11-03T13:08:00Z</dcterms:created>
  <dcterms:modified xsi:type="dcterms:W3CDTF">2023-07-14T11:40:00Z</dcterms:modified>
</cp:coreProperties>
</file>