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CC464" w14:textId="77777777" w:rsidR="004C1D24" w:rsidRDefault="00E059DB">
      <w:pPr>
        <w:ind w:left="-426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5ACC4C5F" wp14:editId="6A9AB0C6">
            <wp:extent cx="4081780" cy="690245"/>
            <wp:effectExtent l="0" t="0" r="13970" b="14605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8037" cy="74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70A8C" w14:textId="77777777" w:rsidR="004C1D24" w:rsidRDefault="004C1D24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4D9C44A5" w14:textId="77777777" w:rsidR="004C1D24" w:rsidRDefault="004C1D24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7F025916" w14:textId="77777777" w:rsidR="004C1D24" w:rsidRDefault="004C1D24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18209775" w14:textId="77777777" w:rsidR="004C1D24" w:rsidRDefault="004C1D24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355F1DB9" w14:textId="77777777" w:rsidR="004C1D24" w:rsidRDefault="004C1D24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1D042138" w14:textId="77777777" w:rsidR="004C1D24" w:rsidRDefault="004C1D2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427B211C" w14:textId="77777777" w:rsidR="004C1D24" w:rsidRDefault="00E059D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Практическое задание</w:t>
      </w:r>
    </w:p>
    <w:p w14:paraId="08B1F8C1" w14:textId="77777777" w:rsidR="004C1D24" w:rsidRDefault="00E059D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по курсу</w:t>
      </w:r>
    </w:p>
    <w:p w14:paraId="2EA0C5D4" w14:textId="77777777" w:rsidR="004C1D24" w:rsidRDefault="00E059D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«Основы</w:t>
      </w:r>
      <w:r w:rsidRPr="009B12B2"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 xml:space="preserve"> организации и проведения психологического тренинга</w:t>
      </w:r>
      <w:r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»</w:t>
      </w:r>
    </w:p>
    <w:p w14:paraId="68D214F4" w14:textId="77777777" w:rsidR="004C1D24" w:rsidRDefault="004C1D2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7AC4A8" w14:textId="77777777" w:rsidR="004C1D24" w:rsidRDefault="004C1D2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sz w:val="40"/>
          <w:szCs w:val="32"/>
          <w:lang w:eastAsia="ru-RU"/>
        </w:rPr>
      </w:pPr>
    </w:p>
    <w:p w14:paraId="26D75014" w14:textId="77777777" w:rsidR="004C1D24" w:rsidRDefault="004C1D2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Style w:val="a3"/>
        <w:tblpPr w:leftFromText="181" w:rightFromText="181" w:vertAnchor="text" w:horzAnchor="page" w:tblpX="2663" w:tblpY="-72"/>
        <w:tblW w:w="7723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4C1D24" w14:paraId="5D894356" w14:textId="77777777">
        <w:trPr>
          <w:trHeight w:val="567"/>
        </w:trPr>
        <w:tc>
          <w:tcPr>
            <w:tcW w:w="3153" w:type="dxa"/>
            <w:vAlign w:val="center"/>
          </w:tcPr>
          <w:p w14:paraId="2D27CA16" w14:textId="77777777" w:rsidR="004C1D24" w:rsidRDefault="00E05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vAlign w:val="center"/>
          </w:tcPr>
          <w:p w14:paraId="6A807805" w14:textId="77777777" w:rsidR="004C1D24" w:rsidRDefault="004C1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C1D24" w14:paraId="307863CF" w14:textId="77777777">
        <w:trPr>
          <w:trHeight w:val="567"/>
        </w:trPr>
        <w:tc>
          <w:tcPr>
            <w:tcW w:w="3153" w:type="dxa"/>
            <w:vAlign w:val="center"/>
          </w:tcPr>
          <w:p w14:paraId="75E92D2E" w14:textId="0A0F256C" w:rsidR="004C1D24" w:rsidRDefault="009B1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4570" w:type="dxa"/>
            <w:vAlign w:val="center"/>
          </w:tcPr>
          <w:p w14:paraId="0D772FFB" w14:textId="77777777" w:rsidR="004C1D24" w:rsidRDefault="004C1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</w:tbl>
    <w:p w14:paraId="1599DBD0" w14:textId="77777777" w:rsidR="004C1D24" w:rsidRDefault="004C1D2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4A926559" w14:textId="77777777" w:rsidR="004C1D24" w:rsidRDefault="004C1D2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6D46D64E" w14:textId="77777777" w:rsidR="004C1D24" w:rsidRDefault="004C1D2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51985968" w14:textId="77777777" w:rsidR="004C1D24" w:rsidRDefault="004C1D2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5CAADA59" w14:textId="77777777" w:rsidR="004C1D24" w:rsidRDefault="00E059D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vertAlign w:val="superscript"/>
          <w:lang w:eastAsia="ru-RU"/>
        </w:rPr>
      </w:pPr>
      <w:r>
        <w:rPr>
          <w:rFonts w:eastAsia="Times New Roman" w:cs="Times New Roman"/>
          <w:sz w:val="28"/>
          <w:szCs w:val="28"/>
          <w:vertAlign w:val="superscript"/>
          <w:lang w:eastAsia="ru-RU"/>
        </w:rPr>
        <w:t xml:space="preserve">                                     </w:t>
      </w:r>
    </w:p>
    <w:p w14:paraId="218773EE" w14:textId="77777777" w:rsidR="004C1D24" w:rsidRDefault="004C1D24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64774501" w14:textId="77777777" w:rsidR="004C1D24" w:rsidRDefault="004C1D24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4E9F2582" w14:textId="77777777" w:rsidR="004C1D24" w:rsidRDefault="004C1D24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4A6EC684" w14:textId="77777777" w:rsidR="004C1D24" w:rsidRDefault="004C1D24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16C28B13" w14:textId="77777777" w:rsidR="004C1D24" w:rsidRDefault="004C1D24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405E1891" w14:textId="77777777" w:rsidR="004C1D24" w:rsidRDefault="004C1D24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74E14325" w14:textId="77777777" w:rsidR="004C1D24" w:rsidRDefault="004C1D24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00D9E5CB" w14:textId="77777777" w:rsidR="004C1D24" w:rsidRDefault="00E059D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20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___</w:t>
      </w:r>
    </w:p>
    <w:p w14:paraId="42516042" w14:textId="77777777" w:rsidR="004C1D24" w:rsidRDefault="004C1D24">
      <w:pPr>
        <w:ind w:left="-426" w:right="-143"/>
        <w:jc w:val="center"/>
        <w:rPr>
          <w:rFonts w:ascii="Times New Roman" w:hAnsi="Times New Roman" w:cs="Times New Roman"/>
          <w:b/>
          <w:sz w:val="28"/>
        </w:rPr>
      </w:pPr>
    </w:p>
    <w:p w14:paraId="46E690B4" w14:textId="77777777" w:rsidR="004C1D24" w:rsidRDefault="00E059DB">
      <w:pPr>
        <w:ind w:left="-426" w:right="-14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Практическое задание по дисциплине </w:t>
      </w:r>
      <w:r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b/>
          <w:sz w:val="28"/>
        </w:rPr>
        <w:t xml:space="preserve">«Основы организации и </w:t>
      </w:r>
      <w:r>
        <w:rPr>
          <w:rFonts w:ascii="Times New Roman" w:hAnsi="Times New Roman" w:cs="Times New Roman"/>
          <w:b/>
          <w:sz w:val="28"/>
        </w:rPr>
        <w:t>проведения психологического тренинга»</w:t>
      </w:r>
    </w:p>
    <w:p w14:paraId="164A2EB2" w14:textId="77777777" w:rsidR="004C1D24" w:rsidRDefault="00E059DB">
      <w:pPr>
        <w:spacing w:after="0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Задание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14:paraId="36EE2C52" w14:textId="77777777" w:rsidR="004C1D24" w:rsidRDefault="00E059D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Найдите в интернете рекламу любого психологического тренинга. Сделайте скриншоты, позволяющие понять, чему будет посвящен тренинг, что обещают в качестве его основных результатов, кого приглашают на тренинг.  </w:t>
      </w:r>
    </w:p>
    <w:p w14:paraId="6A270E78" w14:textId="77777777" w:rsidR="004C1D24" w:rsidRDefault="00E059D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Приведите 2-3 примера затруднений или 2-3 прим</w:t>
      </w:r>
      <w:r>
        <w:rPr>
          <w:rFonts w:ascii="Times New Roman" w:hAnsi="Times New Roman" w:cs="Times New Roman"/>
          <w:bCs/>
          <w:sz w:val="28"/>
        </w:rPr>
        <w:t>ера жизненных задач, которые могли бы привести человека на этот психологический тренинг.</w:t>
      </w:r>
    </w:p>
    <w:p w14:paraId="7762F2C6" w14:textId="77777777" w:rsidR="004C1D24" w:rsidRDefault="00E059D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Найдите в литературе или источниках в сети психологическое упражнение, которое вы бы включили в такой тренинг. Укажите источник, откуда взяли упражнение. Укажите, на к</w:t>
      </w:r>
      <w:r>
        <w:rPr>
          <w:rFonts w:ascii="Times New Roman" w:hAnsi="Times New Roman" w:cs="Times New Roman"/>
          <w:bCs/>
          <w:sz w:val="28"/>
        </w:rPr>
        <w:t xml:space="preserve">акой стадии тренинга вы бы использовали это упражнение. </w:t>
      </w:r>
    </w:p>
    <w:p w14:paraId="2A088653" w14:textId="77777777" w:rsidR="004C1D24" w:rsidRDefault="004C1D2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2415E350" w14:textId="77777777" w:rsidR="004C1D24" w:rsidRDefault="00E059D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Объем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работы - не более 2 страниц (не считая титульный лист и скриншоты). </w:t>
      </w:r>
    </w:p>
    <w:p w14:paraId="76BE40A3" w14:textId="77777777" w:rsidR="004C1D24" w:rsidRDefault="00E059D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Требования к оформлению:</w:t>
      </w:r>
    </w:p>
    <w:p w14:paraId="7BC29F7A" w14:textId="77777777" w:rsidR="004C1D24" w:rsidRDefault="00E059D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Формат А 4, шрифт – Times New Roman, размер –14, интервал – 1,5.</w:t>
      </w:r>
    </w:p>
    <w:p w14:paraId="746D0BAB" w14:textId="77777777" w:rsidR="004C1D24" w:rsidRDefault="00E059D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предоставляется в формате .</w:t>
      </w:r>
      <w:r>
        <w:rPr>
          <w:rFonts w:ascii="Times New Roman" w:hAnsi="Times New Roman" w:cs="Times New Roman"/>
          <w:sz w:val="28"/>
          <w:szCs w:val="28"/>
          <w:lang w:val="en-US"/>
        </w:rPr>
        <w:t>doc</w:t>
      </w:r>
      <w:r>
        <w:rPr>
          <w:rFonts w:ascii="Times New Roman" w:hAnsi="Times New Roman" w:cs="Times New Roman"/>
          <w:sz w:val="28"/>
          <w:szCs w:val="28"/>
        </w:rPr>
        <w:t xml:space="preserve"> / .</w:t>
      </w:r>
      <w:r>
        <w:rPr>
          <w:rFonts w:ascii="Times New Roman" w:hAnsi="Times New Roman" w:cs="Times New Roman"/>
          <w:sz w:val="28"/>
          <w:szCs w:val="28"/>
          <w:lang w:val="en-US"/>
        </w:rPr>
        <w:t>docx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665A52C" w14:textId="77777777" w:rsidR="004C1D24" w:rsidRDefault="00E059DB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Критерии оценивания: </w:t>
      </w:r>
    </w:p>
    <w:p w14:paraId="547E3AD0" w14:textId="77777777" w:rsidR="004C1D24" w:rsidRDefault="00E059D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работе имеются скриншоты рекламы психологического тренинга, позволяющие понять, чему он будет посвящен. </w:t>
      </w:r>
    </w:p>
    <w:p w14:paraId="09A30F63" w14:textId="77777777" w:rsidR="004C1D24" w:rsidRDefault="00E059D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Приведены</w:t>
      </w:r>
      <w:r>
        <w:rPr>
          <w:rFonts w:ascii="Times New Roman" w:hAnsi="Times New Roman" w:cs="Times New Roman"/>
          <w:sz w:val="28"/>
          <w:szCs w:val="28"/>
        </w:rPr>
        <w:t xml:space="preserve"> в нужном количестве примеры задач или затруднений предполагаемого посетителя тренинга.</w:t>
      </w:r>
    </w:p>
    <w:p w14:paraId="4F9209ED" w14:textId="77777777" w:rsidR="004C1D24" w:rsidRDefault="00E059D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Подобрано</w:t>
      </w:r>
      <w:r>
        <w:rPr>
          <w:rFonts w:ascii="Times New Roman" w:hAnsi="Times New Roman" w:cs="Times New Roman"/>
          <w:sz w:val="28"/>
          <w:szCs w:val="28"/>
        </w:rPr>
        <w:t xml:space="preserve"> упражнение, которое можно включить в программу этого тренинга.</w:t>
      </w:r>
    </w:p>
    <w:p w14:paraId="3093B572" w14:textId="77777777" w:rsidR="004C1D24" w:rsidRDefault="00E059D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Указана стадия тренинга, на которой действительно возможно использовать подобранное упражнение.</w:t>
      </w:r>
    </w:p>
    <w:p w14:paraId="2DA4A2EB" w14:textId="77777777" w:rsidR="004C1D24" w:rsidRDefault="00E059D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</w:t>
      </w:r>
      <w:r>
        <w:rPr>
          <w:rFonts w:ascii="Times New Roman" w:hAnsi="Times New Roman" w:cs="Times New Roman"/>
          <w:sz w:val="28"/>
          <w:szCs w:val="28"/>
        </w:rPr>
        <w:t xml:space="preserve"> источник, откуда взято упражнение. </w:t>
      </w:r>
    </w:p>
    <w:p w14:paraId="200AD64F" w14:textId="77777777" w:rsidR="004C1D24" w:rsidRDefault="004C1D24"/>
    <w:sectPr w:rsidR="004C1D24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C9417" w14:textId="77777777" w:rsidR="00E059DB" w:rsidRDefault="00E059DB">
      <w:pPr>
        <w:spacing w:line="240" w:lineRule="auto"/>
      </w:pPr>
      <w:r>
        <w:separator/>
      </w:r>
    </w:p>
  </w:endnote>
  <w:endnote w:type="continuationSeparator" w:id="0">
    <w:p w14:paraId="356390C7" w14:textId="77777777" w:rsidR="00E059DB" w:rsidRDefault="00E059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5C885" w14:textId="77777777" w:rsidR="00E059DB" w:rsidRDefault="00E059DB">
      <w:pPr>
        <w:spacing w:after="0"/>
      </w:pPr>
      <w:r>
        <w:separator/>
      </w:r>
    </w:p>
  </w:footnote>
  <w:footnote w:type="continuationSeparator" w:id="0">
    <w:p w14:paraId="031ABB4B" w14:textId="77777777" w:rsidR="00E059DB" w:rsidRDefault="00E059D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46957"/>
    <w:multiLevelType w:val="multilevel"/>
    <w:tmpl w:val="0F44695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22BE1"/>
    <w:multiLevelType w:val="multilevel"/>
    <w:tmpl w:val="20A22B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B49ABA"/>
    <w:multiLevelType w:val="singleLevel"/>
    <w:tmpl w:val="59B49ABA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7114E0B4"/>
    <w:multiLevelType w:val="singleLevel"/>
    <w:tmpl w:val="7114E0B4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420393D"/>
    <w:rsid w:val="004C1D24"/>
    <w:rsid w:val="009B12B2"/>
    <w:rsid w:val="00E059DB"/>
    <w:rsid w:val="4420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4BCB1"/>
  <w15:docId w15:val="{9A1EFDBF-7DDE-4FAE-8350-044EC40E3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Фоки�</dc:creator>
  <cp:lastModifiedBy>19807</cp:lastModifiedBy>
  <cp:revision>2</cp:revision>
  <dcterms:created xsi:type="dcterms:W3CDTF">2025-03-06T11:19:00Z</dcterms:created>
  <dcterms:modified xsi:type="dcterms:W3CDTF">2025-03-06T11:31:00Z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73495CAA28A048AEBAEF632D5BCBBB99_11</vt:lpwstr>
  </property>
</Properties>
</file>