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A3527" w14:textId="77777777" w:rsidR="00C66751" w:rsidRDefault="00C66751" w:rsidP="00C667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6675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Томский государственный университет</w:t>
      </w:r>
      <w:r w:rsidRPr="00C6675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  <w:t>систем управления и радиоэлектроники</w:t>
      </w:r>
    </w:p>
    <w:p w14:paraId="22E611CE" w14:textId="77777777" w:rsidR="00C66751" w:rsidRPr="00C66751" w:rsidRDefault="00C66751" w:rsidP="00C667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6675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(ТУСУР)</w:t>
      </w:r>
    </w:p>
    <w:p w14:paraId="6F45D065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6458943F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353C21E9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5EEDA622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5E0B52EC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73790923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05608904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63751752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1E0C9FD3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655C1EDE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C66751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ДНЕВНИК </w:t>
      </w:r>
    </w:p>
    <w:p w14:paraId="1A1913DA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4F1B4692" w14:textId="5F82BAE1" w:rsidR="00C66751" w:rsidRPr="00C66751" w:rsidRDefault="00C66751" w:rsidP="00C6675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751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по </w:t>
      </w:r>
      <w:r w:rsidR="006810D5" w:rsidRPr="0044279D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производственной практике</w:t>
      </w:r>
      <w:r w:rsidR="007434F3" w:rsidRPr="0044279D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: </w:t>
      </w:r>
      <w:r w:rsidR="00462356" w:rsidRPr="0044279D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научно-исследовательск</w:t>
      </w:r>
      <w:r w:rsidR="007A3440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ая</w:t>
      </w:r>
      <w:r w:rsidR="00462356" w:rsidRPr="0044279D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 работ</w:t>
      </w:r>
      <w:r w:rsidR="007A3440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а</w:t>
      </w:r>
      <w:r w:rsidRPr="00C66751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 </w:t>
      </w:r>
    </w:p>
    <w:p w14:paraId="646F279A" w14:textId="235275DA" w:rsid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174F339D" w14:textId="77777777" w:rsid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547BBA64" w14:textId="77777777" w:rsid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29AA7C8D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0C78E81F" w14:textId="77777777" w:rsidR="00C66751" w:rsidRPr="00C66751" w:rsidRDefault="00C66751" w:rsidP="00C667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156D97E6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691398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2217B2B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97F0F5E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A7D4E75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437B905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8C1B87A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ACEFAFB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17F6724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FA4C8F0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FBD7894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2C793FE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D854308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C692F85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A50E232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C02930D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9D00900" w14:textId="77777777" w:rsidR="00C66751" w:rsidRPr="00C66751" w:rsidRDefault="00C66751" w:rsidP="00C6675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CF63672" w14:textId="549EB4A6" w:rsidR="0009148C" w:rsidRPr="002E7CD0" w:rsidRDefault="00C66751" w:rsidP="0009148C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CD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Томск 20</w:t>
      </w:r>
      <w:r w:rsidR="002B0188" w:rsidRPr="002B018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977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E7CD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C93670B" w14:textId="77777777" w:rsidR="0009148C" w:rsidRPr="0009148C" w:rsidRDefault="0009148C" w:rsidP="0009148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4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Краткая инструкция</w:t>
      </w:r>
    </w:p>
    <w:p w14:paraId="2DE4CA3E" w14:textId="77777777" w:rsidR="0009148C" w:rsidRPr="0009148C" w:rsidRDefault="0009148C" w:rsidP="0009148C">
      <w:pPr>
        <w:shd w:val="clear" w:color="auto" w:fill="FFFFFF"/>
        <w:tabs>
          <w:tab w:val="left" w:pos="2196"/>
          <w:tab w:val="left" w:pos="3362"/>
        </w:tabs>
        <w:spacing w:after="0" w:line="276" w:lineRule="auto"/>
        <w:ind w:firstLine="8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2F7DAC" w14:textId="77777777" w:rsidR="002B0188" w:rsidRPr="006D44CC" w:rsidRDefault="002B0188" w:rsidP="002B01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Перед началом практики обучающийся получает на кафедре дневник по практике.</w:t>
      </w:r>
    </w:p>
    <w:p w14:paraId="61F4FE75" w14:textId="77777777" w:rsidR="002B0188" w:rsidRPr="006D44CC" w:rsidRDefault="002B0188" w:rsidP="002B01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В процессе практики обучающийся регулярно ведет записи о проделанной работе. </w:t>
      </w:r>
    </w:p>
    <w:p w14:paraId="0ED2B994" w14:textId="77777777" w:rsidR="002B0188" w:rsidRPr="006D44CC" w:rsidRDefault="002B0188" w:rsidP="002B01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Раздел 4 заполняется </w:t>
      </w:r>
      <w:r w:rsidRPr="00BF4B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руководителем практики от </w:t>
      </w: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профильной организации, заверяется его подписью и печатью организации. </w:t>
      </w:r>
    </w:p>
    <w:p w14:paraId="45262BE5" w14:textId="77777777" w:rsidR="002B0188" w:rsidRPr="006D44CC" w:rsidRDefault="002B0188" w:rsidP="002B01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 5 заполняется руководителем практики от профильной организации.</w:t>
      </w:r>
    </w:p>
    <w:p w14:paraId="646ED4D1" w14:textId="77777777" w:rsidR="002B0188" w:rsidRPr="006D44CC" w:rsidRDefault="002B0188" w:rsidP="002B01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Заполнение всех разделов является обязательным.</w:t>
      </w:r>
    </w:p>
    <w:p w14:paraId="0AE753F5" w14:textId="77777777" w:rsidR="002B0188" w:rsidRPr="007D7BAB" w:rsidRDefault="002B0188" w:rsidP="002B01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BAB">
        <w:rPr>
          <w:rFonts w:ascii="Times New Roman" w:eastAsia="Times New Roman" w:hAnsi="Times New Roman" w:cs="Times New Roman"/>
          <w:sz w:val="26"/>
          <w:szCs w:val="26"/>
          <w:lang w:eastAsia="ru-RU"/>
        </w:rPr>
        <w:t>6. В течение двух недель с начала занятий в последующем семестре обучающийся сдает отчет и дневник на кафедру.</w:t>
      </w:r>
    </w:p>
    <w:p w14:paraId="678CA569" w14:textId="77777777" w:rsidR="002B0188" w:rsidRPr="007D7BAB" w:rsidRDefault="002B0188" w:rsidP="002B0188">
      <w:pPr>
        <w:shd w:val="clear" w:color="auto" w:fill="FFFFFF"/>
        <w:spacing w:after="0" w:line="276" w:lineRule="auto"/>
        <w:ind w:left="58" w:firstLine="6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BAB">
        <w:rPr>
          <w:rFonts w:ascii="Times New Roman" w:eastAsia="Times New Roman" w:hAnsi="Times New Roman" w:cs="Times New Roman"/>
          <w:sz w:val="26"/>
          <w:szCs w:val="26"/>
          <w:lang w:eastAsia="ru-RU"/>
        </w:rPr>
        <w:t>С инструкцией ознакомлен</w:t>
      </w:r>
    </w:p>
    <w:p w14:paraId="19B28AF5" w14:textId="77777777" w:rsidR="002B0188" w:rsidRDefault="002B0188" w:rsidP="0009148C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899C5D" w14:textId="75332270" w:rsidR="002B0188" w:rsidRDefault="002B0188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обучающегося ____</w:t>
      </w:r>
      <w:r w:rsidR="0046235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_________</w:t>
      </w:r>
    </w:p>
    <w:p w14:paraId="45BD2656" w14:textId="6E09DD45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0B7A8A05" w14:textId="770D8F4B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5E3F3A43" w14:textId="3AAB0CA8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4F116D96" w14:textId="6AA5E430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792FF753" w14:textId="40302EF4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13860D9A" w14:textId="18C480F3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4593A000" w14:textId="4B6E02E8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56724F21" w14:textId="7A527E73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49C9FD55" w14:textId="650893F2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1520A49A" w14:textId="20575AD3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524410F1" w14:textId="184AC18C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06EFE317" w14:textId="3BE7AAEB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4194D0BD" w14:textId="0518B490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1FD399E2" w14:textId="13C334F7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42D3B49B" w14:textId="4EC48615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6458C36C" w14:textId="3C4DE060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12A58A0F" w14:textId="73AE2A5A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7B9BB4C7" w14:textId="1F7340B0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2385664C" w14:textId="4FB23A97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037E898D" w14:textId="286F9FC5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5D510F39" w14:textId="09C1E290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6E1D7485" w14:textId="7B0BF3B8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1491DF25" w14:textId="3B2A4750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5FFE9CBB" w14:textId="45CF9583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47A7ABCA" w14:textId="06763F20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016060D5" w14:textId="696F7350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126E83E3" w14:textId="34C658FB" w:rsidR="00852367" w:rsidRDefault="00852367" w:rsidP="002B0188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385073E5" w14:textId="7E4CF372" w:rsidR="00852367" w:rsidRPr="00C6779A" w:rsidRDefault="00C6779A" w:rsidP="00852367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2</w:t>
      </w:r>
    </w:p>
    <w:p w14:paraId="474080F0" w14:textId="77777777" w:rsidR="00371282" w:rsidRPr="00371282" w:rsidRDefault="00371282" w:rsidP="00371282">
      <w:pPr>
        <w:pageBreakBefore/>
        <w:shd w:val="clear" w:color="auto" w:fill="FFFFFF"/>
        <w:spacing w:before="158" w:after="0" w:line="276" w:lineRule="auto"/>
        <w:ind w:right="6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lastRenderedPageBreak/>
        <w:t>1. Общие сведения</w:t>
      </w:r>
    </w:p>
    <w:p w14:paraId="109F596C" w14:textId="77777777" w:rsidR="00371282" w:rsidRPr="00371282" w:rsidRDefault="00371282" w:rsidP="00371282">
      <w:pPr>
        <w:shd w:val="clear" w:color="auto" w:fill="FFFFFF"/>
        <w:spacing w:before="158" w:after="0" w:line="276" w:lineRule="auto"/>
        <w:ind w:right="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363CBB" w14:textId="77777777" w:rsidR="00371282" w:rsidRPr="00371282" w:rsidRDefault="00371282" w:rsidP="00371282">
      <w:pPr>
        <w:shd w:val="clear" w:color="auto" w:fill="FFFFFF"/>
        <w:tabs>
          <w:tab w:val="left" w:pos="317"/>
          <w:tab w:val="left" w:leader="dot" w:pos="6746"/>
        </w:tabs>
        <w:spacing w:before="166" w:after="0" w:line="360" w:lineRule="auto"/>
        <w:ind w:right="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pacing w:val="-28"/>
          <w:sz w:val="28"/>
          <w:szCs w:val="28"/>
          <w:lang w:eastAsia="ru-RU"/>
        </w:rPr>
        <w:t>1.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Фамилия, имя, отчество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обучающегося</w:t>
      </w:r>
      <w:r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______________________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__________</w:t>
      </w:r>
    </w:p>
    <w:p w14:paraId="57C4AA20" w14:textId="5E64241E" w:rsidR="00371282" w:rsidRPr="00371282" w:rsidRDefault="007434F3" w:rsidP="00371282">
      <w:pPr>
        <w:shd w:val="clear" w:color="auto" w:fill="FFFFFF"/>
        <w:tabs>
          <w:tab w:val="left" w:pos="317"/>
          <w:tab w:val="left" w:leader="dot" w:pos="6746"/>
        </w:tabs>
        <w:spacing w:before="166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7A3440" w:rsidRPr="007A344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Кирдан Дмитрий Сергеевич</w:t>
      </w:r>
      <w:r w:rsidR="00415618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7A34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4156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14:paraId="2EBF5F73" w14:textId="06DA6042" w:rsidR="00371282" w:rsidRPr="00371282" w:rsidRDefault="00371282" w:rsidP="00371282">
      <w:pPr>
        <w:shd w:val="clear" w:color="auto" w:fill="FFFFFF"/>
        <w:tabs>
          <w:tab w:val="left" w:pos="317"/>
          <w:tab w:val="left" w:leader="dot" w:pos="6494"/>
        </w:tabs>
        <w:spacing w:before="7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2.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128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Факультет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3440" w:rsidRPr="007A344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дистанционного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4156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14:paraId="7EBD7FBD" w14:textId="56D3BC7D" w:rsidR="00371282" w:rsidRPr="00371282" w:rsidRDefault="00371282" w:rsidP="00371282">
      <w:pPr>
        <w:shd w:val="clear" w:color="auto" w:fill="FFFFFF"/>
        <w:tabs>
          <w:tab w:val="left" w:leader="dot" w:pos="2606"/>
          <w:tab w:val="left" w:leader="dot" w:pos="6278"/>
          <w:tab w:val="left" w:leader="dot" w:pos="6718"/>
        </w:tabs>
        <w:spacing w:before="14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3. Курс ____</w:t>
      </w:r>
      <w:r w:rsidR="007A3440" w:rsidRPr="007A3440">
        <w:rPr>
          <w:rFonts w:ascii="Times New Roman" w:eastAsia="Times New Roman" w:hAnsi="Times New Roman" w:cs="Times New Roman"/>
          <w:spacing w:val="1"/>
          <w:sz w:val="28"/>
          <w:szCs w:val="28"/>
          <w:u w:val="single"/>
          <w:lang w:eastAsia="ru-RU"/>
        </w:rPr>
        <w:t>4</w:t>
      </w:r>
      <w:r w:rsidRPr="003712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_____________      </w:t>
      </w:r>
      <w:r w:rsidRPr="0037128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4. Группа № __</w:t>
      </w:r>
      <w:r w:rsidR="007A3440" w:rsidRPr="007A3440">
        <w:rPr>
          <w:rFonts w:ascii="Times New Roman" w:eastAsia="Times New Roman" w:hAnsi="Times New Roman" w:cs="Times New Roman"/>
          <w:spacing w:val="-3"/>
          <w:sz w:val="28"/>
          <w:szCs w:val="28"/>
          <w:u w:val="single"/>
          <w:lang w:eastAsia="ru-RU"/>
        </w:rPr>
        <w:t>з-519П12-4</w:t>
      </w:r>
      <w:r w:rsidRPr="0037128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</w:t>
      </w:r>
      <w:r w:rsidR="007434F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</w:t>
      </w:r>
      <w:r w:rsidRPr="0037128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</w:t>
      </w:r>
      <w:r w:rsidR="00CB502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</w:t>
      </w:r>
    </w:p>
    <w:p w14:paraId="46DA6202" w14:textId="62CC7A3C" w:rsidR="00371282" w:rsidRPr="00371282" w:rsidRDefault="00371282" w:rsidP="007434F3">
      <w:pPr>
        <w:shd w:val="clear" w:color="auto" w:fill="FFFFFF"/>
        <w:tabs>
          <w:tab w:val="left" w:pos="310"/>
          <w:tab w:val="left" w:leader="dot" w:pos="6718"/>
        </w:tabs>
        <w:spacing w:after="0" w:line="36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28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5. Место практики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  <w:r w:rsidR="004156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ООО</w:t>
      </w:r>
      <w:r w:rsidR="00CB502C" w:rsidRPr="00CB50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«</w:t>
      </w:r>
      <w:r w:rsidR="004156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Энергонефть Томск</w:t>
      </w:r>
      <w:r w:rsidR="00466693" w:rsidRPr="00CB50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466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434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14:paraId="42EEB361" w14:textId="1B9CE358" w:rsidR="00371282" w:rsidRPr="002E7CD0" w:rsidRDefault="00371282" w:rsidP="00371282">
      <w:pPr>
        <w:shd w:val="clear" w:color="auto" w:fill="FFFFFF"/>
        <w:tabs>
          <w:tab w:val="left" w:pos="310"/>
          <w:tab w:val="left" w:leader="dot" w:pos="6746"/>
        </w:tabs>
        <w:spacing w:after="0" w:line="360" w:lineRule="auto"/>
        <w:ind w:right="7"/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</w:pPr>
      <w:r w:rsidRPr="002E7CD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6. Срок практики с </w:t>
      </w:r>
      <w:proofErr w:type="gramStart"/>
      <w:r w:rsidRPr="002E7CD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«</w:t>
      </w:r>
      <w:r w:rsidR="00EC2C5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 04</w:t>
      </w:r>
      <w:proofErr w:type="gramEnd"/>
      <w:r w:rsidR="00EC2C5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 </w:t>
      </w:r>
      <w:r w:rsidR="002B018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»</w:t>
      </w:r>
      <w:r w:rsidR="00EC2C5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 сентября </w:t>
      </w:r>
      <w:r w:rsidRPr="002E7CD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20</w:t>
      </w:r>
      <w:r w:rsidR="002B018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</w:t>
      </w:r>
      <w:r w:rsidR="005A6A1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3</w:t>
      </w:r>
      <w:r w:rsidRPr="002E7CD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г. по </w:t>
      </w:r>
      <w:r w:rsidR="0098365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«</w:t>
      </w:r>
      <w:r w:rsidR="00EC2C5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 16 </w:t>
      </w:r>
      <w:r w:rsidRPr="002E7CD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»</w:t>
      </w:r>
      <w:r w:rsidR="00EC2C5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 сентября </w:t>
      </w:r>
      <w:r w:rsidRPr="002E7CD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20</w:t>
      </w:r>
      <w:r w:rsidR="0024490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</w:t>
      </w:r>
      <w:r w:rsidR="005A6A1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3</w:t>
      </w:r>
      <w:r w:rsidRPr="002E7CD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г. </w:t>
      </w:r>
    </w:p>
    <w:p w14:paraId="5A64631C" w14:textId="77777777" w:rsidR="00371282" w:rsidRPr="00371282" w:rsidRDefault="00371282" w:rsidP="00371282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583AFEF7" w14:textId="77777777" w:rsidR="00371282" w:rsidRDefault="00612DDF" w:rsidP="00612DDF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Рабочий график прохождения практики:</w:t>
      </w:r>
    </w:p>
    <w:p w14:paraId="6A5422BE" w14:textId="77777777" w:rsidR="00612DDF" w:rsidRPr="00371282" w:rsidRDefault="00612DDF" w:rsidP="00612DDF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3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35"/>
      </w:tblGrid>
      <w:tr w:rsidR="00371282" w:rsidRPr="00371282" w14:paraId="6BABD5D5" w14:textId="77777777" w:rsidTr="00C37334">
        <w:trPr>
          <w:trHeight w:hRule="exact" w:val="295"/>
        </w:trPr>
        <w:tc>
          <w:tcPr>
            <w:tcW w:w="1612" w:type="pct"/>
            <w:vMerge w:val="restart"/>
            <w:shd w:val="clear" w:color="auto" w:fill="FFFFFF"/>
            <w:vAlign w:val="center"/>
          </w:tcPr>
          <w:p w14:paraId="38C5CB22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Подразделение, </w:t>
            </w:r>
          </w:p>
          <w:p w14:paraId="170EB7B6" w14:textId="77777777" w:rsidR="00371282" w:rsidRPr="00371282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рабочее место</w:t>
            </w:r>
          </w:p>
        </w:tc>
        <w:tc>
          <w:tcPr>
            <w:tcW w:w="3388" w:type="pct"/>
            <w:gridSpan w:val="12"/>
            <w:shd w:val="clear" w:color="auto" w:fill="FFFFFF"/>
          </w:tcPr>
          <w:p w14:paraId="2AAA8B3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pacing w:val="38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pacing w:val="38"/>
                <w:sz w:val="28"/>
                <w:szCs w:val="28"/>
                <w:lang w:eastAsia="ru-RU"/>
              </w:rPr>
              <w:t>Недели</w:t>
            </w:r>
          </w:p>
        </w:tc>
      </w:tr>
      <w:tr w:rsidR="00371282" w:rsidRPr="00371282" w14:paraId="4C1D4E2D" w14:textId="77777777" w:rsidTr="00C37334">
        <w:trPr>
          <w:trHeight w:hRule="exact" w:val="916"/>
        </w:trPr>
        <w:tc>
          <w:tcPr>
            <w:tcW w:w="1612" w:type="pct"/>
            <w:vMerge/>
            <w:shd w:val="clear" w:color="auto" w:fill="FFFFFF"/>
            <w:vAlign w:val="center"/>
          </w:tcPr>
          <w:p w14:paraId="3A373B3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3E6DFE0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27981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2" w:type="pct"/>
            <w:shd w:val="clear" w:color="auto" w:fill="FFFFFF"/>
          </w:tcPr>
          <w:p w14:paraId="3902DD82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F8A9C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" w:type="pct"/>
            <w:shd w:val="clear" w:color="auto" w:fill="FFFFFF"/>
          </w:tcPr>
          <w:p w14:paraId="07952FAD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52BC2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2" w:type="pct"/>
            <w:shd w:val="clear" w:color="auto" w:fill="FFFFFF"/>
          </w:tcPr>
          <w:p w14:paraId="5E097990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C896F2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2" w:type="pct"/>
            <w:shd w:val="clear" w:color="auto" w:fill="FFFFFF"/>
          </w:tcPr>
          <w:p w14:paraId="2F79979D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6BA2C3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2" w:type="pct"/>
            <w:shd w:val="clear" w:color="auto" w:fill="FFFFFF"/>
          </w:tcPr>
          <w:p w14:paraId="0F3F0D14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0E57C9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2" w:type="pct"/>
            <w:shd w:val="clear" w:color="auto" w:fill="FFFFFF"/>
          </w:tcPr>
          <w:p w14:paraId="7EE9EC98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267C7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2" w:type="pct"/>
            <w:shd w:val="clear" w:color="auto" w:fill="FFFFFF"/>
          </w:tcPr>
          <w:p w14:paraId="32814F79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5D2AD0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2" w:type="pct"/>
            <w:shd w:val="clear" w:color="auto" w:fill="FFFFFF"/>
          </w:tcPr>
          <w:p w14:paraId="1E439CE3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E679A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2" w:type="pct"/>
            <w:shd w:val="clear" w:color="auto" w:fill="FFFFFF"/>
          </w:tcPr>
          <w:p w14:paraId="7ED680B7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614E66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2" w:type="pct"/>
            <w:shd w:val="clear" w:color="auto" w:fill="FFFFFF"/>
          </w:tcPr>
          <w:p w14:paraId="6AD7522F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178B65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7" w:type="pct"/>
            <w:shd w:val="clear" w:color="auto" w:fill="FFFFFF"/>
          </w:tcPr>
          <w:p w14:paraId="6EF7AC06" w14:textId="77777777" w:rsidR="00612DDF" w:rsidRDefault="00612DDF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8F578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371282" w:rsidRPr="00371282" w14:paraId="5842277A" w14:textId="77777777" w:rsidTr="00C37334">
        <w:trPr>
          <w:trHeight w:hRule="exact" w:val="510"/>
        </w:trPr>
        <w:tc>
          <w:tcPr>
            <w:tcW w:w="1612" w:type="pct"/>
            <w:shd w:val="clear" w:color="auto" w:fill="FFFFFF"/>
            <w:vAlign w:val="center"/>
          </w:tcPr>
          <w:p w14:paraId="1B4CEB6B" w14:textId="15154DDF" w:rsidR="00371282" w:rsidRPr="00371282" w:rsidRDefault="00B32041" w:rsidP="00B32041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 ТУСУР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70F01DE4" w14:textId="77777777" w:rsidR="00371282" w:rsidRPr="00983659" w:rsidRDefault="00983659" w:rsidP="00983659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</w:t>
            </w:r>
          </w:p>
        </w:tc>
        <w:tc>
          <w:tcPr>
            <w:tcW w:w="282" w:type="pct"/>
            <w:shd w:val="clear" w:color="auto" w:fill="FFFFFF"/>
            <w:vAlign w:val="center"/>
          </w:tcPr>
          <w:p w14:paraId="46B7B29B" w14:textId="088C844A" w:rsidR="00371282" w:rsidRPr="00983659" w:rsidRDefault="00371282" w:rsidP="00983659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04BCB0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6B8F33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0580BE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CCD853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37C893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BA7DA1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166948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75CAF4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9BDCF8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" w:type="pct"/>
            <w:shd w:val="clear" w:color="auto" w:fill="FFFFFF"/>
          </w:tcPr>
          <w:p w14:paraId="71D01F0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7D9E923F" w14:textId="77777777" w:rsidTr="00C37334">
        <w:trPr>
          <w:trHeight w:hRule="exact" w:val="510"/>
        </w:trPr>
        <w:tc>
          <w:tcPr>
            <w:tcW w:w="1612" w:type="pct"/>
            <w:shd w:val="clear" w:color="auto" w:fill="FFFFFF"/>
          </w:tcPr>
          <w:p w14:paraId="7CF1637C" w14:textId="53673007" w:rsidR="00371282" w:rsidRPr="00371282" w:rsidRDefault="00B32041" w:rsidP="00B32041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АСУ</w:t>
            </w:r>
          </w:p>
        </w:tc>
        <w:tc>
          <w:tcPr>
            <w:tcW w:w="282" w:type="pct"/>
            <w:shd w:val="clear" w:color="auto" w:fill="FFFFFF"/>
          </w:tcPr>
          <w:p w14:paraId="53828907" w14:textId="3E810D76" w:rsidR="00371282" w:rsidRPr="00371282" w:rsidRDefault="00B32041" w:rsidP="00B32041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</w:t>
            </w:r>
          </w:p>
        </w:tc>
        <w:tc>
          <w:tcPr>
            <w:tcW w:w="282" w:type="pct"/>
            <w:shd w:val="clear" w:color="auto" w:fill="FFFFFF"/>
          </w:tcPr>
          <w:p w14:paraId="51CFAA7B" w14:textId="15841E56" w:rsidR="00371282" w:rsidRPr="00371282" w:rsidRDefault="00B32041" w:rsidP="00B32041">
            <w:pPr>
              <w:shd w:val="clear" w:color="auto" w:fill="FFFFFF"/>
              <w:spacing w:after="0" w:line="276" w:lineRule="auto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</w:t>
            </w:r>
          </w:p>
        </w:tc>
        <w:tc>
          <w:tcPr>
            <w:tcW w:w="282" w:type="pct"/>
            <w:shd w:val="clear" w:color="auto" w:fill="FFFFFF"/>
          </w:tcPr>
          <w:p w14:paraId="26CC21D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03A802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F52621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6898F4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64A823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3734A4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8F58A1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EC0723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7E9C51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" w:type="pct"/>
            <w:shd w:val="clear" w:color="auto" w:fill="FFFFFF"/>
          </w:tcPr>
          <w:p w14:paraId="5E3A4CB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2180C32E" w14:textId="77777777" w:rsidTr="00C37334">
        <w:trPr>
          <w:trHeight w:hRule="exact" w:val="510"/>
        </w:trPr>
        <w:tc>
          <w:tcPr>
            <w:tcW w:w="1612" w:type="pct"/>
            <w:shd w:val="clear" w:color="auto" w:fill="FFFFFF"/>
          </w:tcPr>
          <w:p w14:paraId="475D85C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9E300A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49E130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F4D3BD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0FCFBA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44EDBA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04D996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C02779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5B34CD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A971A7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1DFED2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69AA10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" w:type="pct"/>
            <w:shd w:val="clear" w:color="auto" w:fill="FFFFFF"/>
          </w:tcPr>
          <w:p w14:paraId="051F6C0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43CC4D04" w14:textId="77777777" w:rsidTr="00C37334">
        <w:trPr>
          <w:trHeight w:hRule="exact" w:val="510"/>
        </w:trPr>
        <w:tc>
          <w:tcPr>
            <w:tcW w:w="1612" w:type="pct"/>
            <w:shd w:val="clear" w:color="auto" w:fill="FFFFFF"/>
          </w:tcPr>
          <w:p w14:paraId="63CC85B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8338F2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D08CAA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553349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4149EF4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622CF4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076D26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9736E3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C5762C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F748A3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4E71C5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13851C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" w:type="pct"/>
            <w:shd w:val="clear" w:color="auto" w:fill="FFFFFF"/>
          </w:tcPr>
          <w:p w14:paraId="18A66DBB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559DF444" w14:textId="77777777" w:rsidTr="00C37334">
        <w:trPr>
          <w:trHeight w:hRule="exact" w:val="510"/>
        </w:trPr>
        <w:tc>
          <w:tcPr>
            <w:tcW w:w="1612" w:type="pct"/>
            <w:shd w:val="clear" w:color="auto" w:fill="FFFFFF"/>
          </w:tcPr>
          <w:p w14:paraId="1FB06136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C8E18B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25775AF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04A737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33BB11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4056D4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F3E70B1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9763B1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7C51CA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FE8D07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193307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6B8068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" w:type="pct"/>
            <w:shd w:val="clear" w:color="auto" w:fill="FFFFFF"/>
          </w:tcPr>
          <w:p w14:paraId="3CDF17B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4BEF88CA" w14:textId="77777777" w:rsidTr="00C37334">
        <w:trPr>
          <w:trHeight w:hRule="exact" w:val="510"/>
        </w:trPr>
        <w:tc>
          <w:tcPr>
            <w:tcW w:w="1612" w:type="pct"/>
            <w:shd w:val="clear" w:color="auto" w:fill="FFFFFF"/>
          </w:tcPr>
          <w:p w14:paraId="27B0A94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F5BA53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9DE42A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EB04E2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CB1D75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D9F543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46F7902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3821B45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15CDBD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26B9728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492CCA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EC0C99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" w:type="pct"/>
            <w:shd w:val="clear" w:color="auto" w:fill="FFFFFF"/>
          </w:tcPr>
          <w:p w14:paraId="3502EA9E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1282" w:rsidRPr="00371282" w14:paraId="333EA5D8" w14:textId="77777777" w:rsidTr="00C37334">
        <w:trPr>
          <w:trHeight w:hRule="exact" w:val="510"/>
        </w:trPr>
        <w:tc>
          <w:tcPr>
            <w:tcW w:w="1612" w:type="pct"/>
            <w:shd w:val="clear" w:color="auto" w:fill="FFFFFF"/>
          </w:tcPr>
          <w:p w14:paraId="3F5F7B9C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D15DB6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A8FB09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575D849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4F73D0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BED7E47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11234E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2832900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CC8C49D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D2B65D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4EDF84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85A0D6A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" w:type="pct"/>
            <w:shd w:val="clear" w:color="auto" w:fill="FFFFFF"/>
          </w:tcPr>
          <w:p w14:paraId="41C164A3" w14:textId="77777777" w:rsidR="00371282" w:rsidRPr="00371282" w:rsidRDefault="00371282" w:rsidP="00371282">
            <w:pPr>
              <w:shd w:val="clear" w:color="auto" w:fill="FFFFFF"/>
              <w:spacing w:after="0" w:line="276" w:lineRule="auto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56D2724" w14:textId="77777777" w:rsidR="00371282" w:rsidRPr="00371282" w:rsidRDefault="00371282" w:rsidP="00371282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4783311F" w14:textId="77777777" w:rsidR="00371282" w:rsidRPr="002B0188" w:rsidRDefault="00612DDF" w:rsidP="00371282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2B0188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Составил:</w:t>
      </w:r>
    </w:p>
    <w:p w14:paraId="0F005013" w14:textId="77777777" w:rsidR="00612DDF" w:rsidRDefault="00612DDF" w:rsidP="00371282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</w:t>
      </w:r>
      <w:r w:rsidR="00371282"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уководител</w:t>
      </w:r>
      <w:r w:rsidR="002B01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="00371282"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практики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14:paraId="1A0CAC44" w14:textId="74CCB90A" w:rsidR="00371282" w:rsidRPr="00371282" w:rsidRDefault="00612DDF" w:rsidP="00371282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 университета                      </w:t>
      </w:r>
      <w:r w:rsidR="00371282"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     / </w:t>
      </w:r>
      <w:r w:rsidR="00371282"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A3440" w:rsidRPr="007A344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Коцубинский В.П.</w:t>
      </w:r>
      <w:r w:rsidR="00371282"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</w:p>
    <w:p w14:paraId="73396B7E" w14:textId="755AB3C4" w:rsidR="00612DDF" w:rsidRPr="00C37334" w:rsidRDefault="00612DDF" w:rsidP="00612D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  <w:r w:rsidRP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                 </w:t>
      </w:r>
      <w:r w:rsid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           </w:t>
      </w:r>
      <w:r w:rsidRP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(</w:t>
      </w:r>
      <w:proofErr w:type="gramStart"/>
      <w:r w:rsidRP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             </w:t>
      </w:r>
      <w:r w:rsidR="00AD0BE6" w:rsidRP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             </w:t>
      </w:r>
      <w:r w:rsidRP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(Ф.И.О)</w:t>
      </w:r>
    </w:p>
    <w:p w14:paraId="7CDDA2DA" w14:textId="77777777" w:rsidR="00612DDF" w:rsidRPr="002B0188" w:rsidRDefault="00612DDF" w:rsidP="00612DDF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2B0188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Согласовал:</w:t>
      </w:r>
    </w:p>
    <w:p w14:paraId="5DBD7C8E" w14:textId="77777777" w:rsidR="00612DDF" w:rsidRDefault="00612DDF" w:rsidP="00612DDF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</w:t>
      </w:r>
      <w:r w:rsidR="002B01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уководитель</w:t>
      </w:r>
      <w:r w:rsidRPr="003712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практики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14:paraId="49603B10" w14:textId="1A379CCA" w:rsidR="00612DDF" w:rsidRPr="00371282" w:rsidRDefault="00612DDF" w:rsidP="00612DDF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 </w:t>
      </w:r>
      <w:r w:rsidRPr="001048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профильной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организации     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        /__</w:t>
      </w:r>
      <w:r w:rsidR="007A3440" w:rsidRPr="007A344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Коробов В.Н.</w:t>
      </w:r>
      <w:r w:rsidRPr="0037128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</w:p>
    <w:p w14:paraId="4B62F9FF" w14:textId="2E8FC171" w:rsidR="00852367" w:rsidRPr="00C37334" w:rsidRDefault="00612DDF" w:rsidP="00612D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  <w:r w:rsidRP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                       </w:t>
      </w:r>
      <w:r w:rsid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          </w:t>
      </w:r>
      <w:r w:rsidRP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(</w:t>
      </w:r>
      <w:proofErr w:type="gramStart"/>
      <w:r w:rsidRP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подпись)   </w:t>
      </w:r>
      <w:proofErr w:type="gramEnd"/>
      <w:r w:rsidRP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                  </w:t>
      </w:r>
      <w:r w:rsidR="00AD0BE6" w:rsidRP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      </w:t>
      </w:r>
      <w:r w:rsidRPr="00C37334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>(Ф.И.О)</w:t>
      </w:r>
    </w:p>
    <w:p w14:paraId="1D456C16" w14:textId="77777777" w:rsidR="00852367" w:rsidRDefault="00852367" w:rsidP="00612D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lang w:eastAsia="ru-RU"/>
        </w:rPr>
      </w:pPr>
    </w:p>
    <w:p w14:paraId="21D50772" w14:textId="77777777" w:rsidR="00852367" w:rsidRDefault="00852367" w:rsidP="00612D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lang w:eastAsia="ru-RU"/>
        </w:rPr>
      </w:pPr>
    </w:p>
    <w:p w14:paraId="0BC6A8BC" w14:textId="2AB358C5" w:rsidR="0009148C" w:rsidRPr="00FE28E7" w:rsidRDefault="00C6779A" w:rsidP="00612D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pacing w:val="-4"/>
          <w:lang w:eastAsia="ru-RU"/>
        </w:rPr>
      </w:pP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  3</w:t>
      </w:r>
      <w:r w:rsidR="00371282" w:rsidRPr="00FE28E7">
        <w:rPr>
          <w:rFonts w:ascii="Times New Roman" w:eastAsia="Times New Roman" w:hAnsi="Times New Roman" w:cs="Times New Roman"/>
          <w:iCs/>
          <w:lang w:eastAsia="ru-RU"/>
        </w:rPr>
        <w:br w:type="page"/>
      </w:r>
    </w:p>
    <w:p w14:paraId="5F43F88E" w14:textId="77777777" w:rsidR="00A71ECA" w:rsidRDefault="00A71ECA" w:rsidP="00A71EC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lastRenderedPageBreak/>
        <w:t>2</w:t>
      </w:r>
      <w:r w:rsidRPr="00A71ECA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. Индивидуальное задание</w:t>
      </w:r>
    </w:p>
    <w:p w14:paraId="4DA34BA2" w14:textId="77777777" w:rsidR="00A71ECA" w:rsidRPr="00A71ECA" w:rsidRDefault="00A71ECA" w:rsidP="00294902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spacing w:val="-5"/>
          <w:sz w:val="16"/>
          <w:szCs w:val="16"/>
          <w:lang w:eastAsia="ru-RU"/>
        </w:rPr>
      </w:pPr>
    </w:p>
    <w:p w14:paraId="0C995CD9" w14:textId="15D3D4A7" w:rsidR="00A71ECA" w:rsidRPr="0070421B" w:rsidRDefault="00A71ECA" w:rsidP="00A71ECA">
      <w:pPr>
        <w:shd w:val="clear" w:color="auto" w:fill="FFFFFF"/>
        <w:spacing w:after="0" w:line="276" w:lineRule="auto"/>
        <w:ind w:firstLine="720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а) тема </w:t>
      </w:r>
      <w:proofErr w:type="gramStart"/>
      <w:r w:rsidRPr="006E333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практики </w:t>
      </w:r>
      <w:r w:rsidR="00A86908" w:rsidRPr="00A86908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>:</w:t>
      </w:r>
      <w:proofErr w:type="gramEnd"/>
      <w:r w:rsidR="00A86908" w:rsidRPr="00A86908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 Информационная система по учету заявок технического обслуживания и ремонта электрооборудования </w:t>
      </w:r>
      <w:r w:rsidR="002B0188" w:rsidRPr="002B018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</w:t>
      </w:r>
      <w:r w:rsidR="00A8690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</w:t>
      </w:r>
    </w:p>
    <w:p w14:paraId="728B9FE2" w14:textId="3F4228A7" w:rsidR="00A71ECA" w:rsidRPr="00A71ECA" w:rsidRDefault="00A71ECA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</w:t>
      </w:r>
    </w:p>
    <w:p w14:paraId="7181A400" w14:textId="4E90C3E4" w:rsidR="00A71ECA" w:rsidRPr="002B0188" w:rsidRDefault="00A71ECA" w:rsidP="007434F3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б) </w:t>
      </w:r>
      <w:r w:rsidRPr="006E333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цель практики</w:t>
      </w:r>
      <w:r w:rsidR="007434F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70421B"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проектирование автоматизации </w:t>
      </w:r>
      <w:r w:rsidR="00A86908" w:rsidRPr="00A86908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учета заявок технического обслуживания и ремонта электрооборудования </w:t>
      </w:r>
      <w:r w:rsidR="002B0188" w:rsidRPr="002B018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</w:t>
      </w:r>
      <w:r w:rsidR="0070421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</w:t>
      </w:r>
    </w:p>
    <w:p w14:paraId="157D7A6E" w14:textId="1336FADA" w:rsidR="00A71ECA" w:rsidRPr="00A71ECA" w:rsidRDefault="00A71ECA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</w:t>
      </w:r>
    </w:p>
    <w:p w14:paraId="09CE8D21" w14:textId="77777777" w:rsidR="00A71ECA" w:rsidRPr="00A71ECA" w:rsidRDefault="00A71ECA" w:rsidP="00A71ECA">
      <w:pPr>
        <w:shd w:val="clear" w:color="auto" w:fill="FFFFFF"/>
        <w:tabs>
          <w:tab w:val="right" w:pos="6930"/>
        </w:tabs>
        <w:spacing w:after="0" w:line="276" w:lineRule="auto"/>
        <w:ind w:firstLine="709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71E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в) </w:t>
      </w:r>
      <w:r w:rsidR="007F5CBE" w:rsidRPr="0029490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задачи практики</w:t>
      </w:r>
      <w:r w:rsidR="007F5CB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7D14D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</w:t>
      </w:r>
      <w:r w:rsidR="007F5CB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  <w:r w:rsidR="00706DA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</w:p>
    <w:p w14:paraId="5E99DE3E" w14:textId="2A7C94B9" w:rsidR="0070421B" w:rsidRPr="00247F05" w:rsidRDefault="0070421B" w:rsidP="0070421B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1) </w:t>
      </w:r>
      <w:r w:rsidR="00DE5D1C" w:rsidRPr="00DE5D1C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>изучить предприятие ООО «Энергонефть Томск»;</w:t>
      </w: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ab/>
      </w:r>
      <w:r w:rsidR="00247F0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</w:t>
      </w:r>
      <w:r w:rsidR="008303F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</w:t>
      </w:r>
    </w:p>
    <w:p w14:paraId="4FEFEA48" w14:textId="676533A0" w:rsidR="0070421B" w:rsidRPr="008303FB" w:rsidRDefault="0070421B" w:rsidP="0070421B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2) </w:t>
      </w:r>
      <w:r w:rsidR="00DE5D1C" w:rsidRPr="00DE5D1C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>провести анализ автоматизации учета заявок технического обслуживания;</w:t>
      </w:r>
      <w:r w:rsidR="00DE5D1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</w:p>
    <w:p w14:paraId="41FBAC5D" w14:textId="36950455" w:rsidR="0070421B" w:rsidRDefault="0070421B" w:rsidP="0070421B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3) </w:t>
      </w:r>
      <w:r w:rsidR="00DE5D1C" w:rsidRPr="00DE5D1C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>изучить техническое, информационное и программное обеспечение системы автоматизации</w:t>
      </w:r>
      <w:r w:rsidR="00DE5D1C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>;</w:t>
      </w: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ab/>
      </w: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ab/>
      </w: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ab/>
      </w: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ab/>
      </w: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ab/>
      </w: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ab/>
      </w: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ab/>
      </w: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ab/>
      </w:r>
      <w:r w:rsidRPr="0070421B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ab/>
      </w:r>
      <w:r w:rsidR="00DE5D1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</w:t>
      </w:r>
      <w:r w:rsidR="00DE5D1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br/>
      </w:r>
      <w:r w:rsidR="00DE5D1C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4) </w:t>
      </w:r>
      <w:r w:rsidR="00DE5D1C" w:rsidRPr="00DE5D1C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>провести обзор аналогов автоматизированных систем;</w:t>
      </w:r>
      <w:r w:rsidR="00DE5D1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____________________</w:t>
      </w:r>
    </w:p>
    <w:p w14:paraId="42BF6710" w14:textId="77777777" w:rsidR="00DE5D1C" w:rsidRPr="00DE5D1C" w:rsidRDefault="00DE5D1C" w:rsidP="00DE5D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  <w:r w:rsidRPr="00DE5D1C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5) провести ознакомление с организацией работы по сертификации технических </w:t>
      </w:r>
    </w:p>
    <w:p w14:paraId="0F5BF5D3" w14:textId="68F2E5D6" w:rsidR="00DE5D1C" w:rsidRDefault="00DE5D1C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DE5D1C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>средств, систем и процессов;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____________________________________________</w:t>
      </w:r>
    </w:p>
    <w:p w14:paraId="5D556D0C" w14:textId="77777777" w:rsidR="00DE5D1C" w:rsidRPr="00DE5D1C" w:rsidRDefault="00DE5D1C" w:rsidP="00DE5D1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  <w:r w:rsidRPr="00DE5D1C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6) провести ознакомление с организацией защиты объектов интеллектуальной </w:t>
      </w:r>
    </w:p>
    <w:p w14:paraId="6857965E" w14:textId="73BE9D91" w:rsidR="00DE5D1C" w:rsidRDefault="00DE5D1C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DE5D1C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>собственности и результатов исследования;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______________________________</w:t>
      </w:r>
    </w:p>
    <w:p w14:paraId="1DA6FA56" w14:textId="2E2F3709" w:rsidR="00DE5D1C" w:rsidRDefault="00DE5D1C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 xml:space="preserve">7) </w:t>
      </w:r>
      <w:r w:rsidRPr="00DE5D1C"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  <w:t>провести ознакомление с методами профилактики производственного травматизма, профзаболеваний.</w:t>
      </w:r>
    </w:p>
    <w:p w14:paraId="645F2FD4" w14:textId="32BAD6DF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44D1F058" w14:textId="44FE36D0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6789910B" w14:textId="238E37C7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21FE8C89" w14:textId="3D6222EF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78E30961" w14:textId="38EBD748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4AAEC789" w14:textId="2E29BF91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12A6EDA1" w14:textId="28F6E5B3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22D6BDF3" w14:textId="2341D66A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2FCB70C2" w14:textId="2AB18A8F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781D5FBF" w14:textId="19EF0D63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02E15121" w14:textId="18F22161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1BF7372C" w14:textId="760C4E8D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512E6092" w14:textId="7B3BA9DC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3AF0618C" w14:textId="32DAFED1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166E724B" w14:textId="26235CF9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35B27900" w14:textId="1AD8C5DA" w:rsidR="00852367" w:rsidRDefault="00852367" w:rsidP="00DE5D1C">
      <w:pPr>
        <w:pStyle w:val="a8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u w:val="single"/>
          <w:lang w:eastAsia="ru-RU"/>
        </w:rPr>
      </w:pPr>
    </w:p>
    <w:p w14:paraId="4170A578" w14:textId="3D6140ED" w:rsidR="00852367" w:rsidRPr="00C6779A" w:rsidRDefault="00C6779A" w:rsidP="00852367">
      <w:pPr>
        <w:pStyle w:val="a8"/>
        <w:shd w:val="clear" w:color="auto" w:fill="FFFFFF"/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  <w:t xml:space="preserve"> 4</w:t>
      </w:r>
    </w:p>
    <w:p w14:paraId="69FDC447" w14:textId="77777777" w:rsidR="000F5F68" w:rsidRDefault="000F5F68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29B5DC2C" w14:textId="144380F8" w:rsidR="00852367" w:rsidRPr="00852367" w:rsidRDefault="001048B7" w:rsidP="00852367">
      <w:pPr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 w:rsidRPr="001048B7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3. Содержание работ практики</w:t>
      </w:r>
    </w:p>
    <w:p w14:paraId="0CBC660A" w14:textId="77777777" w:rsidR="001048B7" w:rsidRDefault="001048B7" w:rsidP="00A71ECA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tbl>
      <w:tblPr>
        <w:tblStyle w:val="a7"/>
        <w:tblW w:w="9738" w:type="dxa"/>
        <w:tblLook w:val="04A0" w:firstRow="1" w:lastRow="0" w:firstColumn="1" w:lastColumn="0" w:noHBand="0" w:noVBand="1"/>
      </w:tblPr>
      <w:tblGrid>
        <w:gridCol w:w="1337"/>
        <w:gridCol w:w="3040"/>
        <w:gridCol w:w="2971"/>
        <w:gridCol w:w="2390"/>
      </w:tblGrid>
      <w:tr w:rsidR="001048B7" w:rsidRPr="00AB42E4" w14:paraId="4F3CEF78" w14:textId="77777777" w:rsidTr="00852367">
        <w:trPr>
          <w:trHeight w:val="2168"/>
        </w:trPr>
        <w:tc>
          <w:tcPr>
            <w:tcW w:w="133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2A3398B" w14:textId="77777777" w:rsidR="001048B7" w:rsidRPr="00AB42E4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  <w:p w14:paraId="3AE34DE8" w14:textId="77777777" w:rsidR="001048B7" w:rsidRPr="00AB42E4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AB42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3090E7" w14:textId="77777777" w:rsidR="001048B7" w:rsidRPr="00AB42E4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  <w:p w14:paraId="0B33BCAC" w14:textId="77777777" w:rsidR="001048B7" w:rsidRPr="00AB42E4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AB42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Подразделение, рабочее место</w:t>
            </w:r>
          </w:p>
        </w:tc>
        <w:tc>
          <w:tcPr>
            <w:tcW w:w="29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D9C24A" w14:textId="77777777" w:rsidR="001048B7" w:rsidRPr="00AB42E4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  <w:p w14:paraId="6EFF6660" w14:textId="77777777" w:rsidR="001048B7" w:rsidRPr="00AB42E4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AB42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Краткое содержание проделанной работы</w:t>
            </w:r>
          </w:p>
        </w:tc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7075461" w14:textId="77777777" w:rsidR="001048B7" w:rsidRPr="00AB42E4" w:rsidRDefault="001048B7" w:rsidP="001048B7">
            <w:pPr>
              <w:tabs>
                <w:tab w:val="right" w:pos="693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AB42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Подпись руководителя практики от профильной организации</w:t>
            </w:r>
          </w:p>
        </w:tc>
      </w:tr>
      <w:tr w:rsidR="001048B7" w:rsidRPr="00AB42E4" w14:paraId="310C41EF" w14:textId="77777777" w:rsidTr="00852367">
        <w:trPr>
          <w:trHeight w:val="1687"/>
        </w:trPr>
        <w:tc>
          <w:tcPr>
            <w:tcW w:w="1337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6FBBAD73" w14:textId="2F39106E" w:rsidR="001048B7" w:rsidRPr="00AB42E4" w:rsidRDefault="00EC2AB6" w:rsidP="00250407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04.09.2023-07.09.2023</w:t>
            </w:r>
          </w:p>
        </w:tc>
        <w:tc>
          <w:tcPr>
            <w:tcW w:w="30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FA1356" w14:textId="489ADC6E" w:rsidR="001048B7" w:rsidRPr="00AB42E4" w:rsidRDefault="008C663F" w:rsidP="00E65F58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AB42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Библиотека ТУСУР</w:t>
            </w:r>
          </w:p>
        </w:tc>
        <w:tc>
          <w:tcPr>
            <w:tcW w:w="297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C475C6" w14:textId="6B990BC9" w:rsidR="001048B7" w:rsidRPr="00AB42E4" w:rsidRDefault="00044B08" w:rsidP="00E65F58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И</w:t>
            </w:r>
            <w:r w:rsidRPr="00044B0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зуч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ение</w:t>
            </w:r>
            <w:r w:rsidRPr="00044B0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предприятия, </w:t>
            </w:r>
            <w:r w:rsidR="00EC2AB6" w:rsidRP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прове</w:t>
            </w:r>
            <w:r w:rsid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дение</w:t>
            </w:r>
            <w:r w:rsidR="00EC2AB6" w:rsidRP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анализ автоматизации учета заявок технического обслуживания</w:t>
            </w:r>
          </w:p>
        </w:tc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14:paraId="04E71B3A" w14:textId="77777777" w:rsidR="001048B7" w:rsidRPr="00AB42E4" w:rsidRDefault="001048B7" w:rsidP="00983659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</w:tr>
      <w:tr w:rsidR="001048B7" w:rsidRPr="00AB42E4" w14:paraId="1D5CABA7" w14:textId="77777777" w:rsidTr="00852367">
        <w:trPr>
          <w:trHeight w:val="1687"/>
        </w:trPr>
        <w:tc>
          <w:tcPr>
            <w:tcW w:w="133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3E4A3AB3" w14:textId="06FAEAA3" w:rsidR="001048B7" w:rsidRPr="00AB42E4" w:rsidRDefault="00EC2AB6" w:rsidP="00244901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08.09.2023-10.09.2023</w:t>
            </w:r>
          </w:p>
        </w:tc>
        <w:tc>
          <w:tcPr>
            <w:tcW w:w="30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BACCCE" w14:textId="230F2E56" w:rsidR="001048B7" w:rsidRPr="00AB42E4" w:rsidRDefault="00690B1B" w:rsidP="00E65F58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</w:t>
            </w:r>
            <w:r w:rsidR="008C663F" w:rsidRPr="00AB42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тдел АСУ</w:t>
            </w:r>
          </w:p>
        </w:tc>
        <w:tc>
          <w:tcPr>
            <w:tcW w:w="29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4FC444" w14:textId="0CAE3830" w:rsidR="001048B7" w:rsidRPr="00AB42E4" w:rsidRDefault="00EC2AB6" w:rsidP="00E65F58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И</w:t>
            </w:r>
            <w:r w:rsidRP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зуч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ение</w:t>
            </w:r>
            <w:r w:rsidRP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техническо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го</w:t>
            </w:r>
            <w:r w:rsidRP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, информационно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го</w:t>
            </w:r>
            <w:r w:rsidRP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и программно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го</w:t>
            </w:r>
            <w:r w:rsidRP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обеспечени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я. О</w:t>
            </w:r>
            <w:r w:rsidRP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бзор аналогов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ИС</w:t>
            </w: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64293ED7" w14:textId="77777777" w:rsidR="001048B7" w:rsidRPr="00AB42E4" w:rsidRDefault="001048B7" w:rsidP="00E65F58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</w:tr>
      <w:tr w:rsidR="001048B7" w:rsidRPr="00AB42E4" w14:paraId="25351471" w14:textId="77777777" w:rsidTr="00852367">
        <w:trPr>
          <w:trHeight w:val="1135"/>
        </w:trPr>
        <w:tc>
          <w:tcPr>
            <w:tcW w:w="133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0731EE94" w14:textId="01455F66" w:rsidR="001048B7" w:rsidRPr="00AB42E4" w:rsidRDefault="00EC2AB6" w:rsidP="00250407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11.09.2023-16.09.2023</w:t>
            </w:r>
          </w:p>
        </w:tc>
        <w:tc>
          <w:tcPr>
            <w:tcW w:w="30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9A4D21" w14:textId="2082FED7" w:rsidR="001048B7" w:rsidRPr="00AB42E4" w:rsidRDefault="00D958A9" w:rsidP="00E65F58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AB42E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Отдел АСУ</w:t>
            </w:r>
          </w:p>
        </w:tc>
        <w:tc>
          <w:tcPr>
            <w:tcW w:w="29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722AC8" w14:textId="77777777" w:rsidR="00EC2AB6" w:rsidRPr="00EC2AB6" w:rsidRDefault="00EC2AB6" w:rsidP="00EC2AB6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</w:t>
            </w:r>
            <w:r w:rsidRP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знакомление с организацией работы по сертификации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, </w:t>
            </w:r>
            <w:r w:rsidRP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защиты объектов интеллектуальной </w:t>
            </w:r>
          </w:p>
          <w:p w14:paraId="378DA8A8" w14:textId="71B07606" w:rsidR="001048B7" w:rsidRPr="00AB42E4" w:rsidRDefault="00EC2AB6" w:rsidP="00EC2AB6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с</w:t>
            </w:r>
            <w:r w:rsidRP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обственности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и </w:t>
            </w:r>
            <w:r w:rsidRPr="00EC2AB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методами профилактики производственного травматизма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08BFB50" w14:textId="77777777" w:rsidR="001048B7" w:rsidRPr="00AB42E4" w:rsidRDefault="001048B7" w:rsidP="00E65F58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</w:tr>
      <w:tr w:rsidR="001048B7" w:rsidRPr="00AB42E4" w14:paraId="4970AAE1" w14:textId="77777777" w:rsidTr="00852367">
        <w:trPr>
          <w:trHeight w:val="558"/>
        </w:trPr>
        <w:tc>
          <w:tcPr>
            <w:tcW w:w="133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005DE781" w14:textId="4AB1DE02" w:rsidR="001048B7" w:rsidRPr="00AB42E4" w:rsidRDefault="001048B7" w:rsidP="00250407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30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86F909" w14:textId="5F63B9BB" w:rsidR="001048B7" w:rsidRPr="00AB42E4" w:rsidRDefault="001048B7" w:rsidP="00E65F58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9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0C9874" w14:textId="2E6B247E" w:rsidR="001048B7" w:rsidRPr="00AB42E4" w:rsidRDefault="001048B7" w:rsidP="00E65F58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34415543" w14:textId="77777777" w:rsidR="001048B7" w:rsidRPr="00AB42E4" w:rsidRDefault="001048B7" w:rsidP="00E65F58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</w:tr>
      <w:tr w:rsidR="001048B7" w:rsidRPr="00AB42E4" w14:paraId="641BE9B4" w14:textId="77777777" w:rsidTr="00852367">
        <w:trPr>
          <w:trHeight w:val="558"/>
        </w:trPr>
        <w:tc>
          <w:tcPr>
            <w:tcW w:w="133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DEF301C" w14:textId="77777777" w:rsidR="001048B7" w:rsidRPr="00AB42E4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30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C15622A" w14:textId="14035121" w:rsidR="001048B7" w:rsidRPr="00AB42E4" w:rsidRDefault="001048B7" w:rsidP="005D0C71">
            <w:pPr>
              <w:tabs>
                <w:tab w:val="right" w:pos="693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9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B639D61" w14:textId="64AE7675" w:rsidR="001048B7" w:rsidRPr="00AB42E4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7996DF3" w14:textId="77777777" w:rsidR="001048B7" w:rsidRPr="00AB42E4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</w:tr>
      <w:tr w:rsidR="001048B7" w:rsidRPr="00AB42E4" w14:paraId="6504DE1D" w14:textId="77777777" w:rsidTr="00852367">
        <w:trPr>
          <w:trHeight w:val="558"/>
        </w:trPr>
        <w:tc>
          <w:tcPr>
            <w:tcW w:w="133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4681A47" w14:textId="77777777" w:rsidR="001048B7" w:rsidRPr="00AB42E4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30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8C4CDC4" w14:textId="77777777" w:rsidR="001048B7" w:rsidRPr="00AB42E4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9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116A5FB" w14:textId="77777777" w:rsidR="001048B7" w:rsidRPr="00AB42E4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1CEA567E" w14:textId="77777777" w:rsidR="001048B7" w:rsidRPr="00AB42E4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</w:tr>
      <w:tr w:rsidR="001048B7" w:rsidRPr="00AB42E4" w14:paraId="45626CB0" w14:textId="77777777" w:rsidTr="00852367">
        <w:trPr>
          <w:trHeight w:val="558"/>
        </w:trPr>
        <w:tc>
          <w:tcPr>
            <w:tcW w:w="133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6C9DD2C" w14:textId="77777777" w:rsidR="001048B7" w:rsidRPr="00AB42E4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30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936A446" w14:textId="77777777" w:rsidR="001048B7" w:rsidRPr="00AB42E4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9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048C941" w14:textId="77777777" w:rsidR="001048B7" w:rsidRPr="00AB42E4" w:rsidRDefault="001048B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35D8274" w14:textId="36325B4D" w:rsidR="00852367" w:rsidRPr="00AB42E4" w:rsidRDefault="0085236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</w:tr>
      <w:tr w:rsidR="00852367" w:rsidRPr="00AB42E4" w14:paraId="3E3B564C" w14:textId="77777777" w:rsidTr="00852367">
        <w:trPr>
          <w:trHeight w:val="558"/>
        </w:trPr>
        <w:tc>
          <w:tcPr>
            <w:tcW w:w="133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9CB186B" w14:textId="77777777" w:rsidR="00852367" w:rsidRPr="00AB42E4" w:rsidRDefault="0085236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30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F747339" w14:textId="77777777" w:rsidR="00852367" w:rsidRPr="00AB42E4" w:rsidRDefault="0085236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97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1752DF2" w14:textId="77777777" w:rsidR="00852367" w:rsidRPr="00AB42E4" w:rsidRDefault="0085236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7706765" w14:textId="77777777" w:rsidR="00852367" w:rsidRPr="00AB42E4" w:rsidRDefault="00852367" w:rsidP="001048B7">
            <w:pPr>
              <w:tabs>
                <w:tab w:val="right" w:pos="6930"/>
              </w:tabs>
              <w:spacing w:line="36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B9E8BF6" w14:textId="77777777" w:rsidR="00852367" w:rsidRDefault="00852367" w:rsidP="00852367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</w:pPr>
    </w:p>
    <w:p w14:paraId="38F91F85" w14:textId="184D317C" w:rsidR="00852367" w:rsidRPr="00C6779A" w:rsidRDefault="00C6779A" w:rsidP="00852367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jc w:val="center"/>
        <w:rPr>
          <w:rFonts w:ascii="Times New Roman" w:eastAsia="Times New Roman" w:hAnsi="Times New Roman" w:cs="Times New Roman"/>
          <w:bCs/>
          <w:color w:val="000000"/>
          <w:spacing w:val="-5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000000"/>
          <w:spacing w:val="-5"/>
          <w:sz w:val="20"/>
          <w:szCs w:val="20"/>
        </w:rPr>
        <w:t xml:space="preserve">  </w:t>
      </w:r>
      <w:r w:rsidRPr="00C6779A">
        <w:rPr>
          <w:rFonts w:ascii="Times New Roman" w:eastAsia="Times New Roman" w:hAnsi="Times New Roman" w:cs="Times New Roman"/>
          <w:bCs/>
          <w:color w:val="000000"/>
          <w:spacing w:val="-5"/>
          <w:sz w:val="20"/>
          <w:szCs w:val="20"/>
        </w:rPr>
        <w:t>5</w:t>
      </w:r>
    </w:p>
    <w:p w14:paraId="55FE679D" w14:textId="1728310D" w:rsidR="009F3C10" w:rsidRPr="00852367" w:rsidRDefault="00C6779A" w:rsidP="00852367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lastRenderedPageBreak/>
        <w:t xml:space="preserve">4. </w:t>
      </w:r>
      <w:r w:rsidR="009F3C10" w:rsidRPr="00852367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t xml:space="preserve">Отметки о прохождении инструктажа </w:t>
      </w:r>
    </w:p>
    <w:p w14:paraId="1BD9E38E" w14:textId="77777777" w:rsidR="009F3C10" w:rsidRPr="000E7B8C" w:rsidRDefault="009F3C10" w:rsidP="009F3C10">
      <w:pPr>
        <w:shd w:val="clear" w:color="auto" w:fill="FFFFFF"/>
        <w:spacing w:before="151" w:after="0" w:line="252" w:lineRule="exact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"/>
        <w:tblW w:w="9527" w:type="dxa"/>
        <w:tblInd w:w="-34" w:type="dxa"/>
        <w:tblLook w:val="04A0" w:firstRow="1" w:lastRow="0" w:firstColumn="1" w:lastColumn="0" w:noHBand="0" w:noVBand="1"/>
      </w:tblPr>
      <w:tblGrid>
        <w:gridCol w:w="1704"/>
        <w:gridCol w:w="2678"/>
        <w:gridCol w:w="2593"/>
        <w:gridCol w:w="2552"/>
      </w:tblGrid>
      <w:tr w:rsidR="009F3C10" w:rsidRPr="000E7B8C" w14:paraId="32BB21EE" w14:textId="77777777" w:rsidTr="004910B7">
        <w:tc>
          <w:tcPr>
            <w:tcW w:w="1704" w:type="dxa"/>
            <w:vAlign w:val="center"/>
          </w:tcPr>
          <w:p w14:paraId="10FB792F" w14:textId="77777777" w:rsidR="009F3C10" w:rsidRPr="000E7B8C" w:rsidRDefault="009F3C10" w:rsidP="004910B7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</w:t>
            </w:r>
          </w:p>
        </w:tc>
        <w:tc>
          <w:tcPr>
            <w:tcW w:w="2678" w:type="dxa"/>
            <w:vAlign w:val="center"/>
          </w:tcPr>
          <w:p w14:paraId="1A64B533" w14:textId="18A09B2F" w:rsidR="009F3C10" w:rsidRPr="000E7B8C" w:rsidRDefault="009F3C10" w:rsidP="004910B7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 xml:space="preserve">Ф.И.О., должность, руководителя практики от </w:t>
            </w:r>
            <w:r w:rsidR="007A3440">
              <w:rPr>
                <w:sz w:val="26"/>
                <w:szCs w:val="26"/>
              </w:rPr>
              <w:t>университета</w:t>
            </w:r>
          </w:p>
        </w:tc>
        <w:tc>
          <w:tcPr>
            <w:tcW w:w="2593" w:type="dxa"/>
            <w:vAlign w:val="center"/>
          </w:tcPr>
          <w:p w14:paraId="2488370D" w14:textId="77777777" w:rsidR="009F3C10" w:rsidRPr="000E7B8C" w:rsidRDefault="009F3C10" w:rsidP="004910B7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 xml:space="preserve">Подпись руководителя </w:t>
            </w:r>
            <w:r>
              <w:rPr>
                <w:sz w:val="26"/>
                <w:szCs w:val="26"/>
              </w:rPr>
              <w:t xml:space="preserve">практики от </w:t>
            </w:r>
            <w:r w:rsidRPr="000E7B8C">
              <w:rPr>
                <w:sz w:val="26"/>
                <w:szCs w:val="26"/>
              </w:rPr>
              <w:t>проф. организации</w:t>
            </w:r>
          </w:p>
        </w:tc>
        <w:tc>
          <w:tcPr>
            <w:tcW w:w="2552" w:type="dxa"/>
            <w:vAlign w:val="center"/>
          </w:tcPr>
          <w:p w14:paraId="18B4B92E" w14:textId="77777777" w:rsidR="009F3C10" w:rsidRPr="000E7B8C" w:rsidRDefault="009F3C10" w:rsidP="004910B7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С инструктажем ознакомлен</w:t>
            </w:r>
          </w:p>
          <w:p w14:paraId="6830C9D0" w14:textId="77777777" w:rsidR="009F3C10" w:rsidRPr="000E7B8C" w:rsidRDefault="009F3C10" w:rsidP="004910B7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(подпись обучающегося, дата)</w:t>
            </w:r>
          </w:p>
        </w:tc>
      </w:tr>
      <w:tr w:rsidR="009F3C10" w:rsidRPr="000E7B8C" w14:paraId="36984AFC" w14:textId="77777777" w:rsidTr="00B068AC">
        <w:trPr>
          <w:trHeight w:val="1077"/>
        </w:trPr>
        <w:tc>
          <w:tcPr>
            <w:tcW w:w="1704" w:type="dxa"/>
          </w:tcPr>
          <w:p w14:paraId="50117A7B" w14:textId="77777777" w:rsidR="009F3C10" w:rsidRPr="000E7B8C" w:rsidRDefault="009F3C10" w:rsidP="004910B7">
            <w:pPr>
              <w:contextualSpacing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 по охране труд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2678" w:type="dxa"/>
          </w:tcPr>
          <w:p w14:paraId="4994A46A" w14:textId="77777777" w:rsidR="009F3C10" w:rsidRPr="000E7B8C" w:rsidRDefault="009F3C10" w:rsidP="004910B7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14:paraId="66744747" w14:textId="77777777" w:rsidR="009F3C10" w:rsidRPr="000E7B8C" w:rsidRDefault="009F3C10" w:rsidP="004910B7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15DF67A8" w14:textId="37A739BB" w:rsidR="009F3C10" w:rsidRPr="00B068AC" w:rsidRDefault="009F3C10" w:rsidP="00565FAD">
            <w:pPr>
              <w:contextualSpacing/>
              <w:jc w:val="center"/>
              <w:rPr>
                <w:i/>
                <w:sz w:val="26"/>
                <w:szCs w:val="26"/>
              </w:rPr>
            </w:pPr>
          </w:p>
        </w:tc>
      </w:tr>
      <w:tr w:rsidR="009F3C10" w:rsidRPr="000E7B8C" w14:paraId="19605FE2" w14:textId="77777777" w:rsidTr="00B068AC">
        <w:trPr>
          <w:trHeight w:val="1077"/>
        </w:trPr>
        <w:tc>
          <w:tcPr>
            <w:tcW w:w="1704" w:type="dxa"/>
          </w:tcPr>
          <w:p w14:paraId="0B816CCF" w14:textId="77777777" w:rsidR="009F3C10" w:rsidRPr="000E7B8C" w:rsidRDefault="009F3C10" w:rsidP="004910B7">
            <w:pPr>
              <w:contextualSpacing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 по технике безопасности</w:t>
            </w:r>
          </w:p>
        </w:tc>
        <w:tc>
          <w:tcPr>
            <w:tcW w:w="2678" w:type="dxa"/>
          </w:tcPr>
          <w:p w14:paraId="7F37EAB5" w14:textId="77777777" w:rsidR="009F3C10" w:rsidRPr="000E7B8C" w:rsidRDefault="009F3C10" w:rsidP="004910B7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14:paraId="1F3413B9" w14:textId="77777777" w:rsidR="009F3C10" w:rsidRPr="000E7B8C" w:rsidRDefault="009F3C10" w:rsidP="004910B7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2BE55E53" w14:textId="255E954D" w:rsidR="009F3C10" w:rsidRPr="000E7B8C" w:rsidRDefault="009F3C10" w:rsidP="00B068AC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9F3C10" w:rsidRPr="000E7B8C" w14:paraId="7CA3FA44" w14:textId="77777777" w:rsidTr="00B068AC">
        <w:trPr>
          <w:trHeight w:val="1077"/>
        </w:trPr>
        <w:tc>
          <w:tcPr>
            <w:tcW w:w="1704" w:type="dxa"/>
          </w:tcPr>
          <w:p w14:paraId="214B30C1" w14:textId="77777777" w:rsidR="009F3C10" w:rsidRPr="000E7B8C" w:rsidRDefault="009F3C10" w:rsidP="004910B7">
            <w:pPr>
              <w:contextualSpacing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 по технике пожарной безопасности</w:t>
            </w:r>
          </w:p>
        </w:tc>
        <w:tc>
          <w:tcPr>
            <w:tcW w:w="2678" w:type="dxa"/>
          </w:tcPr>
          <w:p w14:paraId="5C9A12CF" w14:textId="77777777" w:rsidR="009F3C10" w:rsidRPr="000E7B8C" w:rsidRDefault="009F3C10" w:rsidP="004910B7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14:paraId="1DD07FF8" w14:textId="77777777" w:rsidR="009F3C10" w:rsidRPr="000E7B8C" w:rsidRDefault="009F3C10" w:rsidP="004910B7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62CA0EBB" w14:textId="389260B2" w:rsidR="009F3C10" w:rsidRPr="000E7B8C" w:rsidRDefault="009F3C10" w:rsidP="00B068AC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9F3C10" w:rsidRPr="000E7B8C" w14:paraId="6D868088" w14:textId="77777777" w:rsidTr="00B068AC">
        <w:trPr>
          <w:trHeight w:val="1077"/>
        </w:trPr>
        <w:tc>
          <w:tcPr>
            <w:tcW w:w="1704" w:type="dxa"/>
          </w:tcPr>
          <w:p w14:paraId="39C4F6D8" w14:textId="77777777" w:rsidR="009F3C10" w:rsidRDefault="009F3C10" w:rsidP="004910B7">
            <w:pPr>
              <w:contextualSpacing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 по правилам внутреннего трудового распорядка</w:t>
            </w:r>
          </w:p>
          <w:p w14:paraId="543E84EC" w14:textId="77777777" w:rsidR="009F3C10" w:rsidRPr="000E7B8C" w:rsidRDefault="009F3C10" w:rsidP="004910B7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678" w:type="dxa"/>
          </w:tcPr>
          <w:p w14:paraId="7D7E445F" w14:textId="77777777" w:rsidR="009F3C10" w:rsidRPr="000E7B8C" w:rsidRDefault="009F3C10" w:rsidP="004910B7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14:paraId="7011ED44" w14:textId="77777777" w:rsidR="009F3C10" w:rsidRPr="000E7B8C" w:rsidRDefault="009F3C10" w:rsidP="004910B7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7AC8342C" w14:textId="62946F91" w:rsidR="009F3C10" w:rsidRPr="000E7B8C" w:rsidRDefault="009F3C10" w:rsidP="00B068AC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</w:tbl>
    <w:p w14:paraId="5BFDC7AF" w14:textId="77777777" w:rsidR="009F3C10" w:rsidRPr="006467FF" w:rsidRDefault="009F3C10" w:rsidP="009F3C10">
      <w:pPr>
        <w:shd w:val="clear" w:color="auto" w:fill="FFFFFF"/>
        <w:spacing w:before="400" w:after="0" w:line="216" w:lineRule="exact"/>
        <w:ind w:left="505" w:right="374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67FF">
        <w:rPr>
          <w:rFonts w:ascii="Times New Roman" w:eastAsia="Times New Roman" w:hAnsi="Times New Roman" w:cs="Times New Roman"/>
          <w:b/>
          <w:sz w:val="24"/>
          <w:szCs w:val="24"/>
        </w:rPr>
        <w:t>М.П.</w:t>
      </w:r>
    </w:p>
    <w:p w14:paraId="31E25C2B" w14:textId="77777777" w:rsidR="009F3C10" w:rsidRDefault="009F3C10" w:rsidP="009F3C10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53F69E0F" w14:textId="77777777" w:rsidR="00DE0015" w:rsidRPr="005D58DD" w:rsidRDefault="00DE0015" w:rsidP="005D58DD">
      <w:pPr>
        <w:widowControl w:val="0"/>
        <w:shd w:val="clear" w:color="auto" w:fill="FFFFFF"/>
        <w:autoSpaceDE w:val="0"/>
        <w:autoSpaceDN w:val="0"/>
        <w:adjustRightInd w:val="0"/>
        <w:spacing w:before="400" w:after="0" w:line="216" w:lineRule="exact"/>
        <w:ind w:left="505" w:right="37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37A246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6B0437F3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7DA7B234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4BC3D7AD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363C81CF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791F281C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6D2704D4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199DB42A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1BCC9D33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0163E340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722286AF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5C93A9F0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08787A35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1F262711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6E9AD9E0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75826BC1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1167EF48" w14:textId="77777777" w:rsidR="00C6779A" w:rsidRDefault="00C6779A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14:paraId="2526D596" w14:textId="73F55F77" w:rsidR="00C6779A" w:rsidRPr="00C6779A" w:rsidRDefault="00DF626B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 xml:space="preserve"> </w:t>
      </w:r>
      <w:r w:rsidR="00C6779A">
        <w:rPr>
          <w:rFonts w:ascii="Times New Roman" w:eastAsia="Times New Roman" w:hAnsi="Times New Roman" w:cs="Times New Roman"/>
          <w:bCs/>
          <w:color w:val="000000"/>
          <w:spacing w:val="-2"/>
          <w:sz w:val="20"/>
          <w:szCs w:val="20"/>
          <w:lang w:eastAsia="ru-RU"/>
        </w:rPr>
        <w:t>6</w:t>
      </w:r>
    </w:p>
    <w:p w14:paraId="0FC87D97" w14:textId="5B534910" w:rsidR="00F9173B" w:rsidRPr="00F9173B" w:rsidRDefault="00F9173B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lastRenderedPageBreak/>
        <w:t>5. Оценка работы обучающегося</w:t>
      </w:r>
    </w:p>
    <w:p w14:paraId="1986CC2B" w14:textId="77777777" w:rsidR="00F9173B" w:rsidRPr="0084541E" w:rsidRDefault="00F9173B" w:rsidP="00F917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r w:rsidRPr="00294902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lang w:eastAsia="ru-RU"/>
        </w:rPr>
        <w:t>(заполняется руководителем практики от профильной организации</w:t>
      </w:r>
      <w:r w:rsidRPr="00294902">
        <w:rPr>
          <w:rFonts w:ascii="Times New Roman" w:eastAsia="Times New Roman" w:hAnsi="Times New Roman" w:cs="Times New Roman"/>
          <w:i/>
          <w:color w:val="0070C0"/>
          <w:spacing w:val="-4"/>
          <w:sz w:val="28"/>
          <w:szCs w:val="28"/>
          <w:lang w:eastAsia="ru-RU"/>
        </w:rPr>
        <w:t>)</w:t>
      </w:r>
      <w:r w:rsidR="0084541E" w:rsidRPr="0084541E">
        <w:rPr>
          <w:rFonts w:ascii="Times New Roman" w:eastAsia="Times New Roman" w:hAnsi="Times New Roman" w:cs="Times New Roman"/>
          <w:i/>
          <w:color w:val="0070C0"/>
          <w:spacing w:val="-4"/>
          <w:sz w:val="28"/>
          <w:szCs w:val="28"/>
          <w:lang w:eastAsia="ru-RU"/>
        </w:rPr>
        <w:t xml:space="preserve"> </w:t>
      </w:r>
    </w:p>
    <w:p w14:paraId="63535DF1" w14:textId="77777777" w:rsidR="00F9173B" w:rsidRPr="00F9173B" w:rsidRDefault="00F9173B" w:rsidP="00F9173B">
      <w:pPr>
        <w:widowControl w:val="0"/>
        <w:shd w:val="clear" w:color="auto" w:fill="FFFFFF"/>
        <w:autoSpaceDE w:val="0"/>
        <w:autoSpaceDN w:val="0"/>
        <w:adjustRightInd w:val="0"/>
        <w:spacing w:before="130" w:after="0" w:line="331" w:lineRule="exact"/>
        <w:ind w:right="14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а) Заключение о работе обучающегося в период практики (технические навыки, активность, дисциплина, участие в производственных мероприятиях, по</w:t>
      </w:r>
      <w:r w:rsidRPr="00F9173B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мощь производству).</w:t>
      </w:r>
    </w:p>
    <w:p w14:paraId="1047DBF7" w14:textId="77777777" w:rsidR="00F9173B" w:rsidRDefault="00F9173B" w:rsidP="00F9173B">
      <w:pPr>
        <w:widowControl w:val="0"/>
        <w:shd w:val="clear" w:color="auto" w:fill="FFFFFF"/>
        <w:autoSpaceDE w:val="0"/>
        <w:autoSpaceDN w:val="0"/>
        <w:adjustRightInd w:val="0"/>
        <w:spacing w:before="130" w:after="0" w:line="331" w:lineRule="exact"/>
        <w:ind w:right="14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9173B" w:rsidRPr="00F9173B" w14:paraId="1B08A728" w14:textId="77777777" w:rsidTr="00F9173B">
        <w:tc>
          <w:tcPr>
            <w:tcW w:w="9345" w:type="dxa"/>
          </w:tcPr>
          <w:p w14:paraId="2FCE5E69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6F063420" w14:textId="77777777" w:rsidTr="00F9173B">
        <w:tc>
          <w:tcPr>
            <w:tcW w:w="9345" w:type="dxa"/>
          </w:tcPr>
          <w:p w14:paraId="3601682C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20EE4B01" w14:textId="77777777" w:rsidTr="00F9173B">
        <w:tc>
          <w:tcPr>
            <w:tcW w:w="9345" w:type="dxa"/>
          </w:tcPr>
          <w:p w14:paraId="5C0AAF27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165A4CB3" w14:textId="77777777" w:rsidTr="00F9173B">
        <w:tc>
          <w:tcPr>
            <w:tcW w:w="9345" w:type="dxa"/>
          </w:tcPr>
          <w:p w14:paraId="70C0250D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4424A0B9" w14:textId="77777777" w:rsidTr="00F9173B">
        <w:tc>
          <w:tcPr>
            <w:tcW w:w="9345" w:type="dxa"/>
          </w:tcPr>
          <w:p w14:paraId="213D34F0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66FBC200" w14:textId="77777777" w:rsidTr="00F9173B">
        <w:tc>
          <w:tcPr>
            <w:tcW w:w="9345" w:type="dxa"/>
          </w:tcPr>
          <w:p w14:paraId="4C36A243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4F3DED6A" w14:textId="77777777" w:rsidTr="00F9173B">
        <w:tc>
          <w:tcPr>
            <w:tcW w:w="9345" w:type="dxa"/>
          </w:tcPr>
          <w:p w14:paraId="634E55C9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7C29FC11" w14:textId="77777777" w:rsidTr="00F9173B">
        <w:tc>
          <w:tcPr>
            <w:tcW w:w="9345" w:type="dxa"/>
          </w:tcPr>
          <w:p w14:paraId="15C9DCD8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3FF642B1" w14:textId="77777777" w:rsidTr="00F9173B">
        <w:tc>
          <w:tcPr>
            <w:tcW w:w="9345" w:type="dxa"/>
          </w:tcPr>
          <w:p w14:paraId="71B821D1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139D40CF" w14:textId="77777777" w:rsidTr="00F9173B">
        <w:tc>
          <w:tcPr>
            <w:tcW w:w="9345" w:type="dxa"/>
          </w:tcPr>
          <w:p w14:paraId="65694C34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35E1D897" w14:textId="77777777" w:rsidTr="00F9173B">
        <w:tc>
          <w:tcPr>
            <w:tcW w:w="9345" w:type="dxa"/>
          </w:tcPr>
          <w:p w14:paraId="12CBF77B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173B" w14:paraId="6C423BBB" w14:textId="77777777" w:rsidTr="00F9173B">
        <w:tc>
          <w:tcPr>
            <w:tcW w:w="9345" w:type="dxa"/>
          </w:tcPr>
          <w:p w14:paraId="343EE775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before="130" w:line="331" w:lineRule="exact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3FA7908" w14:textId="77777777" w:rsidR="00F9173B" w:rsidRDefault="00F9173B" w:rsidP="00F9173B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б) поощрения и взыскания (по приказам)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9173B" w14:paraId="1862BE8B" w14:textId="77777777" w:rsidTr="008609DD">
        <w:tc>
          <w:tcPr>
            <w:tcW w:w="9345" w:type="dxa"/>
          </w:tcPr>
          <w:p w14:paraId="7B020ABC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  <w:tr w:rsidR="00F9173B" w14:paraId="3ECCD468" w14:textId="77777777" w:rsidTr="008609DD">
        <w:tc>
          <w:tcPr>
            <w:tcW w:w="9345" w:type="dxa"/>
          </w:tcPr>
          <w:p w14:paraId="1F3491DF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  <w:tr w:rsidR="00F9173B" w14:paraId="5CD9D401" w14:textId="77777777" w:rsidTr="008609DD">
        <w:tc>
          <w:tcPr>
            <w:tcW w:w="9345" w:type="dxa"/>
          </w:tcPr>
          <w:p w14:paraId="52FD5CB1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  <w:tr w:rsidR="00F9173B" w14:paraId="4649D7A9" w14:textId="77777777" w:rsidTr="008609DD">
        <w:tc>
          <w:tcPr>
            <w:tcW w:w="9345" w:type="dxa"/>
          </w:tcPr>
          <w:p w14:paraId="2BA7252C" w14:textId="77777777" w:rsidR="00F9173B" w:rsidRDefault="00F9173B" w:rsidP="00F9173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</w:pPr>
          </w:p>
        </w:tc>
      </w:tr>
    </w:tbl>
    <w:p w14:paraId="19E33D99" w14:textId="77777777" w:rsidR="00F9173B" w:rsidRPr="00F9173B" w:rsidRDefault="00F9173B" w:rsidP="00F9173B">
      <w:pPr>
        <w:widowControl w:val="0"/>
        <w:tabs>
          <w:tab w:val="left" w:leader="dot" w:pos="6840"/>
        </w:tabs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Оценка за практику:</w:t>
      </w:r>
      <w:r w:rsidRPr="00F91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tbl>
      <w:tblPr>
        <w:tblStyle w:val="1"/>
        <w:tblW w:w="8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8"/>
        <w:gridCol w:w="1724"/>
        <w:gridCol w:w="3846"/>
      </w:tblGrid>
      <w:tr w:rsidR="00F9173B" w:rsidRPr="00F9173B" w14:paraId="783E2D5E" w14:textId="77777777" w:rsidTr="00F85FFC">
        <w:trPr>
          <w:trHeight w:val="1729"/>
        </w:trPr>
        <w:tc>
          <w:tcPr>
            <w:tcW w:w="3178" w:type="dxa"/>
          </w:tcPr>
          <w:p w14:paraId="3DBEC9D5" w14:textId="77777777" w:rsidR="00F9173B" w:rsidRDefault="00F9173B" w:rsidP="00F9173B">
            <w:pPr>
              <w:overflowPunct w:val="0"/>
              <w:spacing w:line="360" w:lineRule="auto"/>
              <w:ind w:left="-108" w:right="-766"/>
              <w:textAlignment w:val="baseline"/>
              <w:rPr>
                <w:sz w:val="28"/>
                <w:szCs w:val="28"/>
              </w:rPr>
            </w:pPr>
          </w:p>
          <w:p w14:paraId="5B51D382" w14:textId="77777777" w:rsidR="00F9173B" w:rsidRPr="00F9173B" w:rsidRDefault="00F9173B" w:rsidP="00F9173B">
            <w:pPr>
              <w:overflowPunct w:val="0"/>
              <w:ind w:left="-108" w:right="-765"/>
              <w:textAlignment w:val="baseline"/>
              <w:rPr>
                <w:sz w:val="28"/>
                <w:szCs w:val="28"/>
              </w:rPr>
            </w:pPr>
            <w:r w:rsidRPr="00F9173B">
              <w:rPr>
                <w:sz w:val="28"/>
                <w:szCs w:val="28"/>
              </w:rPr>
              <w:t xml:space="preserve">Руководитель практики </w:t>
            </w:r>
          </w:p>
          <w:p w14:paraId="6D2C07FA" w14:textId="77777777" w:rsidR="00F9173B" w:rsidRPr="00F9173B" w:rsidRDefault="00F9173B" w:rsidP="00F9173B">
            <w:pPr>
              <w:overflowPunct w:val="0"/>
              <w:ind w:left="-108" w:right="-765"/>
              <w:textAlignment w:val="baseline"/>
              <w:rPr>
                <w:sz w:val="28"/>
                <w:szCs w:val="28"/>
              </w:rPr>
            </w:pPr>
            <w:r w:rsidRPr="00F9173B">
              <w:rPr>
                <w:sz w:val="28"/>
                <w:szCs w:val="28"/>
              </w:rPr>
              <w:t>от профильной организации</w:t>
            </w:r>
          </w:p>
        </w:tc>
        <w:tc>
          <w:tcPr>
            <w:tcW w:w="1724" w:type="dxa"/>
          </w:tcPr>
          <w:p w14:paraId="4D3AF549" w14:textId="77777777" w:rsidR="00F9173B" w:rsidRDefault="00F9173B" w:rsidP="00F9173B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</w:p>
          <w:p w14:paraId="69E0C7E9" w14:textId="77777777" w:rsidR="00F9173B" w:rsidRPr="00F9173B" w:rsidRDefault="00F9173B" w:rsidP="00F9173B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F9173B">
              <w:rPr>
                <w:sz w:val="28"/>
                <w:szCs w:val="28"/>
              </w:rPr>
              <w:t>______________</w:t>
            </w:r>
          </w:p>
          <w:p w14:paraId="6F62200A" w14:textId="5355CD99" w:rsidR="00F9173B" w:rsidRPr="00F85FFC" w:rsidRDefault="00043551" w:rsidP="00F9173B">
            <w:pPr>
              <w:overflowPunct w:val="0"/>
              <w:spacing w:line="360" w:lineRule="auto"/>
              <w:ind w:right="-108"/>
              <w:jc w:val="center"/>
              <w:textAlignment w:val="baseline"/>
              <w:rPr>
                <w:iCs/>
                <w:sz w:val="28"/>
                <w:szCs w:val="28"/>
                <w:vertAlign w:val="superscript"/>
              </w:rPr>
            </w:pPr>
            <w:r>
              <w:rPr>
                <w:iCs/>
                <w:sz w:val="28"/>
                <w:szCs w:val="28"/>
                <w:vertAlign w:val="superscript"/>
              </w:rPr>
              <w:t xml:space="preserve">  </w:t>
            </w:r>
            <w:r w:rsidR="00F9173B" w:rsidRPr="00F85FFC">
              <w:rPr>
                <w:iCs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846" w:type="dxa"/>
          </w:tcPr>
          <w:p w14:paraId="22741D24" w14:textId="77777777" w:rsidR="00F9173B" w:rsidRDefault="00F9173B" w:rsidP="00F9173B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</w:p>
          <w:p w14:paraId="5B8EAB25" w14:textId="040421D5" w:rsidR="00F9173B" w:rsidRPr="00F9173B" w:rsidRDefault="00F9173B" w:rsidP="00F9173B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 __</w:t>
            </w:r>
            <w:r w:rsidR="00F85FFC" w:rsidRPr="00F85FFC">
              <w:rPr>
                <w:sz w:val="28"/>
                <w:szCs w:val="28"/>
                <w:u w:val="single"/>
              </w:rPr>
              <w:t>Коробов В.Н.</w:t>
            </w:r>
            <w:r w:rsidRPr="00F9173B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/</w:t>
            </w:r>
          </w:p>
          <w:p w14:paraId="0B4885B5" w14:textId="64E870D3" w:rsidR="00F9173B" w:rsidRPr="00F85FFC" w:rsidRDefault="00F85FFC" w:rsidP="00F85FFC">
            <w:pPr>
              <w:overflowPunct w:val="0"/>
              <w:spacing w:line="360" w:lineRule="auto"/>
              <w:contextualSpacing/>
              <w:textAlignment w:val="baseline"/>
              <w:rPr>
                <w:iCs/>
                <w:sz w:val="28"/>
                <w:szCs w:val="28"/>
                <w:vertAlign w:val="superscript"/>
              </w:rPr>
            </w:pPr>
            <w:r>
              <w:rPr>
                <w:i/>
                <w:sz w:val="28"/>
                <w:szCs w:val="28"/>
                <w:vertAlign w:val="superscript"/>
              </w:rPr>
              <w:t xml:space="preserve">                   </w:t>
            </w:r>
            <w:r w:rsidR="00F9173B" w:rsidRPr="00F85FFC">
              <w:rPr>
                <w:iCs/>
                <w:sz w:val="28"/>
                <w:szCs w:val="28"/>
                <w:vertAlign w:val="superscript"/>
              </w:rPr>
              <w:t>(Ф.И.О.)</w:t>
            </w:r>
          </w:p>
        </w:tc>
      </w:tr>
    </w:tbl>
    <w:p w14:paraId="045F6D55" w14:textId="77777777" w:rsidR="00F9173B" w:rsidRPr="00F9173B" w:rsidRDefault="00F9173B" w:rsidP="00F9173B">
      <w:pPr>
        <w:widowControl w:val="0"/>
        <w:shd w:val="clear" w:color="auto" w:fill="FFFFFF"/>
        <w:tabs>
          <w:tab w:val="left" w:leader="dot" w:pos="6804"/>
        </w:tabs>
        <w:autoSpaceDE w:val="0"/>
        <w:autoSpaceDN w:val="0"/>
        <w:adjustRightInd w:val="0"/>
        <w:spacing w:before="120" w:after="0" w:line="216" w:lineRule="exact"/>
        <w:ind w:right="20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14:paraId="5BF204DC" w14:textId="77777777" w:rsidR="00F9173B" w:rsidRPr="00F9173B" w:rsidRDefault="00F9173B" w:rsidP="00F9173B">
      <w:pPr>
        <w:widowControl w:val="0"/>
        <w:shd w:val="clear" w:color="auto" w:fill="FFFFFF"/>
        <w:tabs>
          <w:tab w:val="left" w:leader="dot" w:pos="6329"/>
        </w:tabs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EB1417D" w14:textId="0439BA49" w:rsidR="00F9173B" w:rsidRDefault="00F9173B" w:rsidP="00F9173B">
      <w:pPr>
        <w:widowControl w:val="0"/>
        <w:shd w:val="clear" w:color="auto" w:fill="FFFFFF"/>
        <w:tabs>
          <w:tab w:val="left" w:leader="dot" w:pos="6329"/>
        </w:tabs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МП</w:t>
      </w:r>
    </w:p>
    <w:p w14:paraId="670D42BC" w14:textId="77777777" w:rsidR="00C37334" w:rsidRDefault="00C6779A" w:rsidP="00F9173B">
      <w:pPr>
        <w:widowControl w:val="0"/>
        <w:shd w:val="clear" w:color="auto" w:fill="FFFFFF"/>
        <w:tabs>
          <w:tab w:val="left" w:leader="dot" w:pos="6329"/>
        </w:tabs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              </w:t>
      </w:r>
      <w:r w:rsidRPr="00C6779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</w:t>
      </w:r>
    </w:p>
    <w:p w14:paraId="3B075DDA" w14:textId="6F64E63A" w:rsidR="00C6779A" w:rsidRPr="00C6779A" w:rsidRDefault="00C37334" w:rsidP="00F9173B">
      <w:pPr>
        <w:widowControl w:val="0"/>
        <w:shd w:val="clear" w:color="auto" w:fill="FFFFFF"/>
        <w:tabs>
          <w:tab w:val="left" w:leader="dot" w:pos="6329"/>
        </w:tabs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              </w:t>
      </w:r>
      <w:r w:rsidR="00C6779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</w:t>
      </w:r>
      <w:r w:rsidR="00C6779A" w:rsidRPr="00C6779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7</w:t>
      </w:r>
    </w:p>
    <w:p w14:paraId="212A42E3" w14:textId="77777777" w:rsidR="00F35EF8" w:rsidRPr="00F35EF8" w:rsidRDefault="00F9173B" w:rsidP="00F35EF8">
      <w:pPr>
        <w:shd w:val="clear" w:color="auto" w:fill="FFFFFF"/>
        <w:spacing w:before="446"/>
        <w:ind w:left="180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F9173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column"/>
      </w:r>
      <w:r w:rsidR="00F35EF8" w:rsidRPr="00D20E7B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lastRenderedPageBreak/>
        <w:t xml:space="preserve">6. Заключение </w:t>
      </w:r>
      <w:r w:rsidR="00F35EF8" w:rsidRPr="00F35EF8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руководителя практики от университета</w:t>
      </w:r>
    </w:p>
    <w:p w14:paraId="6D54B649" w14:textId="77777777" w:rsidR="00F35EF8" w:rsidRPr="00F35EF8" w:rsidRDefault="00F35EF8" w:rsidP="00F35E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7"/>
        <w:tblW w:w="0" w:type="auto"/>
        <w:tblInd w:w="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35EF8" w14:paraId="28762DC2" w14:textId="77777777" w:rsidTr="00F35EF8">
        <w:tc>
          <w:tcPr>
            <w:tcW w:w="9345" w:type="dxa"/>
          </w:tcPr>
          <w:p w14:paraId="65E1F4B8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452256DA" w14:textId="77777777" w:rsidTr="00F35EF8">
        <w:tc>
          <w:tcPr>
            <w:tcW w:w="9345" w:type="dxa"/>
          </w:tcPr>
          <w:p w14:paraId="58C62911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0A94C1BE" w14:textId="77777777" w:rsidTr="00F35EF8">
        <w:tc>
          <w:tcPr>
            <w:tcW w:w="9345" w:type="dxa"/>
          </w:tcPr>
          <w:p w14:paraId="516AD5B1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37471544" w14:textId="77777777" w:rsidTr="00F35EF8">
        <w:tc>
          <w:tcPr>
            <w:tcW w:w="9345" w:type="dxa"/>
          </w:tcPr>
          <w:p w14:paraId="07D952B8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6902340A" w14:textId="77777777" w:rsidTr="00F35EF8">
        <w:tc>
          <w:tcPr>
            <w:tcW w:w="9345" w:type="dxa"/>
          </w:tcPr>
          <w:p w14:paraId="3D07A2ED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71A125FE" w14:textId="77777777" w:rsidTr="00F35EF8">
        <w:tc>
          <w:tcPr>
            <w:tcW w:w="9345" w:type="dxa"/>
          </w:tcPr>
          <w:p w14:paraId="14934A96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5CF9CA72" w14:textId="77777777" w:rsidTr="00F35EF8">
        <w:tc>
          <w:tcPr>
            <w:tcW w:w="9345" w:type="dxa"/>
          </w:tcPr>
          <w:p w14:paraId="4E3B88BE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09F676A8" w14:textId="77777777" w:rsidTr="00F35EF8">
        <w:tc>
          <w:tcPr>
            <w:tcW w:w="9345" w:type="dxa"/>
          </w:tcPr>
          <w:p w14:paraId="75D8670E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6736A4BE" w14:textId="77777777" w:rsidTr="00F35EF8">
        <w:tc>
          <w:tcPr>
            <w:tcW w:w="9345" w:type="dxa"/>
          </w:tcPr>
          <w:p w14:paraId="4F32B42B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5D034828" w14:textId="77777777" w:rsidTr="00F35EF8">
        <w:tc>
          <w:tcPr>
            <w:tcW w:w="9345" w:type="dxa"/>
          </w:tcPr>
          <w:p w14:paraId="365B0609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6A79BA44" w14:textId="77777777" w:rsidTr="00F35EF8">
        <w:tc>
          <w:tcPr>
            <w:tcW w:w="9345" w:type="dxa"/>
          </w:tcPr>
          <w:p w14:paraId="61F40BE8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1E70B4AF" w14:textId="77777777" w:rsidTr="00F35EF8">
        <w:tc>
          <w:tcPr>
            <w:tcW w:w="9345" w:type="dxa"/>
          </w:tcPr>
          <w:p w14:paraId="5AEBADA0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299C508C" w14:textId="77777777" w:rsidTr="00F35EF8">
        <w:tc>
          <w:tcPr>
            <w:tcW w:w="9345" w:type="dxa"/>
          </w:tcPr>
          <w:p w14:paraId="64D06414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3CFF8C5B" w14:textId="77777777" w:rsidTr="00F35EF8">
        <w:tc>
          <w:tcPr>
            <w:tcW w:w="9345" w:type="dxa"/>
          </w:tcPr>
          <w:p w14:paraId="6CCAD94F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670EAC04" w14:textId="77777777" w:rsidTr="00F35EF8">
        <w:tc>
          <w:tcPr>
            <w:tcW w:w="9345" w:type="dxa"/>
          </w:tcPr>
          <w:p w14:paraId="32B86530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03B0095A" w14:textId="77777777" w:rsidTr="00F35EF8">
        <w:tc>
          <w:tcPr>
            <w:tcW w:w="9345" w:type="dxa"/>
          </w:tcPr>
          <w:p w14:paraId="38E9FD87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67260697" w14:textId="77777777" w:rsidTr="00F35EF8">
        <w:tc>
          <w:tcPr>
            <w:tcW w:w="9345" w:type="dxa"/>
          </w:tcPr>
          <w:p w14:paraId="136364FD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458939A9" w14:textId="77777777" w:rsidTr="00F35EF8">
        <w:tc>
          <w:tcPr>
            <w:tcW w:w="9345" w:type="dxa"/>
          </w:tcPr>
          <w:p w14:paraId="38D7B00A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141B4AF3" w14:textId="77777777" w:rsidTr="00F35EF8">
        <w:tc>
          <w:tcPr>
            <w:tcW w:w="9345" w:type="dxa"/>
          </w:tcPr>
          <w:p w14:paraId="3C75F3EB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6F07769F" w14:textId="77777777" w:rsidTr="00F35EF8">
        <w:tc>
          <w:tcPr>
            <w:tcW w:w="9345" w:type="dxa"/>
          </w:tcPr>
          <w:p w14:paraId="7617182D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27B0248C" w14:textId="77777777" w:rsidTr="00F35EF8">
        <w:tc>
          <w:tcPr>
            <w:tcW w:w="9345" w:type="dxa"/>
          </w:tcPr>
          <w:p w14:paraId="0C5EB0C5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0B261413" w14:textId="77777777" w:rsidTr="00F35EF8">
        <w:tc>
          <w:tcPr>
            <w:tcW w:w="9345" w:type="dxa"/>
          </w:tcPr>
          <w:p w14:paraId="2B76E46E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EF8" w14:paraId="08D6C38B" w14:textId="77777777" w:rsidTr="00F35EF8">
        <w:tc>
          <w:tcPr>
            <w:tcW w:w="9345" w:type="dxa"/>
          </w:tcPr>
          <w:p w14:paraId="4EDCD4A6" w14:textId="77777777" w:rsidR="00F35EF8" w:rsidRDefault="00F35EF8" w:rsidP="00F35EF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1859CE" w14:textId="77777777" w:rsidR="00F35EF8" w:rsidRPr="00F35EF8" w:rsidRDefault="00F35EF8" w:rsidP="00F35E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39F10D" w14:textId="77777777" w:rsidR="00F35EF8" w:rsidRPr="00F35EF8" w:rsidRDefault="00F35EF8" w:rsidP="00F35EF8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5E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Оценка за практику:</w:t>
      </w:r>
      <w:r w:rsidR="00C2011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</w:t>
      </w:r>
      <w:r w:rsidRPr="00F3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3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28E168EC" w14:textId="77777777" w:rsidR="00F35EF8" w:rsidRDefault="00F35EF8" w:rsidP="00F35EF8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</w:p>
    <w:p w14:paraId="6A830078" w14:textId="1E720EB8" w:rsidR="00F35EF8" w:rsidRPr="002E7CD0" w:rsidRDefault="00F35EF8" w:rsidP="00F35EF8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E7C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Руководитель </w:t>
      </w:r>
      <w:r w:rsidRPr="002E7C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практики от Университета __________________ /</w:t>
      </w:r>
      <w:r w:rsidR="007F44FF" w:rsidRPr="007F44FF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>Коцубинский В.П.</w:t>
      </w:r>
      <w:r w:rsidRPr="002E7C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/</w:t>
      </w:r>
    </w:p>
    <w:p w14:paraId="3EB5FA86" w14:textId="1A6EF823" w:rsidR="00F35EF8" w:rsidRPr="00043551" w:rsidRDefault="00F35EF8" w:rsidP="00F35EF8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iCs/>
          <w:spacing w:val="2"/>
          <w:sz w:val="28"/>
          <w:szCs w:val="28"/>
          <w:vertAlign w:val="superscript"/>
          <w:lang w:eastAsia="ru-RU"/>
        </w:rPr>
      </w:pPr>
      <w:r w:rsidRPr="00043551">
        <w:rPr>
          <w:rFonts w:ascii="Times New Roman" w:eastAsia="Times New Roman" w:hAnsi="Times New Roman" w:cs="Times New Roman"/>
          <w:iCs/>
          <w:spacing w:val="2"/>
          <w:sz w:val="28"/>
          <w:szCs w:val="28"/>
          <w:vertAlign w:val="superscript"/>
          <w:lang w:eastAsia="ru-RU"/>
        </w:rPr>
        <w:t xml:space="preserve">                                                  </w:t>
      </w:r>
      <w:r w:rsidR="002E7CD0" w:rsidRPr="00043551">
        <w:rPr>
          <w:rFonts w:ascii="Times New Roman" w:eastAsia="Times New Roman" w:hAnsi="Times New Roman" w:cs="Times New Roman"/>
          <w:iCs/>
          <w:spacing w:val="2"/>
          <w:sz w:val="28"/>
          <w:szCs w:val="28"/>
          <w:vertAlign w:val="superscript"/>
          <w:lang w:eastAsia="ru-RU"/>
        </w:rPr>
        <w:t xml:space="preserve">                          </w:t>
      </w:r>
      <w:r w:rsidR="00043551">
        <w:rPr>
          <w:rFonts w:ascii="Times New Roman" w:eastAsia="Times New Roman" w:hAnsi="Times New Roman" w:cs="Times New Roman"/>
          <w:iCs/>
          <w:spacing w:val="2"/>
          <w:sz w:val="28"/>
          <w:szCs w:val="28"/>
          <w:vertAlign w:val="superscript"/>
          <w:lang w:eastAsia="ru-RU"/>
        </w:rPr>
        <w:t xml:space="preserve">          </w:t>
      </w:r>
      <w:r w:rsidRPr="00043551">
        <w:rPr>
          <w:rFonts w:ascii="Times New Roman" w:eastAsia="Times New Roman" w:hAnsi="Times New Roman" w:cs="Times New Roman"/>
          <w:iCs/>
          <w:spacing w:val="2"/>
          <w:sz w:val="28"/>
          <w:szCs w:val="28"/>
          <w:vertAlign w:val="superscript"/>
          <w:lang w:eastAsia="ru-RU"/>
        </w:rPr>
        <w:t xml:space="preserve"> (</w:t>
      </w:r>
      <w:proofErr w:type="gramStart"/>
      <w:r w:rsidR="003F7F6F" w:rsidRPr="00043551">
        <w:rPr>
          <w:rFonts w:ascii="Times New Roman" w:eastAsia="Times New Roman" w:hAnsi="Times New Roman" w:cs="Times New Roman"/>
          <w:iCs/>
          <w:spacing w:val="2"/>
          <w:sz w:val="28"/>
          <w:szCs w:val="28"/>
          <w:vertAlign w:val="superscript"/>
          <w:lang w:eastAsia="ru-RU"/>
        </w:rPr>
        <w:t xml:space="preserve">подпись)  </w:t>
      </w:r>
      <w:r w:rsidRPr="00043551">
        <w:rPr>
          <w:rFonts w:ascii="Times New Roman" w:eastAsia="Times New Roman" w:hAnsi="Times New Roman" w:cs="Times New Roman"/>
          <w:iCs/>
          <w:spacing w:val="2"/>
          <w:sz w:val="28"/>
          <w:szCs w:val="28"/>
          <w:vertAlign w:val="superscript"/>
          <w:lang w:eastAsia="ru-RU"/>
        </w:rPr>
        <w:t xml:space="preserve"> </w:t>
      </w:r>
      <w:proofErr w:type="gramEnd"/>
      <w:r w:rsidRPr="00043551">
        <w:rPr>
          <w:rFonts w:ascii="Times New Roman" w:eastAsia="Times New Roman" w:hAnsi="Times New Roman" w:cs="Times New Roman"/>
          <w:iCs/>
          <w:spacing w:val="2"/>
          <w:sz w:val="28"/>
          <w:szCs w:val="28"/>
          <w:vertAlign w:val="superscript"/>
          <w:lang w:eastAsia="ru-RU"/>
        </w:rPr>
        <w:t xml:space="preserve">            </w:t>
      </w:r>
      <w:r w:rsidR="00043551">
        <w:rPr>
          <w:rFonts w:ascii="Times New Roman" w:eastAsia="Times New Roman" w:hAnsi="Times New Roman" w:cs="Times New Roman"/>
          <w:iCs/>
          <w:spacing w:val="2"/>
          <w:sz w:val="28"/>
          <w:szCs w:val="28"/>
          <w:vertAlign w:val="superscript"/>
          <w:lang w:eastAsia="ru-RU"/>
        </w:rPr>
        <w:t xml:space="preserve">                   </w:t>
      </w:r>
      <w:r w:rsidRPr="00043551">
        <w:rPr>
          <w:rFonts w:ascii="Times New Roman" w:eastAsia="Times New Roman" w:hAnsi="Times New Roman" w:cs="Times New Roman"/>
          <w:iCs/>
          <w:spacing w:val="2"/>
          <w:sz w:val="28"/>
          <w:szCs w:val="28"/>
          <w:vertAlign w:val="superscript"/>
          <w:lang w:eastAsia="ru-RU"/>
        </w:rPr>
        <w:t xml:space="preserve">  </w:t>
      </w:r>
      <w:r w:rsidR="002E7CD0" w:rsidRPr="00043551">
        <w:rPr>
          <w:rFonts w:ascii="Times New Roman" w:eastAsia="Times New Roman" w:hAnsi="Times New Roman" w:cs="Times New Roman"/>
          <w:iCs/>
          <w:spacing w:val="2"/>
          <w:sz w:val="28"/>
          <w:szCs w:val="28"/>
          <w:vertAlign w:val="superscript"/>
          <w:lang w:eastAsia="ru-RU"/>
        </w:rPr>
        <w:t xml:space="preserve">  </w:t>
      </w:r>
      <w:r w:rsidRPr="00043551">
        <w:rPr>
          <w:rFonts w:ascii="Times New Roman" w:eastAsia="Times New Roman" w:hAnsi="Times New Roman" w:cs="Times New Roman"/>
          <w:iCs/>
          <w:spacing w:val="2"/>
          <w:sz w:val="28"/>
          <w:szCs w:val="28"/>
          <w:vertAlign w:val="superscript"/>
          <w:lang w:eastAsia="ru-RU"/>
        </w:rPr>
        <w:t xml:space="preserve">  (ФИО) </w:t>
      </w:r>
    </w:p>
    <w:p w14:paraId="6658B4FA" w14:textId="77777777" w:rsidR="00F35EF8" w:rsidRPr="00F35EF8" w:rsidRDefault="00F35EF8" w:rsidP="00F35EF8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7423D3E7" w14:textId="77777777" w:rsidR="002307D8" w:rsidRDefault="00F35EF8" w:rsidP="0054462D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497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44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544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proofErr w:type="gramStart"/>
      <w:r w:rsidR="00544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  </w:t>
      </w:r>
      <w:r w:rsidRPr="00F35EF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20</w:t>
      </w:r>
      <w:proofErr w:type="gramEnd"/>
      <w:r w:rsidR="0054462D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__</w:t>
      </w:r>
      <w:r w:rsidRPr="00F35EF8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г.</w:t>
      </w:r>
    </w:p>
    <w:p w14:paraId="6AC4E335" w14:textId="72BB657B" w:rsidR="007F44FF" w:rsidRPr="00C6779A" w:rsidRDefault="00C6779A" w:rsidP="00C6779A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497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8</w:t>
      </w:r>
    </w:p>
    <w:p w14:paraId="1D853324" w14:textId="42A26336" w:rsidR="00CD007D" w:rsidRDefault="00CD007D" w:rsidP="00CD007D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4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07D">
        <w:rPr>
          <w:rFonts w:ascii="Times New Roman" w:hAnsi="Times New Roman" w:cs="Times New Roman"/>
          <w:b/>
          <w:sz w:val="28"/>
          <w:szCs w:val="28"/>
        </w:rPr>
        <w:lastRenderedPageBreak/>
        <w:t>ДЛЯ ЗАМЕТОК</w:t>
      </w:r>
    </w:p>
    <w:p w14:paraId="1A07A70D" w14:textId="77777777" w:rsidR="00A87286" w:rsidRDefault="00A87286" w:rsidP="00A87286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after="0" w:line="240" w:lineRule="auto"/>
        <w:ind w:left="49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-14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2E7CD0" w14:paraId="4B10066F" w14:textId="77777777" w:rsidTr="00A87286">
        <w:tc>
          <w:tcPr>
            <w:tcW w:w="9345" w:type="dxa"/>
          </w:tcPr>
          <w:p w14:paraId="32A04F54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1153D488" w14:textId="77777777" w:rsidTr="00A87286">
        <w:tc>
          <w:tcPr>
            <w:tcW w:w="9345" w:type="dxa"/>
          </w:tcPr>
          <w:p w14:paraId="40D39DA7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09160C90" w14:textId="77777777" w:rsidTr="00A87286">
        <w:tc>
          <w:tcPr>
            <w:tcW w:w="9345" w:type="dxa"/>
          </w:tcPr>
          <w:p w14:paraId="580D161C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6A1DB082" w14:textId="77777777" w:rsidTr="00A87286">
        <w:tc>
          <w:tcPr>
            <w:tcW w:w="9345" w:type="dxa"/>
          </w:tcPr>
          <w:p w14:paraId="2DECA25E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54964AB1" w14:textId="77777777" w:rsidTr="00A87286">
        <w:tc>
          <w:tcPr>
            <w:tcW w:w="9345" w:type="dxa"/>
          </w:tcPr>
          <w:p w14:paraId="10096C8E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676CF7CA" w14:textId="77777777" w:rsidTr="00A87286">
        <w:tc>
          <w:tcPr>
            <w:tcW w:w="9345" w:type="dxa"/>
          </w:tcPr>
          <w:p w14:paraId="24BC509A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51BB1D70" w14:textId="77777777" w:rsidTr="00A87286">
        <w:tc>
          <w:tcPr>
            <w:tcW w:w="9345" w:type="dxa"/>
          </w:tcPr>
          <w:p w14:paraId="5A6AE409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4DC81146" w14:textId="77777777" w:rsidTr="00A87286">
        <w:tc>
          <w:tcPr>
            <w:tcW w:w="9345" w:type="dxa"/>
          </w:tcPr>
          <w:p w14:paraId="1265284F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629C1484" w14:textId="77777777" w:rsidTr="00A87286">
        <w:tc>
          <w:tcPr>
            <w:tcW w:w="9345" w:type="dxa"/>
          </w:tcPr>
          <w:p w14:paraId="0F4B9B93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64912802" w14:textId="77777777" w:rsidTr="00A87286">
        <w:tc>
          <w:tcPr>
            <w:tcW w:w="9345" w:type="dxa"/>
          </w:tcPr>
          <w:p w14:paraId="18CBFC0C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5B895CC9" w14:textId="77777777" w:rsidTr="00A87286">
        <w:tc>
          <w:tcPr>
            <w:tcW w:w="9345" w:type="dxa"/>
          </w:tcPr>
          <w:p w14:paraId="2FB8B1CA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487E6527" w14:textId="77777777" w:rsidTr="00A87286">
        <w:tc>
          <w:tcPr>
            <w:tcW w:w="9345" w:type="dxa"/>
          </w:tcPr>
          <w:p w14:paraId="3FB97305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4C434A38" w14:textId="77777777" w:rsidTr="00A87286">
        <w:tc>
          <w:tcPr>
            <w:tcW w:w="9345" w:type="dxa"/>
          </w:tcPr>
          <w:p w14:paraId="33FB56F2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5F1749FE" w14:textId="77777777" w:rsidTr="00A87286">
        <w:tc>
          <w:tcPr>
            <w:tcW w:w="9345" w:type="dxa"/>
          </w:tcPr>
          <w:p w14:paraId="4C832B0C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5ED801EB" w14:textId="77777777" w:rsidTr="00A87286">
        <w:tc>
          <w:tcPr>
            <w:tcW w:w="9345" w:type="dxa"/>
          </w:tcPr>
          <w:p w14:paraId="1B7E7EED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4F4129F3" w14:textId="77777777" w:rsidTr="00A87286">
        <w:tc>
          <w:tcPr>
            <w:tcW w:w="9345" w:type="dxa"/>
          </w:tcPr>
          <w:p w14:paraId="1FCE7A93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3A01441D" w14:textId="77777777" w:rsidTr="00A87286">
        <w:tc>
          <w:tcPr>
            <w:tcW w:w="9345" w:type="dxa"/>
          </w:tcPr>
          <w:p w14:paraId="11F3333C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3104C490" w14:textId="77777777" w:rsidTr="00A87286">
        <w:tc>
          <w:tcPr>
            <w:tcW w:w="9345" w:type="dxa"/>
          </w:tcPr>
          <w:p w14:paraId="5D9ED2AB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4BFC5626" w14:textId="77777777" w:rsidTr="00A87286">
        <w:tc>
          <w:tcPr>
            <w:tcW w:w="9345" w:type="dxa"/>
          </w:tcPr>
          <w:p w14:paraId="1EF58502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4ED6FF7C" w14:textId="77777777" w:rsidTr="00A87286">
        <w:tc>
          <w:tcPr>
            <w:tcW w:w="9345" w:type="dxa"/>
          </w:tcPr>
          <w:p w14:paraId="2A81C107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03F60C82" w14:textId="77777777" w:rsidTr="00A87286">
        <w:tc>
          <w:tcPr>
            <w:tcW w:w="9345" w:type="dxa"/>
          </w:tcPr>
          <w:p w14:paraId="29141F00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74CEC084" w14:textId="77777777" w:rsidTr="00A87286">
        <w:tc>
          <w:tcPr>
            <w:tcW w:w="9345" w:type="dxa"/>
          </w:tcPr>
          <w:p w14:paraId="114A91F9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6B44F4EF" w14:textId="77777777" w:rsidTr="00A87286">
        <w:tc>
          <w:tcPr>
            <w:tcW w:w="9345" w:type="dxa"/>
          </w:tcPr>
          <w:p w14:paraId="3ABC7799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62DEBB80" w14:textId="77777777" w:rsidTr="00A87286">
        <w:tc>
          <w:tcPr>
            <w:tcW w:w="9345" w:type="dxa"/>
          </w:tcPr>
          <w:p w14:paraId="4F75522F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4E9A223B" w14:textId="77777777" w:rsidTr="00A87286">
        <w:tc>
          <w:tcPr>
            <w:tcW w:w="9345" w:type="dxa"/>
          </w:tcPr>
          <w:p w14:paraId="15CC02F5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0C4E97BB" w14:textId="77777777" w:rsidTr="00A87286">
        <w:tc>
          <w:tcPr>
            <w:tcW w:w="9345" w:type="dxa"/>
          </w:tcPr>
          <w:p w14:paraId="0A20183D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5EE0570B" w14:textId="77777777" w:rsidTr="00A87286">
        <w:tc>
          <w:tcPr>
            <w:tcW w:w="9345" w:type="dxa"/>
          </w:tcPr>
          <w:p w14:paraId="3E1FA3EC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21FD03A0" w14:textId="77777777" w:rsidTr="00A87286">
        <w:tc>
          <w:tcPr>
            <w:tcW w:w="9345" w:type="dxa"/>
          </w:tcPr>
          <w:p w14:paraId="5F7837AE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24A38FD9" w14:textId="77777777" w:rsidTr="00A87286">
        <w:tc>
          <w:tcPr>
            <w:tcW w:w="9345" w:type="dxa"/>
          </w:tcPr>
          <w:p w14:paraId="0280DCCF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  <w:tr w:rsidR="002E7CD0" w14:paraId="6880AB1A" w14:textId="77777777" w:rsidTr="00A87286">
        <w:tc>
          <w:tcPr>
            <w:tcW w:w="9345" w:type="dxa"/>
          </w:tcPr>
          <w:p w14:paraId="31D2367A" w14:textId="77777777" w:rsidR="002E7CD0" w:rsidRDefault="002E7CD0" w:rsidP="00295E20">
            <w:pPr>
              <w:widowControl w:val="0"/>
              <w:tabs>
                <w:tab w:val="left" w:leader="dot" w:pos="1073"/>
                <w:tab w:val="left" w:leader="dot" w:pos="2736"/>
                <w:tab w:val="left" w:leader="dot" w:pos="3312"/>
              </w:tabs>
              <w:autoSpaceDE w:val="0"/>
              <w:autoSpaceDN w:val="0"/>
              <w:adjustRightInd w:val="0"/>
              <w:spacing w:line="360" w:lineRule="auto"/>
            </w:pPr>
          </w:p>
        </w:tc>
      </w:tr>
    </w:tbl>
    <w:p w14:paraId="2B30FAE9" w14:textId="44C96554" w:rsidR="0054462D" w:rsidRDefault="0054462D" w:rsidP="00C6779A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-142"/>
        <w:jc w:val="center"/>
      </w:pPr>
    </w:p>
    <w:p w14:paraId="1A102ACC" w14:textId="7946A6AD" w:rsidR="00DF626B" w:rsidRPr="00C6779A" w:rsidRDefault="00C6779A" w:rsidP="00DF626B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9</w:t>
      </w:r>
    </w:p>
    <w:sectPr w:rsidR="00DF626B" w:rsidRPr="00C6779A" w:rsidSect="00852367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4903B" w14:textId="77777777" w:rsidR="00405814" w:rsidRDefault="00405814" w:rsidP="0009148C">
      <w:pPr>
        <w:spacing w:after="0" w:line="240" w:lineRule="auto"/>
      </w:pPr>
      <w:r>
        <w:separator/>
      </w:r>
    </w:p>
  </w:endnote>
  <w:endnote w:type="continuationSeparator" w:id="0">
    <w:p w14:paraId="2B7F4064" w14:textId="77777777" w:rsidR="00405814" w:rsidRDefault="00405814" w:rsidP="00091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79CA0" w14:textId="5B0F4E13" w:rsidR="00852367" w:rsidRDefault="00852367">
    <w:pPr>
      <w:pStyle w:val="a5"/>
      <w:jc w:val="center"/>
    </w:pPr>
  </w:p>
  <w:p w14:paraId="741340BD" w14:textId="565F8755" w:rsidR="00852367" w:rsidRDefault="00852367" w:rsidP="0085236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97677" w14:textId="77777777" w:rsidR="00405814" w:rsidRDefault="00405814" w:rsidP="0009148C">
      <w:pPr>
        <w:spacing w:after="0" w:line="240" w:lineRule="auto"/>
      </w:pPr>
      <w:r>
        <w:separator/>
      </w:r>
    </w:p>
  </w:footnote>
  <w:footnote w:type="continuationSeparator" w:id="0">
    <w:p w14:paraId="264EE6B6" w14:textId="77777777" w:rsidR="00405814" w:rsidRDefault="00405814" w:rsidP="00091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1B7E"/>
    <w:multiLevelType w:val="hybridMultilevel"/>
    <w:tmpl w:val="D388A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F6C79"/>
    <w:multiLevelType w:val="hybridMultilevel"/>
    <w:tmpl w:val="77D6BFC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061A7"/>
    <w:multiLevelType w:val="hybridMultilevel"/>
    <w:tmpl w:val="945AB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E2"/>
    <w:rsid w:val="000054FD"/>
    <w:rsid w:val="00043551"/>
    <w:rsid w:val="00044B08"/>
    <w:rsid w:val="000552EC"/>
    <w:rsid w:val="000561BF"/>
    <w:rsid w:val="000828A5"/>
    <w:rsid w:val="00086E8B"/>
    <w:rsid w:val="0009148C"/>
    <w:rsid w:val="000B7818"/>
    <w:rsid w:val="000C23C9"/>
    <w:rsid w:val="000D418A"/>
    <w:rsid w:val="000E1B0D"/>
    <w:rsid w:val="000E6037"/>
    <w:rsid w:val="000F5F68"/>
    <w:rsid w:val="000F6FCC"/>
    <w:rsid w:val="001048B7"/>
    <w:rsid w:val="001079D2"/>
    <w:rsid w:val="00110E62"/>
    <w:rsid w:val="001654AF"/>
    <w:rsid w:val="00166C53"/>
    <w:rsid w:val="001866E5"/>
    <w:rsid w:val="00195E8B"/>
    <w:rsid w:val="001C13F1"/>
    <w:rsid w:val="001F2DF8"/>
    <w:rsid w:val="0021131C"/>
    <w:rsid w:val="002307D8"/>
    <w:rsid w:val="00244901"/>
    <w:rsid w:val="00247F05"/>
    <w:rsid w:val="00250407"/>
    <w:rsid w:val="00264A8D"/>
    <w:rsid w:val="00294902"/>
    <w:rsid w:val="002B0188"/>
    <w:rsid w:val="002B2650"/>
    <w:rsid w:val="002B6E82"/>
    <w:rsid w:val="002C4FE0"/>
    <w:rsid w:val="002D5B99"/>
    <w:rsid w:val="002E7CD0"/>
    <w:rsid w:val="003142E4"/>
    <w:rsid w:val="00324620"/>
    <w:rsid w:val="00326524"/>
    <w:rsid w:val="00333FA8"/>
    <w:rsid w:val="003417B0"/>
    <w:rsid w:val="003449D1"/>
    <w:rsid w:val="00371282"/>
    <w:rsid w:val="00386CE8"/>
    <w:rsid w:val="0039453C"/>
    <w:rsid w:val="003C7868"/>
    <w:rsid w:val="003E5C5B"/>
    <w:rsid w:val="003F65AD"/>
    <w:rsid w:val="003F7F6F"/>
    <w:rsid w:val="00405814"/>
    <w:rsid w:val="0041298B"/>
    <w:rsid w:val="00415618"/>
    <w:rsid w:val="00431AE2"/>
    <w:rsid w:val="00434FBB"/>
    <w:rsid w:val="0044279D"/>
    <w:rsid w:val="00442AB4"/>
    <w:rsid w:val="00462356"/>
    <w:rsid w:val="00466693"/>
    <w:rsid w:val="004A6A54"/>
    <w:rsid w:val="004C3594"/>
    <w:rsid w:val="004D763F"/>
    <w:rsid w:val="0054462D"/>
    <w:rsid w:val="00565FAD"/>
    <w:rsid w:val="005819CE"/>
    <w:rsid w:val="005A6A17"/>
    <w:rsid w:val="005D0C71"/>
    <w:rsid w:val="005D58DD"/>
    <w:rsid w:val="005E4215"/>
    <w:rsid w:val="00607C7D"/>
    <w:rsid w:val="00612DDF"/>
    <w:rsid w:val="0062338A"/>
    <w:rsid w:val="0063262B"/>
    <w:rsid w:val="006608CC"/>
    <w:rsid w:val="00661B69"/>
    <w:rsid w:val="0066643F"/>
    <w:rsid w:val="006810D5"/>
    <w:rsid w:val="00690B1B"/>
    <w:rsid w:val="006A6418"/>
    <w:rsid w:val="006B1A27"/>
    <w:rsid w:val="006B3039"/>
    <w:rsid w:val="006C3B45"/>
    <w:rsid w:val="006D25A7"/>
    <w:rsid w:val="006E3339"/>
    <w:rsid w:val="0070421B"/>
    <w:rsid w:val="00706415"/>
    <w:rsid w:val="00706DA1"/>
    <w:rsid w:val="0071287F"/>
    <w:rsid w:val="007402EF"/>
    <w:rsid w:val="007434F3"/>
    <w:rsid w:val="00746BBF"/>
    <w:rsid w:val="00761CDE"/>
    <w:rsid w:val="00766DAB"/>
    <w:rsid w:val="00794092"/>
    <w:rsid w:val="007A0772"/>
    <w:rsid w:val="007A3440"/>
    <w:rsid w:val="007D14D5"/>
    <w:rsid w:val="007F44FF"/>
    <w:rsid w:val="007F5CBE"/>
    <w:rsid w:val="0080179F"/>
    <w:rsid w:val="008276E8"/>
    <w:rsid w:val="008303FB"/>
    <w:rsid w:val="0084541E"/>
    <w:rsid w:val="00852367"/>
    <w:rsid w:val="008609DD"/>
    <w:rsid w:val="00886F2D"/>
    <w:rsid w:val="00887326"/>
    <w:rsid w:val="00894CFF"/>
    <w:rsid w:val="00896CDC"/>
    <w:rsid w:val="008C5B7C"/>
    <w:rsid w:val="008C663F"/>
    <w:rsid w:val="008D6BB1"/>
    <w:rsid w:val="008F30E0"/>
    <w:rsid w:val="00913A4A"/>
    <w:rsid w:val="00927F13"/>
    <w:rsid w:val="009427A5"/>
    <w:rsid w:val="00943CAD"/>
    <w:rsid w:val="009827D6"/>
    <w:rsid w:val="00983659"/>
    <w:rsid w:val="00991AF5"/>
    <w:rsid w:val="009A0CF4"/>
    <w:rsid w:val="009D55BD"/>
    <w:rsid w:val="009F12C1"/>
    <w:rsid w:val="009F3C10"/>
    <w:rsid w:val="00A01432"/>
    <w:rsid w:val="00A16935"/>
    <w:rsid w:val="00A6454C"/>
    <w:rsid w:val="00A64B53"/>
    <w:rsid w:val="00A650C7"/>
    <w:rsid w:val="00A71ECA"/>
    <w:rsid w:val="00A86908"/>
    <w:rsid w:val="00A869FB"/>
    <w:rsid w:val="00A87286"/>
    <w:rsid w:val="00AB37C2"/>
    <w:rsid w:val="00AB42E4"/>
    <w:rsid w:val="00AB5E3A"/>
    <w:rsid w:val="00AD0BE6"/>
    <w:rsid w:val="00AD5A30"/>
    <w:rsid w:val="00AE6A0A"/>
    <w:rsid w:val="00B068AC"/>
    <w:rsid w:val="00B07573"/>
    <w:rsid w:val="00B077FF"/>
    <w:rsid w:val="00B20264"/>
    <w:rsid w:val="00B32041"/>
    <w:rsid w:val="00B36183"/>
    <w:rsid w:val="00B956FE"/>
    <w:rsid w:val="00BA7737"/>
    <w:rsid w:val="00BB0551"/>
    <w:rsid w:val="00BB6D59"/>
    <w:rsid w:val="00C13C17"/>
    <w:rsid w:val="00C13E00"/>
    <w:rsid w:val="00C150CB"/>
    <w:rsid w:val="00C15A34"/>
    <w:rsid w:val="00C20117"/>
    <w:rsid w:val="00C37334"/>
    <w:rsid w:val="00C43E90"/>
    <w:rsid w:val="00C62094"/>
    <w:rsid w:val="00C66751"/>
    <w:rsid w:val="00C6779A"/>
    <w:rsid w:val="00CB502C"/>
    <w:rsid w:val="00CD007D"/>
    <w:rsid w:val="00D14058"/>
    <w:rsid w:val="00D20E7B"/>
    <w:rsid w:val="00D2405F"/>
    <w:rsid w:val="00D2723B"/>
    <w:rsid w:val="00D62E01"/>
    <w:rsid w:val="00D64CFF"/>
    <w:rsid w:val="00D73152"/>
    <w:rsid w:val="00D764F9"/>
    <w:rsid w:val="00D958A9"/>
    <w:rsid w:val="00D96686"/>
    <w:rsid w:val="00DB62A0"/>
    <w:rsid w:val="00DE0015"/>
    <w:rsid w:val="00DE5D1C"/>
    <w:rsid w:val="00DF047A"/>
    <w:rsid w:val="00DF626B"/>
    <w:rsid w:val="00E22D3D"/>
    <w:rsid w:val="00E32F5F"/>
    <w:rsid w:val="00E460A2"/>
    <w:rsid w:val="00E52FDC"/>
    <w:rsid w:val="00E65F58"/>
    <w:rsid w:val="00E7364F"/>
    <w:rsid w:val="00E9779F"/>
    <w:rsid w:val="00EA6924"/>
    <w:rsid w:val="00EC2AB6"/>
    <w:rsid w:val="00EC2C5B"/>
    <w:rsid w:val="00EC65A6"/>
    <w:rsid w:val="00EE0EDD"/>
    <w:rsid w:val="00F23197"/>
    <w:rsid w:val="00F35EF8"/>
    <w:rsid w:val="00F36F7D"/>
    <w:rsid w:val="00F40077"/>
    <w:rsid w:val="00F550B1"/>
    <w:rsid w:val="00F60280"/>
    <w:rsid w:val="00F65573"/>
    <w:rsid w:val="00F801BC"/>
    <w:rsid w:val="00F8419C"/>
    <w:rsid w:val="00F85FFC"/>
    <w:rsid w:val="00F9173B"/>
    <w:rsid w:val="00FA2BF4"/>
    <w:rsid w:val="00FA7D93"/>
    <w:rsid w:val="00FB239C"/>
    <w:rsid w:val="00FE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57794"/>
  <w15:docId w15:val="{341C84FC-4A45-4722-99D0-9337772CC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48C"/>
  </w:style>
  <w:style w:type="paragraph" w:styleId="a5">
    <w:name w:val="footer"/>
    <w:basedOn w:val="a"/>
    <w:link w:val="a6"/>
    <w:uiPriority w:val="99"/>
    <w:unhideWhenUsed/>
    <w:rsid w:val="0009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148C"/>
  </w:style>
  <w:style w:type="table" w:styleId="a7">
    <w:name w:val="Table Grid"/>
    <w:basedOn w:val="a1"/>
    <w:uiPriority w:val="39"/>
    <w:rsid w:val="00104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39"/>
    <w:rsid w:val="00F9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434F3"/>
    <w:pPr>
      <w:ind w:left="720"/>
      <w:contextualSpacing/>
    </w:pPr>
  </w:style>
  <w:style w:type="table" w:customStyle="1" w:styleId="2">
    <w:name w:val="Сетка таблицы2"/>
    <w:basedOn w:val="a1"/>
    <w:next w:val="a7"/>
    <w:uiPriority w:val="59"/>
    <w:rsid w:val="009F3C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3FB54-BAD9-4648-AAF0-E11B951A0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9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дмитрий кирдан</cp:lastModifiedBy>
  <cp:revision>10</cp:revision>
  <cp:lastPrinted>2020-10-20T13:05:00Z</cp:lastPrinted>
  <dcterms:created xsi:type="dcterms:W3CDTF">2023-08-18T08:40:00Z</dcterms:created>
  <dcterms:modified xsi:type="dcterms:W3CDTF">2023-09-07T09:10:00Z</dcterms:modified>
</cp:coreProperties>
</file>