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4D7" w:rsidRPr="00047F66" w:rsidRDefault="00E828D5" w:rsidP="0004006C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Линейная алгебра</w:t>
      </w:r>
    </w:p>
    <w:p w:rsidR="00047F66" w:rsidRPr="009E74D7" w:rsidRDefault="00047F66" w:rsidP="0004006C">
      <w:pPr>
        <w:spacing w:line="360" w:lineRule="auto"/>
        <w:jc w:val="center"/>
        <w:rPr>
          <w:sz w:val="16"/>
          <w:szCs w:val="16"/>
        </w:rPr>
      </w:pPr>
    </w:p>
    <w:p w:rsidR="00C42EC3" w:rsidRDefault="00C42EC3" w:rsidP="00C42EC3">
      <w:pPr>
        <w:ind w:firstLine="708"/>
        <w:jc w:val="both"/>
        <w:rPr>
          <w:sz w:val="28"/>
          <w:szCs w:val="28"/>
        </w:rPr>
      </w:pPr>
    </w:p>
    <w:p w:rsidR="00047F66" w:rsidRDefault="00047F66" w:rsidP="0004006C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 xml:space="preserve">Задача </w:t>
      </w:r>
      <w:r w:rsidR="00C42EC3">
        <w:rPr>
          <w:sz w:val="28"/>
          <w:szCs w:val="28"/>
        </w:rPr>
        <w:t>2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  задачи определяются с помощью табл</w:t>
      </w:r>
      <w:r w:rsidR="00D13F1B">
        <w:rPr>
          <w:rFonts w:cs="Arial"/>
          <w:bCs/>
          <w:kern w:val="32"/>
          <w:sz w:val="28"/>
          <w:szCs w:val="28"/>
        </w:rPr>
        <w:t>ицы</w:t>
      </w:r>
      <w:r>
        <w:rPr>
          <w:rFonts w:cs="Arial"/>
          <w:bCs/>
          <w:kern w:val="32"/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первой букве </w:t>
      </w:r>
      <w:r w:rsidR="00C42EC3">
        <w:rPr>
          <w:sz w:val="28"/>
          <w:szCs w:val="28"/>
        </w:rPr>
        <w:t>имени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E828D5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04006C">
      <w:pPr>
        <w:spacing w:line="360" w:lineRule="auto"/>
        <w:jc w:val="center"/>
        <w:rPr>
          <w:sz w:val="28"/>
          <w:szCs w:val="28"/>
        </w:rPr>
      </w:pPr>
    </w:p>
    <w:p w:rsidR="00047F66" w:rsidRPr="00BE40AA" w:rsidRDefault="00047F66" w:rsidP="0004006C">
      <w:pPr>
        <w:spacing w:line="360" w:lineRule="auto"/>
        <w:ind w:firstLine="708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Доказать совмест</w:t>
      </w:r>
      <w:r>
        <w:rPr>
          <w:sz w:val="28"/>
          <w:szCs w:val="28"/>
        </w:rPr>
        <w:t>но</w:t>
      </w:r>
      <w:r w:rsidRPr="00FE2393">
        <w:rPr>
          <w:sz w:val="28"/>
          <w:szCs w:val="28"/>
        </w:rPr>
        <w:t>сть системы и решить её тремя способами: по формулам Крамера</w:t>
      </w:r>
      <w:r>
        <w:rPr>
          <w:sz w:val="28"/>
          <w:szCs w:val="28"/>
        </w:rPr>
        <w:t xml:space="preserve">, </w:t>
      </w:r>
      <w:r w:rsidRPr="00FE2393">
        <w:rPr>
          <w:sz w:val="28"/>
          <w:szCs w:val="28"/>
        </w:rPr>
        <w:t>методом Гаусса и средствами матричного исчисления.</w:t>
      </w:r>
    </w:p>
    <w:p w:rsidR="00047F66" w:rsidRPr="009E74D7" w:rsidRDefault="00047F66" w:rsidP="00047F66">
      <w:pPr>
        <w:ind w:firstLine="708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0"/>
        <w:gridCol w:w="4721"/>
        <w:gridCol w:w="1000"/>
        <w:gridCol w:w="3132"/>
      </w:tblGrid>
      <w:tr w:rsidR="00047F66" w:rsidRPr="00FE2393">
        <w:trPr>
          <w:trHeight w:val="350"/>
          <w:tblHeader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</w:tr>
      <w:tr w:rsidR="00047F66" w:rsidRPr="00FE2393">
        <w:trPr>
          <w:trHeight w:val="967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4819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6.25pt;height:46.5pt" o:ole="">
                  <v:imagedata r:id="rId7" o:title=""/>
                </v:shape>
                <o:OLEObject Type="Embed" ProgID="Equation.3" ShapeID="_x0000_i1025" DrawAspect="Content" ObjectID="_1670767455" r:id="rId8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26" type="#_x0000_t75" style="width:126.75pt;height:56.25pt" o:ole="">
                  <v:imagedata r:id="rId9" o:title=""/>
                </v:shape>
                <o:OLEObject Type="Embed" ProgID="Equation.3" ShapeID="_x0000_i1026" DrawAspect="Content" ObjectID="_1670767456" r:id="rId10"/>
              </w:object>
            </w:r>
          </w:p>
        </w:tc>
      </w:tr>
      <w:tr w:rsidR="00047F66" w:rsidRPr="00FE2393">
        <w:trPr>
          <w:trHeight w:val="1092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5120" w:dyaOrig="1260">
                <v:shape id="_x0000_i1027" type="#_x0000_t75" style="width:179.25pt;height:47.25pt" o:ole="">
                  <v:imagedata r:id="rId11" o:title=""/>
                </v:shape>
                <o:OLEObject Type="Embed" ProgID="Equation.3" ShapeID="_x0000_i1027" DrawAspect="Content" ObjectID="_1670767457" r:id="rId12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20" w:dyaOrig="1120">
                <v:shape id="_x0000_i1028" type="#_x0000_t75" style="width:131.25pt;height:56.25pt" o:ole="">
                  <v:imagedata r:id="rId13" o:title=""/>
                </v:shape>
                <o:OLEObject Type="Embed" ProgID="Equation.3" ShapeID="_x0000_i1028" DrawAspect="Content" ObjectID="_1670767458" r:id="rId14"/>
              </w:object>
            </w:r>
          </w:p>
        </w:tc>
      </w:tr>
      <w:tr w:rsidR="00047F66" w:rsidRPr="00FE2393">
        <w:trPr>
          <w:trHeight w:val="1030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00" w:dyaOrig="1260">
                <v:shape id="_x0000_i1029" type="#_x0000_t75" style="width:213.75pt;height:49.5pt" o:ole="">
                  <v:imagedata r:id="rId15" o:title=""/>
                </v:shape>
                <o:OLEObject Type="Embed" ProgID="Equation.3" ShapeID="_x0000_i1029" DrawAspect="Content" ObjectID="_1670767459" r:id="rId16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13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30" type="#_x0000_t75" style="width:126.75pt;height:56.25pt" o:ole="">
                  <v:imagedata r:id="rId17" o:title=""/>
                </v:shape>
                <o:OLEObject Type="Embed" ProgID="Equation.3" ShapeID="_x0000_i1030" DrawAspect="Content" ObjectID="_1670767460" r:id="rId18"/>
              </w:object>
            </w:r>
          </w:p>
        </w:tc>
      </w:tr>
      <w:tr w:rsidR="00047F66" w:rsidRPr="00FE2393">
        <w:trPr>
          <w:trHeight w:val="976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4721" w:type="dxa"/>
            <w:vAlign w:val="center"/>
          </w:tcPr>
          <w:p w:rsidR="00047F66" w:rsidRPr="00FE2393" w:rsidRDefault="00554990" w:rsidP="009E74D7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80" w:dyaOrig="1260">
                <v:shape id="_x0000_i1031" type="#_x0000_t75" style="width:225pt;height:51pt" o:ole="">
                  <v:imagedata r:id="rId19" o:title=""/>
                </v:shape>
                <o:OLEObject Type="Embed" ProgID="Equation.3" ShapeID="_x0000_i1031" DrawAspect="Content" ObjectID="_1670767461" r:id="rId20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40" w:dyaOrig="1120">
                <v:shape id="_x0000_i1032" type="#_x0000_t75" style="width:132pt;height:56.25pt" o:ole="">
                  <v:imagedata r:id="rId21" o:title=""/>
                </v:shape>
                <o:OLEObject Type="Embed" ProgID="Equation.3" ShapeID="_x0000_i1032" DrawAspect="Content" ObjectID="_1670767462" r:id="rId22"/>
              </w:object>
            </w:r>
          </w:p>
        </w:tc>
      </w:tr>
      <w:tr w:rsidR="00047F66" w:rsidRPr="00FE2393">
        <w:trPr>
          <w:trHeight w:val="929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4721" w:type="dxa"/>
            <w:vAlign w:val="center"/>
          </w:tcPr>
          <w:p w:rsidR="00047F66" w:rsidRPr="00FE2393" w:rsidRDefault="00620E0A" w:rsidP="009E74D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position w:val="-56"/>
                <w:sz w:val="28"/>
                <w:szCs w:val="28"/>
              </w:rPr>
              <w:drawing>
                <wp:inline distT="0" distB="0" distL="0" distR="0">
                  <wp:extent cx="2209800" cy="6381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320" w:dyaOrig="1120">
                <v:shape id="_x0000_i1033" type="#_x0000_t75" style="width:116.25pt;height:56.25pt" o:ole="">
                  <v:imagedata r:id="rId24" o:title=""/>
                </v:shape>
                <o:OLEObject Type="Embed" ProgID="Equation.3" ShapeID="_x0000_i1033" DrawAspect="Content" ObjectID="_1670767463" r:id="rId25"/>
              </w:object>
            </w:r>
          </w:p>
        </w:tc>
      </w:tr>
      <w:tr w:rsidR="00331265" w:rsidRPr="00FE2393">
        <w:trPr>
          <w:trHeight w:val="1041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080" w:dyaOrig="1260">
                <v:shape id="_x0000_i1034" type="#_x0000_t75" style="width:210pt;height:51.75pt" o:ole="">
                  <v:imagedata r:id="rId26" o:title=""/>
                </v:shape>
                <o:OLEObject Type="Embed" ProgID="Equation.3" ShapeID="_x0000_i1034" DrawAspect="Content" ObjectID="_1670767464" r:id="rId27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720" w:dyaOrig="1120">
                <v:shape id="_x0000_i1035" type="#_x0000_t75" style="width:135.75pt;height:56.25pt" o:ole="">
                  <v:imagedata r:id="rId28" o:title=""/>
                </v:shape>
                <o:OLEObject Type="Embed" ProgID="Equation.3" ShapeID="_x0000_i1035" DrawAspect="Content" ObjectID="_1670767465" r:id="rId29"/>
              </w:object>
            </w:r>
          </w:p>
        </w:tc>
      </w:tr>
      <w:tr w:rsidR="00331265" w:rsidRPr="00FE2393">
        <w:trPr>
          <w:trHeight w:val="1001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400" w:dyaOrig="1260">
                <v:shape id="_x0000_i1036" type="#_x0000_t75" style="width:219.75pt;height:51pt" o:ole="">
                  <v:imagedata r:id="rId30" o:title=""/>
                </v:shape>
                <o:OLEObject Type="Embed" ProgID="Equation.3" ShapeID="_x0000_i1036" DrawAspect="Content" ObjectID="_1670767466" r:id="rId31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820" w:dyaOrig="1120">
                <v:shape id="_x0000_i1037" type="#_x0000_t75" style="width:141pt;height:56.25pt" o:ole="">
                  <v:imagedata r:id="rId32" o:title=""/>
                </v:shape>
                <o:OLEObject Type="Embed" ProgID="Equation.3" ShapeID="_x0000_i1037" DrawAspect="Content" ObjectID="_1670767467" r:id="rId33"/>
              </w:object>
            </w:r>
          </w:p>
        </w:tc>
      </w:tr>
      <w:tr w:rsidR="00331265" w:rsidRPr="00FE2393">
        <w:trPr>
          <w:trHeight w:val="587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880" w:dyaOrig="1260">
                <v:shape id="_x0000_i1038" type="#_x0000_t75" style="width:210pt;height:54pt" o:ole="">
                  <v:imagedata r:id="rId34" o:title=""/>
                </v:shape>
                <o:OLEObject Type="Embed" ProgID="Equation.3" ShapeID="_x0000_i1038" DrawAspect="Content" ObjectID="_1670767468" r:id="rId35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39" w:dyaOrig="1120">
                <v:shape id="_x0000_i1039" type="#_x0000_t75" style="width:122.25pt;height:56.25pt" o:ole="">
                  <v:imagedata r:id="rId36" o:title=""/>
                </v:shape>
                <o:OLEObject Type="Embed" ProgID="Equation.3" ShapeID="_x0000_i1039" DrawAspect="Content" ObjectID="_1670767469" r:id="rId37"/>
              </w:object>
            </w:r>
          </w:p>
        </w:tc>
      </w:tr>
      <w:tr w:rsidR="00331265" w:rsidRPr="00FE2393">
        <w:trPr>
          <w:trHeight w:val="893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5179" w:dyaOrig="1260">
                <v:shape id="_x0000_i1040" type="#_x0000_t75" style="width:210.75pt;height:51pt" o:ole="">
                  <v:imagedata r:id="rId38" o:title=""/>
                </v:shape>
                <o:OLEObject Type="Embed" ProgID="Equation.3" ShapeID="_x0000_i1040" DrawAspect="Content" ObjectID="_1670767470" r:id="rId39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60" w:dyaOrig="1120">
                <v:shape id="_x0000_i1041" type="#_x0000_t75" style="width:128.25pt;height:56.25pt" o:ole="">
                  <v:imagedata r:id="rId40" o:title=""/>
                </v:shape>
                <o:OLEObject Type="Embed" ProgID="Equation.3" ShapeID="_x0000_i1041" DrawAspect="Content" ObjectID="_1670767471" r:id="rId41"/>
              </w:object>
            </w:r>
          </w:p>
        </w:tc>
      </w:tr>
      <w:tr w:rsidR="00331265" w:rsidRPr="00FE2393">
        <w:trPr>
          <w:trHeight w:val="659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620" w:dyaOrig="1260">
                <v:shape id="_x0000_i1042" type="#_x0000_t75" style="width:186pt;height:51pt" o:ole="">
                  <v:imagedata r:id="rId42" o:title=""/>
                </v:shape>
                <o:OLEObject Type="Embed" ProgID="Equation.3" ShapeID="_x0000_i1042" DrawAspect="Content" ObjectID="_1670767472" r:id="rId43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20" w:dyaOrig="1120">
                <v:shape id="_x0000_i1043" type="#_x0000_t75" style="width:120.75pt;height:56.25pt" o:ole="">
                  <v:imagedata r:id="rId44" o:title=""/>
                </v:shape>
                <o:OLEObject Type="Embed" ProgID="Equation.3" ShapeID="_x0000_i1043" DrawAspect="Content" ObjectID="_1670767473" r:id="rId45"/>
              </w:object>
            </w:r>
          </w:p>
        </w:tc>
      </w:tr>
    </w:tbl>
    <w:p w:rsidR="00283681" w:rsidRDefault="00510B69" w:rsidP="00510B69">
      <w:pPr>
        <w:spacing w:line="360" w:lineRule="auto"/>
        <w:jc w:val="center"/>
      </w:pPr>
      <w:r>
        <w:t xml:space="preserve"> </w:t>
      </w:r>
    </w:p>
    <w:sectPr w:rsidR="00283681" w:rsidSect="00841329">
      <w:headerReference w:type="default" r:id="rId46"/>
      <w:footerReference w:type="even" r:id="rId47"/>
      <w:footerReference w:type="default" r:id="rId4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FE8" w:rsidRDefault="00AF4FE8">
      <w:r>
        <w:separator/>
      </w:r>
    </w:p>
  </w:endnote>
  <w:endnote w:type="continuationSeparator" w:id="0">
    <w:p w:rsidR="00AF4FE8" w:rsidRDefault="00AF4F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D5" w:rsidRDefault="0020648E" w:rsidP="00B85F6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828D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828D5" w:rsidRDefault="00E828D5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D5" w:rsidRDefault="00E828D5" w:rsidP="00B85F68">
    <w:pPr>
      <w:pStyle w:val="a9"/>
      <w:framePr w:wrap="around" w:vAnchor="text" w:hAnchor="margin" w:xAlign="center" w:y="1"/>
      <w:rPr>
        <w:rStyle w:val="a8"/>
      </w:rPr>
    </w:pPr>
  </w:p>
  <w:p w:rsidR="00E828D5" w:rsidRDefault="00E828D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FE8" w:rsidRDefault="00AF4FE8">
      <w:r>
        <w:separator/>
      </w:r>
    </w:p>
  </w:footnote>
  <w:footnote w:type="continuationSeparator" w:id="0">
    <w:p w:rsidR="00AF4FE8" w:rsidRDefault="00AF4F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8D5" w:rsidRDefault="00E828D5">
    <w:pPr>
      <w:pStyle w:val="a7"/>
      <w:framePr w:wrap="auto" w:vAnchor="text" w:hAnchor="page" w:x="11521" w:y="193"/>
      <w:rPr>
        <w:rStyle w:val="a8"/>
      </w:rPr>
    </w:pPr>
  </w:p>
  <w:p w:rsidR="00E828D5" w:rsidRDefault="00E828D5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5A49"/>
    <w:multiLevelType w:val="singleLevel"/>
    <w:tmpl w:val="CBE6B764"/>
    <w:lvl w:ilvl="0">
      <w:start w:val="1"/>
      <w:numFmt w:val="upperRoman"/>
      <w:lvlText w:val="%1."/>
      <w:lvlJc w:val="left"/>
      <w:pPr>
        <w:tabs>
          <w:tab w:val="num" w:pos="1500"/>
        </w:tabs>
        <w:ind w:left="0" w:firstLine="780"/>
      </w:pPr>
      <w:rPr>
        <w:rFonts w:hint="default"/>
      </w:rPr>
    </w:lvl>
  </w:abstractNum>
  <w:abstractNum w:abstractNumId="1">
    <w:nsid w:val="06953183"/>
    <w:multiLevelType w:val="singleLevel"/>
    <w:tmpl w:val="533A63FE"/>
    <w:lvl w:ilvl="0">
      <w:start w:val="2"/>
      <w:numFmt w:val="decimal"/>
      <w:lvlText w:val="%1."/>
      <w:legacy w:legacy="1" w:legacySpace="0" w:legacyIndent="434"/>
      <w:lvlJc w:val="left"/>
      <w:rPr>
        <w:rFonts w:ascii="Courier New" w:hAnsi="Courier New" w:cs="Courier New" w:hint="default"/>
      </w:rPr>
    </w:lvl>
  </w:abstractNum>
  <w:abstractNum w:abstractNumId="2">
    <w:nsid w:val="06A212A3"/>
    <w:multiLevelType w:val="hybridMultilevel"/>
    <w:tmpl w:val="3738B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2B04D0"/>
    <w:multiLevelType w:val="multilevel"/>
    <w:tmpl w:val="B50878F4"/>
    <w:lvl w:ilvl="0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</w:lvl>
    <w:lvl w:ilvl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4">
    <w:nsid w:val="08710B7A"/>
    <w:multiLevelType w:val="singleLevel"/>
    <w:tmpl w:val="01A42AB2"/>
    <w:lvl w:ilvl="0">
      <w:start w:val="6"/>
      <w:numFmt w:val="decimal"/>
      <w:lvlText w:val="%1."/>
      <w:legacy w:legacy="1" w:legacySpace="0" w:legacyIndent="409"/>
      <w:lvlJc w:val="left"/>
      <w:rPr>
        <w:rFonts w:ascii="Courier New" w:hAnsi="Courier New" w:cs="Courier New" w:hint="default"/>
      </w:rPr>
    </w:lvl>
  </w:abstractNum>
  <w:abstractNum w:abstractNumId="5">
    <w:nsid w:val="0A9A6338"/>
    <w:multiLevelType w:val="hybridMultilevel"/>
    <w:tmpl w:val="FDA8B3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D35F17"/>
    <w:multiLevelType w:val="singleLevel"/>
    <w:tmpl w:val="7D384DF2"/>
    <w:lvl w:ilvl="0">
      <w:start w:val="2"/>
      <w:numFmt w:val="decimal"/>
      <w:lvlText w:val="%1."/>
      <w:legacy w:legacy="1" w:legacySpace="0" w:legacyIndent="425"/>
      <w:lvlJc w:val="left"/>
      <w:rPr>
        <w:rFonts w:ascii="Courier New" w:hAnsi="Courier New" w:cs="Courier New" w:hint="default"/>
      </w:rPr>
    </w:lvl>
  </w:abstractNum>
  <w:abstractNum w:abstractNumId="7">
    <w:nsid w:val="129B022C"/>
    <w:multiLevelType w:val="singleLevel"/>
    <w:tmpl w:val="F7D8CC0E"/>
    <w:lvl w:ilvl="0">
      <w:start w:val="4"/>
      <w:numFmt w:val="decimal"/>
      <w:lvlText w:val="%1."/>
      <w:legacy w:legacy="1" w:legacySpace="0" w:legacyIndent="417"/>
      <w:lvlJc w:val="left"/>
      <w:rPr>
        <w:rFonts w:ascii="Courier New" w:hAnsi="Courier New" w:cs="Courier New" w:hint="default"/>
      </w:rPr>
    </w:lvl>
  </w:abstractNum>
  <w:abstractNum w:abstractNumId="8">
    <w:nsid w:val="142D42EE"/>
    <w:multiLevelType w:val="hybridMultilevel"/>
    <w:tmpl w:val="B4C452B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5755F00"/>
    <w:multiLevelType w:val="hybridMultilevel"/>
    <w:tmpl w:val="A1466894"/>
    <w:lvl w:ilvl="0" w:tplc="FFFFFFFF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10">
    <w:nsid w:val="176E088D"/>
    <w:multiLevelType w:val="multilevel"/>
    <w:tmpl w:val="BBA665EE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366D34"/>
    <w:multiLevelType w:val="hybridMultilevel"/>
    <w:tmpl w:val="DAAA52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74BE2"/>
    <w:multiLevelType w:val="hybridMultilevel"/>
    <w:tmpl w:val="D2BC04F6"/>
    <w:lvl w:ilvl="0" w:tplc="FFFFFFFF">
      <w:start w:val="1"/>
      <w:numFmt w:val="decimal"/>
      <w:lvlText w:val="%1)"/>
      <w:lvlJc w:val="left"/>
      <w:pPr>
        <w:tabs>
          <w:tab w:val="num" w:pos="2349"/>
        </w:tabs>
        <w:ind w:left="2349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13">
    <w:nsid w:val="1F65166F"/>
    <w:multiLevelType w:val="hybridMultilevel"/>
    <w:tmpl w:val="AB6CE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4E57EA"/>
    <w:multiLevelType w:val="singleLevel"/>
    <w:tmpl w:val="FA0E7108"/>
    <w:lvl w:ilvl="0">
      <w:start w:val="10"/>
      <w:numFmt w:val="decimal"/>
      <w:lvlText w:val="%1."/>
      <w:legacy w:legacy="1" w:legacySpace="0" w:legacyIndent="567"/>
      <w:lvlJc w:val="left"/>
      <w:rPr>
        <w:rFonts w:ascii="Courier New" w:hAnsi="Courier New" w:cs="Courier New" w:hint="default"/>
      </w:rPr>
    </w:lvl>
  </w:abstractNum>
  <w:abstractNum w:abstractNumId="15">
    <w:nsid w:val="24476252"/>
    <w:multiLevelType w:val="hybridMultilevel"/>
    <w:tmpl w:val="68F29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0F769D"/>
    <w:multiLevelType w:val="hybridMultilevel"/>
    <w:tmpl w:val="825C8292"/>
    <w:lvl w:ilvl="0" w:tplc="C6BCD17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2A4E2819"/>
    <w:multiLevelType w:val="hybridMultilevel"/>
    <w:tmpl w:val="DA80EE6A"/>
    <w:lvl w:ilvl="0" w:tplc="616CC33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FF457BA">
      <w:start w:val="2"/>
      <w:numFmt w:val="decimal"/>
      <w:lvlText w:val="%2."/>
      <w:legacy w:legacy="1" w:legacySpace="0" w:legacyIndent="434"/>
      <w:lvlJc w:val="left"/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EC6968"/>
    <w:multiLevelType w:val="hybridMultilevel"/>
    <w:tmpl w:val="4A32D6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B0B76AF"/>
    <w:multiLevelType w:val="hybridMultilevel"/>
    <w:tmpl w:val="C5304C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CCD7536"/>
    <w:multiLevelType w:val="hybridMultilevel"/>
    <w:tmpl w:val="F9664E3C"/>
    <w:lvl w:ilvl="0" w:tplc="FFFFFFFF">
      <w:start w:val="1"/>
      <w:numFmt w:val="decimal"/>
      <w:lvlText w:val="%1)"/>
      <w:lvlJc w:val="left"/>
      <w:pPr>
        <w:tabs>
          <w:tab w:val="num" w:pos="2241"/>
        </w:tabs>
        <w:ind w:left="2241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547"/>
        </w:tabs>
        <w:ind w:left="25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67"/>
        </w:tabs>
        <w:ind w:left="32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87"/>
        </w:tabs>
        <w:ind w:left="39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707"/>
        </w:tabs>
        <w:ind w:left="47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27"/>
        </w:tabs>
        <w:ind w:left="54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47"/>
        </w:tabs>
        <w:ind w:left="61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67"/>
        </w:tabs>
        <w:ind w:left="68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87"/>
        </w:tabs>
        <w:ind w:left="7587" w:hanging="180"/>
      </w:pPr>
    </w:lvl>
  </w:abstractNum>
  <w:abstractNum w:abstractNumId="21">
    <w:nsid w:val="2DFB2D56"/>
    <w:multiLevelType w:val="hybridMultilevel"/>
    <w:tmpl w:val="067E8EC0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22">
    <w:nsid w:val="3356198E"/>
    <w:multiLevelType w:val="hybridMultilevel"/>
    <w:tmpl w:val="6A222834"/>
    <w:lvl w:ilvl="0" w:tplc="F59AA89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36DE29DF"/>
    <w:multiLevelType w:val="hybridMultilevel"/>
    <w:tmpl w:val="71B259F0"/>
    <w:lvl w:ilvl="0" w:tplc="CA64D4D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5B6E1038">
      <w:numFmt w:val="none"/>
      <w:lvlText w:val=""/>
      <w:lvlJc w:val="left"/>
      <w:pPr>
        <w:tabs>
          <w:tab w:val="num" w:pos="360"/>
        </w:tabs>
      </w:pPr>
    </w:lvl>
    <w:lvl w:ilvl="2" w:tplc="8E9EAA90">
      <w:numFmt w:val="none"/>
      <w:lvlText w:val=""/>
      <w:lvlJc w:val="left"/>
      <w:pPr>
        <w:tabs>
          <w:tab w:val="num" w:pos="360"/>
        </w:tabs>
      </w:pPr>
    </w:lvl>
    <w:lvl w:ilvl="3" w:tplc="D18445CA">
      <w:numFmt w:val="none"/>
      <w:lvlText w:val=""/>
      <w:lvlJc w:val="left"/>
      <w:pPr>
        <w:tabs>
          <w:tab w:val="num" w:pos="360"/>
        </w:tabs>
      </w:pPr>
    </w:lvl>
    <w:lvl w:ilvl="4" w:tplc="BDD29DD8">
      <w:numFmt w:val="none"/>
      <w:lvlText w:val=""/>
      <w:lvlJc w:val="left"/>
      <w:pPr>
        <w:tabs>
          <w:tab w:val="num" w:pos="360"/>
        </w:tabs>
      </w:pPr>
    </w:lvl>
    <w:lvl w:ilvl="5" w:tplc="CCF0B46A">
      <w:numFmt w:val="none"/>
      <w:lvlText w:val=""/>
      <w:lvlJc w:val="left"/>
      <w:pPr>
        <w:tabs>
          <w:tab w:val="num" w:pos="360"/>
        </w:tabs>
      </w:pPr>
    </w:lvl>
    <w:lvl w:ilvl="6" w:tplc="EF2ADF72">
      <w:numFmt w:val="none"/>
      <w:lvlText w:val=""/>
      <w:lvlJc w:val="left"/>
      <w:pPr>
        <w:tabs>
          <w:tab w:val="num" w:pos="360"/>
        </w:tabs>
      </w:pPr>
    </w:lvl>
    <w:lvl w:ilvl="7" w:tplc="9884A3A4">
      <w:numFmt w:val="none"/>
      <w:lvlText w:val=""/>
      <w:lvlJc w:val="left"/>
      <w:pPr>
        <w:tabs>
          <w:tab w:val="num" w:pos="360"/>
        </w:tabs>
      </w:pPr>
    </w:lvl>
    <w:lvl w:ilvl="8" w:tplc="4EF434F6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38A1340F"/>
    <w:multiLevelType w:val="hybridMultilevel"/>
    <w:tmpl w:val="8F8EE5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CD27A22"/>
    <w:multiLevelType w:val="singleLevel"/>
    <w:tmpl w:val="6734C6B2"/>
    <w:lvl w:ilvl="0">
      <w:start w:val="1"/>
      <w:numFmt w:val="decimal"/>
      <w:lvlText w:val="%1."/>
      <w:legacy w:legacy="1" w:legacySpace="0" w:legacyIndent="417"/>
      <w:lvlJc w:val="left"/>
      <w:rPr>
        <w:rFonts w:ascii="Courier New" w:hAnsi="Courier New" w:cs="Courier New" w:hint="default"/>
      </w:rPr>
    </w:lvl>
  </w:abstractNum>
  <w:abstractNum w:abstractNumId="26">
    <w:nsid w:val="3E2A0D00"/>
    <w:multiLevelType w:val="hybridMultilevel"/>
    <w:tmpl w:val="3E00D188"/>
    <w:lvl w:ilvl="0" w:tplc="F210F4A0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44675F83"/>
    <w:multiLevelType w:val="hybridMultilevel"/>
    <w:tmpl w:val="A16AC72C"/>
    <w:lvl w:ilvl="0" w:tplc="C53645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46D2242B"/>
    <w:multiLevelType w:val="multilevel"/>
    <w:tmpl w:val="B0F4134E"/>
    <w:lvl w:ilvl="0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29">
    <w:nsid w:val="481101DC"/>
    <w:multiLevelType w:val="hybridMultilevel"/>
    <w:tmpl w:val="9FE6B246"/>
    <w:lvl w:ilvl="0" w:tplc="FFFFFFFF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9E1B44"/>
    <w:multiLevelType w:val="singleLevel"/>
    <w:tmpl w:val="97540BA4"/>
    <w:lvl w:ilvl="0">
      <w:start w:val="3"/>
      <w:numFmt w:val="decimal"/>
      <w:lvlText w:val="%1."/>
      <w:legacy w:legacy="1" w:legacySpace="0" w:legacyIndent="421"/>
      <w:lvlJc w:val="left"/>
      <w:rPr>
        <w:rFonts w:ascii="Courier New" w:hAnsi="Courier New" w:cs="Courier New" w:hint="default"/>
      </w:rPr>
    </w:lvl>
  </w:abstractNum>
  <w:abstractNum w:abstractNumId="31">
    <w:nsid w:val="56EF6484"/>
    <w:multiLevelType w:val="hybridMultilevel"/>
    <w:tmpl w:val="BF525C4E"/>
    <w:lvl w:ilvl="0" w:tplc="701A0EB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59D21930"/>
    <w:multiLevelType w:val="multilevel"/>
    <w:tmpl w:val="71AEABA8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A83991"/>
    <w:multiLevelType w:val="singleLevel"/>
    <w:tmpl w:val="4BF2FCFC"/>
    <w:lvl w:ilvl="0">
      <w:start w:val="1"/>
      <w:numFmt w:val="decimal"/>
      <w:lvlText w:val="%1."/>
      <w:legacy w:legacy="1" w:legacySpace="0" w:legacyIndent="423"/>
      <w:lvlJc w:val="left"/>
      <w:rPr>
        <w:rFonts w:ascii="Courier New" w:hAnsi="Courier New" w:cs="Courier New" w:hint="default"/>
      </w:rPr>
    </w:lvl>
  </w:abstractNum>
  <w:abstractNum w:abstractNumId="34">
    <w:nsid w:val="5C073E9F"/>
    <w:multiLevelType w:val="multilevel"/>
    <w:tmpl w:val="71AEABA8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CA03352"/>
    <w:multiLevelType w:val="hybridMultilevel"/>
    <w:tmpl w:val="96E8A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CD359A2"/>
    <w:multiLevelType w:val="hybridMultilevel"/>
    <w:tmpl w:val="E0E68B9E"/>
    <w:lvl w:ilvl="0" w:tplc="FFFFFFFF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DD63176"/>
    <w:multiLevelType w:val="hybridMultilevel"/>
    <w:tmpl w:val="508EE18C"/>
    <w:lvl w:ilvl="0" w:tplc="FFFFFFFF">
      <w:start w:val="1"/>
      <w:numFmt w:val="decimal"/>
      <w:lvlText w:val="%1)"/>
      <w:lvlJc w:val="left"/>
      <w:pPr>
        <w:tabs>
          <w:tab w:val="num" w:pos="2295"/>
        </w:tabs>
        <w:ind w:left="2295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601"/>
        </w:tabs>
        <w:ind w:left="260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321"/>
        </w:tabs>
        <w:ind w:left="332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41"/>
        </w:tabs>
        <w:ind w:left="404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761"/>
        </w:tabs>
        <w:ind w:left="476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81"/>
        </w:tabs>
        <w:ind w:left="548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01"/>
        </w:tabs>
        <w:ind w:left="620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21"/>
        </w:tabs>
        <w:ind w:left="692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41"/>
        </w:tabs>
        <w:ind w:left="7641" w:hanging="180"/>
      </w:pPr>
    </w:lvl>
  </w:abstractNum>
  <w:abstractNum w:abstractNumId="38">
    <w:nsid w:val="643C2427"/>
    <w:multiLevelType w:val="hybridMultilevel"/>
    <w:tmpl w:val="31EA6C70"/>
    <w:lvl w:ilvl="0" w:tplc="29FAE87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662605DE"/>
    <w:multiLevelType w:val="hybridMultilevel"/>
    <w:tmpl w:val="59A8F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64A7BD5"/>
    <w:multiLevelType w:val="multilevel"/>
    <w:tmpl w:val="23A6F2E0"/>
    <w:lvl w:ilvl="0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6550DD9"/>
    <w:multiLevelType w:val="hybridMultilevel"/>
    <w:tmpl w:val="EA68424C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42">
    <w:nsid w:val="67B25C7D"/>
    <w:multiLevelType w:val="hybridMultilevel"/>
    <w:tmpl w:val="C6868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C084CDB"/>
    <w:multiLevelType w:val="singleLevel"/>
    <w:tmpl w:val="54E683B4"/>
    <w:lvl w:ilvl="0">
      <w:start w:val="1"/>
      <w:numFmt w:val="decimal"/>
      <w:lvlText w:val="%1."/>
      <w:legacy w:legacy="1" w:legacySpace="0" w:legacyIndent="399"/>
      <w:lvlJc w:val="left"/>
      <w:rPr>
        <w:rFonts w:ascii="Courier New" w:hAnsi="Courier New" w:cs="Courier New" w:hint="default"/>
      </w:rPr>
    </w:lvl>
  </w:abstractNum>
  <w:abstractNum w:abstractNumId="44">
    <w:nsid w:val="720B730C"/>
    <w:multiLevelType w:val="multilevel"/>
    <w:tmpl w:val="05C0EFF2"/>
    <w:lvl w:ilvl="0">
      <w:start w:val="1"/>
      <w:numFmt w:val="decimal"/>
      <w:lvlText w:val="%1)"/>
      <w:lvlJc w:val="left"/>
      <w:pPr>
        <w:tabs>
          <w:tab w:val="num" w:pos="2187"/>
        </w:tabs>
        <w:ind w:left="218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5">
    <w:nsid w:val="75022AF0"/>
    <w:multiLevelType w:val="hybridMultilevel"/>
    <w:tmpl w:val="05C0EFF2"/>
    <w:lvl w:ilvl="0" w:tplc="FFFFFFFF">
      <w:start w:val="1"/>
      <w:numFmt w:val="decimal"/>
      <w:lvlText w:val="%1)"/>
      <w:lvlJc w:val="left"/>
      <w:pPr>
        <w:tabs>
          <w:tab w:val="num" w:pos="2187"/>
        </w:tabs>
        <w:ind w:left="2187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6">
    <w:nsid w:val="77B657B5"/>
    <w:multiLevelType w:val="hybridMultilevel"/>
    <w:tmpl w:val="F87089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BCB61BC"/>
    <w:multiLevelType w:val="hybridMultilevel"/>
    <w:tmpl w:val="EEAE4018"/>
    <w:lvl w:ilvl="0" w:tplc="439069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11"/>
  </w:num>
  <w:num w:numId="2">
    <w:abstractNumId w:val="18"/>
  </w:num>
  <w:num w:numId="3">
    <w:abstractNumId w:val="19"/>
  </w:num>
  <w:num w:numId="4">
    <w:abstractNumId w:val="16"/>
  </w:num>
  <w:num w:numId="5">
    <w:abstractNumId w:val="47"/>
  </w:num>
  <w:num w:numId="6">
    <w:abstractNumId w:val="27"/>
  </w:num>
  <w:num w:numId="7">
    <w:abstractNumId w:val="22"/>
  </w:num>
  <w:num w:numId="8">
    <w:abstractNumId w:val="31"/>
  </w:num>
  <w:num w:numId="9">
    <w:abstractNumId w:val="26"/>
  </w:num>
  <w:num w:numId="10">
    <w:abstractNumId w:val="38"/>
  </w:num>
  <w:num w:numId="11">
    <w:abstractNumId w:val="9"/>
  </w:num>
  <w:num w:numId="12">
    <w:abstractNumId w:val="36"/>
  </w:num>
  <w:num w:numId="13">
    <w:abstractNumId w:val="29"/>
  </w:num>
  <w:num w:numId="14">
    <w:abstractNumId w:val="0"/>
  </w:num>
  <w:num w:numId="15">
    <w:abstractNumId w:val="3"/>
  </w:num>
  <w:num w:numId="16">
    <w:abstractNumId w:val="28"/>
  </w:num>
  <w:num w:numId="17">
    <w:abstractNumId w:val="12"/>
  </w:num>
  <w:num w:numId="18">
    <w:abstractNumId w:val="37"/>
  </w:num>
  <w:num w:numId="19">
    <w:abstractNumId w:val="20"/>
  </w:num>
  <w:num w:numId="20">
    <w:abstractNumId w:val="45"/>
  </w:num>
  <w:num w:numId="21">
    <w:abstractNumId w:val="44"/>
  </w:num>
  <w:num w:numId="22">
    <w:abstractNumId w:val="40"/>
  </w:num>
  <w:num w:numId="23">
    <w:abstractNumId w:val="10"/>
  </w:num>
  <w:num w:numId="24">
    <w:abstractNumId w:val="32"/>
  </w:num>
  <w:num w:numId="25">
    <w:abstractNumId w:val="34"/>
  </w:num>
  <w:num w:numId="26">
    <w:abstractNumId w:val="41"/>
  </w:num>
  <w:num w:numId="27">
    <w:abstractNumId w:val="42"/>
  </w:num>
  <w:num w:numId="28">
    <w:abstractNumId w:val="2"/>
  </w:num>
  <w:num w:numId="29">
    <w:abstractNumId w:val="13"/>
  </w:num>
  <w:num w:numId="30">
    <w:abstractNumId w:val="5"/>
  </w:num>
  <w:num w:numId="31">
    <w:abstractNumId w:val="21"/>
  </w:num>
  <w:num w:numId="32">
    <w:abstractNumId w:val="30"/>
  </w:num>
  <w:num w:numId="33">
    <w:abstractNumId w:val="6"/>
  </w:num>
  <w:num w:numId="34">
    <w:abstractNumId w:val="33"/>
  </w:num>
  <w:num w:numId="35">
    <w:abstractNumId w:val="1"/>
  </w:num>
  <w:num w:numId="36">
    <w:abstractNumId w:val="25"/>
  </w:num>
  <w:num w:numId="37">
    <w:abstractNumId w:val="7"/>
  </w:num>
  <w:num w:numId="38">
    <w:abstractNumId w:val="43"/>
  </w:num>
  <w:num w:numId="39">
    <w:abstractNumId w:val="4"/>
  </w:num>
  <w:num w:numId="40">
    <w:abstractNumId w:val="14"/>
  </w:num>
  <w:num w:numId="41">
    <w:abstractNumId w:val="46"/>
  </w:num>
  <w:num w:numId="42">
    <w:abstractNumId w:val="35"/>
  </w:num>
  <w:num w:numId="43">
    <w:abstractNumId w:val="23"/>
  </w:num>
  <w:num w:numId="44">
    <w:abstractNumId w:val="15"/>
  </w:num>
  <w:num w:numId="45">
    <w:abstractNumId w:val="24"/>
  </w:num>
  <w:num w:numId="46">
    <w:abstractNumId w:val="17"/>
  </w:num>
  <w:num w:numId="47">
    <w:abstractNumId w:val="39"/>
  </w:num>
  <w:num w:numId="4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DB7"/>
    <w:rsid w:val="0001362F"/>
    <w:rsid w:val="00023358"/>
    <w:rsid w:val="0002385C"/>
    <w:rsid w:val="00037E0F"/>
    <w:rsid w:val="0004006C"/>
    <w:rsid w:val="00043180"/>
    <w:rsid w:val="00043800"/>
    <w:rsid w:val="00047F66"/>
    <w:rsid w:val="00051EAD"/>
    <w:rsid w:val="000600BE"/>
    <w:rsid w:val="00062647"/>
    <w:rsid w:val="00081264"/>
    <w:rsid w:val="000A4773"/>
    <w:rsid w:val="000A4885"/>
    <w:rsid w:val="0010154F"/>
    <w:rsid w:val="0011023E"/>
    <w:rsid w:val="00117F0E"/>
    <w:rsid w:val="00122974"/>
    <w:rsid w:val="001367E6"/>
    <w:rsid w:val="00143C1A"/>
    <w:rsid w:val="00152DE7"/>
    <w:rsid w:val="00183347"/>
    <w:rsid w:val="0018678D"/>
    <w:rsid w:val="00193E89"/>
    <w:rsid w:val="00194061"/>
    <w:rsid w:val="00196178"/>
    <w:rsid w:val="001B437C"/>
    <w:rsid w:val="001C3012"/>
    <w:rsid w:val="001C365B"/>
    <w:rsid w:val="001C39D7"/>
    <w:rsid w:val="001C43D6"/>
    <w:rsid w:val="001D26CB"/>
    <w:rsid w:val="0020648E"/>
    <w:rsid w:val="002124AC"/>
    <w:rsid w:val="00221E64"/>
    <w:rsid w:val="00225570"/>
    <w:rsid w:val="0024220A"/>
    <w:rsid w:val="00243C7F"/>
    <w:rsid w:val="00245B8B"/>
    <w:rsid w:val="0026052B"/>
    <w:rsid w:val="00283681"/>
    <w:rsid w:val="0028495D"/>
    <w:rsid w:val="002B0CF0"/>
    <w:rsid w:val="002B1EDA"/>
    <w:rsid w:val="002B2B68"/>
    <w:rsid w:val="002B76BA"/>
    <w:rsid w:val="002B7BAF"/>
    <w:rsid w:val="002C1C85"/>
    <w:rsid w:val="002C754B"/>
    <w:rsid w:val="002C7DCE"/>
    <w:rsid w:val="002D6384"/>
    <w:rsid w:val="003077FE"/>
    <w:rsid w:val="0032061D"/>
    <w:rsid w:val="00331265"/>
    <w:rsid w:val="0034016D"/>
    <w:rsid w:val="003710BF"/>
    <w:rsid w:val="00380C24"/>
    <w:rsid w:val="00395967"/>
    <w:rsid w:val="003A4DF1"/>
    <w:rsid w:val="003D0D54"/>
    <w:rsid w:val="003E1D6B"/>
    <w:rsid w:val="003E5EF0"/>
    <w:rsid w:val="003E6254"/>
    <w:rsid w:val="003F0CF9"/>
    <w:rsid w:val="00412F72"/>
    <w:rsid w:val="00415D9F"/>
    <w:rsid w:val="00416AD5"/>
    <w:rsid w:val="00424191"/>
    <w:rsid w:val="00451D8E"/>
    <w:rsid w:val="00470A70"/>
    <w:rsid w:val="004A0184"/>
    <w:rsid w:val="004B7F71"/>
    <w:rsid w:val="004D2276"/>
    <w:rsid w:val="004D2E17"/>
    <w:rsid w:val="004D56D6"/>
    <w:rsid w:val="004F01EF"/>
    <w:rsid w:val="004F6266"/>
    <w:rsid w:val="00510B69"/>
    <w:rsid w:val="0052413C"/>
    <w:rsid w:val="005244F5"/>
    <w:rsid w:val="005302C1"/>
    <w:rsid w:val="00532066"/>
    <w:rsid w:val="005421EF"/>
    <w:rsid w:val="00554990"/>
    <w:rsid w:val="00563CDC"/>
    <w:rsid w:val="00566B0C"/>
    <w:rsid w:val="00572BFA"/>
    <w:rsid w:val="00573E57"/>
    <w:rsid w:val="0057434E"/>
    <w:rsid w:val="00595122"/>
    <w:rsid w:val="005B6FA8"/>
    <w:rsid w:val="005D6C62"/>
    <w:rsid w:val="005F017A"/>
    <w:rsid w:val="005F1EF4"/>
    <w:rsid w:val="005F6BB2"/>
    <w:rsid w:val="00620E0A"/>
    <w:rsid w:val="00627078"/>
    <w:rsid w:val="00627B97"/>
    <w:rsid w:val="00637BFF"/>
    <w:rsid w:val="0064617C"/>
    <w:rsid w:val="006464F7"/>
    <w:rsid w:val="00655A2C"/>
    <w:rsid w:val="00657BCB"/>
    <w:rsid w:val="00662F11"/>
    <w:rsid w:val="0067097E"/>
    <w:rsid w:val="00673116"/>
    <w:rsid w:val="0068040D"/>
    <w:rsid w:val="006C1E32"/>
    <w:rsid w:val="006C67E3"/>
    <w:rsid w:val="006E19F7"/>
    <w:rsid w:val="00706FCC"/>
    <w:rsid w:val="00710792"/>
    <w:rsid w:val="0071307D"/>
    <w:rsid w:val="0073516E"/>
    <w:rsid w:val="0074669F"/>
    <w:rsid w:val="00751A84"/>
    <w:rsid w:val="00770B29"/>
    <w:rsid w:val="00773516"/>
    <w:rsid w:val="0077742F"/>
    <w:rsid w:val="007809B3"/>
    <w:rsid w:val="00786750"/>
    <w:rsid w:val="007929B6"/>
    <w:rsid w:val="007B2955"/>
    <w:rsid w:val="007C1E48"/>
    <w:rsid w:val="007C24C7"/>
    <w:rsid w:val="007E00F8"/>
    <w:rsid w:val="007E28E4"/>
    <w:rsid w:val="007E5C0E"/>
    <w:rsid w:val="007F62B6"/>
    <w:rsid w:val="008059FD"/>
    <w:rsid w:val="00814A3E"/>
    <w:rsid w:val="00841329"/>
    <w:rsid w:val="00846661"/>
    <w:rsid w:val="00855321"/>
    <w:rsid w:val="008904BA"/>
    <w:rsid w:val="008B288A"/>
    <w:rsid w:val="008B2D4D"/>
    <w:rsid w:val="008B41AB"/>
    <w:rsid w:val="008C509B"/>
    <w:rsid w:val="008C664D"/>
    <w:rsid w:val="008E75A9"/>
    <w:rsid w:val="008F2FAB"/>
    <w:rsid w:val="008F48CA"/>
    <w:rsid w:val="0090701E"/>
    <w:rsid w:val="0091320B"/>
    <w:rsid w:val="00914B9E"/>
    <w:rsid w:val="0093138B"/>
    <w:rsid w:val="009326B7"/>
    <w:rsid w:val="00935BC0"/>
    <w:rsid w:val="009404A3"/>
    <w:rsid w:val="00940FED"/>
    <w:rsid w:val="009431D1"/>
    <w:rsid w:val="0098424F"/>
    <w:rsid w:val="009A5B0D"/>
    <w:rsid w:val="009A6C13"/>
    <w:rsid w:val="009B75C6"/>
    <w:rsid w:val="009C2F34"/>
    <w:rsid w:val="009D241F"/>
    <w:rsid w:val="009D6A97"/>
    <w:rsid w:val="009D7A48"/>
    <w:rsid w:val="009E6375"/>
    <w:rsid w:val="009E74D7"/>
    <w:rsid w:val="00A04BAD"/>
    <w:rsid w:val="00A06C3D"/>
    <w:rsid w:val="00A21307"/>
    <w:rsid w:val="00A21741"/>
    <w:rsid w:val="00A26BC8"/>
    <w:rsid w:val="00A32EDC"/>
    <w:rsid w:val="00A36690"/>
    <w:rsid w:val="00A4111B"/>
    <w:rsid w:val="00A62ED0"/>
    <w:rsid w:val="00A67E3E"/>
    <w:rsid w:val="00A71253"/>
    <w:rsid w:val="00A71D85"/>
    <w:rsid w:val="00A7444E"/>
    <w:rsid w:val="00A831B8"/>
    <w:rsid w:val="00A83651"/>
    <w:rsid w:val="00A86B67"/>
    <w:rsid w:val="00AA51F2"/>
    <w:rsid w:val="00AD0693"/>
    <w:rsid w:val="00AE32FE"/>
    <w:rsid w:val="00AE3F49"/>
    <w:rsid w:val="00AE6FAD"/>
    <w:rsid w:val="00AF4FE8"/>
    <w:rsid w:val="00B00E0B"/>
    <w:rsid w:val="00B02529"/>
    <w:rsid w:val="00B14A90"/>
    <w:rsid w:val="00B24DAB"/>
    <w:rsid w:val="00B259AA"/>
    <w:rsid w:val="00B37ED1"/>
    <w:rsid w:val="00B4088E"/>
    <w:rsid w:val="00B42D73"/>
    <w:rsid w:val="00B43D2E"/>
    <w:rsid w:val="00B4466B"/>
    <w:rsid w:val="00B56104"/>
    <w:rsid w:val="00B725DA"/>
    <w:rsid w:val="00B85F68"/>
    <w:rsid w:val="00BA0710"/>
    <w:rsid w:val="00BA2ACB"/>
    <w:rsid w:val="00BA2CB8"/>
    <w:rsid w:val="00BB7047"/>
    <w:rsid w:val="00BC0958"/>
    <w:rsid w:val="00BE1E6B"/>
    <w:rsid w:val="00BE1FE1"/>
    <w:rsid w:val="00BE40AA"/>
    <w:rsid w:val="00BF5953"/>
    <w:rsid w:val="00BF634A"/>
    <w:rsid w:val="00C15FF9"/>
    <w:rsid w:val="00C27A1D"/>
    <w:rsid w:val="00C34BB4"/>
    <w:rsid w:val="00C3715E"/>
    <w:rsid w:val="00C42EC3"/>
    <w:rsid w:val="00C436AC"/>
    <w:rsid w:val="00C520E0"/>
    <w:rsid w:val="00C6354E"/>
    <w:rsid w:val="00C748C5"/>
    <w:rsid w:val="00C80D57"/>
    <w:rsid w:val="00C81DB7"/>
    <w:rsid w:val="00D06585"/>
    <w:rsid w:val="00D079B1"/>
    <w:rsid w:val="00D118DD"/>
    <w:rsid w:val="00D13F1B"/>
    <w:rsid w:val="00D20234"/>
    <w:rsid w:val="00D230F3"/>
    <w:rsid w:val="00D30127"/>
    <w:rsid w:val="00D309F7"/>
    <w:rsid w:val="00D37E8A"/>
    <w:rsid w:val="00D42355"/>
    <w:rsid w:val="00D45D8A"/>
    <w:rsid w:val="00D50301"/>
    <w:rsid w:val="00D5704F"/>
    <w:rsid w:val="00D66ADA"/>
    <w:rsid w:val="00D70FBB"/>
    <w:rsid w:val="00D7194E"/>
    <w:rsid w:val="00D77E23"/>
    <w:rsid w:val="00D829D2"/>
    <w:rsid w:val="00D92D42"/>
    <w:rsid w:val="00DF0C51"/>
    <w:rsid w:val="00DF37A6"/>
    <w:rsid w:val="00DF6033"/>
    <w:rsid w:val="00DF764A"/>
    <w:rsid w:val="00E063F3"/>
    <w:rsid w:val="00E17E19"/>
    <w:rsid w:val="00E26F37"/>
    <w:rsid w:val="00E35EFA"/>
    <w:rsid w:val="00E66234"/>
    <w:rsid w:val="00E66AE5"/>
    <w:rsid w:val="00E828D5"/>
    <w:rsid w:val="00E925B7"/>
    <w:rsid w:val="00EB04C8"/>
    <w:rsid w:val="00EC13F6"/>
    <w:rsid w:val="00EC2011"/>
    <w:rsid w:val="00EC3EE0"/>
    <w:rsid w:val="00ED23E2"/>
    <w:rsid w:val="00F053ED"/>
    <w:rsid w:val="00F12B5B"/>
    <w:rsid w:val="00F17583"/>
    <w:rsid w:val="00F22D2E"/>
    <w:rsid w:val="00F40F9A"/>
    <w:rsid w:val="00F52510"/>
    <w:rsid w:val="00F638B4"/>
    <w:rsid w:val="00F91404"/>
    <w:rsid w:val="00FA1ADF"/>
    <w:rsid w:val="00FB3F1E"/>
    <w:rsid w:val="00FD41BC"/>
    <w:rsid w:val="00FD5A96"/>
    <w:rsid w:val="00FE2393"/>
    <w:rsid w:val="00FE6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3D6"/>
    <w:rPr>
      <w:sz w:val="24"/>
      <w:szCs w:val="24"/>
    </w:rPr>
  </w:style>
  <w:style w:type="paragraph" w:styleId="1">
    <w:name w:val="heading 1"/>
    <w:basedOn w:val="a"/>
    <w:next w:val="a"/>
    <w:qFormat/>
    <w:rsid w:val="001C43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C43D6"/>
    <w:pPr>
      <w:keepNext/>
      <w:jc w:val="center"/>
      <w:outlineLvl w:val="1"/>
    </w:pPr>
    <w:rPr>
      <w:rFonts w:ascii="Arial" w:hAnsi="Arial" w:cs="Arial"/>
      <w:sz w:val="28"/>
      <w:szCs w:val="28"/>
    </w:rPr>
  </w:style>
  <w:style w:type="paragraph" w:styleId="3">
    <w:name w:val="heading 3"/>
    <w:basedOn w:val="a"/>
    <w:next w:val="a"/>
    <w:qFormat/>
    <w:rsid w:val="001C43D6"/>
    <w:pPr>
      <w:keepNext/>
      <w:jc w:val="center"/>
      <w:outlineLvl w:val="2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basedOn w:val="a"/>
    <w:next w:val="a"/>
    <w:qFormat/>
    <w:rsid w:val="001C43D6"/>
    <w:pPr>
      <w:keepNext/>
      <w:jc w:val="both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qFormat/>
    <w:rsid w:val="001C43D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C43D6"/>
    <w:pPr>
      <w:jc w:val="center"/>
    </w:pPr>
    <w:rPr>
      <w:sz w:val="36"/>
      <w:szCs w:val="36"/>
    </w:rPr>
  </w:style>
  <w:style w:type="paragraph" w:styleId="a4">
    <w:name w:val="Body Text"/>
    <w:basedOn w:val="a"/>
    <w:rsid w:val="001C43D6"/>
    <w:pPr>
      <w:jc w:val="both"/>
    </w:pPr>
    <w:rPr>
      <w:sz w:val="28"/>
      <w:szCs w:val="28"/>
    </w:rPr>
  </w:style>
  <w:style w:type="paragraph" w:styleId="a5">
    <w:name w:val="caption"/>
    <w:basedOn w:val="a"/>
    <w:next w:val="a"/>
    <w:qFormat/>
    <w:rsid w:val="001C43D6"/>
    <w:pPr>
      <w:jc w:val="both"/>
    </w:pPr>
    <w:rPr>
      <w:sz w:val="28"/>
      <w:szCs w:val="28"/>
    </w:rPr>
  </w:style>
  <w:style w:type="paragraph" w:styleId="20">
    <w:name w:val="Body Text Indent 2"/>
    <w:basedOn w:val="a"/>
    <w:rsid w:val="001C43D6"/>
    <w:pPr>
      <w:ind w:firstLine="900"/>
    </w:pPr>
    <w:rPr>
      <w:sz w:val="28"/>
      <w:szCs w:val="28"/>
    </w:rPr>
  </w:style>
  <w:style w:type="paragraph" w:styleId="a6">
    <w:name w:val="Body Text Indent"/>
    <w:basedOn w:val="a"/>
    <w:rsid w:val="001C43D6"/>
    <w:pPr>
      <w:tabs>
        <w:tab w:val="left" w:pos="6145"/>
      </w:tabs>
      <w:ind w:firstLine="540"/>
      <w:jc w:val="both"/>
    </w:pPr>
  </w:style>
  <w:style w:type="paragraph" w:styleId="30">
    <w:name w:val="Body Text Indent 3"/>
    <w:basedOn w:val="a"/>
    <w:rsid w:val="001C43D6"/>
    <w:pPr>
      <w:ind w:firstLine="720"/>
    </w:pPr>
    <w:rPr>
      <w:sz w:val="28"/>
      <w:szCs w:val="28"/>
    </w:rPr>
  </w:style>
  <w:style w:type="paragraph" w:styleId="a7">
    <w:name w:val="header"/>
    <w:basedOn w:val="a"/>
    <w:rsid w:val="001C43D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C43D6"/>
  </w:style>
  <w:style w:type="paragraph" w:styleId="a9">
    <w:name w:val="footer"/>
    <w:basedOn w:val="a"/>
    <w:rsid w:val="001C43D6"/>
    <w:pPr>
      <w:tabs>
        <w:tab w:val="center" w:pos="4677"/>
        <w:tab w:val="right" w:pos="9355"/>
      </w:tabs>
    </w:pPr>
  </w:style>
  <w:style w:type="paragraph" w:customStyle="1" w:styleId="FR1">
    <w:name w:val="FR1"/>
    <w:rsid w:val="001C43D6"/>
    <w:pPr>
      <w:widowControl w:val="0"/>
      <w:ind w:left="40"/>
    </w:pPr>
    <w:rPr>
      <w:rFonts w:ascii="Arial" w:hAnsi="Arial"/>
      <w:snapToGrid w:val="0"/>
      <w:sz w:val="72"/>
    </w:rPr>
  </w:style>
  <w:style w:type="paragraph" w:customStyle="1" w:styleId="FR2">
    <w:name w:val="FR2"/>
    <w:rsid w:val="001C43D6"/>
    <w:pPr>
      <w:widowControl w:val="0"/>
      <w:spacing w:before="140" w:line="420" w:lineRule="auto"/>
      <w:ind w:left="120" w:firstLine="700"/>
      <w:jc w:val="both"/>
    </w:pPr>
    <w:rPr>
      <w:rFonts w:ascii="Arial" w:hAnsi="Arial"/>
      <w:snapToGrid w:val="0"/>
      <w:sz w:val="28"/>
    </w:rPr>
  </w:style>
  <w:style w:type="paragraph" w:customStyle="1" w:styleId="FR3">
    <w:name w:val="FR3"/>
    <w:rsid w:val="001C43D6"/>
    <w:pPr>
      <w:widowControl w:val="0"/>
      <w:jc w:val="both"/>
    </w:pPr>
    <w:rPr>
      <w:rFonts w:ascii="Arial" w:hAnsi="Arial"/>
      <w:b/>
      <w:snapToGrid w:val="0"/>
      <w:sz w:val="22"/>
    </w:rPr>
  </w:style>
  <w:style w:type="paragraph" w:customStyle="1" w:styleId="FR4">
    <w:name w:val="FR4"/>
    <w:rsid w:val="001C43D6"/>
    <w:pPr>
      <w:widowControl w:val="0"/>
      <w:spacing w:before="140" w:line="420" w:lineRule="auto"/>
      <w:ind w:left="960" w:right="600"/>
    </w:pPr>
    <w:rPr>
      <w:rFonts w:ascii="Arial" w:hAnsi="Arial"/>
      <w:snapToGrid w:val="0"/>
      <w:sz w:val="28"/>
    </w:rPr>
  </w:style>
  <w:style w:type="table" w:styleId="aa">
    <w:name w:val="Table Grid"/>
    <w:basedOn w:val="a1"/>
    <w:rsid w:val="00914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E063F3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A67E3E"/>
    <w:pPr>
      <w:spacing w:after="120" w:line="480" w:lineRule="auto"/>
    </w:pPr>
  </w:style>
  <w:style w:type="character" w:styleId="ac">
    <w:name w:val="Placeholder Text"/>
    <w:basedOn w:val="a0"/>
    <w:uiPriority w:val="99"/>
    <w:semiHidden/>
    <w:rsid w:val="00620E0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footer" Target="footer2.xm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Контрольная работа № 1</vt:lpstr>
    </vt:vector>
  </TitlesOfParts>
  <Company>0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работа № 1</dc:title>
  <dc:creator>user</dc:creator>
  <cp:lastModifiedBy>1</cp:lastModifiedBy>
  <cp:revision>10</cp:revision>
  <cp:lastPrinted>2006-09-16T07:32:00Z</cp:lastPrinted>
  <dcterms:created xsi:type="dcterms:W3CDTF">2020-12-19T09:11:00Z</dcterms:created>
  <dcterms:modified xsi:type="dcterms:W3CDTF">2020-12-29T13:17:00Z</dcterms:modified>
</cp:coreProperties>
</file>