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3A15DF" w14:textId="2FFE4AD3" w:rsidR="00CA361C" w:rsidRPr="00985C21" w:rsidRDefault="00F8681E" w:rsidP="00B6204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98959D1" wp14:editId="305F0CC2">
            <wp:extent cx="9578717" cy="5362575"/>
            <wp:effectExtent l="0" t="0" r="3810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7742" cy="5378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A361C" w:rsidRPr="00985C21" w:rsidSect="00F8681E">
      <w:pgSz w:w="16838" w:h="11906" w:orient="landscape"/>
      <w:pgMar w:top="1418" w:right="1134" w:bottom="56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63D7E8B"/>
    <w:multiLevelType w:val="hybridMultilevel"/>
    <w:tmpl w:val="C2048BD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54417856"/>
    <w:multiLevelType w:val="hybridMultilevel"/>
    <w:tmpl w:val="8BBAC64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C21"/>
    <w:rsid w:val="00003AC4"/>
    <w:rsid w:val="00044A9A"/>
    <w:rsid w:val="0005795D"/>
    <w:rsid w:val="000727A8"/>
    <w:rsid w:val="001327F8"/>
    <w:rsid w:val="001D32E9"/>
    <w:rsid w:val="001F5E4B"/>
    <w:rsid w:val="002A7E56"/>
    <w:rsid w:val="002B0202"/>
    <w:rsid w:val="002B1A12"/>
    <w:rsid w:val="002E309B"/>
    <w:rsid w:val="003078C4"/>
    <w:rsid w:val="00315F20"/>
    <w:rsid w:val="003B7D4E"/>
    <w:rsid w:val="003C40BF"/>
    <w:rsid w:val="003C6E92"/>
    <w:rsid w:val="00422E61"/>
    <w:rsid w:val="004C6400"/>
    <w:rsid w:val="005423F1"/>
    <w:rsid w:val="00564E47"/>
    <w:rsid w:val="00576606"/>
    <w:rsid w:val="005775C5"/>
    <w:rsid w:val="00651128"/>
    <w:rsid w:val="006718BB"/>
    <w:rsid w:val="0069608F"/>
    <w:rsid w:val="006E1D4E"/>
    <w:rsid w:val="007335D0"/>
    <w:rsid w:val="007378D9"/>
    <w:rsid w:val="00763FF2"/>
    <w:rsid w:val="00766A09"/>
    <w:rsid w:val="007776FE"/>
    <w:rsid w:val="00796F06"/>
    <w:rsid w:val="0082697E"/>
    <w:rsid w:val="00843B7A"/>
    <w:rsid w:val="008745D5"/>
    <w:rsid w:val="008A472D"/>
    <w:rsid w:val="008A56B8"/>
    <w:rsid w:val="008D69CC"/>
    <w:rsid w:val="00985C21"/>
    <w:rsid w:val="009E242C"/>
    <w:rsid w:val="00A94F8C"/>
    <w:rsid w:val="00B33462"/>
    <w:rsid w:val="00B6204E"/>
    <w:rsid w:val="00B97D27"/>
    <w:rsid w:val="00BB1189"/>
    <w:rsid w:val="00BB4621"/>
    <w:rsid w:val="00C27462"/>
    <w:rsid w:val="00C34CE2"/>
    <w:rsid w:val="00CA361C"/>
    <w:rsid w:val="00CB035D"/>
    <w:rsid w:val="00D36C50"/>
    <w:rsid w:val="00D77BA7"/>
    <w:rsid w:val="00DB5EF9"/>
    <w:rsid w:val="00DD567E"/>
    <w:rsid w:val="00E21929"/>
    <w:rsid w:val="00E447E6"/>
    <w:rsid w:val="00E45C75"/>
    <w:rsid w:val="00E91659"/>
    <w:rsid w:val="00EC4F59"/>
    <w:rsid w:val="00EC7775"/>
    <w:rsid w:val="00EF0763"/>
    <w:rsid w:val="00EF2A6A"/>
    <w:rsid w:val="00F0617F"/>
    <w:rsid w:val="00F7270D"/>
    <w:rsid w:val="00F86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D2104"/>
  <w15:docId w15:val="{2DD1BD42-8D83-4464-8D46-40B2F779D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7D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2E61"/>
    <w:pPr>
      <w:ind w:left="720"/>
      <w:contextualSpacing/>
    </w:pPr>
  </w:style>
  <w:style w:type="table" w:styleId="a4">
    <w:name w:val="Table Grid"/>
    <w:basedOn w:val="a1"/>
    <w:uiPriority w:val="59"/>
    <w:rsid w:val="002B1A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F5E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F5E4B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F2A6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EE4A3B-5723-4068-85A1-6F99C2F6EE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salnikOFF</dc:creator>
  <cp:lastModifiedBy>Ознобишина Татьяна</cp:lastModifiedBy>
  <cp:revision>3</cp:revision>
  <cp:lastPrinted>2021-03-22T04:22:00Z</cp:lastPrinted>
  <dcterms:created xsi:type="dcterms:W3CDTF">2021-11-26T07:51:00Z</dcterms:created>
  <dcterms:modified xsi:type="dcterms:W3CDTF">2021-11-26T07:52:00Z</dcterms:modified>
</cp:coreProperties>
</file>