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A18094" w14:textId="77777777" w:rsidR="007B0554" w:rsidRPr="00502789" w:rsidRDefault="007B0554" w:rsidP="007B0554">
      <w:pPr>
        <w:pStyle w:val="1"/>
        <w:spacing w:line="360" w:lineRule="auto"/>
        <w:ind w:left="0" w:firstLine="0"/>
        <w:jc w:val="left"/>
        <w:rPr>
          <w:color w:val="000000" w:themeColor="text1"/>
          <w:sz w:val="28"/>
        </w:rPr>
      </w:pPr>
      <w:r w:rsidRPr="00F677BC">
        <w:rPr>
          <w:color w:val="0070C0"/>
          <w:sz w:val="28"/>
        </w:rPr>
        <w:t xml:space="preserve">Бланк выполнения лабораторной </w:t>
      </w:r>
      <w:proofErr w:type="gramStart"/>
      <w:r w:rsidRPr="00F677BC">
        <w:rPr>
          <w:color w:val="0070C0"/>
          <w:sz w:val="28"/>
        </w:rPr>
        <w:t>работы  1</w:t>
      </w:r>
      <w:proofErr w:type="gramEnd"/>
      <w:r>
        <w:rPr>
          <w:color w:val="0070C0"/>
          <w:sz w:val="28"/>
        </w:rPr>
        <w:br/>
      </w:r>
      <w:r w:rsidRPr="002901A9">
        <w:rPr>
          <w:bCs/>
          <w:color w:val="0070C0"/>
          <w:sz w:val="28"/>
          <w:szCs w:val="28"/>
        </w:rPr>
        <w:t>«Последовательное, параллельное и смешанное соединени</w:t>
      </w:r>
      <w:r>
        <w:rPr>
          <w:bCs/>
          <w:color w:val="0070C0"/>
          <w:sz w:val="28"/>
          <w:szCs w:val="28"/>
        </w:rPr>
        <w:t>я</w:t>
      </w:r>
      <w:r w:rsidRPr="002901A9">
        <w:rPr>
          <w:bCs/>
          <w:color w:val="0070C0"/>
          <w:sz w:val="28"/>
          <w:szCs w:val="28"/>
        </w:rPr>
        <w:t xml:space="preserve"> пассивных элементов на постоянном токе»</w:t>
      </w:r>
      <w:r w:rsidRPr="002901A9">
        <w:rPr>
          <w:bCs/>
          <w:color w:val="0070C0"/>
          <w:sz w:val="28"/>
          <w:szCs w:val="28"/>
        </w:rPr>
        <w:br/>
      </w:r>
    </w:p>
    <w:p w14:paraId="14CE97A4" w14:textId="77777777" w:rsidR="007B0554" w:rsidRDefault="007B0554" w:rsidP="007B055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D65CC">
        <w:rPr>
          <w:rFonts w:ascii="Times New Roman" w:hAnsi="Times New Roman" w:cs="Times New Roman"/>
          <w:b/>
          <w:sz w:val="28"/>
          <w:szCs w:val="28"/>
        </w:rPr>
        <w:t>Цель работы</w:t>
      </w:r>
    </w:p>
    <w:p w14:paraId="549C3B61" w14:textId="77777777" w:rsidR="007B0554" w:rsidRPr="00A340C1" w:rsidRDefault="007B0554" w:rsidP="007B055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340C1">
        <w:rPr>
          <w:rFonts w:ascii="Times New Roman" w:hAnsi="Times New Roman" w:cs="Times New Roman"/>
          <w:b/>
          <w:sz w:val="28"/>
          <w:szCs w:val="28"/>
        </w:rPr>
        <w:t>Оборудование</w:t>
      </w:r>
    </w:p>
    <w:p w14:paraId="089ED90D" w14:textId="77777777" w:rsidR="007B0554" w:rsidRPr="00A340C1" w:rsidRDefault="007B0554" w:rsidP="007B055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340C1">
        <w:rPr>
          <w:rFonts w:ascii="Times New Roman" w:hAnsi="Times New Roman" w:cs="Times New Roman"/>
          <w:b/>
          <w:sz w:val="28"/>
          <w:szCs w:val="28"/>
        </w:rPr>
        <w:t>Схема</w:t>
      </w:r>
    </w:p>
    <w:p w14:paraId="50F96EE9" w14:textId="77777777" w:rsidR="007B0554" w:rsidRDefault="007B0554" w:rsidP="007B0554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0039A">
        <w:rPr>
          <w:rFonts w:ascii="Times New Roman" w:hAnsi="Times New Roman" w:cs="Times New Roman"/>
          <w:sz w:val="28"/>
          <w:szCs w:val="28"/>
        </w:rPr>
        <w:t>Таблица 1</w:t>
      </w:r>
    </w:p>
    <w:p w14:paraId="0C20BA6A" w14:textId="77777777" w:rsidR="007B0554" w:rsidRDefault="007B0554" w:rsidP="007B055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Экспериментальные и расчётные данные последовательного соединения элементов</w:t>
      </w:r>
    </w:p>
    <w:tbl>
      <w:tblPr>
        <w:tblStyle w:val="a3"/>
        <w:tblW w:w="5018" w:type="pct"/>
        <w:jc w:val="center"/>
        <w:tblLayout w:type="fixed"/>
        <w:tblLook w:val="04A0" w:firstRow="1" w:lastRow="0" w:firstColumn="1" w:lastColumn="0" w:noHBand="0" w:noVBand="1"/>
      </w:tblPr>
      <w:tblGrid>
        <w:gridCol w:w="646"/>
        <w:gridCol w:w="876"/>
        <w:gridCol w:w="877"/>
        <w:gridCol w:w="877"/>
        <w:gridCol w:w="877"/>
        <w:gridCol w:w="871"/>
        <w:gridCol w:w="871"/>
        <w:gridCol w:w="871"/>
        <w:gridCol w:w="871"/>
        <w:gridCol w:w="871"/>
        <w:gridCol w:w="871"/>
      </w:tblGrid>
      <w:tr w:rsidR="007B0554" w14:paraId="58F39A90" w14:textId="77777777" w:rsidTr="00294793">
        <w:trPr>
          <w:jc w:val="center"/>
        </w:trPr>
        <w:tc>
          <w:tcPr>
            <w:tcW w:w="661" w:type="dxa"/>
            <w:vMerge w:val="restart"/>
          </w:tcPr>
          <w:p w14:paraId="5E9C18D9" w14:textId="77777777" w:rsidR="007B0554" w:rsidRPr="00AA6439" w:rsidRDefault="007B0554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92" w:type="dxa"/>
            <w:gridSpan w:val="4"/>
          </w:tcPr>
          <w:p w14:paraId="25721A58" w14:textId="77777777" w:rsidR="007B0554" w:rsidRPr="00AA6439" w:rsidRDefault="007B0554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Измерено</w:t>
            </w:r>
          </w:p>
        </w:tc>
        <w:tc>
          <w:tcPr>
            <w:tcW w:w="5352" w:type="dxa"/>
            <w:gridSpan w:val="6"/>
          </w:tcPr>
          <w:p w14:paraId="25696FD2" w14:textId="77777777" w:rsidR="007B0554" w:rsidRPr="00AA6439" w:rsidRDefault="007B0554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Вычислено</w:t>
            </w:r>
          </w:p>
        </w:tc>
      </w:tr>
      <w:tr w:rsidR="007B0554" w14:paraId="745DB885" w14:textId="77777777" w:rsidTr="00294793">
        <w:trPr>
          <w:jc w:val="center"/>
        </w:trPr>
        <w:tc>
          <w:tcPr>
            <w:tcW w:w="661" w:type="dxa"/>
            <w:vMerge/>
          </w:tcPr>
          <w:p w14:paraId="147D66E6" w14:textId="77777777" w:rsidR="007B0554" w:rsidRDefault="007B0554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29E13E34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43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11C10A8" w14:textId="77777777" w:rsidR="007B0554" w:rsidRPr="000F58EF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898" w:type="dxa"/>
          </w:tcPr>
          <w:p w14:paraId="6CB7C69C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614B36BF" w14:textId="77777777" w:rsidR="007B0554" w:rsidRPr="000F58EF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898" w:type="dxa"/>
          </w:tcPr>
          <w:p w14:paraId="1D8022C4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7C289D3" w14:textId="77777777" w:rsidR="007B0554" w:rsidRPr="000F58EF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898" w:type="dxa"/>
          </w:tcPr>
          <w:p w14:paraId="5D2E4E93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4893EF5" w14:textId="77777777" w:rsidR="007B0554" w:rsidRDefault="007B0554" w:rsidP="00294793">
            <w:pPr>
              <w:jc w:val="center"/>
            </w:pPr>
            <w:r w:rsidRPr="00D719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892" w:type="dxa"/>
          </w:tcPr>
          <w:p w14:paraId="304129E0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EF04D4B" w14:textId="77777777" w:rsidR="007B0554" w:rsidRDefault="007B0554" w:rsidP="0029479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892" w:type="dxa"/>
          </w:tcPr>
          <w:p w14:paraId="73D204B1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B0B0152" w14:textId="77777777" w:rsidR="007B0554" w:rsidRDefault="007B0554" w:rsidP="0029479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892" w:type="dxa"/>
          </w:tcPr>
          <w:p w14:paraId="503E8CEA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0AB0DCF4" w14:textId="77777777" w:rsidR="007B0554" w:rsidRDefault="007B0554" w:rsidP="0029479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892" w:type="dxa"/>
          </w:tcPr>
          <w:p w14:paraId="3E193E5A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6979E7FF" w14:textId="77777777" w:rsidR="007B0554" w:rsidRPr="00AA6439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892" w:type="dxa"/>
          </w:tcPr>
          <w:p w14:paraId="04C611A9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DA022B6" w14:textId="77777777" w:rsidR="007B0554" w:rsidRPr="00AA6439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892" w:type="dxa"/>
          </w:tcPr>
          <w:p w14:paraId="4360814D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684D3100" w14:textId="77777777" w:rsidR="007B0554" w:rsidRPr="00AA6439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</w:tr>
      <w:tr w:rsidR="007B0554" w14:paraId="59892C4C" w14:textId="77777777" w:rsidTr="00294793">
        <w:trPr>
          <w:jc w:val="center"/>
        </w:trPr>
        <w:tc>
          <w:tcPr>
            <w:tcW w:w="661" w:type="dxa"/>
          </w:tcPr>
          <w:p w14:paraId="4A7CB942" w14:textId="77777777" w:rsidR="007B0554" w:rsidRDefault="007B0554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8" w:type="dxa"/>
          </w:tcPr>
          <w:p w14:paraId="2DDBE508" w14:textId="77777777" w:rsidR="007B0554" w:rsidRPr="000E3975" w:rsidRDefault="007B0554" w:rsidP="002947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</w:tcPr>
          <w:p w14:paraId="67EE2564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361D6417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20959C60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269CD66F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69DB25B5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1742723D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6B254DB2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1122A712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79700553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554" w14:paraId="19C942C2" w14:textId="77777777" w:rsidTr="00294793">
        <w:trPr>
          <w:jc w:val="center"/>
        </w:trPr>
        <w:tc>
          <w:tcPr>
            <w:tcW w:w="661" w:type="dxa"/>
          </w:tcPr>
          <w:p w14:paraId="7E755638" w14:textId="77777777" w:rsidR="007B0554" w:rsidRDefault="007B0554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14:paraId="767990C9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30B46555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13A04087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05D83BEF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537FFED7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70604EBA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39B9207E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0E206369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0B925A43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089D68C7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554" w14:paraId="48D026AC" w14:textId="77777777" w:rsidTr="00294793">
        <w:trPr>
          <w:jc w:val="center"/>
        </w:trPr>
        <w:tc>
          <w:tcPr>
            <w:tcW w:w="661" w:type="dxa"/>
          </w:tcPr>
          <w:p w14:paraId="5912C33F" w14:textId="77777777" w:rsidR="007B0554" w:rsidRDefault="007B0554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8" w:type="dxa"/>
          </w:tcPr>
          <w:p w14:paraId="3FD93F9F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0C6A9AA5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70BB6449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60033523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761A59DA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6BF5EDBD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54AE5B14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3FE8EC00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65B29EC1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10813B64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6868ED" w14:textId="77777777" w:rsidR="007B0554" w:rsidRDefault="007B0554" w:rsidP="007B0554"/>
    <w:p w14:paraId="648E4122" w14:textId="77777777" w:rsidR="007B0554" w:rsidRDefault="007B0554" w:rsidP="007B055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14:paraId="4065AB10" w14:textId="77777777" w:rsidR="007B0554" w:rsidRDefault="007B0554" w:rsidP="007B055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Экспериментальные и расчётные данные параллельного соединения элементов</w:t>
      </w: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13"/>
        <w:gridCol w:w="876"/>
        <w:gridCol w:w="876"/>
        <w:gridCol w:w="877"/>
        <w:gridCol w:w="877"/>
        <w:gridCol w:w="871"/>
        <w:gridCol w:w="871"/>
        <w:gridCol w:w="871"/>
        <w:gridCol w:w="871"/>
        <w:gridCol w:w="871"/>
        <w:gridCol w:w="871"/>
      </w:tblGrid>
      <w:tr w:rsidR="007B0554" w14:paraId="4833E1F8" w14:textId="77777777" w:rsidTr="00294793">
        <w:trPr>
          <w:jc w:val="center"/>
        </w:trPr>
        <w:tc>
          <w:tcPr>
            <w:tcW w:w="627" w:type="dxa"/>
            <w:vMerge w:val="restart"/>
          </w:tcPr>
          <w:p w14:paraId="17606C5E" w14:textId="77777777" w:rsidR="007B0554" w:rsidRPr="00AA6439" w:rsidRDefault="007B0554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92" w:type="dxa"/>
            <w:gridSpan w:val="4"/>
          </w:tcPr>
          <w:p w14:paraId="692A06AC" w14:textId="77777777" w:rsidR="007B0554" w:rsidRPr="00AA6439" w:rsidRDefault="007B0554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Измерено</w:t>
            </w:r>
          </w:p>
        </w:tc>
        <w:tc>
          <w:tcPr>
            <w:tcW w:w="5352" w:type="dxa"/>
            <w:gridSpan w:val="6"/>
          </w:tcPr>
          <w:p w14:paraId="0C4EDAFD" w14:textId="77777777" w:rsidR="007B0554" w:rsidRPr="00AA6439" w:rsidRDefault="007B0554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Вычислено</w:t>
            </w:r>
          </w:p>
        </w:tc>
      </w:tr>
      <w:tr w:rsidR="007B0554" w14:paraId="7DD69594" w14:textId="77777777" w:rsidTr="00294793">
        <w:trPr>
          <w:jc w:val="center"/>
        </w:trPr>
        <w:tc>
          <w:tcPr>
            <w:tcW w:w="627" w:type="dxa"/>
            <w:vMerge/>
          </w:tcPr>
          <w:p w14:paraId="0970BA91" w14:textId="77777777" w:rsidR="007B0554" w:rsidRDefault="007B0554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44B20D7D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43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DBC52D1" w14:textId="77777777" w:rsidR="007B0554" w:rsidRPr="000F58EF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898" w:type="dxa"/>
          </w:tcPr>
          <w:p w14:paraId="3CC21709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CFA7887" w14:textId="77777777" w:rsidR="007B0554" w:rsidRPr="000F58EF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898" w:type="dxa"/>
          </w:tcPr>
          <w:p w14:paraId="2FEEBF17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525AC7F" w14:textId="77777777" w:rsidR="007B0554" w:rsidRPr="000F58EF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898" w:type="dxa"/>
          </w:tcPr>
          <w:p w14:paraId="4157677E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8C2D1C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12A2138" w14:textId="77777777" w:rsidR="007B0554" w:rsidRDefault="007B0554" w:rsidP="00294793">
            <w:pPr>
              <w:jc w:val="center"/>
            </w:pPr>
            <w:r w:rsidRPr="00D719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892" w:type="dxa"/>
          </w:tcPr>
          <w:p w14:paraId="58493004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0AC3FF05" w14:textId="77777777" w:rsidR="007B0554" w:rsidRDefault="007B0554" w:rsidP="0029479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892" w:type="dxa"/>
          </w:tcPr>
          <w:p w14:paraId="1C1B1612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62A6D4E" w14:textId="77777777" w:rsidR="007B0554" w:rsidRDefault="007B0554" w:rsidP="0029479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892" w:type="dxa"/>
          </w:tcPr>
          <w:p w14:paraId="34B02F17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660B5274" w14:textId="77777777" w:rsidR="007B0554" w:rsidRDefault="007B0554" w:rsidP="0029479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892" w:type="dxa"/>
          </w:tcPr>
          <w:p w14:paraId="5B6728D2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1F95E3B9" w14:textId="77777777" w:rsidR="007B0554" w:rsidRPr="00AA6439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892" w:type="dxa"/>
          </w:tcPr>
          <w:p w14:paraId="544DE51B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B5B1FCA" w14:textId="77777777" w:rsidR="007B0554" w:rsidRPr="00AA6439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892" w:type="dxa"/>
          </w:tcPr>
          <w:p w14:paraId="01DF6034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17A59DE" w14:textId="77777777" w:rsidR="007B0554" w:rsidRPr="00AA6439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</w:tr>
      <w:tr w:rsidR="007B0554" w14:paraId="356362D6" w14:textId="77777777" w:rsidTr="00294793">
        <w:trPr>
          <w:jc w:val="center"/>
        </w:trPr>
        <w:tc>
          <w:tcPr>
            <w:tcW w:w="627" w:type="dxa"/>
          </w:tcPr>
          <w:p w14:paraId="2C355051" w14:textId="77777777" w:rsidR="007B0554" w:rsidRDefault="007B0554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8" w:type="dxa"/>
          </w:tcPr>
          <w:p w14:paraId="14570F84" w14:textId="77777777" w:rsidR="007B0554" w:rsidRPr="000E3975" w:rsidRDefault="007B0554" w:rsidP="002947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</w:tcPr>
          <w:p w14:paraId="6AFAF77E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38F593FC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403B0416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33189C28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522B6E0A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672968B8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3AA35B0C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27E8AD08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2442E54C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554" w14:paraId="53C79321" w14:textId="77777777" w:rsidTr="00294793">
        <w:trPr>
          <w:jc w:val="center"/>
        </w:trPr>
        <w:tc>
          <w:tcPr>
            <w:tcW w:w="627" w:type="dxa"/>
          </w:tcPr>
          <w:p w14:paraId="40D3777F" w14:textId="77777777" w:rsidR="007B0554" w:rsidRDefault="007B0554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14:paraId="0B9C0F1E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7CFCAC6A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046F5965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3EC526F9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2C74E989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1C3006C3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79802015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435BBD24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3173DD21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44F706AA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554" w14:paraId="28EC3C44" w14:textId="77777777" w:rsidTr="00294793">
        <w:trPr>
          <w:jc w:val="center"/>
        </w:trPr>
        <w:tc>
          <w:tcPr>
            <w:tcW w:w="627" w:type="dxa"/>
          </w:tcPr>
          <w:p w14:paraId="2A643DFE" w14:textId="77777777" w:rsidR="007B0554" w:rsidRDefault="007B0554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8" w:type="dxa"/>
          </w:tcPr>
          <w:p w14:paraId="62AB0D6B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572E9B09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31FE87F4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0CB273C2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350FA455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342015F7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4DF76A57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27B75BA1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40430907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66BE2DB4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D0C96F" w14:textId="77777777" w:rsidR="007B0554" w:rsidRDefault="007B0554" w:rsidP="007B0554"/>
    <w:p w14:paraId="29CC5ACD" w14:textId="77777777" w:rsidR="007B0554" w:rsidRDefault="007B0554" w:rsidP="007B055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p w14:paraId="1FC43C26" w14:textId="77777777" w:rsidR="007B0554" w:rsidRDefault="007B0554" w:rsidP="007B055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Экспериментальные и расчётные данные смешанного соединения элементов</w:t>
      </w: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"/>
        <w:gridCol w:w="633"/>
        <w:gridCol w:w="633"/>
        <w:gridCol w:w="633"/>
        <w:gridCol w:w="633"/>
        <w:gridCol w:w="633"/>
        <w:gridCol w:w="634"/>
        <w:gridCol w:w="735"/>
        <w:gridCol w:w="736"/>
        <w:gridCol w:w="736"/>
        <w:gridCol w:w="736"/>
        <w:gridCol w:w="736"/>
        <w:gridCol w:w="736"/>
        <w:gridCol w:w="736"/>
      </w:tblGrid>
      <w:tr w:rsidR="007B0554" w14:paraId="669090CA" w14:textId="77777777" w:rsidTr="00294793">
        <w:trPr>
          <w:jc w:val="center"/>
        </w:trPr>
        <w:tc>
          <w:tcPr>
            <w:tcW w:w="400" w:type="dxa"/>
            <w:vMerge w:val="restart"/>
          </w:tcPr>
          <w:p w14:paraId="464430D5" w14:textId="77777777" w:rsidR="007B0554" w:rsidRPr="00AA6439" w:rsidRDefault="007B0554" w:rsidP="00294793">
            <w:pPr>
              <w:spacing w:before="100" w:beforeAutospacing="1" w:after="100" w:afterAutospacing="1"/>
              <w:ind w:left="-11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87" w:type="dxa"/>
            <w:gridSpan w:val="6"/>
          </w:tcPr>
          <w:p w14:paraId="4112299B" w14:textId="77777777" w:rsidR="007B0554" w:rsidRPr="00AA6439" w:rsidRDefault="007B0554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Измерено</w:t>
            </w:r>
          </w:p>
        </w:tc>
        <w:tc>
          <w:tcPr>
            <w:tcW w:w="5284" w:type="dxa"/>
            <w:gridSpan w:val="7"/>
          </w:tcPr>
          <w:p w14:paraId="70D2EB0F" w14:textId="77777777" w:rsidR="007B0554" w:rsidRPr="00AA6439" w:rsidRDefault="007B0554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Вычислено</w:t>
            </w:r>
          </w:p>
        </w:tc>
      </w:tr>
      <w:tr w:rsidR="007B0554" w14:paraId="2583B738" w14:textId="77777777" w:rsidTr="00294793">
        <w:trPr>
          <w:jc w:val="center"/>
        </w:trPr>
        <w:tc>
          <w:tcPr>
            <w:tcW w:w="400" w:type="dxa"/>
            <w:vMerge/>
          </w:tcPr>
          <w:p w14:paraId="530F766A" w14:textId="77777777" w:rsidR="007B0554" w:rsidRDefault="007B0554" w:rsidP="00294793">
            <w:pPr>
              <w:spacing w:before="100" w:beforeAutospacing="1" w:after="100" w:afterAutospacing="1"/>
              <w:ind w:left="-11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" w:type="dxa"/>
          </w:tcPr>
          <w:p w14:paraId="133EA2F7" w14:textId="77777777" w:rsidR="007B0554" w:rsidRPr="003F4255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25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3F425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64FEAB21" w14:textId="77777777" w:rsidR="007B0554" w:rsidRPr="003F4255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2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647" w:type="dxa"/>
          </w:tcPr>
          <w:p w14:paraId="18F8032F" w14:textId="77777777" w:rsidR="007B0554" w:rsidRPr="003F4255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25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3F425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3F425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D9ECEA7" w14:textId="77777777" w:rsidR="007B0554" w:rsidRPr="003F4255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2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3F42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48" w:type="dxa"/>
          </w:tcPr>
          <w:p w14:paraId="506ADFCB" w14:textId="77777777" w:rsidR="007B0554" w:rsidRPr="003F4255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25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3F425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23</w:t>
            </w:r>
            <w:r w:rsidRPr="003F425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F1843CB" w14:textId="77777777" w:rsidR="007B0554" w:rsidRPr="003F4255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2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648" w:type="dxa"/>
          </w:tcPr>
          <w:p w14:paraId="50ED7C71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1CBCFA5" w14:textId="77777777" w:rsidR="007B0554" w:rsidRPr="000F58EF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648" w:type="dxa"/>
          </w:tcPr>
          <w:p w14:paraId="42E9C98E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8C2D1C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1DE6138C" w14:textId="77777777" w:rsidR="007B0554" w:rsidRPr="000F58EF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0F5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49" w:type="dxa"/>
          </w:tcPr>
          <w:p w14:paraId="1E8895DD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8E9F501" w14:textId="77777777" w:rsidR="007B0554" w:rsidRDefault="007B0554" w:rsidP="00294793">
            <w:pPr>
              <w:ind w:left="-57" w:right="-57"/>
              <w:jc w:val="center"/>
            </w:pPr>
            <w:r w:rsidRPr="00D719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754" w:type="dxa"/>
          </w:tcPr>
          <w:p w14:paraId="426930A2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87B87B3" w14:textId="77777777" w:rsidR="007B0554" w:rsidRDefault="007B0554" w:rsidP="0029479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755" w:type="dxa"/>
          </w:tcPr>
          <w:p w14:paraId="1611B77F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0B931F8" w14:textId="77777777" w:rsidR="007B0554" w:rsidRDefault="007B0554" w:rsidP="0029479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755" w:type="dxa"/>
          </w:tcPr>
          <w:p w14:paraId="1BBEBEBA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FA7B1EB" w14:textId="77777777" w:rsidR="007B0554" w:rsidRDefault="007B0554" w:rsidP="0029479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755" w:type="dxa"/>
          </w:tcPr>
          <w:p w14:paraId="5F618818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BAEE725" w14:textId="77777777" w:rsidR="007B0554" w:rsidRPr="00AA6439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755" w:type="dxa"/>
          </w:tcPr>
          <w:p w14:paraId="3FE65BE5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036037C9" w14:textId="77777777" w:rsidR="007B0554" w:rsidRPr="00AA6439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755" w:type="dxa"/>
          </w:tcPr>
          <w:p w14:paraId="1D48DA76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0EF19C70" w14:textId="77777777" w:rsidR="007B0554" w:rsidRPr="00AA6439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755" w:type="dxa"/>
          </w:tcPr>
          <w:p w14:paraId="660B37AC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763AA28" w14:textId="77777777" w:rsidR="007B0554" w:rsidRPr="00AA6439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  <w:r w:rsidRPr="00AA64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B0554" w14:paraId="3AE4128E" w14:textId="77777777" w:rsidTr="00294793">
        <w:trPr>
          <w:jc w:val="center"/>
        </w:trPr>
        <w:tc>
          <w:tcPr>
            <w:tcW w:w="400" w:type="dxa"/>
          </w:tcPr>
          <w:p w14:paraId="4918AE65" w14:textId="77777777" w:rsidR="007B0554" w:rsidRDefault="007B0554" w:rsidP="00294793">
            <w:pPr>
              <w:spacing w:before="100" w:beforeAutospacing="1" w:after="100" w:afterAutospacing="1"/>
              <w:ind w:left="-11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7" w:type="dxa"/>
          </w:tcPr>
          <w:p w14:paraId="52E7245E" w14:textId="77777777" w:rsidR="007B0554" w:rsidRPr="000E3975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7" w:type="dxa"/>
          </w:tcPr>
          <w:p w14:paraId="086B1586" w14:textId="77777777" w:rsidR="007B0554" w:rsidRPr="000E3975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</w:tcPr>
          <w:p w14:paraId="0F257453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14:paraId="2AEC41EF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14:paraId="44AA46FD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14:paraId="53723798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</w:tcPr>
          <w:p w14:paraId="5FCB9A55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20ECA019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30C6A42B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4F94CB3B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A456676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7378700A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6E6F3228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554" w14:paraId="1A861026" w14:textId="77777777" w:rsidTr="00294793">
        <w:trPr>
          <w:jc w:val="center"/>
        </w:trPr>
        <w:tc>
          <w:tcPr>
            <w:tcW w:w="400" w:type="dxa"/>
          </w:tcPr>
          <w:p w14:paraId="5AA8AC53" w14:textId="77777777" w:rsidR="007B0554" w:rsidRDefault="007B0554" w:rsidP="00294793">
            <w:pPr>
              <w:spacing w:before="100" w:beforeAutospacing="1" w:after="100" w:afterAutospacing="1"/>
              <w:ind w:left="-11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7" w:type="dxa"/>
          </w:tcPr>
          <w:p w14:paraId="13E7C4B8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" w:type="dxa"/>
          </w:tcPr>
          <w:p w14:paraId="3D729525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14:paraId="6FD07F29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14:paraId="2CAB361E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14:paraId="3F47D7DE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14:paraId="4231379D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</w:tcPr>
          <w:p w14:paraId="752F6550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364EA1C1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01A02DFA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79108085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091F7112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6417D35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696D2089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554" w14:paraId="65B4EF1A" w14:textId="77777777" w:rsidTr="00294793">
        <w:trPr>
          <w:jc w:val="center"/>
        </w:trPr>
        <w:tc>
          <w:tcPr>
            <w:tcW w:w="400" w:type="dxa"/>
          </w:tcPr>
          <w:p w14:paraId="24263642" w14:textId="77777777" w:rsidR="007B0554" w:rsidRDefault="007B0554" w:rsidP="00294793">
            <w:pPr>
              <w:spacing w:before="100" w:beforeAutospacing="1" w:after="100" w:afterAutospacing="1"/>
              <w:ind w:left="-11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7" w:type="dxa"/>
          </w:tcPr>
          <w:p w14:paraId="68FC3B25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" w:type="dxa"/>
          </w:tcPr>
          <w:p w14:paraId="2F75EAFC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14:paraId="59C498A4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14:paraId="6620B646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14:paraId="0FFD8E73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14:paraId="0D4E7E4A" w14:textId="77777777" w:rsidR="007B0554" w:rsidRDefault="007B0554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</w:tcPr>
          <w:p w14:paraId="174F8C51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61C6B213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EAA7B04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0D3E0273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EF0BFE2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4FE0D3B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714E58E3" w14:textId="77777777" w:rsidR="007B0554" w:rsidRDefault="007B0554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945B559" w14:textId="77777777" w:rsidR="007B0554" w:rsidRDefault="007B0554" w:rsidP="007B0554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4B0FAB" w14:textId="77777777" w:rsidR="007B0554" w:rsidRPr="00EC5BA1" w:rsidRDefault="007B0554" w:rsidP="007B0554">
      <w:pPr>
        <w:rPr>
          <w:rFonts w:ascii="Times New Roman" w:hAnsi="Times New Roman" w:cs="Times New Roman"/>
          <w:b/>
          <w:sz w:val="28"/>
        </w:rPr>
      </w:pPr>
      <w:r w:rsidRPr="00EC5BA1">
        <w:rPr>
          <w:rFonts w:ascii="Times New Roman" w:hAnsi="Times New Roman" w:cs="Times New Roman"/>
          <w:b/>
          <w:sz w:val="28"/>
        </w:rPr>
        <w:t>Выводы</w:t>
      </w:r>
      <w:r>
        <w:rPr>
          <w:rFonts w:ascii="Times New Roman" w:hAnsi="Times New Roman" w:cs="Times New Roman"/>
          <w:b/>
          <w:sz w:val="28"/>
        </w:rPr>
        <w:t>:</w:t>
      </w:r>
    </w:p>
    <w:p w14:paraId="04A4E206" w14:textId="77777777" w:rsidR="007B0554" w:rsidRDefault="007B0554" w:rsidP="007B0554">
      <w:pPr>
        <w:rPr>
          <w:rFonts w:ascii="Times New Roman" w:hAnsi="Times New Roman" w:cs="Times New Roman"/>
          <w:b/>
          <w:sz w:val="28"/>
        </w:rPr>
      </w:pPr>
      <w:r w:rsidRPr="00EC5BA1">
        <w:rPr>
          <w:rFonts w:ascii="Times New Roman" w:hAnsi="Times New Roman" w:cs="Times New Roman"/>
          <w:b/>
          <w:sz w:val="28"/>
        </w:rPr>
        <w:t>Ответы на контрольные вопросы</w:t>
      </w:r>
      <w:r>
        <w:rPr>
          <w:rFonts w:ascii="Times New Roman" w:hAnsi="Times New Roman" w:cs="Times New Roman"/>
          <w:b/>
          <w:sz w:val="28"/>
        </w:rPr>
        <w:t>:</w:t>
      </w:r>
    </w:p>
    <w:p w14:paraId="24F04754" w14:textId="2855E9D0" w:rsidR="00090AE3" w:rsidRPr="007B0554" w:rsidRDefault="00090AE3">
      <w:pPr>
        <w:rPr>
          <w:rFonts w:ascii="Times New Roman" w:hAnsi="Times New Roman" w:cs="Times New Roman"/>
          <w:b/>
          <w:sz w:val="28"/>
        </w:rPr>
      </w:pPr>
    </w:p>
    <w:sectPr w:rsidR="00090AE3" w:rsidRPr="007B0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7C8"/>
    <w:rsid w:val="00090AE3"/>
    <w:rsid w:val="007B0554"/>
    <w:rsid w:val="00EC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5D3FC"/>
  <w15:chartTrackingRefBased/>
  <w15:docId w15:val="{2EA8C9E2-B502-44A7-9988-2C2B3E683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55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7B0554"/>
    <w:pPr>
      <w:keepNext/>
      <w:keepLines/>
      <w:spacing w:after="0"/>
      <w:ind w:left="29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0554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styleId="a3">
    <w:name w:val="Table Grid"/>
    <w:basedOn w:val="a1"/>
    <w:uiPriority w:val="39"/>
    <w:rsid w:val="007B055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2021-03-11T15:16:00Z</dcterms:created>
  <dcterms:modified xsi:type="dcterms:W3CDTF">2021-03-11T15:16:00Z</dcterms:modified>
</cp:coreProperties>
</file>